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b/>
          <w:sz w:val="32"/>
          <w:szCs w:val="24"/>
          <w:u w:val="single"/>
          <w:lang w:eastAsia="ru-RU"/>
        </w:rPr>
      </w:pPr>
      <w:bookmarkStart w:id="0" w:name="_GoBack"/>
      <w:bookmarkEnd w:id="0"/>
      <w:proofErr w:type="spellStart"/>
      <w:r w:rsidRPr="00AC6A03">
        <w:rPr>
          <w:rFonts w:eastAsia="Times New Roman" w:cs="Times New Roman"/>
          <w:b/>
          <w:sz w:val="32"/>
          <w:szCs w:val="24"/>
          <w:u w:val="single"/>
          <w:lang w:eastAsia="ru-RU"/>
        </w:rPr>
        <w:t>Киберпереступление</w:t>
      </w:r>
      <w:proofErr w:type="spellEnd"/>
      <w:r w:rsidRPr="00AC6A03">
        <w:rPr>
          <w:rFonts w:eastAsia="Times New Roman" w:cs="Times New Roman"/>
          <w:b/>
          <w:sz w:val="32"/>
          <w:szCs w:val="24"/>
          <w:u w:val="single"/>
          <w:lang w:eastAsia="ru-RU"/>
        </w:rPr>
        <w:t xml:space="preserve"> 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b/>
          <w:sz w:val="32"/>
          <w:szCs w:val="24"/>
          <w:lang w:eastAsia="ru-RU"/>
        </w:rPr>
      </w:pPr>
      <w:r w:rsidRPr="00AC6A03">
        <w:rPr>
          <w:rFonts w:eastAsia="Times New Roman" w:cs="Times New Roman"/>
          <w:b/>
          <w:sz w:val="32"/>
          <w:szCs w:val="24"/>
          <w:lang w:eastAsia="ru-RU"/>
        </w:rPr>
        <w:tab/>
      </w:r>
      <w:r w:rsidRPr="00AC6A03">
        <w:rPr>
          <w:rFonts w:eastAsia="Times New Roman" w:cs="Times New Roman"/>
          <w:sz w:val="28"/>
          <w:szCs w:val="24"/>
          <w:lang w:eastAsia="ru-RU"/>
        </w:rPr>
        <w:t xml:space="preserve">Развитие интернет-технологий - это не только плюсы. Существенным минусом такого развития является все большее распространение так называемых </w:t>
      </w:r>
      <w:proofErr w:type="spellStart"/>
      <w:r w:rsidRPr="00AC6A03">
        <w:rPr>
          <w:rFonts w:eastAsia="Times New Roman" w:cs="Times New Roman"/>
          <w:sz w:val="28"/>
          <w:szCs w:val="24"/>
          <w:lang w:eastAsia="ru-RU"/>
        </w:rPr>
        <w:t>киберпреступлений</w:t>
      </w:r>
      <w:proofErr w:type="spellEnd"/>
      <w:r w:rsidRPr="00AC6A03">
        <w:rPr>
          <w:rFonts w:eastAsia="Times New Roman" w:cs="Times New Roman"/>
          <w:sz w:val="28"/>
          <w:szCs w:val="24"/>
          <w:lang w:eastAsia="ru-RU"/>
        </w:rPr>
        <w:t xml:space="preserve"> (то есть преступлений в интернет-пространстве). Что нужно знать, чтобы обезопасить себя от постороннего вторжения.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ab/>
        <w:t xml:space="preserve">У современного человека, как правило, имеется в наличии не один гаджет. Это и мобильный телефон, и ноутбук, и разнообразные </w:t>
      </w:r>
      <w:proofErr w:type="spellStart"/>
      <w:r w:rsidRPr="00AC6A03">
        <w:rPr>
          <w:rFonts w:eastAsia="Times New Roman" w:cs="Times New Roman"/>
          <w:sz w:val="28"/>
          <w:szCs w:val="24"/>
          <w:lang w:eastAsia="ru-RU"/>
        </w:rPr>
        <w:t>айпады</w:t>
      </w:r>
      <w:proofErr w:type="spellEnd"/>
      <w:r w:rsidRPr="00AC6A03">
        <w:rPr>
          <w:rFonts w:eastAsia="Times New Roman" w:cs="Times New Roman"/>
          <w:sz w:val="28"/>
          <w:szCs w:val="24"/>
          <w:lang w:eastAsia="ru-RU"/>
        </w:rPr>
        <w:t>/айподы и др. С помощью этих устройств человек осуществляет поиск информации в сети Интернет, общается в социальных сетях, совершает покупки и многое другое. Какие-то операции доступны просто так, для других нужна регистрация, для третьих потребуются данные банковской карточки. Логично, что такую информацию, как логины, пароли, номера карт, необходимо защитить и не допустить ее утечки и распространения.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b/>
          <w:sz w:val="32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ab/>
        <w:t>Необходимо помнить о том, что вмешательство в личную жизнь незаконно, а право на защиту от такого вмешательства гарантировано ст.28 Конституции Республики Беларусь. Об обеспечении неприкосновенности частной жизни при использовании Интернета говорит также и международное законодательство (</w:t>
      </w:r>
      <w:proofErr w:type="spellStart"/>
      <w:r w:rsidRPr="00AC6A03">
        <w:rPr>
          <w:rFonts w:eastAsia="Times New Roman" w:cs="Times New Roman"/>
          <w:sz w:val="28"/>
          <w:szCs w:val="24"/>
          <w:lang w:eastAsia="ru-RU"/>
        </w:rPr>
        <w:t>абз</w:t>
      </w:r>
      <w:proofErr w:type="spellEnd"/>
      <w:r w:rsidRPr="00AC6A03">
        <w:rPr>
          <w:rFonts w:eastAsia="Times New Roman" w:cs="Times New Roman"/>
          <w:sz w:val="28"/>
          <w:szCs w:val="24"/>
          <w:lang w:eastAsia="ru-RU"/>
        </w:rPr>
        <w:t>. 8 ст. 5 постановления Межпарламентской Ассамблеи государств - участников СНГ «Об основах регулирования Интернета»). Но в реальности такое вмешательство происходит довольно часто.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b/>
          <w:sz w:val="32"/>
          <w:szCs w:val="24"/>
          <w:lang w:eastAsia="ru-RU"/>
        </w:rPr>
        <w:tab/>
      </w:r>
      <w:r w:rsidRPr="00AC6A03">
        <w:rPr>
          <w:rFonts w:eastAsia="Times New Roman" w:cs="Times New Roman"/>
          <w:sz w:val="28"/>
          <w:szCs w:val="24"/>
          <w:lang w:eastAsia="ru-RU"/>
        </w:rPr>
        <w:t>С начала 2019 года на территории Кормянского района возбуждено 7 уголовных дел по факту хищений путём использования компьютерных технологий и сопряжённых с обманом пользователей сети Интернет, а также 4 уголовных дела за несанкционированный доступ к компьютерной информации. К примеру за аналогичный период 2018 года в пределах района не зарегистрировано ни одного преступления из указанной категории.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ab/>
        <w:t xml:space="preserve">Тенденция к росту </w:t>
      </w:r>
      <w:proofErr w:type="spellStart"/>
      <w:r w:rsidRPr="00AC6A03">
        <w:rPr>
          <w:rFonts w:eastAsia="Times New Roman" w:cs="Times New Roman"/>
          <w:sz w:val="28"/>
          <w:szCs w:val="24"/>
          <w:lang w:eastAsia="ru-RU"/>
        </w:rPr>
        <w:t>киберпреступности</w:t>
      </w:r>
      <w:proofErr w:type="spellEnd"/>
      <w:r w:rsidRPr="00AC6A03">
        <w:rPr>
          <w:rFonts w:eastAsia="Times New Roman" w:cs="Times New Roman"/>
          <w:sz w:val="28"/>
          <w:szCs w:val="24"/>
          <w:lang w:eastAsia="ru-RU"/>
        </w:rPr>
        <w:t xml:space="preserve"> характерна не только для Кормянского района, но и для всей Республики. Большинство таких преступлений связано со взломом страниц пользователей социальных сетей, благодаря чему преступники под каким-либо предлогом получают денежные средства потерпевших или доступ к их банковским счетам. 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4"/>
          <w:szCs w:val="24"/>
          <w:lang w:eastAsia="ru-RU"/>
        </w:rPr>
        <w:tab/>
      </w:r>
      <w:r w:rsidRPr="00AC6A03">
        <w:rPr>
          <w:rFonts w:eastAsia="Times New Roman" w:cs="Times New Roman"/>
          <w:sz w:val="28"/>
          <w:szCs w:val="24"/>
          <w:lang w:eastAsia="ru-RU"/>
        </w:rPr>
        <w:t xml:space="preserve">Несмотря на проделанную работу профилактического характера в части просвещения граждан о способах защиты от преступлений путём использования компьютерных технологий, также преступления по-прежнему совершаются в отношении жителей Кормянского района. 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ab/>
        <w:t>Так, в августе 2019 года неустановленное лицо, имея умысел на хищение денежных средств, используя глобальную компьютерную сеть «Интернет», в социальной сети «</w:t>
      </w:r>
      <w:proofErr w:type="spellStart"/>
      <w:r w:rsidRPr="00AC6A03">
        <w:rPr>
          <w:rFonts w:eastAsia="Times New Roman" w:cs="Times New Roman"/>
          <w:sz w:val="28"/>
          <w:szCs w:val="24"/>
          <w:lang w:eastAsia="ru-RU"/>
        </w:rPr>
        <w:t>ВКонтакте</w:t>
      </w:r>
      <w:proofErr w:type="spellEnd"/>
      <w:r w:rsidRPr="00AC6A03">
        <w:rPr>
          <w:rFonts w:eastAsia="Times New Roman" w:cs="Times New Roman"/>
          <w:sz w:val="28"/>
          <w:szCs w:val="24"/>
          <w:lang w:eastAsia="ru-RU"/>
        </w:rPr>
        <w:t>», завладев сведениями о реквизитах банковской пластиковой карты ОАО «</w:t>
      </w:r>
      <w:proofErr w:type="spellStart"/>
      <w:r w:rsidRPr="00AC6A03">
        <w:rPr>
          <w:rFonts w:eastAsia="Times New Roman" w:cs="Times New Roman"/>
          <w:sz w:val="28"/>
          <w:szCs w:val="24"/>
          <w:lang w:eastAsia="ru-RU"/>
        </w:rPr>
        <w:t>Беларусбанк</w:t>
      </w:r>
      <w:proofErr w:type="spellEnd"/>
      <w:r w:rsidRPr="00AC6A03">
        <w:rPr>
          <w:rFonts w:eastAsia="Times New Roman" w:cs="Times New Roman"/>
          <w:sz w:val="28"/>
          <w:szCs w:val="24"/>
          <w:lang w:eastAsia="ru-RU"/>
        </w:rPr>
        <w:t xml:space="preserve">», эмитированной на имя жителя г.п.Корма Н., получило доступ к компьютерной информации – карт-счету указанного лица, после чего, путем незаконной транзакции, совершило хищение денежных средств, на сумму 60 рублей. Злоумышленник, используя в своих преступных целях взломанный аккаунт одного из знакомых потерпевшего, в ходе переписки ввёл последнего в заблуждение о необходимости перечисления </w:t>
      </w:r>
      <w:r w:rsidRPr="00AC6A03">
        <w:rPr>
          <w:rFonts w:eastAsia="Times New Roman" w:cs="Times New Roman"/>
          <w:sz w:val="28"/>
          <w:szCs w:val="24"/>
          <w:lang w:eastAsia="ru-RU"/>
        </w:rPr>
        <w:lastRenderedPageBreak/>
        <w:t>денежных средств на банковский счёт, получив доступ к карт-счету гражданина Н., после чего совершил хищение.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ab/>
        <w:t xml:space="preserve">При необходимой доле бдительности и осмотрительности, потерпевший мог бы предотвратить преступные действия злоумышленников, однако пренебрёг самыми простыми правилами использования сети интернет. 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ab/>
        <w:t>Основными признаками мошенничества в Интернете являются: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- навязчивая реклама, обещающая огромных доход без вложений;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- «заманчивые» предложения, поступающие на электронный ящик или в социальной сети от незнакомых людей;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- требование ввода ваших персональных данных, а также отправки СМС на сомнительных ресурсах;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- требование предоплаты за товар (услугу) на сомнительных (непроверенных) ресурсах;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- просьбы от знакомых в социальных сетях о предоставлении данных банковской карты под различными предлогами (личная страница пользователя может быть взломана);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- эмоциональное сближение с собеседником (как правило, иностранным гражданином), если в конечном итоге переписка сводится к просьбе одалживания денег под любым предлогом и др.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ab/>
        <w:t xml:space="preserve">Несмотря на то что уровень знаний </w:t>
      </w:r>
      <w:proofErr w:type="spellStart"/>
      <w:r w:rsidRPr="00AC6A03">
        <w:rPr>
          <w:rFonts w:eastAsia="Times New Roman" w:cs="Times New Roman"/>
          <w:sz w:val="28"/>
          <w:szCs w:val="24"/>
          <w:lang w:eastAsia="ru-RU"/>
        </w:rPr>
        <w:t>киберпреступников</w:t>
      </w:r>
      <w:proofErr w:type="spellEnd"/>
      <w:r w:rsidRPr="00AC6A03">
        <w:rPr>
          <w:rFonts w:eastAsia="Times New Roman" w:cs="Times New Roman"/>
          <w:sz w:val="28"/>
          <w:szCs w:val="24"/>
          <w:lang w:eastAsia="ru-RU"/>
        </w:rPr>
        <w:t xml:space="preserve"> в соответствующей области достаточно высок, </w:t>
      </w:r>
      <w:proofErr w:type="spellStart"/>
      <w:r w:rsidRPr="00AC6A03">
        <w:rPr>
          <w:rFonts w:eastAsia="Times New Roman" w:cs="Times New Roman"/>
          <w:sz w:val="28"/>
          <w:szCs w:val="24"/>
          <w:lang w:eastAsia="ru-RU"/>
        </w:rPr>
        <w:t>мнимизировать</w:t>
      </w:r>
      <w:proofErr w:type="spellEnd"/>
      <w:r w:rsidRPr="00AC6A03">
        <w:rPr>
          <w:rFonts w:eastAsia="Times New Roman" w:cs="Times New Roman"/>
          <w:sz w:val="28"/>
          <w:szCs w:val="24"/>
          <w:lang w:eastAsia="ru-RU"/>
        </w:rPr>
        <w:t xml:space="preserve"> риск вмешательства вполне возможно, придерживаясь следующего:</w:t>
      </w:r>
    </w:p>
    <w:p w:rsidR="00AC6A03" w:rsidRPr="00AC6A03" w:rsidRDefault="00AC6A03" w:rsidP="00AC6A03">
      <w:pPr>
        <w:numPr>
          <w:ilvl w:val="0"/>
          <w:numId w:val="1"/>
        </w:num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не переходите по сомнительным ссылкам из писем сообщений или СМС;</w:t>
      </w:r>
    </w:p>
    <w:p w:rsidR="00AC6A03" w:rsidRPr="00AC6A03" w:rsidRDefault="00AC6A03" w:rsidP="00AC6A03">
      <w:pPr>
        <w:numPr>
          <w:ilvl w:val="0"/>
          <w:numId w:val="1"/>
        </w:num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устанавливайте приложения только из официальных источников;</w:t>
      </w:r>
    </w:p>
    <w:p w:rsidR="00AC6A03" w:rsidRPr="00AC6A03" w:rsidRDefault="00AC6A03" w:rsidP="00AC6A03">
      <w:pPr>
        <w:numPr>
          <w:ilvl w:val="0"/>
          <w:numId w:val="1"/>
        </w:numPr>
        <w:spacing w:after="0" w:line="240" w:lineRule="auto"/>
        <w:ind w:right="-483"/>
        <w:jc w:val="both"/>
        <w:rPr>
          <w:rFonts w:eastAsia="Times New Roman" w:cs="Times New Roman"/>
          <w:sz w:val="28"/>
          <w:szCs w:val="24"/>
          <w:lang w:eastAsia="ru-RU"/>
        </w:rPr>
      </w:pPr>
      <w:r w:rsidRPr="00AC6A03">
        <w:rPr>
          <w:rFonts w:eastAsia="Times New Roman" w:cs="Times New Roman"/>
          <w:sz w:val="28"/>
          <w:szCs w:val="24"/>
          <w:lang w:eastAsia="ru-RU"/>
        </w:rPr>
        <w:t>не сообщайте никому свои пароли, логины, реквизиты банковских карт и прочие данные, с помощью которых можно получить доступ к внешней личной информации</w:t>
      </w:r>
    </w:p>
    <w:p w:rsidR="00AC6A03" w:rsidRPr="00AC6A03" w:rsidRDefault="00AC6A03" w:rsidP="00AC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iCs/>
          <w:sz w:val="28"/>
          <w:szCs w:val="20"/>
          <w:lang w:eastAsia="ru-RU"/>
        </w:rPr>
      </w:pPr>
      <w:r w:rsidRPr="00AC6A03">
        <w:rPr>
          <w:rFonts w:eastAsia="Times New Roman" w:cs="Times New Roman"/>
          <w:iCs/>
          <w:sz w:val="28"/>
          <w:szCs w:val="20"/>
          <w:lang w:eastAsia="ru-RU"/>
        </w:rPr>
        <w:t xml:space="preserve">Не безопасно также давать свой телефон постороннему человеку для звонка. Некоторые операторы мобильной связи предоставляют услугу </w:t>
      </w:r>
      <w:proofErr w:type="spellStart"/>
      <w:r w:rsidRPr="00AC6A03">
        <w:rPr>
          <w:rFonts w:eastAsia="Times New Roman" w:cs="Times New Roman"/>
          <w:iCs/>
          <w:sz w:val="28"/>
          <w:szCs w:val="20"/>
          <w:lang w:eastAsia="ru-RU"/>
        </w:rPr>
        <w:t>микрозаймов</w:t>
      </w:r>
      <w:proofErr w:type="spellEnd"/>
      <w:r w:rsidRPr="00AC6A03">
        <w:rPr>
          <w:rFonts w:eastAsia="Times New Roman" w:cs="Times New Roman"/>
          <w:iCs/>
          <w:sz w:val="28"/>
          <w:szCs w:val="20"/>
          <w:lang w:eastAsia="ru-RU"/>
        </w:rPr>
        <w:t>, активировать которую можно с помощью USSD-кода. Этим и может воспользоваться недобросовестный незнакомец.</w:t>
      </w:r>
    </w:p>
    <w:p w:rsidR="00AC6A03" w:rsidRPr="00AC6A03" w:rsidRDefault="00AC6A03" w:rsidP="00AC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0"/>
          <w:lang w:eastAsia="ru-RU"/>
        </w:rPr>
      </w:pPr>
      <w:r w:rsidRPr="00AC6A03">
        <w:rPr>
          <w:rFonts w:eastAsia="Times New Roman" w:cs="Times New Roman"/>
          <w:iCs/>
          <w:sz w:val="28"/>
          <w:szCs w:val="20"/>
          <w:lang w:eastAsia="ru-RU"/>
        </w:rPr>
        <w:t xml:space="preserve">Абсолютной за щиты от противоправных действий злоумышленников на просторах Интернета нет. Однако, придерживаясь хотя бы вышеуказанных рекомендаций, можно минимизировать попытки вмешательства посторонних лиц из вне с целью завладения информации, представляющих для последних особый интерес. 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A03">
        <w:rPr>
          <w:rFonts w:eastAsia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AC6A03" w:rsidRPr="00AC6A03" w:rsidRDefault="00AC6A03" w:rsidP="00AC6A03">
      <w:pPr>
        <w:spacing w:after="0" w:line="240" w:lineRule="auto"/>
        <w:ind w:right="-4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6A03">
        <w:rPr>
          <w:rFonts w:eastAsia="Times New Roman" w:cs="Times New Roman"/>
          <w:color w:val="000000"/>
          <w:sz w:val="28"/>
          <w:szCs w:val="28"/>
          <w:lang w:eastAsia="ru-RU"/>
        </w:rPr>
        <w:t>Кормянского района</w:t>
      </w:r>
      <w:r w:rsidRPr="00AC6A0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AC6A0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AC6A0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AC6A0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AC6A0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AC6A03"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          Савичев Д.А.                                               </w:t>
      </w:r>
    </w:p>
    <w:p w:rsidR="00674B58" w:rsidRDefault="006C0DBD" w:rsidP="00402F74">
      <w:pPr>
        <w:spacing w:after="0" w:line="240" w:lineRule="auto"/>
        <w:ind w:left="-284" w:right="-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sectPr w:rsidR="00674B58" w:rsidSect="00B14276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05" w:rsidRDefault="006D2B05" w:rsidP="0029123E">
      <w:pPr>
        <w:spacing w:after="0" w:line="240" w:lineRule="auto"/>
      </w:pPr>
      <w:r>
        <w:separator/>
      </w:r>
    </w:p>
  </w:endnote>
  <w:endnote w:type="continuationSeparator" w:id="0">
    <w:p w:rsidR="006D2B05" w:rsidRDefault="006D2B05" w:rsidP="002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3E" w:rsidRPr="00C02182" w:rsidRDefault="007E246D" w:rsidP="0029123E">
    <w:pPr>
      <w:spacing w:after="0" w:line="240" w:lineRule="auto"/>
      <w:ind w:left="-284" w:right="-425"/>
      <w:rPr>
        <w:i/>
        <w:sz w:val="18"/>
        <w:szCs w:val="18"/>
      </w:rPr>
    </w:pPr>
    <w:r>
      <w:rPr>
        <w:rFonts w:cs="Times New Roman"/>
        <w:i/>
        <w:sz w:val="18"/>
        <w:szCs w:val="18"/>
      </w:rPr>
      <w:t xml:space="preserve">Направляется по электронной почте. </w:t>
    </w:r>
    <w:r w:rsidR="00C02182">
      <w:rPr>
        <w:rFonts w:cs="Times New Roman"/>
        <w:i/>
        <w:sz w:val="18"/>
        <w:szCs w:val="18"/>
      </w:rPr>
      <w:t xml:space="preserve">Копия </w:t>
    </w:r>
    <w:r w:rsidR="0029123E" w:rsidRPr="0029123E">
      <w:rPr>
        <w:rFonts w:cs="Times New Roman"/>
        <w:i/>
        <w:sz w:val="18"/>
        <w:szCs w:val="18"/>
      </w:rPr>
      <w:t xml:space="preserve"> соответствует оригиналу</w:t>
    </w:r>
    <w:r w:rsidR="00113D19">
      <w:rPr>
        <w:rFonts w:cs="Times New Roman"/>
        <w:i/>
        <w:sz w:val="18"/>
        <w:szCs w:val="18"/>
      </w:rPr>
      <w:t>.</w:t>
    </w:r>
  </w:p>
  <w:p w:rsidR="00412BE8" w:rsidRPr="001F656A" w:rsidRDefault="00412BE8" w:rsidP="00412BE8">
    <w:pPr>
      <w:spacing w:after="0" w:line="240" w:lineRule="auto"/>
      <w:jc w:val="both"/>
      <w:rPr>
        <w:rFonts w:eastAsia="Batang" w:cs="Times New Roman"/>
        <w:sz w:val="16"/>
        <w:szCs w:val="16"/>
        <w:lang w:eastAsia="ko-KR"/>
      </w:rPr>
    </w:pPr>
  </w:p>
  <w:p w:rsidR="0029123E" w:rsidRDefault="0029123E">
    <w:pPr>
      <w:pStyle w:val="a7"/>
    </w:pPr>
  </w:p>
  <w:p w:rsidR="0029123E" w:rsidRDefault="002912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05" w:rsidRDefault="006D2B05" w:rsidP="0029123E">
      <w:pPr>
        <w:spacing w:after="0" w:line="240" w:lineRule="auto"/>
      </w:pPr>
      <w:r>
        <w:separator/>
      </w:r>
    </w:p>
  </w:footnote>
  <w:footnote w:type="continuationSeparator" w:id="0">
    <w:p w:rsidR="006D2B05" w:rsidRDefault="006D2B05" w:rsidP="0029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D4CEB"/>
    <w:multiLevelType w:val="hybridMultilevel"/>
    <w:tmpl w:val="323A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F2"/>
    <w:rsid w:val="0000096D"/>
    <w:rsid w:val="00000C32"/>
    <w:rsid w:val="00001A03"/>
    <w:rsid w:val="00001E90"/>
    <w:rsid w:val="000039D8"/>
    <w:rsid w:val="00003E7E"/>
    <w:rsid w:val="00005240"/>
    <w:rsid w:val="000052B8"/>
    <w:rsid w:val="00005A81"/>
    <w:rsid w:val="00006CB0"/>
    <w:rsid w:val="00010773"/>
    <w:rsid w:val="00011EFD"/>
    <w:rsid w:val="000122F3"/>
    <w:rsid w:val="000134CC"/>
    <w:rsid w:val="00013AD6"/>
    <w:rsid w:val="00014CD7"/>
    <w:rsid w:val="00014E83"/>
    <w:rsid w:val="00014E91"/>
    <w:rsid w:val="000151AB"/>
    <w:rsid w:val="000156CD"/>
    <w:rsid w:val="000162C0"/>
    <w:rsid w:val="00016866"/>
    <w:rsid w:val="00016A31"/>
    <w:rsid w:val="00016D2B"/>
    <w:rsid w:val="00017535"/>
    <w:rsid w:val="000177AD"/>
    <w:rsid w:val="000178D2"/>
    <w:rsid w:val="00017CAF"/>
    <w:rsid w:val="00017D50"/>
    <w:rsid w:val="0002008B"/>
    <w:rsid w:val="00020B57"/>
    <w:rsid w:val="00020FDF"/>
    <w:rsid w:val="00021352"/>
    <w:rsid w:val="00021432"/>
    <w:rsid w:val="00021FA9"/>
    <w:rsid w:val="0002385F"/>
    <w:rsid w:val="000242AE"/>
    <w:rsid w:val="00024FA9"/>
    <w:rsid w:val="00025128"/>
    <w:rsid w:val="0002658A"/>
    <w:rsid w:val="00026F04"/>
    <w:rsid w:val="00027266"/>
    <w:rsid w:val="000277F2"/>
    <w:rsid w:val="000303BF"/>
    <w:rsid w:val="00030D7D"/>
    <w:rsid w:val="00030FC2"/>
    <w:rsid w:val="00031C88"/>
    <w:rsid w:val="0003206B"/>
    <w:rsid w:val="000320FD"/>
    <w:rsid w:val="00032D56"/>
    <w:rsid w:val="00033823"/>
    <w:rsid w:val="0003596C"/>
    <w:rsid w:val="00036151"/>
    <w:rsid w:val="00036AB7"/>
    <w:rsid w:val="00037170"/>
    <w:rsid w:val="000371AF"/>
    <w:rsid w:val="000403F5"/>
    <w:rsid w:val="000410D4"/>
    <w:rsid w:val="00041497"/>
    <w:rsid w:val="00041C55"/>
    <w:rsid w:val="00042495"/>
    <w:rsid w:val="0004286B"/>
    <w:rsid w:val="00042A66"/>
    <w:rsid w:val="00043279"/>
    <w:rsid w:val="00046A7C"/>
    <w:rsid w:val="00046FF4"/>
    <w:rsid w:val="0004719D"/>
    <w:rsid w:val="000478E5"/>
    <w:rsid w:val="00050803"/>
    <w:rsid w:val="0005099F"/>
    <w:rsid w:val="00051D5C"/>
    <w:rsid w:val="000529EE"/>
    <w:rsid w:val="00053A97"/>
    <w:rsid w:val="00053BB8"/>
    <w:rsid w:val="00054AD8"/>
    <w:rsid w:val="00054BC6"/>
    <w:rsid w:val="000564B9"/>
    <w:rsid w:val="00057227"/>
    <w:rsid w:val="0006096E"/>
    <w:rsid w:val="00060FD4"/>
    <w:rsid w:val="000610EB"/>
    <w:rsid w:val="0006171D"/>
    <w:rsid w:val="000617CE"/>
    <w:rsid w:val="0006282D"/>
    <w:rsid w:val="00062902"/>
    <w:rsid w:val="000630B6"/>
    <w:rsid w:val="0006374A"/>
    <w:rsid w:val="000646B5"/>
    <w:rsid w:val="00064BB8"/>
    <w:rsid w:val="000667E5"/>
    <w:rsid w:val="00067C7A"/>
    <w:rsid w:val="00067CDF"/>
    <w:rsid w:val="00070224"/>
    <w:rsid w:val="000706CD"/>
    <w:rsid w:val="00071DC9"/>
    <w:rsid w:val="00072F9F"/>
    <w:rsid w:val="00073B4E"/>
    <w:rsid w:val="000743EE"/>
    <w:rsid w:val="00075CA1"/>
    <w:rsid w:val="00076395"/>
    <w:rsid w:val="00076F9B"/>
    <w:rsid w:val="00077508"/>
    <w:rsid w:val="00080C60"/>
    <w:rsid w:val="0008325A"/>
    <w:rsid w:val="00085647"/>
    <w:rsid w:val="0008603D"/>
    <w:rsid w:val="00087695"/>
    <w:rsid w:val="00087C00"/>
    <w:rsid w:val="00087CCF"/>
    <w:rsid w:val="00087D28"/>
    <w:rsid w:val="00090508"/>
    <w:rsid w:val="00091BDA"/>
    <w:rsid w:val="0009280D"/>
    <w:rsid w:val="000933F2"/>
    <w:rsid w:val="0009440C"/>
    <w:rsid w:val="00094624"/>
    <w:rsid w:val="00094753"/>
    <w:rsid w:val="00094EF6"/>
    <w:rsid w:val="00095188"/>
    <w:rsid w:val="00095322"/>
    <w:rsid w:val="000968E6"/>
    <w:rsid w:val="000975F1"/>
    <w:rsid w:val="00097892"/>
    <w:rsid w:val="000A00FF"/>
    <w:rsid w:val="000A0B7C"/>
    <w:rsid w:val="000A0D13"/>
    <w:rsid w:val="000A0EAA"/>
    <w:rsid w:val="000A0F7A"/>
    <w:rsid w:val="000A1143"/>
    <w:rsid w:val="000A149E"/>
    <w:rsid w:val="000A1D7B"/>
    <w:rsid w:val="000A20CA"/>
    <w:rsid w:val="000A362B"/>
    <w:rsid w:val="000A3807"/>
    <w:rsid w:val="000A5AB0"/>
    <w:rsid w:val="000A6189"/>
    <w:rsid w:val="000A70F5"/>
    <w:rsid w:val="000B1E5E"/>
    <w:rsid w:val="000B2933"/>
    <w:rsid w:val="000B3D1E"/>
    <w:rsid w:val="000B4E9D"/>
    <w:rsid w:val="000B6A1F"/>
    <w:rsid w:val="000B6B3E"/>
    <w:rsid w:val="000B73A3"/>
    <w:rsid w:val="000B793A"/>
    <w:rsid w:val="000C07F1"/>
    <w:rsid w:val="000C10B2"/>
    <w:rsid w:val="000C51F2"/>
    <w:rsid w:val="000C5552"/>
    <w:rsid w:val="000C6369"/>
    <w:rsid w:val="000C6B5D"/>
    <w:rsid w:val="000D005D"/>
    <w:rsid w:val="000D029F"/>
    <w:rsid w:val="000D08A6"/>
    <w:rsid w:val="000D0D4E"/>
    <w:rsid w:val="000D14AD"/>
    <w:rsid w:val="000D2303"/>
    <w:rsid w:val="000D23FD"/>
    <w:rsid w:val="000D285C"/>
    <w:rsid w:val="000D58C1"/>
    <w:rsid w:val="000D58EC"/>
    <w:rsid w:val="000D5D59"/>
    <w:rsid w:val="000D6CE2"/>
    <w:rsid w:val="000D73DA"/>
    <w:rsid w:val="000D7E6E"/>
    <w:rsid w:val="000E144E"/>
    <w:rsid w:val="000E3AC1"/>
    <w:rsid w:val="000E3D91"/>
    <w:rsid w:val="000E40ED"/>
    <w:rsid w:val="000E43A3"/>
    <w:rsid w:val="000E545B"/>
    <w:rsid w:val="000E5E6A"/>
    <w:rsid w:val="000E62FE"/>
    <w:rsid w:val="000E7C31"/>
    <w:rsid w:val="000F0595"/>
    <w:rsid w:val="000F1617"/>
    <w:rsid w:val="000F2AA8"/>
    <w:rsid w:val="000F328D"/>
    <w:rsid w:val="000F4781"/>
    <w:rsid w:val="000F49BA"/>
    <w:rsid w:val="000F4A42"/>
    <w:rsid w:val="000F4BDA"/>
    <w:rsid w:val="000F7244"/>
    <w:rsid w:val="00101053"/>
    <w:rsid w:val="0010215B"/>
    <w:rsid w:val="0010263A"/>
    <w:rsid w:val="001034BB"/>
    <w:rsid w:val="00104EA6"/>
    <w:rsid w:val="00104EC8"/>
    <w:rsid w:val="00105945"/>
    <w:rsid w:val="00106FB1"/>
    <w:rsid w:val="00106FDA"/>
    <w:rsid w:val="00107F7A"/>
    <w:rsid w:val="001103C8"/>
    <w:rsid w:val="001105A7"/>
    <w:rsid w:val="001114A4"/>
    <w:rsid w:val="001115F3"/>
    <w:rsid w:val="00111804"/>
    <w:rsid w:val="00111B05"/>
    <w:rsid w:val="00112307"/>
    <w:rsid w:val="00112313"/>
    <w:rsid w:val="00113D19"/>
    <w:rsid w:val="00113D4D"/>
    <w:rsid w:val="00114014"/>
    <w:rsid w:val="001147D1"/>
    <w:rsid w:val="00114821"/>
    <w:rsid w:val="00114BD4"/>
    <w:rsid w:val="00114DA8"/>
    <w:rsid w:val="00114EB9"/>
    <w:rsid w:val="00115227"/>
    <w:rsid w:val="001157BA"/>
    <w:rsid w:val="00115A60"/>
    <w:rsid w:val="00115ED1"/>
    <w:rsid w:val="001160DF"/>
    <w:rsid w:val="001168EA"/>
    <w:rsid w:val="001172B6"/>
    <w:rsid w:val="001204CE"/>
    <w:rsid w:val="00121A0B"/>
    <w:rsid w:val="00121C27"/>
    <w:rsid w:val="001224D3"/>
    <w:rsid w:val="00123205"/>
    <w:rsid w:val="0012358E"/>
    <w:rsid w:val="001241E9"/>
    <w:rsid w:val="00124215"/>
    <w:rsid w:val="00124B5C"/>
    <w:rsid w:val="00126194"/>
    <w:rsid w:val="0012659B"/>
    <w:rsid w:val="00126A05"/>
    <w:rsid w:val="001274D8"/>
    <w:rsid w:val="00131EE3"/>
    <w:rsid w:val="0013231B"/>
    <w:rsid w:val="0013251A"/>
    <w:rsid w:val="00132A3D"/>
    <w:rsid w:val="00134045"/>
    <w:rsid w:val="001345EC"/>
    <w:rsid w:val="00134642"/>
    <w:rsid w:val="00135086"/>
    <w:rsid w:val="001356B4"/>
    <w:rsid w:val="00136713"/>
    <w:rsid w:val="00136B27"/>
    <w:rsid w:val="00136E1B"/>
    <w:rsid w:val="00137411"/>
    <w:rsid w:val="001379F9"/>
    <w:rsid w:val="001409F8"/>
    <w:rsid w:val="001410D3"/>
    <w:rsid w:val="0014130E"/>
    <w:rsid w:val="00141F56"/>
    <w:rsid w:val="001433B5"/>
    <w:rsid w:val="00143BC0"/>
    <w:rsid w:val="001445DD"/>
    <w:rsid w:val="00144A97"/>
    <w:rsid w:val="00145DCB"/>
    <w:rsid w:val="001465FF"/>
    <w:rsid w:val="00147CBE"/>
    <w:rsid w:val="00147EFE"/>
    <w:rsid w:val="001506C0"/>
    <w:rsid w:val="00150952"/>
    <w:rsid w:val="00150CA5"/>
    <w:rsid w:val="00151A62"/>
    <w:rsid w:val="00153403"/>
    <w:rsid w:val="001536A6"/>
    <w:rsid w:val="00153BA7"/>
    <w:rsid w:val="00154060"/>
    <w:rsid w:val="00155A43"/>
    <w:rsid w:val="00155A68"/>
    <w:rsid w:val="00156C97"/>
    <w:rsid w:val="00156D23"/>
    <w:rsid w:val="00160A8A"/>
    <w:rsid w:val="001613AA"/>
    <w:rsid w:val="0016150D"/>
    <w:rsid w:val="0016277D"/>
    <w:rsid w:val="00163019"/>
    <w:rsid w:val="00163924"/>
    <w:rsid w:val="001639CE"/>
    <w:rsid w:val="00163BAA"/>
    <w:rsid w:val="00167F1C"/>
    <w:rsid w:val="0017051D"/>
    <w:rsid w:val="001708C6"/>
    <w:rsid w:val="00170A36"/>
    <w:rsid w:val="00170DC7"/>
    <w:rsid w:val="00170EE5"/>
    <w:rsid w:val="00171074"/>
    <w:rsid w:val="00171ED3"/>
    <w:rsid w:val="0017422B"/>
    <w:rsid w:val="0017424A"/>
    <w:rsid w:val="00174B06"/>
    <w:rsid w:val="00174F2F"/>
    <w:rsid w:val="001760B0"/>
    <w:rsid w:val="001761D4"/>
    <w:rsid w:val="0017646E"/>
    <w:rsid w:val="00176B6F"/>
    <w:rsid w:val="00177BA7"/>
    <w:rsid w:val="001813EF"/>
    <w:rsid w:val="00181800"/>
    <w:rsid w:val="00182721"/>
    <w:rsid w:val="00183C22"/>
    <w:rsid w:val="00183C8B"/>
    <w:rsid w:val="00183EED"/>
    <w:rsid w:val="00184063"/>
    <w:rsid w:val="00184246"/>
    <w:rsid w:val="00184333"/>
    <w:rsid w:val="001901CE"/>
    <w:rsid w:val="0019109A"/>
    <w:rsid w:val="001916EC"/>
    <w:rsid w:val="00192190"/>
    <w:rsid w:val="00192316"/>
    <w:rsid w:val="00192803"/>
    <w:rsid w:val="0019302A"/>
    <w:rsid w:val="00193B67"/>
    <w:rsid w:val="001947C2"/>
    <w:rsid w:val="00194924"/>
    <w:rsid w:val="00194F30"/>
    <w:rsid w:val="00195C1B"/>
    <w:rsid w:val="00195FB7"/>
    <w:rsid w:val="001961E8"/>
    <w:rsid w:val="0019654E"/>
    <w:rsid w:val="0019761D"/>
    <w:rsid w:val="00197A50"/>
    <w:rsid w:val="00197DA5"/>
    <w:rsid w:val="001A0306"/>
    <w:rsid w:val="001A07F4"/>
    <w:rsid w:val="001A0956"/>
    <w:rsid w:val="001A14FF"/>
    <w:rsid w:val="001A2159"/>
    <w:rsid w:val="001A394E"/>
    <w:rsid w:val="001A54B5"/>
    <w:rsid w:val="001A5AD6"/>
    <w:rsid w:val="001A7602"/>
    <w:rsid w:val="001A7B63"/>
    <w:rsid w:val="001B037A"/>
    <w:rsid w:val="001B0469"/>
    <w:rsid w:val="001B36C7"/>
    <w:rsid w:val="001B4806"/>
    <w:rsid w:val="001B4976"/>
    <w:rsid w:val="001B4AC2"/>
    <w:rsid w:val="001B4C91"/>
    <w:rsid w:val="001B5C89"/>
    <w:rsid w:val="001B6BA8"/>
    <w:rsid w:val="001B7EB2"/>
    <w:rsid w:val="001C0A14"/>
    <w:rsid w:val="001C1248"/>
    <w:rsid w:val="001C1C38"/>
    <w:rsid w:val="001C2377"/>
    <w:rsid w:val="001C28FD"/>
    <w:rsid w:val="001C2EF8"/>
    <w:rsid w:val="001C432B"/>
    <w:rsid w:val="001C445A"/>
    <w:rsid w:val="001C6554"/>
    <w:rsid w:val="001C66B2"/>
    <w:rsid w:val="001C6E73"/>
    <w:rsid w:val="001C6F49"/>
    <w:rsid w:val="001C72BF"/>
    <w:rsid w:val="001C7554"/>
    <w:rsid w:val="001C7906"/>
    <w:rsid w:val="001C7DE5"/>
    <w:rsid w:val="001C7F32"/>
    <w:rsid w:val="001D029C"/>
    <w:rsid w:val="001D0475"/>
    <w:rsid w:val="001D1041"/>
    <w:rsid w:val="001D11E5"/>
    <w:rsid w:val="001D1413"/>
    <w:rsid w:val="001D14ED"/>
    <w:rsid w:val="001D31B0"/>
    <w:rsid w:val="001D3854"/>
    <w:rsid w:val="001D3FA9"/>
    <w:rsid w:val="001D5009"/>
    <w:rsid w:val="001D5267"/>
    <w:rsid w:val="001D6696"/>
    <w:rsid w:val="001D763D"/>
    <w:rsid w:val="001D7D84"/>
    <w:rsid w:val="001E0332"/>
    <w:rsid w:val="001E1018"/>
    <w:rsid w:val="001E1D96"/>
    <w:rsid w:val="001E3962"/>
    <w:rsid w:val="001E4EFD"/>
    <w:rsid w:val="001E5CA2"/>
    <w:rsid w:val="001E6DE0"/>
    <w:rsid w:val="001E6FDC"/>
    <w:rsid w:val="001E77B0"/>
    <w:rsid w:val="001E7DC4"/>
    <w:rsid w:val="001F0033"/>
    <w:rsid w:val="001F04FF"/>
    <w:rsid w:val="001F051C"/>
    <w:rsid w:val="001F2BAC"/>
    <w:rsid w:val="001F3814"/>
    <w:rsid w:val="001F3B69"/>
    <w:rsid w:val="001F3DF4"/>
    <w:rsid w:val="001F3EF0"/>
    <w:rsid w:val="001F4962"/>
    <w:rsid w:val="001F5402"/>
    <w:rsid w:val="001F5B39"/>
    <w:rsid w:val="001F5BA7"/>
    <w:rsid w:val="001F649E"/>
    <w:rsid w:val="001F6F17"/>
    <w:rsid w:val="001F7280"/>
    <w:rsid w:val="001F7AA8"/>
    <w:rsid w:val="00201CE6"/>
    <w:rsid w:val="002020B5"/>
    <w:rsid w:val="002025B7"/>
    <w:rsid w:val="00202A07"/>
    <w:rsid w:val="002044F0"/>
    <w:rsid w:val="002045CC"/>
    <w:rsid w:val="0020509E"/>
    <w:rsid w:val="00206EDD"/>
    <w:rsid w:val="00207730"/>
    <w:rsid w:val="00210855"/>
    <w:rsid w:val="002108A9"/>
    <w:rsid w:val="00211799"/>
    <w:rsid w:val="00212377"/>
    <w:rsid w:val="0021280D"/>
    <w:rsid w:val="002131CF"/>
    <w:rsid w:val="002138E2"/>
    <w:rsid w:val="0021396B"/>
    <w:rsid w:val="00214889"/>
    <w:rsid w:val="00214C20"/>
    <w:rsid w:val="002158D1"/>
    <w:rsid w:val="00216143"/>
    <w:rsid w:val="002161BB"/>
    <w:rsid w:val="002163DA"/>
    <w:rsid w:val="0021680F"/>
    <w:rsid w:val="00217270"/>
    <w:rsid w:val="00220299"/>
    <w:rsid w:val="00220AB2"/>
    <w:rsid w:val="002224D9"/>
    <w:rsid w:val="002225C4"/>
    <w:rsid w:val="002226FC"/>
    <w:rsid w:val="00222B0A"/>
    <w:rsid w:val="0022383F"/>
    <w:rsid w:val="00223FC7"/>
    <w:rsid w:val="00224799"/>
    <w:rsid w:val="00225007"/>
    <w:rsid w:val="00226512"/>
    <w:rsid w:val="00226971"/>
    <w:rsid w:val="002274BA"/>
    <w:rsid w:val="00230A9B"/>
    <w:rsid w:val="00230D72"/>
    <w:rsid w:val="00230DB2"/>
    <w:rsid w:val="0023290F"/>
    <w:rsid w:val="00233350"/>
    <w:rsid w:val="0023337D"/>
    <w:rsid w:val="002334C2"/>
    <w:rsid w:val="002341D5"/>
    <w:rsid w:val="00234DA3"/>
    <w:rsid w:val="00234E04"/>
    <w:rsid w:val="002355C7"/>
    <w:rsid w:val="002368F2"/>
    <w:rsid w:val="00236D14"/>
    <w:rsid w:val="00237131"/>
    <w:rsid w:val="00240C83"/>
    <w:rsid w:val="00241418"/>
    <w:rsid w:val="00242B90"/>
    <w:rsid w:val="00243ABF"/>
    <w:rsid w:val="00244904"/>
    <w:rsid w:val="0024590E"/>
    <w:rsid w:val="0024651F"/>
    <w:rsid w:val="002465A3"/>
    <w:rsid w:val="0024709C"/>
    <w:rsid w:val="0025066E"/>
    <w:rsid w:val="002507B9"/>
    <w:rsid w:val="00250CF4"/>
    <w:rsid w:val="002520E0"/>
    <w:rsid w:val="00252A8A"/>
    <w:rsid w:val="00252F37"/>
    <w:rsid w:val="0025303F"/>
    <w:rsid w:val="002536F4"/>
    <w:rsid w:val="002538E6"/>
    <w:rsid w:val="0025427A"/>
    <w:rsid w:val="002542B1"/>
    <w:rsid w:val="00254590"/>
    <w:rsid w:val="00254E22"/>
    <w:rsid w:val="00255360"/>
    <w:rsid w:val="00255636"/>
    <w:rsid w:val="002559D1"/>
    <w:rsid w:val="00255B53"/>
    <w:rsid w:val="0025649F"/>
    <w:rsid w:val="00257BE8"/>
    <w:rsid w:val="00257C27"/>
    <w:rsid w:val="00257D5E"/>
    <w:rsid w:val="002616C9"/>
    <w:rsid w:val="00261C67"/>
    <w:rsid w:val="00261D67"/>
    <w:rsid w:val="00261FD6"/>
    <w:rsid w:val="00262204"/>
    <w:rsid w:val="00262338"/>
    <w:rsid w:val="00263075"/>
    <w:rsid w:val="00263731"/>
    <w:rsid w:val="00263879"/>
    <w:rsid w:val="00264C38"/>
    <w:rsid w:val="00265595"/>
    <w:rsid w:val="00265EF8"/>
    <w:rsid w:val="0026607E"/>
    <w:rsid w:val="00266497"/>
    <w:rsid w:val="0026679F"/>
    <w:rsid w:val="0026682B"/>
    <w:rsid w:val="0026789A"/>
    <w:rsid w:val="00270501"/>
    <w:rsid w:val="0027252B"/>
    <w:rsid w:val="00272D19"/>
    <w:rsid w:val="00274116"/>
    <w:rsid w:val="00274119"/>
    <w:rsid w:val="00274F7F"/>
    <w:rsid w:val="00276689"/>
    <w:rsid w:val="00276EA3"/>
    <w:rsid w:val="00277AB5"/>
    <w:rsid w:val="002805C0"/>
    <w:rsid w:val="00280DDE"/>
    <w:rsid w:val="00280EAC"/>
    <w:rsid w:val="00280EE1"/>
    <w:rsid w:val="002812D1"/>
    <w:rsid w:val="00281494"/>
    <w:rsid w:val="0028192F"/>
    <w:rsid w:val="00283161"/>
    <w:rsid w:val="0028337D"/>
    <w:rsid w:val="00284C16"/>
    <w:rsid w:val="0028640A"/>
    <w:rsid w:val="002866F6"/>
    <w:rsid w:val="00287953"/>
    <w:rsid w:val="00290A48"/>
    <w:rsid w:val="002910A2"/>
    <w:rsid w:val="0029123E"/>
    <w:rsid w:val="00292E40"/>
    <w:rsid w:val="00293086"/>
    <w:rsid w:val="00294160"/>
    <w:rsid w:val="00294566"/>
    <w:rsid w:val="00295709"/>
    <w:rsid w:val="00295DAA"/>
    <w:rsid w:val="0029602B"/>
    <w:rsid w:val="00296793"/>
    <w:rsid w:val="002969F7"/>
    <w:rsid w:val="002969FE"/>
    <w:rsid w:val="00296D90"/>
    <w:rsid w:val="002970BF"/>
    <w:rsid w:val="00297149"/>
    <w:rsid w:val="00297780"/>
    <w:rsid w:val="002A030D"/>
    <w:rsid w:val="002A18A5"/>
    <w:rsid w:val="002A1DD4"/>
    <w:rsid w:val="002A1F07"/>
    <w:rsid w:val="002A2105"/>
    <w:rsid w:val="002A2108"/>
    <w:rsid w:val="002A26EB"/>
    <w:rsid w:val="002A27A0"/>
    <w:rsid w:val="002A27B8"/>
    <w:rsid w:val="002A3C8F"/>
    <w:rsid w:val="002A3E6B"/>
    <w:rsid w:val="002A54FF"/>
    <w:rsid w:val="002A63B9"/>
    <w:rsid w:val="002A6C47"/>
    <w:rsid w:val="002A709E"/>
    <w:rsid w:val="002B0C03"/>
    <w:rsid w:val="002B0C97"/>
    <w:rsid w:val="002B1EEA"/>
    <w:rsid w:val="002B2CEC"/>
    <w:rsid w:val="002B2E4F"/>
    <w:rsid w:val="002B31D2"/>
    <w:rsid w:val="002B3921"/>
    <w:rsid w:val="002B456B"/>
    <w:rsid w:val="002B4734"/>
    <w:rsid w:val="002B72F9"/>
    <w:rsid w:val="002C11BC"/>
    <w:rsid w:val="002C1202"/>
    <w:rsid w:val="002C208B"/>
    <w:rsid w:val="002C222E"/>
    <w:rsid w:val="002C251A"/>
    <w:rsid w:val="002C2918"/>
    <w:rsid w:val="002C29C8"/>
    <w:rsid w:val="002C3F87"/>
    <w:rsid w:val="002C4995"/>
    <w:rsid w:val="002C4C0C"/>
    <w:rsid w:val="002C58D3"/>
    <w:rsid w:val="002C774E"/>
    <w:rsid w:val="002D0596"/>
    <w:rsid w:val="002D2441"/>
    <w:rsid w:val="002D309F"/>
    <w:rsid w:val="002D3111"/>
    <w:rsid w:val="002D3265"/>
    <w:rsid w:val="002D3B5F"/>
    <w:rsid w:val="002D3C29"/>
    <w:rsid w:val="002D406F"/>
    <w:rsid w:val="002D496A"/>
    <w:rsid w:val="002D52E8"/>
    <w:rsid w:val="002D54F1"/>
    <w:rsid w:val="002D5517"/>
    <w:rsid w:val="002D5CF4"/>
    <w:rsid w:val="002D60BC"/>
    <w:rsid w:val="002D66B7"/>
    <w:rsid w:val="002D66E6"/>
    <w:rsid w:val="002D69D0"/>
    <w:rsid w:val="002D6F4B"/>
    <w:rsid w:val="002D7CF0"/>
    <w:rsid w:val="002D7F46"/>
    <w:rsid w:val="002E2D1F"/>
    <w:rsid w:val="002E48A1"/>
    <w:rsid w:val="002E4DB1"/>
    <w:rsid w:val="002E6A01"/>
    <w:rsid w:val="002E6F2F"/>
    <w:rsid w:val="002E7083"/>
    <w:rsid w:val="002E76F4"/>
    <w:rsid w:val="002F0AF3"/>
    <w:rsid w:val="002F13B6"/>
    <w:rsid w:val="002F1D62"/>
    <w:rsid w:val="002F2553"/>
    <w:rsid w:val="002F3D2E"/>
    <w:rsid w:val="002F3FE6"/>
    <w:rsid w:val="002F4C75"/>
    <w:rsid w:val="002F4ED1"/>
    <w:rsid w:val="002F5702"/>
    <w:rsid w:val="002F6AC1"/>
    <w:rsid w:val="002F6F77"/>
    <w:rsid w:val="002F6FCB"/>
    <w:rsid w:val="002F70E4"/>
    <w:rsid w:val="002F7638"/>
    <w:rsid w:val="003001E8"/>
    <w:rsid w:val="003005B4"/>
    <w:rsid w:val="00300601"/>
    <w:rsid w:val="00300F8D"/>
    <w:rsid w:val="00301771"/>
    <w:rsid w:val="0030266E"/>
    <w:rsid w:val="00302964"/>
    <w:rsid w:val="00302AD9"/>
    <w:rsid w:val="00302C27"/>
    <w:rsid w:val="00302C41"/>
    <w:rsid w:val="003037D7"/>
    <w:rsid w:val="00303BF9"/>
    <w:rsid w:val="00303C41"/>
    <w:rsid w:val="00303C8C"/>
    <w:rsid w:val="00303CFE"/>
    <w:rsid w:val="00303FAA"/>
    <w:rsid w:val="00304B03"/>
    <w:rsid w:val="00304F30"/>
    <w:rsid w:val="00305706"/>
    <w:rsid w:val="00306840"/>
    <w:rsid w:val="0030695D"/>
    <w:rsid w:val="00307B99"/>
    <w:rsid w:val="00307C52"/>
    <w:rsid w:val="0031024F"/>
    <w:rsid w:val="00310DC2"/>
    <w:rsid w:val="00311C5A"/>
    <w:rsid w:val="00312678"/>
    <w:rsid w:val="003129F2"/>
    <w:rsid w:val="00312B83"/>
    <w:rsid w:val="00312BC9"/>
    <w:rsid w:val="00312D3F"/>
    <w:rsid w:val="00313796"/>
    <w:rsid w:val="00313D37"/>
    <w:rsid w:val="0031423D"/>
    <w:rsid w:val="00314686"/>
    <w:rsid w:val="003147F0"/>
    <w:rsid w:val="00314A3D"/>
    <w:rsid w:val="003161C6"/>
    <w:rsid w:val="0031638E"/>
    <w:rsid w:val="00316FD2"/>
    <w:rsid w:val="003201E5"/>
    <w:rsid w:val="003208D4"/>
    <w:rsid w:val="00320D1E"/>
    <w:rsid w:val="003212D8"/>
    <w:rsid w:val="00321CF6"/>
    <w:rsid w:val="003225AF"/>
    <w:rsid w:val="00322A0F"/>
    <w:rsid w:val="00323390"/>
    <w:rsid w:val="00323ED3"/>
    <w:rsid w:val="003247E3"/>
    <w:rsid w:val="00324C65"/>
    <w:rsid w:val="003259A2"/>
    <w:rsid w:val="00325CDB"/>
    <w:rsid w:val="00330E9B"/>
    <w:rsid w:val="00330F09"/>
    <w:rsid w:val="0033156C"/>
    <w:rsid w:val="003319BD"/>
    <w:rsid w:val="0033244C"/>
    <w:rsid w:val="00332FA1"/>
    <w:rsid w:val="00333D30"/>
    <w:rsid w:val="00334BB4"/>
    <w:rsid w:val="003350EB"/>
    <w:rsid w:val="00335268"/>
    <w:rsid w:val="00335B84"/>
    <w:rsid w:val="0033613C"/>
    <w:rsid w:val="00337531"/>
    <w:rsid w:val="00337558"/>
    <w:rsid w:val="00337980"/>
    <w:rsid w:val="00341290"/>
    <w:rsid w:val="0034151D"/>
    <w:rsid w:val="00343506"/>
    <w:rsid w:val="00343C08"/>
    <w:rsid w:val="00344F76"/>
    <w:rsid w:val="00345556"/>
    <w:rsid w:val="003457B0"/>
    <w:rsid w:val="00345A80"/>
    <w:rsid w:val="00345BD3"/>
    <w:rsid w:val="003473C9"/>
    <w:rsid w:val="00347EE7"/>
    <w:rsid w:val="003509B7"/>
    <w:rsid w:val="00350DF3"/>
    <w:rsid w:val="00350FE6"/>
    <w:rsid w:val="00352414"/>
    <w:rsid w:val="0035310D"/>
    <w:rsid w:val="003535B1"/>
    <w:rsid w:val="00355568"/>
    <w:rsid w:val="00355639"/>
    <w:rsid w:val="00355AD1"/>
    <w:rsid w:val="00355D27"/>
    <w:rsid w:val="00355F68"/>
    <w:rsid w:val="00356727"/>
    <w:rsid w:val="00357A85"/>
    <w:rsid w:val="0036173D"/>
    <w:rsid w:val="003618BB"/>
    <w:rsid w:val="0036219C"/>
    <w:rsid w:val="00362396"/>
    <w:rsid w:val="00362C72"/>
    <w:rsid w:val="00362F17"/>
    <w:rsid w:val="003634D1"/>
    <w:rsid w:val="00363D64"/>
    <w:rsid w:val="00364843"/>
    <w:rsid w:val="00364A76"/>
    <w:rsid w:val="00364E33"/>
    <w:rsid w:val="00364F79"/>
    <w:rsid w:val="00366651"/>
    <w:rsid w:val="00366805"/>
    <w:rsid w:val="00367255"/>
    <w:rsid w:val="00367750"/>
    <w:rsid w:val="003701F6"/>
    <w:rsid w:val="003702F5"/>
    <w:rsid w:val="0037082F"/>
    <w:rsid w:val="00370CBF"/>
    <w:rsid w:val="00370CD3"/>
    <w:rsid w:val="003714E1"/>
    <w:rsid w:val="00372376"/>
    <w:rsid w:val="0037385E"/>
    <w:rsid w:val="003747BA"/>
    <w:rsid w:val="00374837"/>
    <w:rsid w:val="00374B84"/>
    <w:rsid w:val="00375D3A"/>
    <w:rsid w:val="00376923"/>
    <w:rsid w:val="00376E09"/>
    <w:rsid w:val="00380053"/>
    <w:rsid w:val="00380134"/>
    <w:rsid w:val="003807C0"/>
    <w:rsid w:val="003807F6"/>
    <w:rsid w:val="00381783"/>
    <w:rsid w:val="0038195A"/>
    <w:rsid w:val="0038284C"/>
    <w:rsid w:val="00382C90"/>
    <w:rsid w:val="00382F38"/>
    <w:rsid w:val="00383D6F"/>
    <w:rsid w:val="00383DA6"/>
    <w:rsid w:val="003851CF"/>
    <w:rsid w:val="00385405"/>
    <w:rsid w:val="003860B4"/>
    <w:rsid w:val="003865A4"/>
    <w:rsid w:val="00386F00"/>
    <w:rsid w:val="00387061"/>
    <w:rsid w:val="003874B2"/>
    <w:rsid w:val="0038774E"/>
    <w:rsid w:val="00387BC6"/>
    <w:rsid w:val="003904FB"/>
    <w:rsid w:val="00390613"/>
    <w:rsid w:val="00390FB6"/>
    <w:rsid w:val="00392567"/>
    <w:rsid w:val="003937BD"/>
    <w:rsid w:val="00394128"/>
    <w:rsid w:val="003949F5"/>
    <w:rsid w:val="003955AB"/>
    <w:rsid w:val="003959F9"/>
    <w:rsid w:val="003962CE"/>
    <w:rsid w:val="00397FB4"/>
    <w:rsid w:val="003A058C"/>
    <w:rsid w:val="003A06A7"/>
    <w:rsid w:val="003A0806"/>
    <w:rsid w:val="003A1A5F"/>
    <w:rsid w:val="003A2053"/>
    <w:rsid w:val="003A2CE8"/>
    <w:rsid w:val="003A30A9"/>
    <w:rsid w:val="003A7FD5"/>
    <w:rsid w:val="003B017C"/>
    <w:rsid w:val="003B0F4C"/>
    <w:rsid w:val="003B2461"/>
    <w:rsid w:val="003B2E31"/>
    <w:rsid w:val="003B30E7"/>
    <w:rsid w:val="003B3B05"/>
    <w:rsid w:val="003B3D47"/>
    <w:rsid w:val="003B511C"/>
    <w:rsid w:val="003B6E64"/>
    <w:rsid w:val="003B7971"/>
    <w:rsid w:val="003B7E53"/>
    <w:rsid w:val="003C070C"/>
    <w:rsid w:val="003C0FB2"/>
    <w:rsid w:val="003C1CDD"/>
    <w:rsid w:val="003C208A"/>
    <w:rsid w:val="003C214F"/>
    <w:rsid w:val="003C2193"/>
    <w:rsid w:val="003C3419"/>
    <w:rsid w:val="003C3B09"/>
    <w:rsid w:val="003C405E"/>
    <w:rsid w:val="003D07B4"/>
    <w:rsid w:val="003D1028"/>
    <w:rsid w:val="003D2079"/>
    <w:rsid w:val="003D2663"/>
    <w:rsid w:val="003D2EAD"/>
    <w:rsid w:val="003D2FCF"/>
    <w:rsid w:val="003D362D"/>
    <w:rsid w:val="003D38F3"/>
    <w:rsid w:val="003D3972"/>
    <w:rsid w:val="003D41FC"/>
    <w:rsid w:val="003D5440"/>
    <w:rsid w:val="003D66F6"/>
    <w:rsid w:val="003D739B"/>
    <w:rsid w:val="003D7612"/>
    <w:rsid w:val="003D7946"/>
    <w:rsid w:val="003E02AE"/>
    <w:rsid w:val="003E0568"/>
    <w:rsid w:val="003E0A98"/>
    <w:rsid w:val="003E20C1"/>
    <w:rsid w:val="003E243C"/>
    <w:rsid w:val="003E328E"/>
    <w:rsid w:val="003E54D4"/>
    <w:rsid w:val="003E6087"/>
    <w:rsid w:val="003E63F0"/>
    <w:rsid w:val="003E7BCD"/>
    <w:rsid w:val="003F0A61"/>
    <w:rsid w:val="003F0D0A"/>
    <w:rsid w:val="003F0F59"/>
    <w:rsid w:val="003F133B"/>
    <w:rsid w:val="003F259E"/>
    <w:rsid w:val="003F31D1"/>
    <w:rsid w:val="003F5537"/>
    <w:rsid w:val="003F62A5"/>
    <w:rsid w:val="004003C9"/>
    <w:rsid w:val="00400698"/>
    <w:rsid w:val="0040095C"/>
    <w:rsid w:val="00400A49"/>
    <w:rsid w:val="00400B2E"/>
    <w:rsid w:val="004025EE"/>
    <w:rsid w:val="00402F74"/>
    <w:rsid w:val="00403650"/>
    <w:rsid w:val="00404D43"/>
    <w:rsid w:val="00404D7F"/>
    <w:rsid w:val="00406DF0"/>
    <w:rsid w:val="00407BDF"/>
    <w:rsid w:val="00410446"/>
    <w:rsid w:val="00410784"/>
    <w:rsid w:val="0041107F"/>
    <w:rsid w:val="00411244"/>
    <w:rsid w:val="004113EB"/>
    <w:rsid w:val="00411F4D"/>
    <w:rsid w:val="00412492"/>
    <w:rsid w:val="00412BE8"/>
    <w:rsid w:val="00412FBF"/>
    <w:rsid w:val="0041322C"/>
    <w:rsid w:val="00413329"/>
    <w:rsid w:val="004135BE"/>
    <w:rsid w:val="004137E0"/>
    <w:rsid w:val="00413D24"/>
    <w:rsid w:val="00414D29"/>
    <w:rsid w:val="00414D60"/>
    <w:rsid w:val="00414D9D"/>
    <w:rsid w:val="00415507"/>
    <w:rsid w:val="00415FB5"/>
    <w:rsid w:val="00416396"/>
    <w:rsid w:val="00416C77"/>
    <w:rsid w:val="00416FB6"/>
    <w:rsid w:val="00417108"/>
    <w:rsid w:val="004171C8"/>
    <w:rsid w:val="004172BD"/>
    <w:rsid w:val="0041760F"/>
    <w:rsid w:val="00417966"/>
    <w:rsid w:val="00417B10"/>
    <w:rsid w:val="004203FD"/>
    <w:rsid w:val="004209EC"/>
    <w:rsid w:val="0042130D"/>
    <w:rsid w:val="00422CD2"/>
    <w:rsid w:val="0042654D"/>
    <w:rsid w:val="00427545"/>
    <w:rsid w:val="00427E59"/>
    <w:rsid w:val="004307A0"/>
    <w:rsid w:val="00430B3F"/>
    <w:rsid w:val="004312D2"/>
    <w:rsid w:val="004314B5"/>
    <w:rsid w:val="00431854"/>
    <w:rsid w:val="0043311F"/>
    <w:rsid w:val="00433737"/>
    <w:rsid w:val="00436787"/>
    <w:rsid w:val="004367E3"/>
    <w:rsid w:val="00436D9C"/>
    <w:rsid w:val="004371C3"/>
    <w:rsid w:val="00437644"/>
    <w:rsid w:val="004401DB"/>
    <w:rsid w:val="0044137D"/>
    <w:rsid w:val="00442A1F"/>
    <w:rsid w:val="00443F5C"/>
    <w:rsid w:val="00444065"/>
    <w:rsid w:val="00445F18"/>
    <w:rsid w:val="00446313"/>
    <w:rsid w:val="00446C96"/>
    <w:rsid w:val="00447101"/>
    <w:rsid w:val="00447B15"/>
    <w:rsid w:val="00447F10"/>
    <w:rsid w:val="00450534"/>
    <w:rsid w:val="00451453"/>
    <w:rsid w:val="00451464"/>
    <w:rsid w:val="00451C98"/>
    <w:rsid w:val="00451ED2"/>
    <w:rsid w:val="004528BC"/>
    <w:rsid w:val="00452BC8"/>
    <w:rsid w:val="004530AF"/>
    <w:rsid w:val="004534BD"/>
    <w:rsid w:val="00453787"/>
    <w:rsid w:val="0045440A"/>
    <w:rsid w:val="00454983"/>
    <w:rsid w:val="00454BA0"/>
    <w:rsid w:val="00455A67"/>
    <w:rsid w:val="00456284"/>
    <w:rsid w:val="0045699D"/>
    <w:rsid w:val="004570B8"/>
    <w:rsid w:val="00457B7A"/>
    <w:rsid w:val="00457CED"/>
    <w:rsid w:val="00460203"/>
    <w:rsid w:val="004606DE"/>
    <w:rsid w:val="00461EDF"/>
    <w:rsid w:val="00462742"/>
    <w:rsid w:val="00462BE2"/>
    <w:rsid w:val="00462C1B"/>
    <w:rsid w:val="0046397C"/>
    <w:rsid w:val="00463AA8"/>
    <w:rsid w:val="00463CF3"/>
    <w:rsid w:val="00463DEE"/>
    <w:rsid w:val="00464818"/>
    <w:rsid w:val="00465164"/>
    <w:rsid w:val="00465666"/>
    <w:rsid w:val="00466A33"/>
    <w:rsid w:val="00466F39"/>
    <w:rsid w:val="00466FD1"/>
    <w:rsid w:val="0046736A"/>
    <w:rsid w:val="00471820"/>
    <w:rsid w:val="00471AB5"/>
    <w:rsid w:val="0047292A"/>
    <w:rsid w:val="00473AB2"/>
    <w:rsid w:val="00473EA3"/>
    <w:rsid w:val="00474030"/>
    <w:rsid w:val="004752DD"/>
    <w:rsid w:val="00475461"/>
    <w:rsid w:val="00475C22"/>
    <w:rsid w:val="00475DFB"/>
    <w:rsid w:val="00476AC2"/>
    <w:rsid w:val="00477794"/>
    <w:rsid w:val="00477F84"/>
    <w:rsid w:val="00480D51"/>
    <w:rsid w:val="00481FEC"/>
    <w:rsid w:val="00482062"/>
    <w:rsid w:val="004825DF"/>
    <w:rsid w:val="004831AA"/>
    <w:rsid w:val="0048510A"/>
    <w:rsid w:val="004851CB"/>
    <w:rsid w:val="00486761"/>
    <w:rsid w:val="00486EC2"/>
    <w:rsid w:val="00490CF0"/>
    <w:rsid w:val="00491C82"/>
    <w:rsid w:val="00491D7E"/>
    <w:rsid w:val="0049207A"/>
    <w:rsid w:val="004928CF"/>
    <w:rsid w:val="00493E8C"/>
    <w:rsid w:val="004940AB"/>
    <w:rsid w:val="004955D6"/>
    <w:rsid w:val="0049569A"/>
    <w:rsid w:val="00495A4E"/>
    <w:rsid w:val="004960A5"/>
    <w:rsid w:val="00496215"/>
    <w:rsid w:val="00496CF8"/>
    <w:rsid w:val="004970B7"/>
    <w:rsid w:val="00497549"/>
    <w:rsid w:val="004A0845"/>
    <w:rsid w:val="004A0CC2"/>
    <w:rsid w:val="004A33B3"/>
    <w:rsid w:val="004A5505"/>
    <w:rsid w:val="004A5EFA"/>
    <w:rsid w:val="004A6571"/>
    <w:rsid w:val="004A65E9"/>
    <w:rsid w:val="004A66B8"/>
    <w:rsid w:val="004A7DEB"/>
    <w:rsid w:val="004B0321"/>
    <w:rsid w:val="004B0B9D"/>
    <w:rsid w:val="004B0FD9"/>
    <w:rsid w:val="004B1A18"/>
    <w:rsid w:val="004B1E36"/>
    <w:rsid w:val="004B25D8"/>
    <w:rsid w:val="004B388C"/>
    <w:rsid w:val="004B4D17"/>
    <w:rsid w:val="004B4E8D"/>
    <w:rsid w:val="004B6376"/>
    <w:rsid w:val="004B6A7C"/>
    <w:rsid w:val="004B70B2"/>
    <w:rsid w:val="004C015A"/>
    <w:rsid w:val="004C0F03"/>
    <w:rsid w:val="004C1257"/>
    <w:rsid w:val="004C1508"/>
    <w:rsid w:val="004C1908"/>
    <w:rsid w:val="004C199B"/>
    <w:rsid w:val="004C1A7A"/>
    <w:rsid w:val="004C33D7"/>
    <w:rsid w:val="004C3616"/>
    <w:rsid w:val="004C57D1"/>
    <w:rsid w:val="004C63D2"/>
    <w:rsid w:val="004C676E"/>
    <w:rsid w:val="004C6AC0"/>
    <w:rsid w:val="004C6C47"/>
    <w:rsid w:val="004C74C8"/>
    <w:rsid w:val="004C7F13"/>
    <w:rsid w:val="004D04E2"/>
    <w:rsid w:val="004D06A5"/>
    <w:rsid w:val="004D077A"/>
    <w:rsid w:val="004D0A9E"/>
    <w:rsid w:val="004D269A"/>
    <w:rsid w:val="004D518A"/>
    <w:rsid w:val="004D5AE2"/>
    <w:rsid w:val="004D5F29"/>
    <w:rsid w:val="004D6EB1"/>
    <w:rsid w:val="004D7A27"/>
    <w:rsid w:val="004D7B3A"/>
    <w:rsid w:val="004D7F80"/>
    <w:rsid w:val="004E02F1"/>
    <w:rsid w:val="004E0487"/>
    <w:rsid w:val="004E137A"/>
    <w:rsid w:val="004E35D0"/>
    <w:rsid w:val="004E384E"/>
    <w:rsid w:val="004E3B60"/>
    <w:rsid w:val="004E4250"/>
    <w:rsid w:val="004E4DD9"/>
    <w:rsid w:val="004E5C88"/>
    <w:rsid w:val="004E71C8"/>
    <w:rsid w:val="004E7487"/>
    <w:rsid w:val="004F0005"/>
    <w:rsid w:val="004F0A28"/>
    <w:rsid w:val="004F1242"/>
    <w:rsid w:val="004F1D1E"/>
    <w:rsid w:val="004F2514"/>
    <w:rsid w:val="004F3C24"/>
    <w:rsid w:val="004F40F1"/>
    <w:rsid w:val="004F5AA1"/>
    <w:rsid w:val="004F60A6"/>
    <w:rsid w:val="0050032D"/>
    <w:rsid w:val="00500ECD"/>
    <w:rsid w:val="005010EA"/>
    <w:rsid w:val="00501B36"/>
    <w:rsid w:val="0050202D"/>
    <w:rsid w:val="00502134"/>
    <w:rsid w:val="005026A3"/>
    <w:rsid w:val="005036F0"/>
    <w:rsid w:val="00503BC3"/>
    <w:rsid w:val="00503FC3"/>
    <w:rsid w:val="00504C74"/>
    <w:rsid w:val="00507197"/>
    <w:rsid w:val="00510474"/>
    <w:rsid w:val="00510573"/>
    <w:rsid w:val="00510A8F"/>
    <w:rsid w:val="00511A4D"/>
    <w:rsid w:val="00511AEC"/>
    <w:rsid w:val="00511E17"/>
    <w:rsid w:val="005128A8"/>
    <w:rsid w:val="00512C8D"/>
    <w:rsid w:val="00513B85"/>
    <w:rsid w:val="00514404"/>
    <w:rsid w:val="005146AD"/>
    <w:rsid w:val="00514EE4"/>
    <w:rsid w:val="005162FF"/>
    <w:rsid w:val="00516451"/>
    <w:rsid w:val="00516482"/>
    <w:rsid w:val="00517BCC"/>
    <w:rsid w:val="005204DF"/>
    <w:rsid w:val="005206E3"/>
    <w:rsid w:val="00520C9F"/>
    <w:rsid w:val="00520FC7"/>
    <w:rsid w:val="00521197"/>
    <w:rsid w:val="00522767"/>
    <w:rsid w:val="00522F09"/>
    <w:rsid w:val="00523DFF"/>
    <w:rsid w:val="00525D1D"/>
    <w:rsid w:val="00526844"/>
    <w:rsid w:val="00526935"/>
    <w:rsid w:val="00527217"/>
    <w:rsid w:val="00530D57"/>
    <w:rsid w:val="00530E05"/>
    <w:rsid w:val="00530F9B"/>
    <w:rsid w:val="00531A33"/>
    <w:rsid w:val="005322E3"/>
    <w:rsid w:val="00532AC7"/>
    <w:rsid w:val="00533C73"/>
    <w:rsid w:val="00534B93"/>
    <w:rsid w:val="00535408"/>
    <w:rsid w:val="00535662"/>
    <w:rsid w:val="00535BEA"/>
    <w:rsid w:val="005361E3"/>
    <w:rsid w:val="005375CB"/>
    <w:rsid w:val="0054185A"/>
    <w:rsid w:val="00541B16"/>
    <w:rsid w:val="00542770"/>
    <w:rsid w:val="00542B13"/>
    <w:rsid w:val="0054406B"/>
    <w:rsid w:val="00544320"/>
    <w:rsid w:val="00545B71"/>
    <w:rsid w:val="00545EA4"/>
    <w:rsid w:val="00545FCD"/>
    <w:rsid w:val="0054623C"/>
    <w:rsid w:val="00546D7F"/>
    <w:rsid w:val="00547605"/>
    <w:rsid w:val="00547D2B"/>
    <w:rsid w:val="00552280"/>
    <w:rsid w:val="00552724"/>
    <w:rsid w:val="0055335B"/>
    <w:rsid w:val="00554F8E"/>
    <w:rsid w:val="0055578D"/>
    <w:rsid w:val="0055581D"/>
    <w:rsid w:val="00555C54"/>
    <w:rsid w:val="00557099"/>
    <w:rsid w:val="0055731D"/>
    <w:rsid w:val="005574F6"/>
    <w:rsid w:val="005578DD"/>
    <w:rsid w:val="00557ABD"/>
    <w:rsid w:val="00557AE9"/>
    <w:rsid w:val="005600F1"/>
    <w:rsid w:val="00561293"/>
    <w:rsid w:val="0056200D"/>
    <w:rsid w:val="005621E0"/>
    <w:rsid w:val="00562BC3"/>
    <w:rsid w:val="0056326B"/>
    <w:rsid w:val="0056343D"/>
    <w:rsid w:val="00564479"/>
    <w:rsid w:val="005648B3"/>
    <w:rsid w:val="00564D7B"/>
    <w:rsid w:val="00565D83"/>
    <w:rsid w:val="00565F33"/>
    <w:rsid w:val="00566AA2"/>
    <w:rsid w:val="00566DDE"/>
    <w:rsid w:val="00566ED8"/>
    <w:rsid w:val="00567B63"/>
    <w:rsid w:val="00567C51"/>
    <w:rsid w:val="00567DE9"/>
    <w:rsid w:val="00567F16"/>
    <w:rsid w:val="00567FD9"/>
    <w:rsid w:val="0057091B"/>
    <w:rsid w:val="00570C95"/>
    <w:rsid w:val="00570F33"/>
    <w:rsid w:val="00571018"/>
    <w:rsid w:val="005710F2"/>
    <w:rsid w:val="00571EB8"/>
    <w:rsid w:val="00571F1E"/>
    <w:rsid w:val="0057233F"/>
    <w:rsid w:val="00572DC0"/>
    <w:rsid w:val="005737D3"/>
    <w:rsid w:val="00573C82"/>
    <w:rsid w:val="00573F13"/>
    <w:rsid w:val="00574DB7"/>
    <w:rsid w:val="00575274"/>
    <w:rsid w:val="005759C2"/>
    <w:rsid w:val="005771FF"/>
    <w:rsid w:val="00577EDF"/>
    <w:rsid w:val="00577FAF"/>
    <w:rsid w:val="00580051"/>
    <w:rsid w:val="005802EC"/>
    <w:rsid w:val="00580396"/>
    <w:rsid w:val="0058055E"/>
    <w:rsid w:val="00580FB5"/>
    <w:rsid w:val="00581BB3"/>
    <w:rsid w:val="00582FC9"/>
    <w:rsid w:val="00583C98"/>
    <w:rsid w:val="00583E57"/>
    <w:rsid w:val="005870CB"/>
    <w:rsid w:val="00587907"/>
    <w:rsid w:val="00587961"/>
    <w:rsid w:val="00590732"/>
    <w:rsid w:val="00590EF5"/>
    <w:rsid w:val="00591B8C"/>
    <w:rsid w:val="005934B7"/>
    <w:rsid w:val="0059358A"/>
    <w:rsid w:val="005935E4"/>
    <w:rsid w:val="00594556"/>
    <w:rsid w:val="005946D5"/>
    <w:rsid w:val="00594B82"/>
    <w:rsid w:val="005959CD"/>
    <w:rsid w:val="005A0213"/>
    <w:rsid w:val="005A19FD"/>
    <w:rsid w:val="005A1E4C"/>
    <w:rsid w:val="005A271D"/>
    <w:rsid w:val="005A3D30"/>
    <w:rsid w:val="005A46A5"/>
    <w:rsid w:val="005A65BA"/>
    <w:rsid w:val="005A6728"/>
    <w:rsid w:val="005A6AD9"/>
    <w:rsid w:val="005A6DCB"/>
    <w:rsid w:val="005A6DF2"/>
    <w:rsid w:val="005A7621"/>
    <w:rsid w:val="005A7815"/>
    <w:rsid w:val="005A7901"/>
    <w:rsid w:val="005B00B1"/>
    <w:rsid w:val="005B010B"/>
    <w:rsid w:val="005B230A"/>
    <w:rsid w:val="005B241F"/>
    <w:rsid w:val="005B2DA8"/>
    <w:rsid w:val="005B3A58"/>
    <w:rsid w:val="005B3D86"/>
    <w:rsid w:val="005B4A08"/>
    <w:rsid w:val="005B4AD7"/>
    <w:rsid w:val="005B538F"/>
    <w:rsid w:val="005B542A"/>
    <w:rsid w:val="005B57DB"/>
    <w:rsid w:val="005B59B0"/>
    <w:rsid w:val="005B5D3B"/>
    <w:rsid w:val="005B6047"/>
    <w:rsid w:val="005B6899"/>
    <w:rsid w:val="005B6C6D"/>
    <w:rsid w:val="005B6D62"/>
    <w:rsid w:val="005B6F7D"/>
    <w:rsid w:val="005B71E0"/>
    <w:rsid w:val="005B7A95"/>
    <w:rsid w:val="005B7FD7"/>
    <w:rsid w:val="005C017D"/>
    <w:rsid w:val="005C0AF7"/>
    <w:rsid w:val="005C0D34"/>
    <w:rsid w:val="005C1082"/>
    <w:rsid w:val="005C2EDC"/>
    <w:rsid w:val="005C3D9A"/>
    <w:rsid w:val="005C4BF2"/>
    <w:rsid w:val="005C4DBC"/>
    <w:rsid w:val="005C52FE"/>
    <w:rsid w:val="005C64E3"/>
    <w:rsid w:val="005C6DD2"/>
    <w:rsid w:val="005C6F40"/>
    <w:rsid w:val="005C7611"/>
    <w:rsid w:val="005C7AF7"/>
    <w:rsid w:val="005C7B3F"/>
    <w:rsid w:val="005D0648"/>
    <w:rsid w:val="005D07EC"/>
    <w:rsid w:val="005D0F02"/>
    <w:rsid w:val="005D1045"/>
    <w:rsid w:val="005D126A"/>
    <w:rsid w:val="005D157B"/>
    <w:rsid w:val="005D2DE7"/>
    <w:rsid w:val="005D5F59"/>
    <w:rsid w:val="005D6898"/>
    <w:rsid w:val="005D7222"/>
    <w:rsid w:val="005D7AFA"/>
    <w:rsid w:val="005E01DB"/>
    <w:rsid w:val="005E0519"/>
    <w:rsid w:val="005E0D56"/>
    <w:rsid w:val="005E11E4"/>
    <w:rsid w:val="005E12BB"/>
    <w:rsid w:val="005E18A3"/>
    <w:rsid w:val="005E1F50"/>
    <w:rsid w:val="005E318D"/>
    <w:rsid w:val="005E344E"/>
    <w:rsid w:val="005E60DA"/>
    <w:rsid w:val="005E6250"/>
    <w:rsid w:val="005E7AE4"/>
    <w:rsid w:val="005F0196"/>
    <w:rsid w:val="005F0781"/>
    <w:rsid w:val="005F0ADA"/>
    <w:rsid w:val="005F0DC3"/>
    <w:rsid w:val="005F17C0"/>
    <w:rsid w:val="005F34E7"/>
    <w:rsid w:val="005F37D8"/>
    <w:rsid w:val="005F38D5"/>
    <w:rsid w:val="005F3E2C"/>
    <w:rsid w:val="005F3E9A"/>
    <w:rsid w:val="005F4583"/>
    <w:rsid w:val="005F4F47"/>
    <w:rsid w:val="005F5401"/>
    <w:rsid w:val="005F5402"/>
    <w:rsid w:val="005F56EB"/>
    <w:rsid w:val="005F663D"/>
    <w:rsid w:val="005F6918"/>
    <w:rsid w:val="005F77BC"/>
    <w:rsid w:val="005F7A55"/>
    <w:rsid w:val="00600837"/>
    <w:rsid w:val="006008A5"/>
    <w:rsid w:val="00603503"/>
    <w:rsid w:val="0060424E"/>
    <w:rsid w:val="006064AF"/>
    <w:rsid w:val="00606761"/>
    <w:rsid w:val="00607AEB"/>
    <w:rsid w:val="006104FF"/>
    <w:rsid w:val="0061098F"/>
    <w:rsid w:val="00610C58"/>
    <w:rsid w:val="0061135D"/>
    <w:rsid w:val="00611889"/>
    <w:rsid w:val="006128B0"/>
    <w:rsid w:val="00612A34"/>
    <w:rsid w:val="00613B15"/>
    <w:rsid w:val="006140B7"/>
    <w:rsid w:val="00614912"/>
    <w:rsid w:val="00616386"/>
    <w:rsid w:val="00616760"/>
    <w:rsid w:val="0061703B"/>
    <w:rsid w:val="00617117"/>
    <w:rsid w:val="0061760E"/>
    <w:rsid w:val="00617CB4"/>
    <w:rsid w:val="006209D3"/>
    <w:rsid w:val="00620AE8"/>
    <w:rsid w:val="006225FF"/>
    <w:rsid w:val="00622637"/>
    <w:rsid w:val="00623B4F"/>
    <w:rsid w:val="0062548B"/>
    <w:rsid w:val="006256BA"/>
    <w:rsid w:val="00626AE1"/>
    <w:rsid w:val="00626B30"/>
    <w:rsid w:val="00627C3B"/>
    <w:rsid w:val="006314AC"/>
    <w:rsid w:val="00631AAD"/>
    <w:rsid w:val="00631B02"/>
    <w:rsid w:val="00631E69"/>
    <w:rsid w:val="0063569E"/>
    <w:rsid w:val="0063616E"/>
    <w:rsid w:val="00636173"/>
    <w:rsid w:val="00636F91"/>
    <w:rsid w:val="006371F5"/>
    <w:rsid w:val="006378F0"/>
    <w:rsid w:val="00637C84"/>
    <w:rsid w:val="006401FA"/>
    <w:rsid w:val="00640492"/>
    <w:rsid w:val="0064087A"/>
    <w:rsid w:val="00640BE7"/>
    <w:rsid w:val="00641589"/>
    <w:rsid w:val="00641AE0"/>
    <w:rsid w:val="00642335"/>
    <w:rsid w:val="006425D6"/>
    <w:rsid w:val="0064322D"/>
    <w:rsid w:val="00643776"/>
    <w:rsid w:val="00644F35"/>
    <w:rsid w:val="0064571A"/>
    <w:rsid w:val="00645F18"/>
    <w:rsid w:val="00646022"/>
    <w:rsid w:val="006463B7"/>
    <w:rsid w:val="006504D8"/>
    <w:rsid w:val="00650568"/>
    <w:rsid w:val="006505F8"/>
    <w:rsid w:val="0065109B"/>
    <w:rsid w:val="006514B3"/>
    <w:rsid w:val="0065154D"/>
    <w:rsid w:val="00652AC2"/>
    <w:rsid w:val="006530F0"/>
    <w:rsid w:val="00653D5B"/>
    <w:rsid w:val="006540E6"/>
    <w:rsid w:val="006545AE"/>
    <w:rsid w:val="00654BE3"/>
    <w:rsid w:val="00654DDF"/>
    <w:rsid w:val="00655501"/>
    <w:rsid w:val="006558C5"/>
    <w:rsid w:val="00655CD1"/>
    <w:rsid w:val="00655FEB"/>
    <w:rsid w:val="0065614D"/>
    <w:rsid w:val="00656821"/>
    <w:rsid w:val="0065695E"/>
    <w:rsid w:val="0065758E"/>
    <w:rsid w:val="00660AB7"/>
    <w:rsid w:val="00661EA2"/>
    <w:rsid w:val="00661EED"/>
    <w:rsid w:val="00662308"/>
    <w:rsid w:val="0066301A"/>
    <w:rsid w:val="0066304C"/>
    <w:rsid w:val="0066319F"/>
    <w:rsid w:val="006632B7"/>
    <w:rsid w:val="00663CA8"/>
    <w:rsid w:val="00664C1A"/>
    <w:rsid w:val="00664ED1"/>
    <w:rsid w:val="006679B4"/>
    <w:rsid w:val="00667B8E"/>
    <w:rsid w:val="006701EA"/>
    <w:rsid w:val="00670C68"/>
    <w:rsid w:val="00670F62"/>
    <w:rsid w:val="00671115"/>
    <w:rsid w:val="006726D0"/>
    <w:rsid w:val="00672F7F"/>
    <w:rsid w:val="00673207"/>
    <w:rsid w:val="00673774"/>
    <w:rsid w:val="00674323"/>
    <w:rsid w:val="00674B58"/>
    <w:rsid w:val="00674EF2"/>
    <w:rsid w:val="00675483"/>
    <w:rsid w:val="00676D40"/>
    <w:rsid w:val="006770F4"/>
    <w:rsid w:val="0067765B"/>
    <w:rsid w:val="006777C3"/>
    <w:rsid w:val="006778A5"/>
    <w:rsid w:val="00677B36"/>
    <w:rsid w:val="006829B3"/>
    <w:rsid w:val="006830F4"/>
    <w:rsid w:val="00684BD6"/>
    <w:rsid w:val="00684CFD"/>
    <w:rsid w:val="00686854"/>
    <w:rsid w:val="00686D76"/>
    <w:rsid w:val="00686F3B"/>
    <w:rsid w:val="006878F2"/>
    <w:rsid w:val="006906BB"/>
    <w:rsid w:val="00690863"/>
    <w:rsid w:val="0069098A"/>
    <w:rsid w:val="006910D4"/>
    <w:rsid w:val="00691CE5"/>
    <w:rsid w:val="00691CF8"/>
    <w:rsid w:val="00691D9C"/>
    <w:rsid w:val="00692502"/>
    <w:rsid w:val="006934E2"/>
    <w:rsid w:val="00693A02"/>
    <w:rsid w:val="00693AD2"/>
    <w:rsid w:val="0069467D"/>
    <w:rsid w:val="00694D9D"/>
    <w:rsid w:val="0069525B"/>
    <w:rsid w:val="00695D74"/>
    <w:rsid w:val="006971F7"/>
    <w:rsid w:val="00697233"/>
    <w:rsid w:val="006A04EB"/>
    <w:rsid w:val="006A06E8"/>
    <w:rsid w:val="006A13E6"/>
    <w:rsid w:val="006A184F"/>
    <w:rsid w:val="006A1DEF"/>
    <w:rsid w:val="006A2C92"/>
    <w:rsid w:val="006A384B"/>
    <w:rsid w:val="006A3D2B"/>
    <w:rsid w:val="006A515D"/>
    <w:rsid w:val="006A6DA5"/>
    <w:rsid w:val="006A7600"/>
    <w:rsid w:val="006B0405"/>
    <w:rsid w:val="006B1149"/>
    <w:rsid w:val="006B11C0"/>
    <w:rsid w:val="006B2857"/>
    <w:rsid w:val="006B3123"/>
    <w:rsid w:val="006B380D"/>
    <w:rsid w:val="006B4018"/>
    <w:rsid w:val="006B4ACA"/>
    <w:rsid w:val="006B69C1"/>
    <w:rsid w:val="006B6BC4"/>
    <w:rsid w:val="006B6C25"/>
    <w:rsid w:val="006B6E3A"/>
    <w:rsid w:val="006B7F3B"/>
    <w:rsid w:val="006C05FC"/>
    <w:rsid w:val="006C0A9C"/>
    <w:rsid w:val="006C0D20"/>
    <w:rsid w:val="006C0DBD"/>
    <w:rsid w:val="006C1029"/>
    <w:rsid w:val="006C2526"/>
    <w:rsid w:val="006C3273"/>
    <w:rsid w:val="006C3637"/>
    <w:rsid w:val="006C59E0"/>
    <w:rsid w:val="006C6B86"/>
    <w:rsid w:val="006C75E9"/>
    <w:rsid w:val="006C768A"/>
    <w:rsid w:val="006C7B62"/>
    <w:rsid w:val="006C7C83"/>
    <w:rsid w:val="006D1E6A"/>
    <w:rsid w:val="006D21B3"/>
    <w:rsid w:val="006D2AFA"/>
    <w:rsid w:val="006D2B05"/>
    <w:rsid w:val="006D2C6A"/>
    <w:rsid w:val="006D2E78"/>
    <w:rsid w:val="006D399F"/>
    <w:rsid w:val="006D740E"/>
    <w:rsid w:val="006E0B8F"/>
    <w:rsid w:val="006E0F2E"/>
    <w:rsid w:val="006E1D8A"/>
    <w:rsid w:val="006E358C"/>
    <w:rsid w:val="006E480E"/>
    <w:rsid w:val="006E48AE"/>
    <w:rsid w:val="006E4E27"/>
    <w:rsid w:val="006E4E5F"/>
    <w:rsid w:val="006E5D74"/>
    <w:rsid w:val="006E6AE1"/>
    <w:rsid w:val="006F1067"/>
    <w:rsid w:val="006F20CF"/>
    <w:rsid w:val="006F2103"/>
    <w:rsid w:val="006F25D7"/>
    <w:rsid w:val="006F30B8"/>
    <w:rsid w:val="006F3CD1"/>
    <w:rsid w:val="006F3E98"/>
    <w:rsid w:val="006F3F6B"/>
    <w:rsid w:val="006F442E"/>
    <w:rsid w:val="006F63FB"/>
    <w:rsid w:val="006F6B8C"/>
    <w:rsid w:val="006F7C1B"/>
    <w:rsid w:val="007013C0"/>
    <w:rsid w:val="007017F1"/>
    <w:rsid w:val="007020D7"/>
    <w:rsid w:val="0070219F"/>
    <w:rsid w:val="00702B66"/>
    <w:rsid w:val="007042A8"/>
    <w:rsid w:val="007053A9"/>
    <w:rsid w:val="007058A6"/>
    <w:rsid w:val="007074E9"/>
    <w:rsid w:val="007100B6"/>
    <w:rsid w:val="007106EE"/>
    <w:rsid w:val="00712C84"/>
    <w:rsid w:val="00712D34"/>
    <w:rsid w:val="00713035"/>
    <w:rsid w:val="007134A8"/>
    <w:rsid w:val="0071392A"/>
    <w:rsid w:val="0071491D"/>
    <w:rsid w:val="00714FAA"/>
    <w:rsid w:val="00715055"/>
    <w:rsid w:val="007150AE"/>
    <w:rsid w:val="00715609"/>
    <w:rsid w:val="0071629C"/>
    <w:rsid w:val="00717B9E"/>
    <w:rsid w:val="00717ECD"/>
    <w:rsid w:val="007211F3"/>
    <w:rsid w:val="007214D6"/>
    <w:rsid w:val="007214D8"/>
    <w:rsid w:val="007220A5"/>
    <w:rsid w:val="0072285C"/>
    <w:rsid w:val="00722865"/>
    <w:rsid w:val="0072297B"/>
    <w:rsid w:val="00722E6E"/>
    <w:rsid w:val="0072356C"/>
    <w:rsid w:val="00724A51"/>
    <w:rsid w:val="00725914"/>
    <w:rsid w:val="00725E86"/>
    <w:rsid w:val="00726205"/>
    <w:rsid w:val="007304DB"/>
    <w:rsid w:val="00731912"/>
    <w:rsid w:val="00731B6E"/>
    <w:rsid w:val="007320A1"/>
    <w:rsid w:val="0073253F"/>
    <w:rsid w:val="00732C7F"/>
    <w:rsid w:val="007339C3"/>
    <w:rsid w:val="00733E7D"/>
    <w:rsid w:val="00734637"/>
    <w:rsid w:val="0073542C"/>
    <w:rsid w:val="00735E5D"/>
    <w:rsid w:val="007367CE"/>
    <w:rsid w:val="00736CF3"/>
    <w:rsid w:val="00737210"/>
    <w:rsid w:val="007375CC"/>
    <w:rsid w:val="00737807"/>
    <w:rsid w:val="00740A32"/>
    <w:rsid w:val="00741305"/>
    <w:rsid w:val="00742A63"/>
    <w:rsid w:val="00742B73"/>
    <w:rsid w:val="00744D16"/>
    <w:rsid w:val="0074513E"/>
    <w:rsid w:val="0074540B"/>
    <w:rsid w:val="0074549B"/>
    <w:rsid w:val="0074558F"/>
    <w:rsid w:val="007455A5"/>
    <w:rsid w:val="00750A3F"/>
    <w:rsid w:val="00750A62"/>
    <w:rsid w:val="00750E5C"/>
    <w:rsid w:val="007511C1"/>
    <w:rsid w:val="00751D9F"/>
    <w:rsid w:val="00751F33"/>
    <w:rsid w:val="007520D9"/>
    <w:rsid w:val="0075244E"/>
    <w:rsid w:val="007528A3"/>
    <w:rsid w:val="00752D2B"/>
    <w:rsid w:val="007533A1"/>
    <w:rsid w:val="00754534"/>
    <w:rsid w:val="007549FA"/>
    <w:rsid w:val="00755A35"/>
    <w:rsid w:val="00755C53"/>
    <w:rsid w:val="007562E8"/>
    <w:rsid w:val="00756438"/>
    <w:rsid w:val="00757190"/>
    <w:rsid w:val="007574BE"/>
    <w:rsid w:val="00757EE6"/>
    <w:rsid w:val="0076012C"/>
    <w:rsid w:val="0076035A"/>
    <w:rsid w:val="007622E2"/>
    <w:rsid w:val="00763391"/>
    <w:rsid w:val="00763797"/>
    <w:rsid w:val="00763F8A"/>
    <w:rsid w:val="0076454B"/>
    <w:rsid w:val="00764D29"/>
    <w:rsid w:val="007657C8"/>
    <w:rsid w:val="007668BC"/>
    <w:rsid w:val="0076752A"/>
    <w:rsid w:val="0077027C"/>
    <w:rsid w:val="007702B6"/>
    <w:rsid w:val="007708C8"/>
    <w:rsid w:val="00770CC9"/>
    <w:rsid w:val="007712E1"/>
    <w:rsid w:val="007714D1"/>
    <w:rsid w:val="00772741"/>
    <w:rsid w:val="00773627"/>
    <w:rsid w:val="00775FF1"/>
    <w:rsid w:val="0077670E"/>
    <w:rsid w:val="007771B4"/>
    <w:rsid w:val="007804FC"/>
    <w:rsid w:val="007819DF"/>
    <w:rsid w:val="007820E1"/>
    <w:rsid w:val="0078235E"/>
    <w:rsid w:val="007824D4"/>
    <w:rsid w:val="00782ECC"/>
    <w:rsid w:val="00786454"/>
    <w:rsid w:val="00787718"/>
    <w:rsid w:val="00787A01"/>
    <w:rsid w:val="007914A0"/>
    <w:rsid w:val="00791830"/>
    <w:rsid w:val="007945A9"/>
    <w:rsid w:val="007945E1"/>
    <w:rsid w:val="007956CC"/>
    <w:rsid w:val="00797D2D"/>
    <w:rsid w:val="007A01AA"/>
    <w:rsid w:val="007A21DB"/>
    <w:rsid w:val="007A2FFE"/>
    <w:rsid w:val="007A47BD"/>
    <w:rsid w:val="007A481A"/>
    <w:rsid w:val="007A571D"/>
    <w:rsid w:val="007A5EB0"/>
    <w:rsid w:val="007A6EB2"/>
    <w:rsid w:val="007A6F64"/>
    <w:rsid w:val="007A7131"/>
    <w:rsid w:val="007A7D23"/>
    <w:rsid w:val="007B0DB2"/>
    <w:rsid w:val="007B0F02"/>
    <w:rsid w:val="007B10C5"/>
    <w:rsid w:val="007B15F2"/>
    <w:rsid w:val="007B32D8"/>
    <w:rsid w:val="007B3313"/>
    <w:rsid w:val="007B4ACC"/>
    <w:rsid w:val="007B50A5"/>
    <w:rsid w:val="007B5517"/>
    <w:rsid w:val="007B570D"/>
    <w:rsid w:val="007B606C"/>
    <w:rsid w:val="007B6234"/>
    <w:rsid w:val="007B6433"/>
    <w:rsid w:val="007B6C4A"/>
    <w:rsid w:val="007B6EF8"/>
    <w:rsid w:val="007B7071"/>
    <w:rsid w:val="007B71B0"/>
    <w:rsid w:val="007B7735"/>
    <w:rsid w:val="007B7AC3"/>
    <w:rsid w:val="007C02E0"/>
    <w:rsid w:val="007C075C"/>
    <w:rsid w:val="007C081B"/>
    <w:rsid w:val="007C0A9B"/>
    <w:rsid w:val="007C1904"/>
    <w:rsid w:val="007C285B"/>
    <w:rsid w:val="007C2AA3"/>
    <w:rsid w:val="007C307A"/>
    <w:rsid w:val="007C3895"/>
    <w:rsid w:val="007C38AC"/>
    <w:rsid w:val="007C3F70"/>
    <w:rsid w:val="007C424E"/>
    <w:rsid w:val="007C43B4"/>
    <w:rsid w:val="007C7923"/>
    <w:rsid w:val="007C7C6B"/>
    <w:rsid w:val="007D019E"/>
    <w:rsid w:val="007D03B7"/>
    <w:rsid w:val="007D0DD9"/>
    <w:rsid w:val="007D0F01"/>
    <w:rsid w:val="007D3D4B"/>
    <w:rsid w:val="007D449A"/>
    <w:rsid w:val="007D4E65"/>
    <w:rsid w:val="007D5C3E"/>
    <w:rsid w:val="007D5E7F"/>
    <w:rsid w:val="007D6067"/>
    <w:rsid w:val="007D6343"/>
    <w:rsid w:val="007D6671"/>
    <w:rsid w:val="007D69E3"/>
    <w:rsid w:val="007D6D6C"/>
    <w:rsid w:val="007D732D"/>
    <w:rsid w:val="007D7E2B"/>
    <w:rsid w:val="007E08AF"/>
    <w:rsid w:val="007E0D52"/>
    <w:rsid w:val="007E246D"/>
    <w:rsid w:val="007E24E6"/>
    <w:rsid w:val="007E2A39"/>
    <w:rsid w:val="007E2B20"/>
    <w:rsid w:val="007E2D25"/>
    <w:rsid w:val="007E2DA3"/>
    <w:rsid w:val="007E332C"/>
    <w:rsid w:val="007E3E69"/>
    <w:rsid w:val="007E4BB4"/>
    <w:rsid w:val="007E5590"/>
    <w:rsid w:val="007E6876"/>
    <w:rsid w:val="007E6A84"/>
    <w:rsid w:val="007E7046"/>
    <w:rsid w:val="007E712A"/>
    <w:rsid w:val="007E7356"/>
    <w:rsid w:val="007E7417"/>
    <w:rsid w:val="007E76DB"/>
    <w:rsid w:val="007E7788"/>
    <w:rsid w:val="007F06E6"/>
    <w:rsid w:val="007F096A"/>
    <w:rsid w:val="007F16B1"/>
    <w:rsid w:val="007F2C19"/>
    <w:rsid w:val="007F3365"/>
    <w:rsid w:val="007F33DC"/>
    <w:rsid w:val="007F49F7"/>
    <w:rsid w:val="007F505C"/>
    <w:rsid w:val="007F59EC"/>
    <w:rsid w:val="007F664A"/>
    <w:rsid w:val="007F706B"/>
    <w:rsid w:val="007F75AC"/>
    <w:rsid w:val="007F7C97"/>
    <w:rsid w:val="00800111"/>
    <w:rsid w:val="00800142"/>
    <w:rsid w:val="00800EDA"/>
    <w:rsid w:val="00801756"/>
    <w:rsid w:val="00801F08"/>
    <w:rsid w:val="00802DEE"/>
    <w:rsid w:val="00803948"/>
    <w:rsid w:val="00804B0A"/>
    <w:rsid w:val="00805BEB"/>
    <w:rsid w:val="00806654"/>
    <w:rsid w:val="0080687F"/>
    <w:rsid w:val="00807224"/>
    <w:rsid w:val="0080732A"/>
    <w:rsid w:val="00807C17"/>
    <w:rsid w:val="00807EDA"/>
    <w:rsid w:val="00810039"/>
    <w:rsid w:val="008108C5"/>
    <w:rsid w:val="00810FD0"/>
    <w:rsid w:val="00811D54"/>
    <w:rsid w:val="00814433"/>
    <w:rsid w:val="008148F4"/>
    <w:rsid w:val="00815525"/>
    <w:rsid w:val="008156AB"/>
    <w:rsid w:val="00820A82"/>
    <w:rsid w:val="00820ECD"/>
    <w:rsid w:val="00821814"/>
    <w:rsid w:val="00822237"/>
    <w:rsid w:val="0082239F"/>
    <w:rsid w:val="00822CB4"/>
    <w:rsid w:val="008238AE"/>
    <w:rsid w:val="00823CA7"/>
    <w:rsid w:val="00824D5D"/>
    <w:rsid w:val="00824DD8"/>
    <w:rsid w:val="0082567E"/>
    <w:rsid w:val="00826D34"/>
    <w:rsid w:val="0082760F"/>
    <w:rsid w:val="00827891"/>
    <w:rsid w:val="00827CE0"/>
    <w:rsid w:val="00827D2B"/>
    <w:rsid w:val="00827DDD"/>
    <w:rsid w:val="00830278"/>
    <w:rsid w:val="00830CBB"/>
    <w:rsid w:val="008311A9"/>
    <w:rsid w:val="008316E1"/>
    <w:rsid w:val="008322B0"/>
    <w:rsid w:val="008322B4"/>
    <w:rsid w:val="00832BE3"/>
    <w:rsid w:val="00834242"/>
    <w:rsid w:val="00834539"/>
    <w:rsid w:val="0083480E"/>
    <w:rsid w:val="0083494A"/>
    <w:rsid w:val="008353F7"/>
    <w:rsid w:val="00835AD3"/>
    <w:rsid w:val="00835FE2"/>
    <w:rsid w:val="0083612C"/>
    <w:rsid w:val="00836D30"/>
    <w:rsid w:val="0084002A"/>
    <w:rsid w:val="008410F5"/>
    <w:rsid w:val="00841BE3"/>
    <w:rsid w:val="00841D59"/>
    <w:rsid w:val="00842310"/>
    <w:rsid w:val="0084272F"/>
    <w:rsid w:val="00842811"/>
    <w:rsid w:val="00842AF2"/>
    <w:rsid w:val="00842CF0"/>
    <w:rsid w:val="00843013"/>
    <w:rsid w:val="00843C91"/>
    <w:rsid w:val="00844C9C"/>
    <w:rsid w:val="00844CCE"/>
    <w:rsid w:val="00844E13"/>
    <w:rsid w:val="00844E9C"/>
    <w:rsid w:val="0084547D"/>
    <w:rsid w:val="00845A9A"/>
    <w:rsid w:val="00845D54"/>
    <w:rsid w:val="00846BDC"/>
    <w:rsid w:val="00846FB1"/>
    <w:rsid w:val="00850559"/>
    <w:rsid w:val="00850D12"/>
    <w:rsid w:val="0085111C"/>
    <w:rsid w:val="00851A16"/>
    <w:rsid w:val="0085261E"/>
    <w:rsid w:val="00852668"/>
    <w:rsid w:val="008548BC"/>
    <w:rsid w:val="00854FCD"/>
    <w:rsid w:val="00855FBC"/>
    <w:rsid w:val="0085740E"/>
    <w:rsid w:val="008578F1"/>
    <w:rsid w:val="00860F9A"/>
    <w:rsid w:val="00861B5E"/>
    <w:rsid w:val="00862FCB"/>
    <w:rsid w:val="0086357D"/>
    <w:rsid w:val="008653AA"/>
    <w:rsid w:val="00866D0F"/>
    <w:rsid w:val="00867235"/>
    <w:rsid w:val="00867466"/>
    <w:rsid w:val="008675CC"/>
    <w:rsid w:val="00867B2E"/>
    <w:rsid w:val="008712C5"/>
    <w:rsid w:val="0087168A"/>
    <w:rsid w:val="00871768"/>
    <w:rsid w:val="00871F9C"/>
    <w:rsid w:val="00872613"/>
    <w:rsid w:val="00873B71"/>
    <w:rsid w:val="00874597"/>
    <w:rsid w:val="00874847"/>
    <w:rsid w:val="00875FE0"/>
    <w:rsid w:val="00876417"/>
    <w:rsid w:val="00876F74"/>
    <w:rsid w:val="00880AEF"/>
    <w:rsid w:val="008819E7"/>
    <w:rsid w:val="00882433"/>
    <w:rsid w:val="00884B0F"/>
    <w:rsid w:val="0088538A"/>
    <w:rsid w:val="00885BBB"/>
    <w:rsid w:val="008865CD"/>
    <w:rsid w:val="00886925"/>
    <w:rsid w:val="00886F96"/>
    <w:rsid w:val="0088720F"/>
    <w:rsid w:val="0088770E"/>
    <w:rsid w:val="00887764"/>
    <w:rsid w:val="0089038E"/>
    <w:rsid w:val="008903B0"/>
    <w:rsid w:val="00890AA0"/>
    <w:rsid w:val="0089153D"/>
    <w:rsid w:val="00891AA8"/>
    <w:rsid w:val="0089259C"/>
    <w:rsid w:val="008929A5"/>
    <w:rsid w:val="00892B00"/>
    <w:rsid w:val="00892DC5"/>
    <w:rsid w:val="008942D5"/>
    <w:rsid w:val="008949FC"/>
    <w:rsid w:val="00894A9E"/>
    <w:rsid w:val="00895138"/>
    <w:rsid w:val="0089520C"/>
    <w:rsid w:val="0089523A"/>
    <w:rsid w:val="00896C0B"/>
    <w:rsid w:val="008A00F1"/>
    <w:rsid w:val="008A0AE1"/>
    <w:rsid w:val="008A139B"/>
    <w:rsid w:val="008A1A0B"/>
    <w:rsid w:val="008A1A8F"/>
    <w:rsid w:val="008A21B7"/>
    <w:rsid w:val="008A3BE4"/>
    <w:rsid w:val="008A3FC2"/>
    <w:rsid w:val="008A4330"/>
    <w:rsid w:val="008A4ACE"/>
    <w:rsid w:val="008A4D7A"/>
    <w:rsid w:val="008A5BC3"/>
    <w:rsid w:val="008A629D"/>
    <w:rsid w:val="008A779E"/>
    <w:rsid w:val="008B04B7"/>
    <w:rsid w:val="008B0B63"/>
    <w:rsid w:val="008B10DE"/>
    <w:rsid w:val="008B2911"/>
    <w:rsid w:val="008B2E1D"/>
    <w:rsid w:val="008B336B"/>
    <w:rsid w:val="008B3645"/>
    <w:rsid w:val="008B44E2"/>
    <w:rsid w:val="008B4DE1"/>
    <w:rsid w:val="008B4E31"/>
    <w:rsid w:val="008B5249"/>
    <w:rsid w:val="008B5280"/>
    <w:rsid w:val="008B5AD9"/>
    <w:rsid w:val="008B6A50"/>
    <w:rsid w:val="008B6D56"/>
    <w:rsid w:val="008B6FE7"/>
    <w:rsid w:val="008B7794"/>
    <w:rsid w:val="008C0371"/>
    <w:rsid w:val="008C1A0B"/>
    <w:rsid w:val="008C2668"/>
    <w:rsid w:val="008C3255"/>
    <w:rsid w:val="008C3501"/>
    <w:rsid w:val="008C4817"/>
    <w:rsid w:val="008C4943"/>
    <w:rsid w:val="008C538E"/>
    <w:rsid w:val="008C60A9"/>
    <w:rsid w:val="008C6124"/>
    <w:rsid w:val="008D1072"/>
    <w:rsid w:val="008D1D34"/>
    <w:rsid w:val="008D267E"/>
    <w:rsid w:val="008D2EB8"/>
    <w:rsid w:val="008D2EF0"/>
    <w:rsid w:val="008D3D01"/>
    <w:rsid w:val="008D3ED6"/>
    <w:rsid w:val="008D48DE"/>
    <w:rsid w:val="008D4B60"/>
    <w:rsid w:val="008D581D"/>
    <w:rsid w:val="008D5ED5"/>
    <w:rsid w:val="008D6997"/>
    <w:rsid w:val="008D798A"/>
    <w:rsid w:val="008E0335"/>
    <w:rsid w:val="008E04C5"/>
    <w:rsid w:val="008E0541"/>
    <w:rsid w:val="008E0561"/>
    <w:rsid w:val="008E1F57"/>
    <w:rsid w:val="008E423D"/>
    <w:rsid w:val="008E453D"/>
    <w:rsid w:val="008E4A20"/>
    <w:rsid w:val="008E4F26"/>
    <w:rsid w:val="008E5018"/>
    <w:rsid w:val="008E52EF"/>
    <w:rsid w:val="008E59D5"/>
    <w:rsid w:val="008E613C"/>
    <w:rsid w:val="008E6FB1"/>
    <w:rsid w:val="008F1516"/>
    <w:rsid w:val="008F1A0D"/>
    <w:rsid w:val="008F1C19"/>
    <w:rsid w:val="008F1CD8"/>
    <w:rsid w:val="008F4B05"/>
    <w:rsid w:val="008F584C"/>
    <w:rsid w:val="008F7DF2"/>
    <w:rsid w:val="009003C8"/>
    <w:rsid w:val="00900BD5"/>
    <w:rsid w:val="00900F8C"/>
    <w:rsid w:val="009014DD"/>
    <w:rsid w:val="00901B06"/>
    <w:rsid w:val="00901B1A"/>
    <w:rsid w:val="00901E6A"/>
    <w:rsid w:val="00902C8F"/>
    <w:rsid w:val="0090438A"/>
    <w:rsid w:val="0090447E"/>
    <w:rsid w:val="0090536C"/>
    <w:rsid w:val="009055D7"/>
    <w:rsid w:val="00905AD9"/>
    <w:rsid w:val="0090633F"/>
    <w:rsid w:val="0091003C"/>
    <w:rsid w:val="009122BA"/>
    <w:rsid w:val="00912DA0"/>
    <w:rsid w:val="00912DC1"/>
    <w:rsid w:val="009139F4"/>
    <w:rsid w:val="009148E2"/>
    <w:rsid w:val="00914B9E"/>
    <w:rsid w:val="00915F35"/>
    <w:rsid w:val="00916D4F"/>
    <w:rsid w:val="00917750"/>
    <w:rsid w:val="00917B13"/>
    <w:rsid w:val="009205C9"/>
    <w:rsid w:val="00920AE1"/>
    <w:rsid w:val="00920E11"/>
    <w:rsid w:val="00922C0D"/>
    <w:rsid w:val="00923927"/>
    <w:rsid w:val="0092475D"/>
    <w:rsid w:val="009249D6"/>
    <w:rsid w:val="009251D1"/>
    <w:rsid w:val="009267AA"/>
    <w:rsid w:val="00926928"/>
    <w:rsid w:val="00926CA9"/>
    <w:rsid w:val="00927AA8"/>
    <w:rsid w:val="00930162"/>
    <w:rsid w:val="00930EEE"/>
    <w:rsid w:val="0093104C"/>
    <w:rsid w:val="00931CA7"/>
    <w:rsid w:val="00932BCE"/>
    <w:rsid w:val="00932DC8"/>
    <w:rsid w:val="00933C36"/>
    <w:rsid w:val="00933E8B"/>
    <w:rsid w:val="0093520A"/>
    <w:rsid w:val="009352C2"/>
    <w:rsid w:val="009355D3"/>
    <w:rsid w:val="00935704"/>
    <w:rsid w:val="0093623A"/>
    <w:rsid w:val="00936765"/>
    <w:rsid w:val="00936AEE"/>
    <w:rsid w:val="00937E9F"/>
    <w:rsid w:val="009408E0"/>
    <w:rsid w:val="0094093D"/>
    <w:rsid w:val="009413A6"/>
    <w:rsid w:val="0094204D"/>
    <w:rsid w:val="009445CF"/>
    <w:rsid w:val="00944B01"/>
    <w:rsid w:val="00945492"/>
    <w:rsid w:val="00950417"/>
    <w:rsid w:val="0095198A"/>
    <w:rsid w:val="00952639"/>
    <w:rsid w:val="009538DB"/>
    <w:rsid w:val="00953A5A"/>
    <w:rsid w:val="00953B61"/>
    <w:rsid w:val="00953BF4"/>
    <w:rsid w:val="00953F21"/>
    <w:rsid w:val="00954B27"/>
    <w:rsid w:val="009553C5"/>
    <w:rsid w:val="009553E3"/>
    <w:rsid w:val="00955EFB"/>
    <w:rsid w:val="00956193"/>
    <w:rsid w:val="00956456"/>
    <w:rsid w:val="009566AC"/>
    <w:rsid w:val="00956836"/>
    <w:rsid w:val="00957201"/>
    <w:rsid w:val="009602A0"/>
    <w:rsid w:val="0096173C"/>
    <w:rsid w:val="00961BF4"/>
    <w:rsid w:val="00961C15"/>
    <w:rsid w:val="00962EFC"/>
    <w:rsid w:val="00963ADF"/>
    <w:rsid w:val="009646A4"/>
    <w:rsid w:val="00964D53"/>
    <w:rsid w:val="00964E19"/>
    <w:rsid w:val="00966028"/>
    <w:rsid w:val="00970EA3"/>
    <w:rsid w:val="00971D56"/>
    <w:rsid w:val="009727E9"/>
    <w:rsid w:val="009734C7"/>
    <w:rsid w:val="0097480A"/>
    <w:rsid w:val="009748FA"/>
    <w:rsid w:val="009769D5"/>
    <w:rsid w:val="009770C2"/>
    <w:rsid w:val="00977DA6"/>
    <w:rsid w:val="0098004B"/>
    <w:rsid w:val="00980595"/>
    <w:rsid w:val="00980AF4"/>
    <w:rsid w:val="009820D9"/>
    <w:rsid w:val="00982482"/>
    <w:rsid w:val="00983421"/>
    <w:rsid w:val="0098397B"/>
    <w:rsid w:val="00983BAB"/>
    <w:rsid w:val="009841F3"/>
    <w:rsid w:val="00984AC7"/>
    <w:rsid w:val="00984D2D"/>
    <w:rsid w:val="00984EC6"/>
    <w:rsid w:val="00985BE3"/>
    <w:rsid w:val="00987027"/>
    <w:rsid w:val="009870FB"/>
    <w:rsid w:val="009871B5"/>
    <w:rsid w:val="009878EF"/>
    <w:rsid w:val="00987BF0"/>
    <w:rsid w:val="00991E5E"/>
    <w:rsid w:val="0099292C"/>
    <w:rsid w:val="0099351B"/>
    <w:rsid w:val="00994106"/>
    <w:rsid w:val="00994977"/>
    <w:rsid w:val="00994BD4"/>
    <w:rsid w:val="009953B1"/>
    <w:rsid w:val="00995769"/>
    <w:rsid w:val="00996641"/>
    <w:rsid w:val="009968B7"/>
    <w:rsid w:val="00996BC1"/>
    <w:rsid w:val="00997275"/>
    <w:rsid w:val="0099735D"/>
    <w:rsid w:val="00997BA6"/>
    <w:rsid w:val="009A0D65"/>
    <w:rsid w:val="009A111B"/>
    <w:rsid w:val="009A131A"/>
    <w:rsid w:val="009A41A4"/>
    <w:rsid w:val="009A43C1"/>
    <w:rsid w:val="009A4CEB"/>
    <w:rsid w:val="009A5040"/>
    <w:rsid w:val="009A565C"/>
    <w:rsid w:val="009A62C0"/>
    <w:rsid w:val="009A632E"/>
    <w:rsid w:val="009A74A4"/>
    <w:rsid w:val="009A794E"/>
    <w:rsid w:val="009A7E2E"/>
    <w:rsid w:val="009B00B7"/>
    <w:rsid w:val="009B02E2"/>
    <w:rsid w:val="009B1511"/>
    <w:rsid w:val="009B1B36"/>
    <w:rsid w:val="009B278F"/>
    <w:rsid w:val="009B2BD1"/>
    <w:rsid w:val="009B32B8"/>
    <w:rsid w:val="009B3838"/>
    <w:rsid w:val="009B3AED"/>
    <w:rsid w:val="009B3FA4"/>
    <w:rsid w:val="009B4343"/>
    <w:rsid w:val="009B4482"/>
    <w:rsid w:val="009B44D3"/>
    <w:rsid w:val="009B5CA9"/>
    <w:rsid w:val="009B6AED"/>
    <w:rsid w:val="009B6CEA"/>
    <w:rsid w:val="009B7156"/>
    <w:rsid w:val="009B7602"/>
    <w:rsid w:val="009B7743"/>
    <w:rsid w:val="009B7821"/>
    <w:rsid w:val="009B7E47"/>
    <w:rsid w:val="009C03A3"/>
    <w:rsid w:val="009C0B0B"/>
    <w:rsid w:val="009C140A"/>
    <w:rsid w:val="009C14A6"/>
    <w:rsid w:val="009C158A"/>
    <w:rsid w:val="009C1C23"/>
    <w:rsid w:val="009C2193"/>
    <w:rsid w:val="009C2B40"/>
    <w:rsid w:val="009C2CB5"/>
    <w:rsid w:val="009C330C"/>
    <w:rsid w:val="009C4C8B"/>
    <w:rsid w:val="009C6D37"/>
    <w:rsid w:val="009C7115"/>
    <w:rsid w:val="009C7384"/>
    <w:rsid w:val="009C7A22"/>
    <w:rsid w:val="009C7DF4"/>
    <w:rsid w:val="009D008B"/>
    <w:rsid w:val="009D03DD"/>
    <w:rsid w:val="009D1EC8"/>
    <w:rsid w:val="009D23D5"/>
    <w:rsid w:val="009D287C"/>
    <w:rsid w:val="009D2B34"/>
    <w:rsid w:val="009D2B65"/>
    <w:rsid w:val="009D2C0F"/>
    <w:rsid w:val="009D3591"/>
    <w:rsid w:val="009D4A13"/>
    <w:rsid w:val="009D4D1D"/>
    <w:rsid w:val="009D646D"/>
    <w:rsid w:val="009D69A4"/>
    <w:rsid w:val="009E111D"/>
    <w:rsid w:val="009E114C"/>
    <w:rsid w:val="009E1BDB"/>
    <w:rsid w:val="009E243D"/>
    <w:rsid w:val="009E2751"/>
    <w:rsid w:val="009E3CF0"/>
    <w:rsid w:val="009E4337"/>
    <w:rsid w:val="009E4C0D"/>
    <w:rsid w:val="009E4DC0"/>
    <w:rsid w:val="009E6185"/>
    <w:rsid w:val="009E7B6C"/>
    <w:rsid w:val="009F016C"/>
    <w:rsid w:val="009F03A2"/>
    <w:rsid w:val="009F0F58"/>
    <w:rsid w:val="009F1707"/>
    <w:rsid w:val="009F2DB7"/>
    <w:rsid w:val="009F3BD0"/>
    <w:rsid w:val="009F4456"/>
    <w:rsid w:val="009F47A7"/>
    <w:rsid w:val="009F54E3"/>
    <w:rsid w:val="009F569D"/>
    <w:rsid w:val="009F642D"/>
    <w:rsid w:val="009F6613"/>
    <w:rsid w:val="009F6872"/>
    <w:rsid w:val="009F7F51"/>
    <w:rsid w:val="00A0036C"/>
    <w:rsid w:val="00A017B5"/>
    <w:rsid w:val="00A017E7"/>
    <w:rsid w:val="00A02646"/>
    <w:rsid w:val="00A03916"/>
    <w:rsid w:val="00A043AC"/>
    <w:rsid w:val="00A044F9"/>
    <w:rsid w:val="00A0541F"/>
    <w:rsid w:val="00A060A4"/>
    <w:rsid w:val="00A0673A"/>
    <w:rsid w:val="00A0765B"/>
    <w:rsid w:val="00A07DED"/>
    <w:rsid w:val="00A106F4"/>
    <w:rsid w:val="00A1116E"/>
    <w:rsid w:val="00A11862"/>
    <w:rsid w:val="00A1197F"/>
    <w:rsid w:val="00A11C0B"/>
    <w:rsid w:val="00A13317"/>
    <w:rsid w:val="00A13A3A"/>
    <w:rsid w:val="00A15628"/>
    <w:rsid w:val="00A17614"/>
    <w:rsid w:val="00A176B5"/>
    <w:rsid w:val="00A17FB2"/>
    <w:rsid w:val="00A211F7"/>
    <w:rsid w:val="00A21E83"/>
    <w:rsid w:val="00A21FED"/>
    <w:rsid w:val="00A23251"/>
    <w:rsid w:val="00A238C8"/>
    <w:rsid w:val="00A24604"/>
    <w:rsid w:val="00A254B3"/>
    <w:rsid w:val="00A26E2B"/>
    <w:rsid w:val="00A304D0"/>
    <w:rsid w:val="00A3058A"/>
    <w:rsid w:val="00A312BA"/>
    <w:rsid w:val="00A31C3B"/>
    <w:rsid w:val="00A32CA0"/>
    <w:rsid w:val="00A33444"/>
    <w:rsid w:val="00A33F85"/>
    <w:rsid w:val="00A3401E"/>
    <w:rsid w:val="00A3493E"/>
    <w:rsid w:val="00A34E4C"/>
    <w:rsid w:val="00A35673"/>
    <w:rsid w:val="00A3711D"/>
    <w:rsid w:val="00A372DE"/>
    <w:rsid w:val="00A4027B"/>
    <w:rsid w:val="00A4040E"/>
    <w:rsid w:val="00A4079E"/>
    <w:rsid w:val="00A407DF"/>
    <w:rsid w:val="00A409BF"/>
    <w:rsid w:val="00A41D0B"/>
    <w:rsid w:val="00A42DDC"/>
    <w:rsid w:val="00A42F7B"/>
    <w:rsid w:val="00A4344D"/>
    <w:rsid w:val="00A43556"/>
    <w:rsid w:val="00A436B7"/>
    <w:rsid w:val="00A44A8F"/>
    <w:rsid w:val="00A45052"/>
    <w:rsid w:val="00A4542F"/>
    <w:rsid w:val="00A457E6"/>
    <w:rsid w:val="00A463BF"/>
    <w:rsid w:val="00A4665E"/>
    <w:rsid w:val="00A46B41"/>
    <w:rsid w:val="00A46CBD"/>
    <w:rsid w:val="00A47E1E"/>
    <w:rsid w:val="00A505F3"/>
    <w:rsid w:val="00A50ADD"/>
    <w:rsid w:val="00A516FD"/>
    <w:rsid w:val="00A54DC5"/>
    <w:rsid w:val="00A55083"/>
    <w:rsid w:val="00A556BD"/>
    <w:rsid w:val="00A556DB"/>
    <w:rsid w:val="00A55E20"/>
    <w:rsid w:val="00A560A6"/>
    <w:rsid w:val="00A566DE"/>
    <w:rsid w:val="00A60829"/>
    <w:rsid w:val="00A608BA"/>
    <w:rsid w:val="00A609BC"/>
    <w:rsid w:val="00A63599"/>
    <w:rsid w:val="00A63DC2"/>
    <w:rsid w:val="00A6467E"/>
    <w:rsid w:val="00A652E2"/>
    <w:rsid w:val="00A65CA4"/>
    <w:rsid w:val="00A66AFC"/>
    <w:rsid w:val="00A6705C"/>
    <w:rsid w:val="00A6722C"/>
    <w:rsid w:val="00A673F7"/>
    <w:rsid w:val="00A70620"/>
    <w:rsid w:val="00A70A7B"/>
    <w:rsid w:val="00A70B7E"/>
    <w:rsid w:val="00A71EB9"/>
    <w:rsid w:val="00A71F86"/>
    <w:rsid w:val="00A7231E"/>
    <w:rsid w:val="00A76409"/>
    <w:rsid w:val="00A76F32"/>
    <w:rsid w:val="00A77A48"/>
    <w:rsid w:val="00A77E30"/>
    <w:rsid w:val="00A80299"/>
    <w:rsid w:val="00A80830"/>
    <w:rsid w:val="00A80A29"/>
    <w:rsid w:val="00A81C5D"/>
    <w:rsid w:val="00A81D17"/>
    <w:rsid w:val="00A82B5F"/>
    <w:rsid w:val="00A82DEE"/>
    <w:rsid w:val="00A84176"/>
    <w:rsid w:val="00A84340"/>
    <w:rsid w:val="00A84A15"/>
    <w:rsid w:val="00A85391"/>
    <w:rsid w:val="00A86E2A"/>
    <w:rsid w:val="00A87C0E"/>
    <w:rsid w:val="00A87FAC"/>
    <w:rsid w:val="00A9023B"/>
    <w:rsid w:val="00A90878"/>
    <w:rsid w:val="00A90D67"/>
    <w:rsid w:val="00A90ED5"/>
    <w:rsid w:val="00A9106A"/>
    <w:rsid w:val="00A91A46"/>
    <w:rsid w:val="00A91BF7"/>
    <w:rsid w:val="00A93189"/>
    <w:rsid w:val="00A93CBA"/>
    <w:rsid w:val="00A93D4A"/>
    <w:rsid w:val="00A9420B"/>
    <w:rsid w:val="00A94397"/>
    <w:rsid w:val="00A945DB"/>
    <w:rsid w:val="00A94BFD"/>
    <w:rsid w:val="00A94CC0"/>
    <w:rsid w:val="00A956F4"/>
    <w:rsid w:val="00A958BB"/>
    <w:rsid w:val="00A95D3C"/>
    <w:rsid w:val="00A963B6"/>
    <w:rsid w:val="00A96CA0"/>
    <w:rsid w:val="00A96E0F"/>
    <w:rsid w:val="00A96E19"/>
    <w:rsid w:val="00A97431"/>
    <w:rsid w:val="00A97D15"/>
    <w:rsid w:val="00AA0F89"/>
    <w:rsid w:val="00AA24CB"/>
    <w:rsid w:val="00AA3227"/>
    <w:rsid w:val="00AA3461"/>
    <w:rsid w:val="00AA476B"/>
    <w:rsid w:val="00AA4CF8"/>
    <w:rsid w:val="00AA4D15"/>
    <w:rsid w:val="00AA5329"/>
    <w:rsid w:val="00AA5E65"/>
    <w:rsid w:val="00AA6750"/>
    <w:rsid w:val="00AA6B07"/>
    <w:rsid w:val="00AB01F8"/>
    <w:rsid w:val="00AB0C6B"/>
    <w:rsid w:val="00AB0CFB"/>
    <w:rsid w:val="00AB1862"/>
    <w:rsid w:val="00AB1F17"/>
    <w:rsid w:val="00AB1FFA"/>
    <w:rsid w:val="00AB213B"/>
    <w:rsid w:val="00AB368D"/>
    <w:rsid w:val="00AB4B52"/>
    <w:rsid w:val="00AB52D4"/>
    <w:rsid w:val="00AB5DAE"/>
    <w:rsid w:val="00AB719B"/>
    <w:rsid w:val="00AB73DA"/>
    <w:rsid w:val="00AB760C"/>
    <w:rsid w:val="00AC0353"/>
    <w:rsid w:val="00AC04FB"/>
    <w:rsid w:val="00AC05F7"/>
    <w:rsid w:val="00AC22D8"/>
    <w:rsid w:val="00AC2ED9"/>
    <w:rsid w:val="00AC2FC9"/>
    <w:rsid w:val="00AC3C4E"/>
    <w:rsid w:val="00AC474D"/>
    <w:rsid w:val="00AC6A03"/>
    <w:rsid w:val="00AC7329"/>
    <w:rsid w:val="00AD0572"/>
    <w:rsid w:val="00AD183E"/>
    <w:rsid w:val="00AD1E1D"/>
    <w:rsid w:val="00AD205C"/>
    <w:rsid w:val="00AD2104"/>
    <w:rsid w:val="00AD2F7C"/>
    <w:rsid w:val="00AD3627"/>
    <w:rsid w:val="00AD4813"/>
    <w:rsid w:val="00AD4FB1"/>
    <w:rsid w:val="00AD5905"/>
    <w:rsid w:val="00AD6046"/>
    <w:rsid w:val="00AD6744"/>
    <w:rsid w:val="00AD67B4"/>
    <w:rsid w:val="00AD702C"/>
    <w:rsid w:val="00AD7DC5"/>
    <w:rsid w:val="00AE0969"/>
    <w:rsid w:val="00AE0E31"/>
    <w:rsid w:val="00AE1072"/>
    <w:rsid w:val="00AE1447"/>
    <w:rsid w:val="00AE1B61"/>
    <w:rsid w:val="00AE1F1C"/>
    <w:rsid w:val="00AE1F91"/>
    <w:rsid w:val="00AE398B"/>
    <w:rsid w:val="00AE4E92"/>
    <w:rsid w:val="00AE6F5D"/>
    <w:rsid w:val="00AF0949"/>
    <w:rsid w:val="00AF0C8E"/>
    <w:rsid w:val="00AF0DA1"/>
    <w:rsid w:val="00AF1006"/>
    <w:rsid w:val="00AF11C8"/>
    <w:rsid w:val="00AF12F0"/>
    <w:rsid w:val="00AF1966"/>
    <w:rsid w:val="00AF19B5"/>
    <w:rsid w:val="00AF225B"/>
    <w:rsid w:val="00AF22BC"/>
    <w:rsid w:val="00AF37D9"/>
    <w:rsid w:val="00AF3B02"/>
    <w:rsid w:val="00AF3E3F"/>
    <w:rsid w:val="00AF4F1A"/>
    <w:rsid w:val="00AF51B5"/>
    <w:rsid w:val="00AF5298"/>
    <w:rsid w:val="00AF5897"/>
    <w:rsid w:val="00AF5AEB"/>
    <w:rsid w:val="00AF6ECA"/>
    <w:rsid w:val="00AF70E7"/>
    <w:rsid w:val="00AF7440"/>
    <w:rsid w:val="00B0040D"/>
    <w:rsid w:val="00B00F21"/>
    <w:rsid w:val="00B0226E"/>
    <w:rsid w:val="00B02B04"/>
    <w:rsid w:val="00B02CDD"/>
    <w:rsid w:val="00B04918"/>
    <w:rsid w:val="00B058F2"/>
    <w:rsid w:val="00B0590D"/>
    <w:rsid w:val="00B0624A"/>
    <w:rsid w:val="00B063E6"/>
    <w:rsid w:val="00B06C07"/>
    <w:rsid w:val="00B0753E"/>
    <w:rsid w:val="00B07D6B"/>
    <w:rsid w:val="00B07DFD"/>
    <w:rsid w:val="00B07FC2"/>
    <w:rsid w:val="00B10FB4"/>
    <w:rsid w:val="00B11426"/>
    <w:rsid w:val="00B116FF"/>
    <w:rsid w:val="00B11744"/>
    <w:rsid w:val="00B11ADD"/>
    <w:rsid w:val="00B14276"/>
    <w:rsid w:val="00B15917"/>
    <w:rsid w:val="00B15FB9"/>
    <w:rsid w:val="00B16761"/>
    <w:rsid w:val="00B1686A"/>
    <w:rsid w:val="00B20B8F"/>
    <w:rsid w:val="00B220EB"/>
    <w:rsid w:val="00B2331F"/>
    <w:rsid w:val="00B23367"/>
    <w:rsid w:val="00B2343B"/>
    <w:rsid w:val="00B24004"/>
    <w:rsid w:val="00B2503A"/>
    <w:rsid w:val="00B25467"/>
    <w:rsid w:val="00B25934"/>
    <w:rsid w:val="00B25C75"/>
    <w:rsid w:val="00B26860"/>
    <w:rsid w:val="00B2770D"/>
    <w:rsid w:val="00B30E87"/>
    <w:rsid w:val="00B31448"/>
    <w:rsid w:val="00B319CA"/>
    <w:rsid w:val="00B31B9F"/>
    <w:rsid w:val="00B31D4C"/>
    <w:rsid w:val="00B328D0"/>
    <w:rsid w:val="00B32A9B"/>
    <w:rsid w:val="00B333F4"/>
    <w:rsid w:val="00B337EC"/>
    <w:rsid w:val="00B33D36"/>
    <w:rsid w:val="00B33DA4"/>
    <w:rsid w:val="00B33F01"/>
    <w:rsid w:val="00B33F75"/>
    <w:rsid w:val="00B34159"/>
    <w:rsid w:val="00B34326"/>
    <w:rsid w:val="00B34951"/>
    <w:rsid w:val="00B3496D"/>
    <w:rsid w:val="00B34DF9"/>
    <w:rsid w:val="00B35057"/>
    <w:rsid w:val="00B35566"/>
    <w:rsid w:val="00B364BD"/>
    <w:rsid w:val="00B369C7"/>
    <w:rsid w:val="00B40B39"/>
    <w:rsid w:val="00B41212"/>
    <w:rsid w:val="00B41304"/>
    <w:rsid w:val="00B414A0"/>
    <w:rsid w:val="00B41B91"/>
    <w:rsid w:val="00B41DAD"/>
    <w:rsid w:val="00B42EB9"/>
    <w:rsid w:val="00B432B7"/>
    <w:rsid w:val="00B43352"/>
    <w:rsid w:val="00B4343A"/>
    <w:rsid w:val="00B437A0"/>
    <w:rsid w:val="00B44086"/>
    <w:rsid w:val="00B446B0"/>
    <w:rsid w:val="00B44803"/>
    <w:rsid w:val="00B4495C"/>
    <w:rsid w:val="00B4547A"/>
    <w:rsid w:val="00B4646E"/>
    <w:rsid w:val="00B46EF6"/>
    <w:rsid w:val="00B50E59"/>
    <w:rsid w:val="00B50FB1"/>
    <w:rsid w:val="00B51165"/>
    <w:rsid w:val="00B51B49"/>
    <w:rsid w:val="00B52421"/>
    <w:rsid w:val="00B53E76"/>
    <w:rsid w:val="00B5439E"/>
    <w:rsid w:val="00B54BA8"/>
    <w:rsid w:val="00B54BF9"/>
    <w:rsid w:val="00B54C68"/>
    <w:rsid w:val="00B555A3"/>
    <w:rsid w:val="00B55F6E"/>
    <w:rsid w:val="00B56307"/>
    <w:rsid w:val="00B5684B"/>
    <w:rsid w:val="00B5717C"/>
    <w:rsid w:val="00B57A1F"/>
    <w:rsid w:val="00B57C9C"/>
    <w:rsid w:val="00B6074D"/>
    <w:rsid w:val="00B60C47"/>
    <w:rsid w:val="00B60F7A"/>
    <w:rsid w:val="00B627F5"/>
    <w:rsid w:val="00B635D4"/>
    <w:rsid w:val="00B63CF3"/>
    <w:rsid w:val="00B63EAF"/>
    <w:rsid w:val="00B6409D"/>
    <w:rsid w:val="00B648B5"/>
    <w:rsid w:val="00B64AF9"/>
    <w:rsid w:val="00B64C6D"/>
    <w:rsid w:val="00B65F15"/>
    <w:rsid w:val="00B65F7C"/>
    <w:rsid w:val="00B65FA6"/>
    <w:rsid w:val="00B66459"/>
    <w:rsid w:val="00B66F84"/>
    <w:rsid w:val="00B67F94"/>
    <w:rsid w:val="00B709BA"/>
    <w:rsid w:val="00B710ED"/>
    <w:rsid w:val="00B7200B"/>
    <w:rsid w:val="00B72677"/>
    <w:rsid w:val="00B728D9"/>
    <w:rsid w:val="00B72B46"/>
    <w:rsid w:val="00B73018"/>
    <w:rsid w:val="00B73F73"/>
    <w:rsid w:val="00B75902"/>
    <w:rsid w:val="00B7611A"/>
    <w:rsid w:val="00B766F3"/>
    <w:rsid w:val="00B80529"/>
    <w:rsid w:val="00B80A65"/>
    <w:rsid w:val="00B80F59"/>
    <w:rsid w:val="00B81316"/>
    <w:rsid w:val="00B81447"/>
    <w:rsid w:val="00B816B9"/>
    <w:rsid w:val="00B81838"/>
    <w:rsid w:val="00B82785"/>
    <w:rsid w:val="00B82A59"/>
    <w:rsid w:val="00B83B43"/>
    <w:rsid w:val="00B84FCD"/>
    <w:rsid w:val="00B853E7"/>
    <w:rsid w:val="00B870B9"/>
    <w:rsid w:val="00B87E45"/>
    <w:rsid w:val="00B903AB"/>
    <w:rsid w:val="00B904D7"/>
    <w:rsid w:val="00B92E91"/>
    <w:rsid w:val="00B9300E"/>
    <w:rsid w:val="00B93EEB"/>
    <w:rsid w:val="00B949C7"/>
    <w:rsid w:val="00B94C2B"/>
    <w:rsid w:val="00B95BAB"/>
    <w:rsid w:val="00B96070"/>
    <w:rsid w:val="00B96D75"/>
    <w:rsid w:val="00B97AC8"/>
    <w:rsid w:val="00BA1128"/>
    <w:rsid w:val="00BA2AA4"/>
    <w:rsid w:val="00BA35F9"/>
    <w:rsid w:val="00BA4D6C"/>
    <w:rsid w:val="00BA5914"/>
    <w:rsid w:val="00BA69BC"/>
    <w:rsid w:val="00BA78BE"/>
    <w:rsid w:val="00BA7AAF"/>
    <w:rsid w:val="00BB04D1"/>
    <w:rsid w:val="00BB09FB"/>
    <w:rsid w:val="00BB1515"/>
    <w:rsid w:val="00BB1C8C"/>
    <w:rsid w:val="00BB1E6A"/>
    <w:rsid w:val="00BB2414"/>
    <w:rsid w:val="00BB35C9"/>
    <w:rsid w:val="00BB5A77"/>
    <w:rsid w:val="00BB6C40"/>
    <w:rsid w:val="00BB7203"/>
    <w:rsid w:val="00BB7B81"/>
    <w:rsid w:val="00BB7CFD"/>
    <w:rsid w:val="00BC0D43"/>
    <w:rsid w:val="00BC1CEA"/>
    <w:rsid w:val="00BC2116"/>
    <w:rsid w:val="00BC2269"/>
    <w:rsid w:val="00BC25E6"/>
    <w:rsid w:val="00BC4398"/>
    <w:rsid w:val="00BC546D"/>
    <w:rsid w:val="00BC5A4C"/>
    <w:rsid w:val="00BC5C6E"/>
    <w:rsid w:val="00BC647B"/>
    <w:rsid w:val="00BD00F0"/>
    <w:rsid w:val="00BD0B1D"/>
    <w:rsid w:val="00BD13DF"/>
    <w:rsid w:val="00BD1D2C"/>
    <w:rsid w:val="00BD22A1"/>
    <w:rsid w:val="00BD3018"/>
    <w:rsid w:val="00BD3493"/>
    <w:rsid w:val="00BD35DF"/>
    <w:rsid w:val="00BD38FC"/>
    <w:rsid w:val="00BD3A19"/>
    <w:rsid w:val="00BD40CF"/>
    <w:rsid w:val="00BD47F1"/>
    <w:rsid w:val="00BD520B"/>
    <w:rsid w:val="00BD5290"/>
    <w:rsid w:val="00BD5636"/>
    <w:rsid w:val="00BD5FB6"/>
    <w:rsid w:val="00BD640E"/>
    <w:rsid w:val="00BD75D5"/>
    <w:rsid w:val="00BE045E"/>
    <w:rsid w:val="00BE0E3D"/>
    <w:rsid w:val="00BE1F75"/>
    <w:rsid w:val="00BE484B"/>
    <w:rsid w:val="00BE5C5A"/>
    <w:rsid w:val="00BE6804"/>
    <w:rsid w:val="00BE69C1"/>
    <w:rsid w:val="00BE6BC1"/>
    <w:rsid w:val="00BE740D"/>
    <w:rsid w:val="00BF02E6"/>
    <w:rsid w:val="00BF05CE"/>
    <w:rsid w:val="00BF05F4"/>
    <w:rsid w:val="00BF1BDF"/>
    <w:rsid w:val="00BF28CC"/>
    <w:rsid w:val="00BF2BCE"/>
    <w:rsid w:val="00BF3816"/>
    <w:rsid w:val="00BF44FA"/>
    <w:rsid w:val="00BF603A"/>
    <w:rsid w:val="00C00225"/>
    <w:rsid w:val="00C0045F"/>
    <w:rsid w:val="00C0062C"/>
    <w:rsid w:val="00C007B1"/>
    <w:rsid w:val="00C00B3B"/>
    <w:rsid w:val="00C01211"/>
    <w:rsid w:val="00C015E8"/>
    <w:rsid w:val="00C02182"/>
    <w:rsid w:val="00C028D3"/>
    <w:rsid w:val="00C03F5E"/>
    <w:rsid w:val="00C050DF"/>
    <w:rsid w:val="00C050F3"/>
    <w:rsid w:val="00C05B65"/>
    <w:rsid w:val="00C05CA8"/>
    <w:rsid w:val="00C06D59"/>
    <w:rsid w:val="00C103FB"/>
    <w:rsid w:val="00C1157E"/>
    <w:rsid w:val="00C1282F"/>
    <w:rsid w:val="00C12CC8"/>
    <w:rsid w:val="00C12D9E"/>
    <w:rsid w:val="00C1364E"/>
    <w:rsid w:val="00C13854"/>
    <w:rsid w:val="00C138DA"/>
    <w:rsid w:val="00C14C55"/>
    <w:rsid w:val="00C15150"/>
    <w:rsid w:val="00C15384"/>
    <w:rsid w:val="00C1544D"/>
    <w:rsid w:val="00C1547D"/>
    <w:rsid w:val="00C1572F"/>
    <w:rsid w:val="00C15B04"/>
    <w:rsid w:val="00C15C15"/>
    <w:rsid w:val="00C20144"/>
    <w:rsid w:val="00C202A4"/>
    <w:rsid w:val="00C20A6F"/>
    <w:rsid w:val="00C20AE5"/>
    <w:rsid w:val="00C21037"/>
    <w:rsid w:val="00C22032"/>
    <w:rsid w:val="00C22457"/>
    <w:rsid w:val="00C22D91"/>
    <w:rsid w:val="00C232C4"/>
    <w:rsid w:val="00C23644"/>
    <w:rsid w:val="00C25235"/>
    <w:rsid w:val="00C25E70"/>
    <w:rsid w:val="00C25F70"/>
    <w:rsid w:val="00C26088"/>
    <w:rsid w:val="00C2660C"/>
    <w:rsid w:val="00C26CEB"/>
    <w:rsid w:val="00C27BF9"/>
    <w:rsid w:val="00C27FBE"/>
    <w:rsid w:val="00C3019C"/>
    <w:rsid w:val="00C30D4D"/>
    <w:rsid w:val="00C32527"/>
    <w:rsid w:val="00C330F0"/>
    <w:rsid w:val="00C346D2"/>
    <w:rsid w:val="00C36802"/>
    <w:rsid w:val="00C36CE7"/>
    <w:rsid w:val="00C371B0"/>
    <w:rsid w:val="00C379C5"/>
    <w:rsid w:val="00C37DE3"/>
    <w:rsid w:val="00C37ED8"/>
    <w:rsid w:val="00C40482"/>
    <w:rsid w:val="00C4072C"/>
    <w:rsid w:val="00C40F91"/>
    <w:rsid w:val="00C41094"/>
    <w:rsid w:val="00C416F2"/>
    <w:rsid w:val="00C41951"/>
    <w:rsid w:val="00C42265"/>
    <w:rsid w:val="00C425BE"/>
    <w:rsid w:val="00C4376F"/>
    <w:rsid w:val="00C439B8"/>
    <w:rsid w:val="00C45378"/>
    <w:rsid w:val="00C4567B"/>
    <w:rsid w:val="00C466F6"/>
    <w:rsid w:val="00C476EC"/>
    <w:rsid w:val="00C500C5"/>
    <w:rsid w:val="00C50604"/>
    <w:rsid w:val="00C50696"/>
    <w:rsid w:val="00C509CE"/>
    <w:rsid w:val="00C50B98"/>
    <w:rsid w:val="00C522AE"/>
    <w:rsid w:val="00C52718"/>
    <w:rsid w:val="00C533FE"/>
    <w:rsid w:val="00C54300"/>
    <w:rsid w:val="00C54342"/>
    <w:rsid w:val="00C543B5"/>
    <w:rsid w:val="00C544BF"/>
    <w:rsid w:val="00C55285"/>
    <w:rsid w:val="00C55901"/>
    <w:rsid w:val="00C55923"/>
    <w:rsid w:val="00C55FA7"/>
    <w:rsid w:val="00C568FB"/>
    <w:rsid w:val="00C57966"/>
    <w:rsid w:val="00C61E4E"/>
    <w:rsid w:val="00C62B04"/>
    <w:rsid w:val="00C62BA4"/>
    <w:rsid w:val="00C62C07"/>
    <w:rsid w:val="00C62C88"/>
    <w:rsid w:val="00C6317D"/>
    <w:rsid w:val="00C648A0"/>
    <w:rsid w:val="00C64A2E"/>
    <w:rsid w:val="00C656A1"/>
    <w:rsid w:val="00C6592A"/>
    <w:rsid w:val="00C6651A"/>
    <w:rsid w:val="00C66657"/>
    <w:rsid w:val="00C66BCE"/>
    <w:rsid w:val="00C66EC4"/>
    <w:rsid w:val="00C675B6"/>
    <w:rsid w:val="00C675E6"/>
    <w:rsid w:val="00C70417"/>
    <w:rsid w:val="00C713FA"/>
    <w:rsid w:val="00C71FC9"/>
    <w:rsid w:val="00C72041"/>
    <w:rsid w:val="00C72B2B"/>
    <w:rsid w:val="00C73C2A"/>
    <w:rsid w:val="00C74DE1"/>
    <w:rsid w:val="00C74ECE"/>
    <w:rsid w:val="00C7538C"/>
    <w:rsid w:val="00C757BE"/>
    <w:rsid w:val="00C75815"/>
    <w:rsid w:val="00C75D89"/>
    <w:rsid w:val="00C76040"/>
    <w:rsid w:val="00C760EE"/>
    <w:rsid w:val="00C77215"/>
    <w:rsid w:val="00C77B80"/>
    <w:rsid w:val="00C77D92"/>
    <w:rsid w:val="00C77F13"/>
    <w:rsid w:val="00C77FF4"/>
    <w:rsid w:val="00C80530"/>
    <w:rsid w:val="00C806FD"/>
    <w:rsid w:val="00C8134D"/>
    <w:rsid w:val="00C81480"/>
    <w:rsid w:val="00C81D6C"/>
    <w:rsid w:val="00C82801"/>
    <w:rsid w:val="00C8339A"/>
    <w:rsid w:val="00C83E68"/>
    <w:rsid w:val="00C83F18"/>
    <w:rsid w:val="00C84C7D"/>
    <w:rsid w:val="00C85AA7"/>
    <w:rsid w:val="00C85BDE"/>
    <w:rsid w:val="00C86323"/>
    <w:rsid w:val="00C873F8"/>
    <w:rsid w:val="00C87BF4"/>
    <w:rsid w:val="00C87C79"/>
    <w:rsid w:val="00C87DE0"/>
    <w:rsid w:val="00C90A3E"/>
    <w:rsid w:val="00C915AE"/>
    <w:rsid w:val="00C918D6"/>
    <w:rsid w:val="00C91CDB"/>
    <w:rsid w:val="00C93250"/>
    <w:rsid w:val="00C938EA"/>
    <w:rsid w:val="00C93EB7"/>
    <w:rsid w:val="00C954AC"/>
    <w:rsid w:val="00C956D4"/>
    <w:rsid w:val="00C95D36"/>
    <w:rsid w:val="00C96540"/>
    <w:rsid w:val="00C96565"/>
    <w:rsid w:val="00C96DBE"/>
    <w:rsid w:val="00CA0401"/>
    <w:rsid w:val="00CA1002"/>
    <w:rsid w:val="00CA10D9"/>
    <w:rsid w:val="00CA1FCC"/>
    <w:rsid w:val="00CA2A9E"/>
    <w:rsid w:val="00CA36C9"/>
    <w:rsid w:val="00CA3BC4"/>
    <w:rsid w:val="00CA3C6B"/>
    <w:rsid w:val="00CA4043"/>
    <w:rsid w:val="00CA634C"/>
    <w:rsid w:val="00CA66D7"/>
    <w:rsid w:val="00CA69A8"/>
    <w:rsid w:val="00CA71F2"/>
    <w:rsid w:val="00CA788C"/>
    <w:rsid w:val="00CA7A6C"/>
    <w:rsid w:val="00CB030B"/>
    <w:rsid w:val="00CB0F09"/>
    <w:rsid w:val="00CB1B73"/>
    <w:rsid w:val="00CB2080"/>
    <w:rsid w:val="00CB2132"/>
    <w:rsid w:val="00CB2391"/>
    <w:rsid w:val="00CB23B0"/>
    <w:rsid w:val="00CB2736"/>
    <w:rsid w:val="00CB3494"/>
    <w:rsid w:val="00CB42E0"/>
    <w:rsid w:val="00CB4558"/>
    <w:rsid w:val="00CB5A1F"/>
    <w:rsid w:val="00CB6023"/>
    <w:rsid w:val="00CB6AAE"/>
    <w:rsid w:val="00CB6D40"/>
    <w:rsid w:val="00CC07D7"/>
    <w:rsid w:val="00CC0C6F"/>
    <w:rsid w:val="00CC13E1"/>
    <w:rsid w:val="00CC153F"/>
    <w:rsid w:val="00CC172B"/>
    <w:rsid w:val="00CC22E9"/>
    <w:rsid w:val="00CC3710"/>
    <w:rsid w:val="00CC4CC1"/>
    <w:rsid w:val="00CC4FA7"/>
    <w:rsid w:val="00CC5C67"/>
    <w:rsid w:val="00CC5F90"/>
    <w:rsid w:val="00CC6334"/>
    <w:rsid w:val="00CC6AF9"/>
    <w:rsid w:val="00CC75C5"/>
    <w:rsid w:val="00CD0A06"/>
    <w:rsid w:val="00CD16CC"/>
    <w:rsid w:val="00CD195B"/>
    <w:rsid w:val="00CD19F7"/>
    <w:rsid w:val="00CD2E96"/>
    <w:rsid w:val="00CD34ED"/>
    <w:rsid w:val="00CD3798"/>
    <w:rsid w:val="00CD53D4"/>
    <w:rsid w:val="00CD5BB6"/>
    <w:rsid w:val="00CD5CC0"/>
    <w:rsid w:val="00CD5E5F"/>
    <w:rsid w:val="00CD6C3A"/>
    <w:rsid w:val="00CD6E35"/>
    <w:rsid w:val="00CD791A"/>
    <w:rsid w:val="00CE01CF"/>
    <w:rsid w:val="00CE0231"/>
    <w:rsid w:val="00CE1E9B"/>
    <w:rsid w:val="00CE26B6"/>
    <w:rsid w:val="00CE2A6D"/>
    <w:rsid w:val="00CE4434"/>
    <w:rsid w:val="00CE6766"/>
    <w:rsid w:val="00CE6C77"/>
    <w:rsid w:val="00CE7D69"/>
    <w:rsid w:val="00CE7E5B"/>
    <w:rsid w:val="00CF06E6"/>
    <w:rsid w:val="00CF0FA0"/>
    <w:rsid w:val="00CF2F80"/>
    <w:rsid w:val="00CF3CB1"/>
    <w:rsid w:val="00CF3FB8"/>
    <w:rsid w:val="00CF4670"/>
    <w:rsid w:val="00CF5A7B"/>
    <w:rsid w:val="00D009C4"/>
    <w:rsid w:val="00D01E06"/>
    <w:rsid w:val="00D01F8C"/>
    <w:rsid w:val="00D022D2"/>
    <w:rsid w:val="00D02BBC"/>
    <w:rsid w:val="00D02E05"/>
    <w:rsid w:val="00D02FCE"/>
    <w:rsid w:val="00D03414"/>
    <w:rsid w:val="00D03E5D"/>
    <w:rsid w:val="00D04FDD"/>
    <w:rsid w:val="00D052B8"/>
    <w:rsid w:val="00D06728"/>
    <w:rsid w:val="00D072F3"/>
    <w:rsid w:val="00D07A4C"/>
    <w:rsid w:val="00D07BFD"/>
    <w:rsid w:val="00D12059"/>
    <w:rsid w:val="00D12224"/>
    <w:rsid w:val="00D1300F"/>
    <w:rsid w:val="00D13B00"/>
    <w:rsid w:val="00D15FFC"/>
    <w:rsid w:val="00D16675"/>
    <w:rsid w:val="00D16E57"/>
    <w:rsid w:val="00D175A8"/>
    <w:rsid w:val="00D2047E"/>
    <w:rsid w:val="00D2108E"/>
    <w:rsid w:val="00D21AB3"/>
    <w:rsid w:val="00D22E15"/>
    <w:rsid w:val="00D23169"/>
    <w:rsid w:val="00D23DEF"/>
    <w:rsid w:val="00D249F6"/>
    <w:rsid w:val="00D25404"/>
    <w:rsid w:val="00D257CE"/>
    <w:rsid w:val="00D260D3"/>
    <w:rsid w:val="00D26164"/>
    <w:rsid w:val="00D2695E"/>
    <w:rsid w:val="00D26F2D"/>
    <w:rsid w:val="00D279AC"/>
    <w:rsid w:val="00D27EDF"/>
    <w:rsid w:val="00D3210E"/>
    <w:rsid w:val="00D32C2A"/>
    <w:rsid w:val="00D338DA"/>
    <w:rsid w:val="00D34739"/>
    <w:rsid w:val="00D3565A"/>
    <w:rsid w:val="00D36811"/>
    <w:rsid w:val="00D36DFB"/>
    <w:rsid w:val="00D37242"/>
    <w:rsid w:val="00D37A58"/>
    <w:rsid w:val="00D4143C"/>
    <w:rsid w:val="00D429FB"/>
    <w:rsid w:val="00D4385A"/>
    <w:rsid w:val="00D43CEB"/>
    <w:rsid w:val="00D44CEA"/>
    <w:rsid w:val="00D45BB7"/>
    <w:rsid w:val="00D464F3"/>
    <w:rsid w:val="00D473BF"/>
    <w:rsid w:val="00D478E4"/>
    <w:rsid w:val="00D47A9F"/>
    <w:rsid w:val="00D47E9B"/>
    <w:rsid w:val="00D50FF8"/>
    <w:rsid w:val="00D51536"/>
    <w:rsid w:val="00D5180E"/>
    <w:rsid w:val="00D52398"/>
    <w:rsid w:val="00D523E6"/>
    <w:rsid w:val="00D52706"/>
    <w:rsid w:val="00D53534"/>
    <w:rsid w:val="00D5363B"/>
    <w:rsid w:val="00D5398D"/>
    <w:rsid w:val="00D53B7B"/>
    <w:rsid w:val="00D54482"/>
    <w:rsid w:val="00D54695"/>
    <w:rsid w:val="00D54B53"/>
    <w:rsid w:val="00D54C13"/>
    <w:rsid w:val="00D55346"/>
    <w:rsid w:val="00D5740A"/>
    <w:rsid w:val="00D6068A"/>
    <w:rsid w:val="00D61527"/>
    <w:rsid w:val="00D62DBA"/>
    <w:rsid w:val="00D65D49"/>
    <w:rsid w:val="00D70692"/>
    <w:rsid w:val="00D713F6"/>
    <w:rsid w:val="00D72446"/>
    <w:rsid w:val="00D72584"/>
    <w:rsid w:val="00D743BD"/>
    <w:rsid w:val="00D74D46"/>
    <w:rsid w:val="00D74D49"/>
    <w:rsid w:val="00D75E28"/>
    <w:rsid w:val="00D75F13"/>
    <w:rsid w:val="00D7635A"/>
    <w:rsid w:val="00D76FDF"/>
    <w:rsid w:val="00D778E2"/>
    <w:rsid w:val="00D80B21"/>
    <w:rsid w:val="00D81141"/>
    <w:rsid w:val="00D819F9"/>
    <w:rsid w:val="00D8345E"/>
    <w:rsid w:val="00D83D3C"/>
    <w:rsid w:val="00D841A1"/>
    <w:rsid w:val="00D84CD8"/>
    <w:rsid w:val="00D852AA"/>
    <w:rsid w:val="00D85545"/>
    <w:rsid w:val="00D85685"/>
    <w:rsid w:val="00D85785"/>
    <w:rsid w:val="00D85E32"/>
    <w:rsid w:val="00D87FD8"/>
    <w:rsid w:val="00D902CB"/>
    <w:rsid w:val="00D90D8D"/>
    <w:rsid w:val="00D911FE"/>
    <w:rsid w:val="00D91278"/>
    <w:rsid w:val="00D91794"/>
    <w:rsid w:val="00D924F8"/>
    <w:rsid w:val="00D92E70"/>
    <w:rsid w:val="00D930A5"/>
    <w:rsid w:val="00D93557"/>
    <w:rsid w:val="00D944C5"/>
    <w:rsid w:val="00D94940"/>
    <w:rsid w:val="00D957D4"/>
    <w:rsid w:val="00D960F0"/>
    <w:rsid w:val="00D966A0"/>
    <w:rsid w:val="00D96A18"/>
    <w:rsid w:val="00D96FAA"/>
    <w:rsid w:val="00D9755A"/>
    <w:rsid w:val="00D97886"/>
    <w:rsid w:val="00DA05FF"/>
    <w:rsid w:val="00DA0C92"/>
    <w:rsid w:val="00DA2107"/>
    <w:rsid w:val="00DA23FF"/>
    <w:rsid w:val="00DA3683"/>
    <w:rsid w:val="00DA3C49"/>
    <w:rsid w:val="00DA4914"/>
    <w:rsid w:val="00DA6413"/>
    <w:rsid w:val="00DA7319"/>
    <w:rsid w:val="00DA772E"/>
    <w:rsid w:val="00DA79EB"/>
    <w:rsid w:val="00DB05AE"/>
    <w:rsid w:val="00DB1836"/>
    <w:rsid w:val="00DB2308"/>
    <w:rsid w:val="00DB2D1C"/>
    <w:rsid w:val="00DB2F6F"/>
    <w:rsid w:val="00DB313A"/>
    <w:rsid w:val="00DB3F34"/>
    <w:rsid w:val="00DB4836"/>
    <w:rsid w:val="00DB4F8E"/>
    <w:rsid w:val="00DB5993"/>
    <w:rsid w:val="00DB5E61"/>
    <w:rsid w:val="00DB6C9D"/>
    <w:rsid w:val="00DB7CED"/>
    <w:rsid w:val="00DB7EA4"/>
    <w:rsid w:val="00DC0701"/>
    <w:rsid w:val="00DC12D7"/>
    <w:rsid w:val="00DC13A3"/>
    <w:rsid w:val="00DC1DF1"/>
    <w:rsid w:val="00DC28E3"/>
    <w:rsid w:val="00DC32CA"/>
    <w:rsid w:val="00DC3712"/>
    <w:rsid w:val="00DC4114"/>
    <w:rsid w:val="00DD0092"/>
    <w:rsid w:val="00DD03D7"/>
    <w:rsid w:val="00DD0D28"/>
    <w:rsid w:val="00DD0E0F"/>
    <w:rsid w:val="00DD0EB3"/>
    <w:rsid w:val="00DD23FE"/>
    <w:rsid w:val="00DD2718"/>
    <w:rsid w:val="00DD321B"/>
    <w:rsid w:val="00DD3607"/>
    <w:rsid w:val="00DD468B"/>
    <w:rsid w:val="00DD4AAD"/>
    <w:rsid w:val="00DD4C91"/>
    <w:rsid w:val="00DD4CF5"/>
    <w:rsid w:val="00DD55DC"/>
    <w:rsid w:val="00DD55DD"/>
    <w:rsid w:val="00DD5DC1"/>
    <w:rsid w:val="00DD636A"/>
    <w:rsid w:val="00DD697A"/>
    <w:rsid w:val="00DD70DD"/>
    <w:rsid w:val="00DE04A0"/>
    <w:rsid w:val="00DE1681"/>
    <w:rsid w:val="00DE2B59"/>
    <w:rsid w:val="00DE2CC4"/>
    <w:rsid w:val="00DE3407"/>
    <w:rsid w:val="00DE34D6"/>
    <w:rsid w:val="00DE350D"/>
    <w:rsid w:val="00DE3FCA"/>
    <w:rsid w:val="00DE4146"/>
    <w:rsid w:val="00DE430C"/>
    <w:rsid w:val="00DE49B6"/>
    <w:rsid w:val="00DE4BCD"/>
    <w:rsid w:val="00DE51C6"/>
    <w:rsid w:val="00DE61BB"/>
    <w:rsid w:val="00DE6479"/>
    <w:rsid w:val="00DE722E"/>
    <w:rsid w:val="00DE7E67"/>
    <w:rsid w:val="00DF090F"/>
    <w:rsid w:val="00DF1344"/>
    <w:rsid w:val="00DF157A"/>
    <w:rsid w:val="00DF1EB5"/>
    <w:rsid w:val="00DF26A7"/>
    <w:rsid w:val="00DF3381"/>
    <w:rsid w:val="00DF368B"/>
    <w:rsid w:val="00DF3E69"/>
    <w:rsid w:val="00DF5811"/>
    <w:rsid w:val="00E00E08"/>
    <w:rsid w:val="00E0138A"/>
    <w:rsid w:val="00E02064"/>
    <w:rsid w:val="00E03A3F"/>
    <w:rsid w:val="00E03D17"/>
    <w:rsid w:val="00E03FAA"/>
    <w:rsid w:val="00E03FAB"/>
    <w:rsid w:val="00E047A6"/>
    <w:rsid w:val="00E04B59"/>
    <w:rsid w:val="00E05B3E"/>
    <w:rsid w:val="00E06C33"/>
    <w:rsid w:val="00E06C34"/>
    <w:rsid w:val="00E06DB8"/>
    <w:rsid w:val="00E1052E"/>
    <w:rsid w:val="00E10FC8"/>
    <w:rsid w:val="00E11E50"/>
    <w:rsid w:val="00E1376E"/>
    <w:rsid w:val="00E13D58"/>
    <w:rsid w:val="00E15D1E"/>
    <w:rsid w:val="00E15EE2"/>
    <w:rsid w:val="00E16746"/>
    <w:rsid w:val="00E170C7"/>
    <w:rsid w:val="00E17C2B"/>
    <w:rsid w:val="00E22241"/>
    <w:rsid w:val="00E24AED"/>
    <w:rsid w:val="00E24EAD"/>
    <w:rsid w:val="00E25D5C"/>
    <w:rsid w:val="00E2676F"/>
    <w:rsid w:val="00E26D3F"/>
    <w:rsid w:val="00E27153"/>
    <w:rsid w:val="00E3023E"/>
    <w:rsid w:val="00E30E18"/>
    <w:rsid w:val="00E31590"/>
    <w:rsid w:val="00E319F2"/>
    <w:rsid w:val="00E32161"/>
    <w:rsid w:val="00E32DB2"/>
    <w:rsid w:val="00E33106"/>
    <w:rsid w:val="00E33EEF"/>
    <w:rsid w:val="00E33F49"/>
    <w:rsid w:val="00E343CA"/>
    <w:rsid w:val="00E344E0"/>
    <w:rsid w:val="00E35584"/>
    <w:rsid w:val="00E356C4"/>
    <w:rsid w:val="00E35B13"/>
    <w:rsid w:val="00E367CC"/>
    <w:rsid w:val="00E3747E"/>
    <w:rsid w:val="00E3788A"/>
    <w:rsid w:val="00E379E0"/>
    <w:rsid w:val="00E37BF1"/>
    <w:rsid w:val="00E40FC8"/>
    <w:rsid w:val="00E41E97"/>
    <w:rsid w:val="00E424E3"/>
    <w:rsid w:val="00E4291B"/>
    <w:rsid w:val="00E43626"/>
    <w:rsid w:val="00E43A9D"/>
    <w:rsid w:val="00E44C68"/>
    <w:rsid w:val="00E46580"/>
    <w:rsid w:val="00E46E67"/>
    <w:rsid w:val="00E47233"/>
    <w:rsid w:val="00E50522"/>
    <w:rsid w:val="00E51B44"/>
    <w:rsid w:val="00E51E80"/>
    <w:rsid w:val="00E520F2"/>
    <w:rsid w:val="00E522FC"/>
    <w:rsid w:val="00E5253D"/>
    <w:rsid w:val="00E526BB"/>
    <w:rsid w:val="00E53CEF"/>
    <w:rsid w:val="00E53D5D"/>
    <w:rsid w:val="00E544FD"/>
    <w:rsid w:val="00E549DE"/>
    <w:rsid w:val="00E54F15"/>
    <w:rsid w:val="00E55489"/>
    <w:rsid w:val="00E55F5B"/>
    <w:rsid w:val="00E56D32"/>
    <w:rsid w:val="00E571A5"/>
    <w:rsid w:val="00E57300"/>
    <w:rsid w:val="00E57ED3"/>
    <w:rsid w:val="00E605DB"/>
    <w:rsid w:val="00E61180"/>
    <w:rsid w:val="00E6159B"/>
    <w:rsid w:val="00E62CA3"/>
    <w:rsid w:val="00E63799"/>
    <w:rsid w:val="00E6514F"/>
    <w:rsid w:val="00E6524F"/>
    <w:rsid w:val="00E66B58"/>
    <w:rsid w:val="00E66DAF"/>
    <w:rsid w:val="00E6711F"/>
    <w:rsid w:val="00E67F9B"/>
    <w:rsid w:val="00E704DC"/>
    <w:rsid w:val="00E71F6C"/>
    <w:rsid w:val="00E72B08"/>
    <w:rsid w:val="00E7337F"/>
    <w:rsid w:val="00E7369A"/>
    <w:rsid w:val="00E73C32"/>
    <w:rsid w:val="00E73F3C"/>
    <w:rsid w:val="00E74902"/>
    <w:rsid w:val="00E75473"/>
    <w:rsid w:val="00E76C98"/>
    <w:rsid w:val="00E778C8"/>
    <w:rsid w:val="00E803D4"/>
    <w:rsid w:val="00E80A64"/>
    <w:rsid w:val="00E81B47"/>
    <w:rsid w:val="00E82C6C"/>
    <w:rsid w:val="00E835C6"/>
    <w:rsid w:val="00E83799"/>
    <w:rsid w:val="00E83888"/>
    <w:rsid w:val="00E83EE3"/>
    <w:rsid w:val="00E84E16"/>
    <w:rsid w:val="00E85759"/>
    <w:rsid w:val="00E85ED8"/>
    <w:rsid w:val="00E864D7"/>
    <w:rsid w:val="00E86982"/>
    <w:rsid w:val="00E86B44"/>
    <w:rsid w:val="00E87006"/>
    <w:rsid w:val="00E872AC"/>
    <w:rsid w:val="00E90C41"/>
    <w:rsid w:val="00E90DDB"/>
    <w:rsid w:val="00E91A21"/>
    <w:rsid w:val="00E91AB9"/>
    <w:rsid w:val="00E91BDA"/>
    <w:rsid w:val="00E91BDE"/>
    <w:rsid w:val="00E924AE"/>
    <w:rsid w:val="00E93248"/>
    <w:rsid w:val="00E94DC9"/>
    <w:rsid w:val="00E95260"/>
    <w:rsid w:val="00E95A9B"/>
    <w:rsid w:val="00E95FB6"/>
    <w:rsid w:val="00E96B7F"/>
    <w:rsid w:val="00E97294"/>
    <w:rsid w:val="00E97948"/>
    <w:rsid w:val="00E97CBF"/>
    <w:rsid w:val="00EA07E0"/>
    <w:rsid w:val="00EA1401"/>
    <w:rsid w:val="00EA1875"/>
    <w:rsid w:val="00EA3176"/>
    <w:rsid w:val="00EA32F4"/>
    <w:rsid w:val="00EA36D2"/>
    <w:rsid w:val="00EA4FCF"/>
    <w:rsid w:val="00EA7A34"/>
    <w:rsid w:val="00EA7D9B"/>
    <w:rsid w:val="00EB0020"/>
    <w:rsid w:val="00EB0B53"/>
    <w:rsid w:val="00EB101B"/>
    <w:rsid w:val="00EB1C32"/>
    <w:rsid w:val="00EB33E1"/>
    <w:rsid w:val="00EB41F3"/>
    <w:rsid w:val="00EB4448"/>
    <w:rsid w:val="00EB50FF"/>
    <w:rsid w:val="00EB5638"/>
    <w:rsid w:val="00EB6D5A"/>
    <w:rsid w:val="00EB746D"/>
    <w:rsid w:val="00EB7B2D"/>
    <w:rsid w:val="00EC02D2"/>
    <w:rsid w:val="00EC066D"/>
    <w:rsid w:val="00EC0E88"/>
    <w:rsid w:val="00EC0F97"/>
    <w:rsid w:val="00EC1AD0"/>
    <w:rsid w:val="00EC1D84"/>
    <w:rsid w:val="00EC2D81"/>
    <w:rsid w:val="00EC2D85"/>
    <w:rsid w:val="00EC3BB3"/>
    <w:rsid w:val="00EC4E46"/>
    <w:rsid w:val="00EC5C4E"/>
    <w:rsid w:val="00EC5CCF"/>
    <w:rsid w:val="00EC6C52"/>
    <w:rsid w:val="00ED0A85"/>
    <w:rsid w:val="00ED0F0F"/>
    <w:rsid w:val="00ED1616"/>
    <w:rsid w:val="00ED1826"/>
    <w:rsid w:val="00ED1E69"/>
    <w:rsid w:val="00ED233C"/>
    <w:rsid w:val="00ED2C45"/>
    <w:rsid w:val="00ED3DBF"/>
    <w:rsid w:val="00ED3E30"/>
    <w:rsid w:val="00ED3FA8"/>
    <w:rsid w:val="00ED5AF1"/>
    <w:rsid w:val="00ED5BFE"/>
    <w:rsid w:val="00ED62CE"/>
    <w:rsid w:val="00ED692E"/>
    <w:rsid w:val="00ED70C9"/>
    <w:rsid w:val="00ED70D2"/>
    <w:rsid w:val="00ED71E5"/>
    <w:rsid w:val="00ED7AB5"/>
    <w:rsid w:val="00ED7D6F"/>
    <w:rsid w:val="00ED7F2E"/>
    <w:rsid w:val="00EE0265"/>
    <w:rsid w:val="00EE034E"/>
    <w:rsid w:val="00EE1383"/>
    <w:rsid w:val="00EE1C0F"/>
    <w:rsid w:val="00EE25F3"/>
    <w:rsid w:val="00EE27E1"/>
    <w:rsid w:val="00EE3358"/>
    <w:rsid w:val="00EE44FE"/>
    <w:rsid w:val="00EE5974"/>
    <w:rsid w:val="00EE5F96"/>
    <w:rsid w:val="00EE65DF"/>
    <w:rsid w:val="00EE7843"/>
    <w:rsid w:val="00EF07EB"/>
    <w:rsid w:val="00EF0CF2"/>
    <w:rsid w:val="00EF2253"/>
    <w:rsid w:val="00EF2D6A"/>
    <w:rsid w:val="00EF316C"/>
    <w:rsid w:val="00EF3E97"/>
    <w:rsid w:val="00EF506C"/>
    <w:rsid w:val="00EF6EFA"/>
    <w:rsid w:val="00EF7031"/>
    <w:rsid w:val="00EF761C"/>
    <w:rsid w:val="00EF7B40"/>
    <w:rsid w:val="00F00342"/>
    <w:rsid w:val="00F00A82"/>
    <w:rsid w:val="00F00C22"/>
    <w:rsid w:val="00F01291"/>
    <w:rsid w:val="00F01775"/>
    <w:rsid w:val="00F02E07"/>
    <w:rsid w:val="00F038FA"/>
    <w:rsid w:val="00F04213"/>
    <w:rsid w:val="00F04613"/>
    <w:rsid w:val="00F04FA0"/>
    <w:rsid w:val="00F05C95"/>
    <w:rsid w:val="00F06F62"/>
    <w:rsid w:val="00F070FA"/>
    <w:rsid w:val="00F076B9"/>
    <w:rsid w:val="00F0771D"/>
    <w:rsid w:val="00F1005A"/>
    <w:rsid w:val="00F105FD"/>
    <w:rsid w:val="00F109B6"/>
    <w:rsid w:val="00F12106"/>
    <w:rsid w:val="00F12680"/>
    <w:rsid w:val="00F12E02"/>
    <w:rsid w:val="00F137DB"/>
    <w:rsid w:val="00F15DF1"/>
    <w:rsid w:val="00F15E30"/>
    <w:rsid w:val="00F16584"/>
    <w:rsid w:val="00F16A4C"/>
    <w:rsid w:val="00F17BBA"/>
    <w:rsid w:val="00F17C0C"/>
    <w:rsid w:val="00F20130"/>
    <w:rsid w:val="00F20DBD"/>
    <w:rsid w:val="00F20F50"/>
    <w:rsid w:val="00F212AD"/>
    <w:rsid w:val="00F2134D"/>
    <w:rsid w:val="00F21B69"/>
    <w:rsid w:val="00F22F8D"/>
    <w:rsid w:val="00F23D26"/>
    <w:rsid w:val="00F24881"/>
    <w:rsid w:val="00F2559E"/>
    <w:rsid w:val="00F267E9"/>
    <w:rsid w:val="00F26D84"/>
    <w:rsid w:val="00F27A4B"/>
    <w:rsid w:val="00F27FD7"/>
    <w:rsid w:val="00F30057"/>
    <w:rsid w:val="00F30627"/>
    <w:rsid w:val="00F31736"/>
    <w:rsid w:val="00F31787"/>
    <w:rsid w:val="00F317C4"/>
    <w:rsid w:val="00F31F60"/>
    <w:rsid w:val="00F33418"/>
    <w:rsid w:val="00F33532"/>
    <w:rsid w:val="00F342CB"/>
    <w:rsid w:val="00F34CF2"/>
    <w:rsid w:val="00F35473"/>
    <w:rsid w:val="00F35DD4"/>
    <w:rsid w:val="00F36511"/>
    <w:rsid w:val="00F37A03"/>
    <w:rsid w:val="00F37A2A"/>
    <w:rsid w:val="00F37D5D"/>
    <w:rsid w:val="00F40BC6"/>
    <w:rsid w:val="00F40CBA"/>
    <w:rsid w:val="00F43CE7"/>
    <w:rsid w:val="00F44A9F"/>
    <w:rsid w:val="00F44B32"/>
    <w:rsid w:val="00F44E3D"/>
    <w:rsid w:val="00F46664"/>
    <w:rsid w:val="00F466EA"/>
    <w:rsid w:val="00F46E52"/>
    <w:rsid w:val="00F47105"/>
    <w:rsid w:val="00F4736A"/>
    <w:rsid w:val="00F47EC7"/>
    <w:rsid w:val="00F50AC0"/>
    <w:rsid w:val="00F5176E"/>
    <w:rsid w:val="00F51CFE"/>
    <w:rsid w:val="00F52C11"/>
    <w:rsid w:val="00F548FC"/>
    <w:rsid w:val="00F54D3C"/>
    <w:rsid w:val="00F54E6F"/>
    <w:rsid w:val="00F56567"/>
    <w:rsid w:val="00F56870"/>
    <w:rsid w:val="00F5760D"/>
    <w:rsid w:val="00F57EE2"/>
    <w:rsid w:val="00F57EE9"/>
    <w:rsid w:val="00F57EEB"/>
    <w:rsid w:val="00F6016A"/>
    <w:rsid w:val="00F603E2"/>
    <w:rsid w:val="00F612C0"/>
    <w:rsid w:val="00F62862"/>
    <w:rsid w:val="00F632BD"/>
    <w:rsid w:val="00F633D6"/>
    <w:rsid w:val="00F64AAC"/>
    <w:rsid w:val="00F6600E"/>
    <w:rsid w:val="00F6665C"/>
    <w:rsid w:val="00F668BC"/>
    <w:rsid w:val="00F66DC0"/>
    <w:rsid w:val="00F67E0E"/>
    <w:rsid w:val="00F67EDF"/>
    <w:rsid w:val="00F70493"/>
    <w:rsid w:val="00F71355"/>
    <w:rsid w:val="00F72D52"/>
    <w:rsid w:val="00F72E84"/>
    <w:rsid w:val="00F73060"/>
    <w:rsid w:val="00F73BAE"/>
    <w:rsid w:val="00F744B1"/>
    <w:rsid w:val="00F750EF"/>
    <w:rsid w:val="00F75121"/>
    <w:rsid w:val="00F7542C"/>
    <w:rsid w:val="00F75D73"/>
    <w:rsid w:val="00F75DD3"/>
    <w:rsid w:val="00F808EF"/>
    <w:rsid w:val="00F823B2"/>
    <w:rsid w:val="00F82854"/>
    <w:rsid w:val="00F828FE"/>
    <w:rsid w:val="00F82ADA"/>
    <w:rsid w:val="00F82B7B"/>
    <w:rsid w:val="00F82D69"/>
    <w:rsid w:val="00F8379A"/>
    <w:rsid w:val="00F83B6C"/>
    <w:rsid w:val="00F83F7C"/>
    <w:rsid w:val="00F85470"/>
    <w:rsid w:val="00F85A25"/>
    <w:rsid w:val="00F86236"/>
    <w:rsid w:val="00F863D4"/>
    <w:rsid w:val="00F87779"/>
    <w:rsid w:val="00F87CFA"/>
    <w:rsid w:val="00F90C61"/>
    <w:rsid w:val="00F90F64"/>
    <w:rsid w:val="00F9266E"/>
    <w:rsid w:val="00F9275B"/>
    <w:rsid w:val="00F93050"/>
    <w:rsid w:val="00F9362E"/>
    <w:rsid w:val="00F93690"/>
    <w:rsid w:val="00F94A02"/>
    <w:rsid w:val="00F9655B"/>
    <w:rsid w:val="00F971F3"/>
    <w:rsid w:val="00F977C8"/>
    <w:rsid w:val="00FA03D2"/>
    <w:rsid w:val="00FA227E"/>
    <w:rsid w:val="00FA29C9"/>
    <w:rsid w:val="00FA2C64"/>
    <w:rsid w:val="00FA3042"/>
    <w:rsid w:val="00FA387A"/>
    <w:rsid w:val="00FA5137"/>
    <w:rsid w:val="00FA5439"/>
    <w:rsid w:val="00FA5D07"/>
    <w:rsid w:val="00FA5EB9"/>
    <w:rsid w:val="00FA6A0D"/>
    <w:rsid w:val="00FA6E9A"/>
    <w:rsid w:val="00FA7A2D"/>
    <w:rsid w:val="00FB0EF2"/>
    <w:rsid w:val="00FB0F49"/>
    <w:rsid w:val="00FB12CF"/>
    <w:rsid w:val="00FB26A8"/>
    <w:rsid w:val="00FB34E1"/>
    <w:rsid w:val="00FB38C5"/>
    <w:rsid w:val="00FB39BC"/>
    <w:rsid w:val="00FB3F93"/>
    <w:rsid w:val="00FB430C"/>
    <w:rsid w:val="00FB4A08"/>
    <w:rsid w:val="00FB5445"/>
    <w:rsid w:val="00FB5821"/>
    <w:rsid w:val="00FB6818"/>
    <w:rsid w:val="00FB6A16"/>
    <w:rsid w:val="00FB6B4D"/>
    <w:rsid w:val="00FB6E81"/>
    <w:rsid w:val="00FC018F"/>
    <w:rsid w:val="00FC0249"/>
    <w:rsid w:val="00FC07A7"/>
    <w:rsid w:val="00FC0869"/>
    <w:rsid w:val="00FC125F"/>
    <w:rsid w:val="00FC14ED"/>
    <w:rsid w:val="00FC1611"/>
    <w:rsid w:val="00FC2D96"/>
    <w:rsid w:val="00FC3742"/>
    <w:rsid w:val="00FC39F9"/>
    <w:rsid w:val="00FC4135"/>
    <w:rsid w:val="00FC53E3"/>
    <w:rsid w:val="00FC6031"/>
    <w:rsid w:val="00FC69C6"/>
    <w:rsid w:val="00FC6B43"/>
    <w:rsid w:val="00FC7026"/>
    <w:rsid w:val="00FC7AD9"/>
    <w:rsid w:val="00FD07AA"/>
    <w:rsid w:val="00FD0DBE"/>
    <w:rsid w:val="00FD15A5"/>
    <w:rsid w:val="00FD1EA9"/>
    <w:rsid w:val="00FD294B"/>
    <w:rsid w:val="00FD2CEB"/>
    <w:rsid w:val="00FD34BF"/>
    <w:rsid w:val="00FD3537"/>
    <w:rsid w:val="00FD49CC"/>
    <w:rsid w:val="00FD5074"/>
    <w:rsid w:val="00FD5A61"/>
    <w:rsid w:val="00FD6655"/>
    <w:rsid w:val="00FE054D"/>
    <w:rsid w:val="00FE09DF"/>
    <w:rsid w:val="00FE0E1A"/>
    <w:rsid w:val="00FE19E5"/>
    <w:rsid w:val="00FE1A09"/>
    <w:rsid w:val="00FE1D79"/>
    <w:rsid w:val="00FE203A"/>
    <w:rsid w:val="00FE2156"/>
    <w:rsid w:val="00FE21F6"/>
    <w:rsid w:val="00FE3135"/>
    <w:rsid w:val="00FE3AF7"/>
    <w:rsid w:val="00FE4029"/>
    <w:rsid w:val="00FE6B16"/>
    <w:rsid w:val="00FE6FDD"/>
    <w:rsid w:val="00FF0971"/>
    <w:rsid w:val="00FF0C28"/>
    <w:rsid w:val="00FF1048"/>
    <w:rsid w:val="00FF1089"/>
    <w:rsid w:val="00FF292A"/>
    <w:rsid w:val="00FF329B"/>
    <w:rsid w:val="00FF36A1"/>
    <w:rsid w:val="00FF792F"/>
    <w:rsid w:val="00FF7CFE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D1F5D-8A28-4D3A-B898-DCF2AC26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4BD"/>
    <w:rPr>
      <w:color w:val="0000FF" w:themeColor="hyperlink"/>
      <w:u w:val="single"/>
    </w:rPr>
  </w:style>
  <w:style w:type="paragraph" w:styleId="a4">
    <w:name w:val="No Spacing"/>
    <w:uiPriority w:val="1"/>
    <w:qFormat/>
    <w:rsid w:val="00AD205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9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23E"/>
  </w:style>
  <w:style w:type="paragraph" w:styleId="a7">
    <w:name w:val="footer"/>
    <w:basedOn w:val="a"/>
    <w:link w:val="a8"/>
    <w:uiPriority w:val="99"/>
    <w:unhideWhenUsed/>
    <w:rsid w:val="0029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23E"/>
  </w:style>
  <w:style w:type="paragraph" w:styleId="a9">
    <w:name w:val="Balloon Text"/>
    <w:basedOn w:val="a"/>
    <w:link w:val="aa"/>
    <w:uiPriority w:val="99"/>
    <w:semiHidden/>
    <w:unhideWhenUsed/>
    <w:rsid w:val="0029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F781-6BC9-458F-8D0B-DFAA02B7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Glavnij</cp:lastModifiedBy>
  <cp:revision>53</cp:revision>
  <cp:lastPrinted>2015-02-13T07:33:00Z</cp:lastPrinted>
  <dcterms:created xsi:type="dcterms:W3CDTF">2015-02-13T06:15:00Z</dcterms:created>
  <dcterms:modified xsi:type="dcterms:W3CDTF">2019-10-01T13:25:00Z</dcterms:modified>
</cp:coreProperties>
</file>