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C0" w:rsidRPr="009B33C0" w:rsidRDefault="009B33C0" w:rsidP="009B33C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B3C2"/>
          <w:sz w:val="28"/>
          <w:szCs w:val="28"/>
          <w:lang w:eastAsia="ru-RU"/>
        </w:rPr>
      </w:pPr>
      <w:r w:rsidRPr="009B33C0">
        <w:rPr>
          <w:rFonts w:ascii="Verdana" w:eastAsia="Times New Roman" w:hAnsi="Verdana" w:cs="Times New Roman"/>
          <w:b/>
          <w:bCs/>
          <w:color w:val="00B3C2"/>
          <w:sz w:val="28"/>
          <w:szCs w:val="28"/>
          <w:lang w:eastAsia="ru-RU"/>
        </w:rPr>
        <w:t>Советы подросткам «И хорошее настроение не покинет больше Вас»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B33C0" w:rsidRPr="009B33C0" w:rsidTr="009B33C0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B33C0" w:rsidRPr="009B33C0" w:rsidRDefault="009B33C0" w:rsidP="009B33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Дорогие подростки! Вам, конечно, знакомо это чувство — всё вокруг серо, мрачно и, кажется, уже ничто и никогда не спасёт от уныния. Что делать, чтобы настроение улучшилось?</w:t>
            </w:r>
          </w:p>
          <w:p w:rsidR="009B33C0" w:rsidRPr="009B33C0" w:rsidRDefault="009B33C0" w:rsidP="009B33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Хорошему настроению можно научиться. Оказывается, существует четыре фактора, при помощи которых даже самого заядлого пессимиста можно обратить в оптимиста.</w:t>
            </w:r>
          </w:p>
          <w:p w:rsidR="009B33C0" w:rsidRPr="009B33C0" w:rsidRDefault="009B33C0" w:rsidP="009B33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Фактор первый — мимика. Улыбка — лучшее лекарство от плохого настроения. Доказательства? Группе испытуемых предложили взять в рот обыкновенные карандаши и зажать их между губами. Другой группе было предложено зажать карандаши в зубах. Затем обеим группам показали смешную карикатуру. Веселились больше те, кто держал карандаши в зубах. Объяснение этого феномена весьма просто: у испытуемых второй группы в отличие от первой активизировалась мимика «</w:t>
            </w:r>
            <w:proofErr w:type="spellStart"/>
            <w:r w:rsidRPr="009B3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смеятельных</w:t>
            </w:r>
            <w:proofErr w:type="spellEnd"/>
            <w:r w:rsidRPr="009B3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мускулов, поэтому они с самого начала были настроены лучше.</w:t>
            </w:r>
          </w:p>
          <w:p w:rsidR="009B33C0" w:rsidRPr="009B33C0" w:rsidRDefault="009B33C0" w:rsidP="009B33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Фактор второй — осанка. Как вы сидите, как стоите, как ходите. Оказывается, эти мелочи тесно связаны с настроением. Сидите прямо и свободно, и вы автоматически ощутите себя более сильным и уверенным. Прямая и ровная походка способствует хорошему настроению. И напротив — согнутая спина, опущенная голова, шаркающая походка гарантируют вам состояние чёрной меланхолии.</w:t>
            </w:r>
          </w:p>
          <w:p w:rsidR="009B33C0" w:rsidRPr="009B33C0" w:rsidRDefault="009B33C0" w:rsidP="009B33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Фактор третий — «мысленный». Хорошие мысли улучшают ваше внутреннее состояние. Подумав о счастливых днях детства, о приятном путешествии или ещё о чём-то хорошем, мы как бы заново переживаем эту ситуацию и «консервируем» наше ощущение.</w:t>
            </w:r>
          </w:p>
          <w:p w:rsidR="009B33C0" w:rsidRPr="009B33C0" w:rsidRDefault="009B33C0" w:rsidP="009B33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И, наконец, четвёртый фактор: хорошее настроение приходит через желудок.</w:t>
            </w:r>
          </w:p>
          <w:p w:rsidR="009B33C0" w:rsidRPr="009B33C0" w:rsidRDefault="009B33C0" w:rsidP="009B33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в вашем рационе много углеводов - хлеба, картофеля, орехов - ваша талия, безусловно, оставит желать лучшего, но вот настроение будет превосходным.</w:t>
            </w:r>
          </w:p>
          <w:p w:rsidR="009B33C0" w:rsidRPr="009B33C0" w:rsidRDefault="009B33C0" w:rsidP="009B33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Ешьте шоколад. И вы вновь начнёте радоваться жизни. Этому способствует </w:t>
            </w:r>
            <w:proofErr w:type="spellStart"/>
            <w:r w:rsidRPr="009B3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серотонин</w:t>
            </w:r>
            <w:proofErr w:type="spellEnd"/>
            <w:r w:rsidRPr="009B3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гормон, продуцирующий в организме сахар. Из пряностей обратите внимание на красный перец. Вы почувствуете себя абсолютно счастливым человеком. Щедро посыпайте пищу этой незатейливой приправой. Не злоупотребляйте кофе. Самое большее — три чашки в день. Кофеин в больших дозах «поможет» вам впасть в депрессию.</w:t>
            </w:r>
          </w:p>
          <w:p w:rsidR="009B33C0" w:rsidRPr="009B33C0" w:rsidRDefault="009B33C0" w:rsidP="009B33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Научитесь этим нехитрым правилам, и хорошее настроение вам гарантировано.</w:t>
            </w:r>
          </w:p>
        </w:tc>
      </w:tr>
    </w:tbl>
    <w:p w:rsidR="005D43F7" w:rsidRDefault="005D43F7" w:rsidP="005D43F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О.М.Козел,</w:t>
      </w:r>
    </w:p>
    <w:p w:rsidR="00492F50" w:rsidRPr="009B33C0" w:rsidRDefault="005D43F7" w:rsidP="005D4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 педагог-психолог</w:t>
      </w:r>
    </w:p>
    <w:sectPr w:rsidR="00492F50" w:rsidRPr="009B33C0" w:rsidSect="0049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3C0"/>
    <w:rsid w:val="00390A52"/>
    <w:rsid w:val="00492F50"/>
    <w:rsid w:val="005D43F7"/>
    <w:rsid w:val="009B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33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1905</Characters>
  <Application>Microsoft Office Word</Application>
  <DocSecurity>0</DocSecurity>
  <Lines>15</Lines>
  <Paragraphs>4</Paragraphs>
  <ScaleCrop>false</ScaleCrop>
  <Company>Grizli777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2014-12-29T08:16:00Z</dcterms:created>
  <dcterms:modified xsi:type="dcterms:W3CDTF">2014-12-29T08:31:00Z</dcterms:modified>
</cp:coreProperties>
</file>