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58" w:rsidRDefault="002E6458" w:rsidP="006F7ED7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7ED7" w:rsidRDefault="006F7ED7" w:rsidP="006F7ED7">
      <w:pPr>
        <w:pStyle w:val="a5"/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сороки 40 ног, а у паука 8. Во сколько раз ножек у сороконожек больше, чем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паука?</w:t>
      </w:r>
    </w:p>
    <w:p w:rsidR="006F7ED7" w:rsidRDefault="006F7ED7" w:rsidP="006F7ED7">
      <w:pPr>
        <w:pStyle w:val="a5"/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Пчела за минуту собирает нектар с 24 цветков клевера. Сколько цветков клевера посетят з минуту?</w:t>
      </w:r>
    </w:p>
    <w:p w:rsidR="006F7ED7" w:rsidRPr="006F7ED7" w:rsidRDefault="006F7ED7" w:rsidP="006F7ED7">
      <w:pPr>
        <w:pStyle w:val="a5"/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Бабочка живёт 16 дней. А долгожительница живёт в два раза больше. Сколько дней живёт долгожительница?</w:t>
      </w:r>
    </w:p>
    <w:p w:rsidR="006F7ED7" w:rsidRPr="006F7ED7" w:rsidRDefault="006F7ED7" w:rsidP="006F7ED7">
      <w:pPr>
        <w:pStyle w:val="a5"/>
        <w:spacing w:after="200" w:line="360" w:lineRule="auto"/>
        <w:rPr>
          <w:b/>
          <w:sz w:val="28"/>
          <w:szCs w:val="28"/>
        </w:rPr>
      </w:pPr>
      <w:r w:rsidRPr="006F7ED7">
        <w:rPr>
          <w:b/>
          <w:sz w:val="28"/>
          <w:szCs w:val="28"/>
        </w:rPr>
        <w:t>Математический диктант</w:t>
      </w:r>
    </w:p>
    <w:p w:rsidR="006F7ED7" w:rsidRDefault="006F7ED7" w:rsidP="006F7ED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Найдите произведения чисел 200 и 3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Найдите сумму чисел 23 и 68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Уменьшите  91 на 30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Увеличьте 26 на 49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Делимое 75, делитель 3. Найдите частное.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Первый множитель 45, второй 2. Найдите произведение.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Во сколько раз 40 больше 20?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Какое число  больше  76 или 67?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Разложите число 254 на разрядные слагаемые.</w:t>
      </w:r>
    </w:p>
    <w:p w:rsidR="006F7ED7" w:rsidRDefault="006F7ED7" w:rsidP="006F7ED7">
      <w:pPr>
        <w:pStyle w:val="a5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Из какого числа надо вычесть 20, чтобы получить 100?</w:t>
      </w:r>
    </w:p>
    <w:p w:rsidR="006F7ED7" w:rsidRPr="008457DB" w:rsidRDefault="006F7ED7" w:rsidP="006F7ED7">
      <w:pPr>
        <w:spacing w:line="360" w:lineRule="auto"/>
        <w:ind w:left="360"/>
        <w:rPr>
          <w:sz w:val="28"/>
          <w:szCs w:val="28"/>
        </w:rPr>
      </w:pPr>
      <w:r w:rsidRPr="008457DB">
        <w:rPr>
          <w:sz w:val="28"/>
          <w:szCs w:val="28"/>
        </w:rPr>
        <w:t xml:space="preserve">2 вариант 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Найдите произведения чисел 300 и 2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Найдите сумму чисел 28 и 63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Уменьшите  81 на 20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Увеличьте 39 на 36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Делимое 100, делитель 4. Найдите частное.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Первый множитель 30, второй 3. Найдите произведение.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Во сколько раз 30 больше 10?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Какое число  больше  67 или 76?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Разложите число 254 на разрядные слагаемые.</w:t>
      </w:r>
    </w:p>
    <w:p w:rsidR="006F7ED7" w:rsidRDefault="006F7ED7" w:rsidP="006F7ED7">
      <w:pPr>
        <w:pStyle w:val="a5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Из какого числа надо вычесть 15, чтобы получить 105?</w:t>
      </w:r>
      <w:bookmarkStart w:id="0" w:name="_GoBack"/>
      <w:bookmarkEnd w:id="0"/>
    </w:p>
    <w:sectPr w:rsidR="006F7ED7" w:rsidSect="002E645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C21"/>
    <w:multiLevelType w:val="hybridMultilevel"/>
    <w:tmpl w:val="7B94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7AAE"/>
    <w:multiLevelType w:val="hybridMultilevel"/>
    <w:tmpl w:val="2B7E05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A5C26"/>
    <w:multiLevelType w:val="hybridMultilevel"/>
    <w:tmpl w:val="B68E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3B53"/>
    <w:multiLevelType w:val="hybridMultilevel"/>
    <w:tmpl w:val="44E8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E7B8C"/>
    <w:multiLevelType w:val="hybridMultilevel"/>
    <w:tmpl w:val="F676D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8046A"/>
    <w:multiLevelType w:val="hybridMultilevel"/>
    <w:tmpl w:val="7B94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55344"/>
    <w:multiLevelType w:val="hybridMultilevel"/>
    <w:tmpl w:val="63A87CE2"/>
    <w:lvl w:ilvl="0" w:tplc="6E7CF8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67561"/>
    <w:multiLevelType w:val="hybridMultilevel"/>
    <w:tmpl w:val="66D0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05F4F"/>
    <w:multiLevelType w:val="hybridMultilevel"/>
    <w:tmpl w:val="B68E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00A0B"/>
    <w:multiLevelType w:val="hybridMultilevel"/>
    <w:tmpl w:val="64C2EB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0A1"/>
    <w:rsid w:val="00162742"/>
    <w:rsid w:val="002E3EB9"/>
    <w:rsid w:val="002E6458"/>
    <w:rsid w:val="002F00A1"/>
    <w:rsid w:val="00621D0B"/>
    <w:rsid w:val="006F7ED7"/>
    <w:rsid w:val="007C5F11"/>
    <w:rsid w:val="007D09CB"/>
    <w:rsid w:val="00981591"/>
    <w:rsid w:val="00C618E8"/>
    <w:rsid w:val="00CF0FDB"/>
    <w:rsid w:val="00EB6D39"/>
    <w:rsid w:val="00F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0A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00A1"/>
    <w:pPr>
      <w:ind w:left="720"/>
      <w:contextualSpacing/>
    </w:pPr>
  </w:style>
  <w:style w:type="table" w:styleId="a6">
    <w:name w:val="Table Grid"/>
    <w:basedOn w:val="a1"/>
    <w:uiPriority w:val="59"/>
    <w:rsid w:val="002F0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F0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8</cp:revision>
  <cp:lastPrinted>2013-04-10T03:36:00Z</cp:lastPrinted>
  <dcterms:created xsi:type="dcterms:W3CDTF">2013-04-08T15:13:00Z</dcterms:created>
  <dcterms:modified xsi:type="dcterms:W3CDTF">2013-04-21T19:38:00Z</dcterms:modified>
</cp:coreProperties>
</file>