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00" w:rsidRDefault="00D4075B" w:rsidP="00D407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вопросы для 6-го и 8-го классов по пройденным темам</w:t>
      </w:r>
      <w:r w:rsidR="0036284B">
        <w:rPr>
          <w:rFonts w:ascii="Times New Roman" w:hAnsi="Times New Roman" w:cs="Times New Roman"/>
          <w:b/>
          <w:sz w:val="28"/>
          <w:szCs w:val="28"/>
        </w:rPr>
        <w:t>:</w:t>
      </w:r>
    </w:p>
    <w:p w:rsidR="00D4075B" w:rsidRDefault="00D4075B" w:rsidP="00D407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строй?</w:t>
      </w:r>
    </w:p>
    <w:p w:rsidR="00D4075B" w:rsidRDefault="00D4075B" w:rsidP="00D407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фланг?</w:t>
      </w:r>
    </w:p>
    <w:p w:rsidR="00D4075B" w:rsidRDefault="00D4075B" w:rsidP="00D407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шеренга?</w:t>
      </w:r>
    </w:p>
    <w:p w:rsidR="00D4075B" w:rsidRDefault="00D4075B" w:rsidP="00D407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фронт?</w:t>
      </w:r>
    </w:p>
    <w:p w:rsidR="00D4075B" w:rsidRDefault="00D4075B" w:rsidP="00D407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тыльная сторона фронта?</w:t>
      </w:r>
    </w:p>
    <w:p w:rsidR="00D4075B" w:rsidRDefault="00D4075B" w:rsidP="00D407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="00F827E6">
        <w:rPr>
          <w:rFonts w:ascii="Times New Roman" w:hAnsi="Times New Roman" w:cs="Times New Roman"/>
          <w:sz w:val="28"/>
          <w:szCs w:val="28"/>
        </w:rPr>
        <w:t>интервал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4075B" w:rsidRDefault="00D4075B" w:rsidP="00D407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="00F827E6">
        <w:rPr>
          <w:rFonts w:ascii="Times New Roman" w:hAnsi="Times New Roman" w:cs="Times New Roman"/>
          <w:sz w:val="28"/>
          <w:szCs w:val="28"/>
        </w:rPr>
        <w:t>дистанция</w:t>
      </w:r>
      <w:proofErr w:type="gramStart"/>
      <w:r w:rsidR="00F82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D4075B" w:rsidRDefault="00D4075B" w:rsidP="00D407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="00F827E6">
        <w:rPr>
          <w:rFonts w:ascii="Times New Roman" w:hAnsi="Times New Roman" w:cs="Times New Roman"/>
          <w:sz w:val="28"/>
          <w:szCs w:val="28"/>
        </w:rPr>
        <w:t>ширина строя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4075B" w:rsidRDefault="00D4075B" w:rsidP="00D407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="00F827E6">
        <w:rPr>
          <w:rFonts w:ascii="Times New Roman" w:hAnsi="Times New Roman" w:cs="Times New Roman"/>
          <w:sz w:val="28"/>
          <w:szCs w:val="28"/>
        </w:rPr>
        <w:t>глубина строя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827E6" w:rsidRDefault="00F827E6" w:rsidP="00F827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колонна?</w:t>
      </w:r>
    </w:p>
    <w:p w:rsidR="00F827E6" w:rsidRDefault="00F827E6" w:rsidP="00F827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такой направляющий?</w:t>
      </w:r>
    </w:p>
    <w:p w:rsidR="00F827E6" w:rsidRDefault="00F827E6" w:rsidP="00F827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такой замыкающий?</w:t>
      </w:r>
    </w:p>
    <w:p w:rsidR="00F827E6" w:rsidRDefault="00F827E6" w:rsidP="00F827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осуществляется управление строем?</w:t>
      </w:r>
    </w:p>
    <w:p w:rsidR="00D4075B" w:rsidRDefault="00F827E6" w:rsidP="00D407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предварительная команда?</w:t>
      </w:r>
    </w:p>
    <w:p w:rsidR="00F827E6" w:rsidRDefault="00F827E6" w:rsidP="00D407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исполнительная команда?</w:t>
      </w:r>
    </w:p>
    <w:p w:rsidR="00F827E6" w:rsidRDefault="00F827E6" w:rsidP="00D407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общевоинские Уставы Вооруженных Сил Республики Беларусь Вы знаете?</w:t>
      </w:r>
    </w:p>
    <w:p w:rsidR="00F827E6" w:rsidRDefault="00F827E6" w:rsidP="00D407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категорий воинских званий Вы знаете?</w:t>
      </w:r>
    </w:p>
    <w:p w:rsidR="00F827E6" w:rsidRDefault="00F827E6" w:rsidP="00D407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воинские звания относятся к солдатам и сержантам?</w:t>
      </w:r>
    </w:p>
    <w:p w:rsidR="00F827E6" w:rsidRPr="00D4075B" w:rsidRDefault="00F827E6" w:rsidP="00F827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воинские звания относятся к </w:t>
      </w:r>
      <w:r w:rsidR="003D4986">
        <w:rPr>
          <w:rFonts w:ascii="Times New Roman" w:hAnsi="Times New Roman" w:cs="Times New Roman"/>
          <w:sz w:val="28"/>
          <w:szCs w:val="28"/>
        </w:rPr>
        <w:t>прапорщикам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D4986" w:rsidRPr="00D4075B" w:rsidRDefault="003D4986" w:rsidP="003D49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воинские звания относятся к младшим офицерам?</w:t>
      </w:r>
    </w:p>
    <w:p w:rsidR="003D4986" w:rsidRPr="00D4075B" w:rsidRDefault="003D4986" w:rsidP="003D49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воинские звания относятся к старшим офицерам?</w:t>
      </w:r>
    </w:p>
    <w:p w:rsidR="003D4986" w:rsidRPr="00D4075B" w:rsidRDefault="003D4986" w:rsidP="003D49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воинские звания относятся к высшим офицерам?</w:t>
      </w:r>
    </w:p>
    <w:p w:rsidR="00F827E6" w:rsidRDefault="00A243CE" w:rsidP="00D407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 когда изобрел порох?</w:t>
      </w:r>
    </w:p>
    <w:p w:rsidR="00A243CE" w:rsidRDefault="00A243CE" w:rsidP="00A243C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ТТХ и общее устройство автомата Калашникова АК-74.</w:t>
      </w:r>
    </w:p>
    <w:p w:rsidR="00A243CE" w:rsidRDefault="00A243CE" w:rsidP="00A243C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3CE">
        <w:rPr>
          <w:rFonts w:ascii="Times New Roman" w:eastAsia="Calibri" w:hAnsi="Times New Roman" w:cs="Times New Roman"/>
          <w:sz w:val="28"/>
          <w:szCs w:val="28"/>
        </w:rPr>
        <w:t>Назначение, характеристики и общее устройство пневматической винтовки.</w:t>
      </w:r>
    </w:p>
    <w:p w:rsidR="00A243CE" w:rsidRPr="00A243CE" w:rsidRDefault="00A243CE" w:rsidP="00A243C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43CE">
        <w:rPr>
          <w:rFonts w:ascii="Times New Roman" w:eastAsia="Calibri" w:hAnsi="Times New Roman" w:cs="Times New Roman"/>
          <w:sz w:val="28"/>
          <w:szCs w:val="28"/>
        </w:rPr>
        <w:t>Условия выполнения упражнения №1 из пневматической винтовки.</w:t>
      </w:r>
    </w:p>
    <w:p w:rsidR="00A243CE" w:rsidRPr="00A243CE" w:rsidRDefault="00A243CE" w:rsidP="00A243C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43CE">
        <w:rPr>
          <w:rFonts w:ascii="Times New Roman" w:eastAsia="Calibri" w:hAnsi="Times New Roman" w:cs="Times New Roman"/>
          <w:sz w:val="28"/>
          <w:szCs w:val="28"/>
        </w:rPr>
        <w:t>Условия выполнения упражнения №2 из пневматической винтовки.</w:t>
      </w:r>
    </w:p>
    <w:p w:rsidR="00A243CE" w:rsidRDefault="00A243CE" w:rsidP="00D407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траектория?</w:t>
      </w:r>
    </w:p>
    <w:p w:rsidR="00A243CE" w:rsidRDefault="00A243CE" w:rsidP="00D407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называется линией бросания?</w:t>
      </w:r>
    </w:p>
    <w:p w:rsidR="00A243CE" w:rsidRDefault="00A243CE" w:rsidP="00D407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прямой выстрел?</w:t>
      </w:r>
    </w:p>
    <w:p w:rsidR="00A243CE" w:rsidRDefault="00A243CE" w:rsidP="00D407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называется мертвым пространством?</w:t>
      </w:r>
    </w:p>
    <w:p w:rsidR="00A243CE" w:rsidRDefault="00A243CE" w:rsidP="00D407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Государственной границы.</w:t>
      </w:r>
    </w:p>
    <w:p w:rsidR="00A243CE" w:rsidRDefault="00A243CE" w:rsidP="00D407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делимитация Государственной границы?</w:t>
      </w:r>
    </w:p>
    <w:p w:rsidR="00A243CE" w:rsidRDefault="00A243CE" w:rsidP="00D407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демаркация Государственной границы?</w:t>
      </w:r>
    </w:p>
    <w:p w:rsidR="00C87071" w:rsidRDefault="00C87071" w:rsidP="00C870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пограничная зона?</w:t>
      </w:r>
    </w:p>
    <w:p w:rsidR="00C87071" w:rsidRDefault="00C87071" w:rsidP="00C870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пограничная полоса?</w:t>
      </w:r>
    </w:p>
    <w:p w:rsidR="00C87071" w:rsidRDefault="00C87071" w:rsidP="00C870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такое пограничный режим?</w:t>
      </w:r>
    </w:p>
    <w:p w:rsidR="00C87071" w:rsidRDefault="00C87071" w:rsidP="00C870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полоса крепления Государственной границы?</w:t>
      </w:r>
    </w:p>
    <w:p w:rsidR="00C87071" w:rsidRDefault="00C87071" w:rsidP="00C870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режим Государственной границы?</w:t>
      </w:r>
    </w:p>
    <w:p w:rsidR="00C87071" w:rsidRDefault="00C87071" w:rsidP="00C870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сопредельное государство?</w:t>
      </w:r>
    </w:p>
    <w:p w:rsidR="00C87071" w:rsidRDefault="00C87071" w:rsidP="00C870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физические лица?</w:t>
      </w:r>
    </w:p>
    <w:p w:rsidR="00A243CE" w:rsidRDefault="00C87071" w:rsidP="00D407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въезда и временного пребывания граждан Республики Беларусь в пограничной зоне, пограничной полосе.</w:t>
      </w:r>
    </w:p>
    <w:p w:rsidR="00C87071" w:rsidRDefault="00C87071" w:rsidP="00D407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случаях пограничникам запрещается применение оружия и специальных средств.</w:t>
      </w:r>
    </w:p>
    <w:p w:rsidR="00515D49" w:rsidRDefault="00515D49" w:rsidP="00D407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безопасности при обращении с оружием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взрывчатыми веществами.</w:t>
      </w:r>
    </w:p>
    <w:p w:rsidR="00515D49" w:rsidRPr="00A243CE" w:rsidRDefault="00515D49" w:rsidP="00D407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общую структуру органов пограничной службы Республики Беларусь.</w:t>
      </w:r>
    </w:p>
    <w:sectPr w:rsidR="00515D49" w:rsidRPr="00A243CE" w:rsidSect="00AE6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53E4"/>
    <w:multiLevelType w:val="hybridMultilevel"/>
    <w:tmpl w:val="65D4D5EA"/>
    <w:lvl w:ilvl="0" w:tplc="AC70C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71115D"/>
    <w:multiLevelType w:val="hybridMultilevel"/>
    <w:tmpl w:val="14BCE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BA292F"/>
    <w:multiLevelType w:val="hybridMultilevel"/>
    <w:tmpl w:val="6B262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75B"/>
    <w:rsid w:val="000162E3"/>
    <w:rsid w:val="000507C8"/>
    <w:rsid w:val="00052B8F"/>
    <w:rsid w:val="000C3CCC"/>
    <w:rsid w:val="00175416"/>
    <w:rsid w:val="001925E8"/>
    <w:rsid w:val="001F6713"/>
    <w:rsid w:val="00244669"/>
    <w:rsid w:val="0025169F"/>
    <w:rsid w:val="00277671"/>
    <w:rsid w:val="002B3E5B"/>
    <w:rsid w:val="002D7D8B"/>
    <w:rsid w:val="002F5EF3"/>
    <w:rsid w:val="0036284B"/>
    <w:rsid w:val="00364EEA"/>
    <w:rsid w:val="003B0CBB"/>
    <w:rsid w:val="003D4986"/>
    <w:rsid w:val="003E3BDC"/>
    <w:rsid w:val="003F7481"/>
    <w:rsid w:val="00400C32"/>
    <w:rsid w:val="00402F2D"/>
    <w:rsid w:val="004266ED"/>
    <w:rsid w:val="004923CB"/>
    <w:rsid w:val="004F5348"/>
    <w:rsid w:val="004F5796"/>
    <w:rsid w:val="005037DD"/>
    <w:rsid w:val="0050576F"/>
    <w:rsid w:val="0050739A"/>
    <w:rsid w:val="00515D49"/>
    <w:rsid w:val="00521730"/>
    <w:rsid w:val="00557199"/>
    <w:rsid w:val="006362E2"/>
    <w:rsid w:val="00672AE8"/>
    <w:rsid w:val="007A546D"/>
    <w:rsid w:val="007B2710"/>
    <w:rsid w:val="007C2142"/>
    <w:rsid w:val="007C7A5A"/>
    <w:rsid w:val="007F7E78"/>
    <w:rsid w:val="008F0863"/>
    <w:rsid w:val="00940B82"/>
    <w:rsid w:val="009C162C"/>
    <w:rsid w:val="009E1F1E"/>
    <w:rsid w:val="00A243CE"/>
    <w:rsid w:val="00AB70A8"/>
    <w:rsid w:val="00AE6C00"/>
    <w:rsid w:val="00B261B8"/>
    <w:rsid w:val="00B92243"/>
    <w:rsid w:val="00C41395"/>
    <w:rsid w:val="00C415CB"/>
    <w:rsid w:val="00C4366C"/>
    <w:rsid w:val="00C80403"/>
    <w:rsid w:val="00C87071"/>
    <w:rsid w:val="00CA002C"/>
    <w:rsid w:val="00CB0BDB"/>
    <w:rsid w:val="00CF2D7F"/>
    <w:rsid w:val="00CF725C"/>
    <w:rsid w:val="00D16A63"/>
    <w:rsid w:val="00D21E43"/>
    <w:rsid w:val="00D4075B"/>
    <w:rsid w:val="00D90B9A"/>
    <w:rsid w:val="00E414A1"/>
    <w:rsid w:val="00E94C31"/>
    <w:rsid w:val="00ED30AE"/>
    <w:rsid w:val="00ED3F40"/>
    <w:rsid w:val="00F767CF"/>
    <w:rsid w:val="00F827E6"/>
    <w:rsid w:val="00FE2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2017-03-17T05:43:00Z</dcterms:created>
  <dcterms:modified xsi:type="dcterms:W3CDTF">2017-03-17T06:38:00Z</dcterms:modified>
</cp:coreProperties>
</file>