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3A" w:rsidRPr="00E3703A" w:rsidRDefault="00E3703A" w:rsidP="00E370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Школьная библиотека приглашает вас поучаствовать в увлекательном проекте </w:t>
      </w:r>
      <w:proofErr w:type="spell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Book</w:t>
      </w:r>
      <w:proofErr w:type="gram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с</w:t>
      </w:r>
      <w:proofErr w:type="gramEnd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rossing</w:t>
      </w:r>
      <w:proofErr w:type="spellEnd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!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</w:t>
      </w:r>
      <w:proofErr w:type="spellStart"/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Book</w:t>
      </w:r>
      <w:proofErr w:type="gramStart"/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с</w:t>
      </w:r>
      <w:proofErr w:type="gramEnd"/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rossing</w:t>
      </w:r>
      <w:proofErr w:type="spellEnd"/>
      <w:r w:rsidRPr="00E370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- это действие освобождения книг.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Человек, прочитав книгу, оставляет («освобождает») её в общественном месте, для того, чтобы другой, случайный человек мог эту книгу найти и прочитать; тот в свою очередь должен повторить это же действие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Этот проект возник в 2001 году по инициативе специалиста по интернет - технологиям, американца Рона </w:t>
      </w:r>
      <w:proofErr w:type="spell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Хорнбэкера</w:t>
      </w:r>
      <w:proofErr w:type="spellEnd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. Движение из США переместилось, в Европу и было тепло встречено в Италии, затем во Франции и по всей Европе.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Что такое "Безопасная полка"?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Участники движения </w:t>
      </w:r>
      <w:proofErr w:type="spell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Bookcrossing</w:t>
      </w:r>
      <w:proofErr w:type="spellEnd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 оставляют книги в различных общественных местах: парках, кафе, на улице. Не всегда эти оставленные книги попадают в "хорошие" руки, а иногда, из-за неподходящих погодных условий, портятся и теряют свой первоначальный вид.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Безопасные полки</w:t>
      </w: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 - это места, где о вашей книге наверняка позаботятся и сделают все, чтобы она попала к следующему читателю.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Правила пользования безопасной полкой: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703A" w:rsidRPr="00E3703A" w:rsidRDefault="00E3703A" w:rsidP="00E3703A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берите и читайте любую понравившуюся книгу;</w:t>
      </w:r>
    </w:p>
    <w:p w:rsidR="00E3703A" w:rsidRPr="00E3703A" w:rsidRDefault="00E3703A" w:rsidP="00E3703A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не обязательно приносить СВОИ книги взамен;</w:t>
      </w:r>
    </w:p>
    <w:p w:rsidR="00E3703A" w:rsidRPr="00E3703A" w:rsidRDefault="00E3703A" w:rsidP="00E3703A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вы можете брать книги с безопасной полки просто так;</w:t>
      </w:r>
    </w:p>
    <w:p w:rsidR="00E3703A" w:rsidRPr="00E3703A" w:rsidRDefault="00E3703A" w:rsidP="00E3703A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lastRenderedPageBreak/>
        <w:t>вы можете приносить на нашу безопасную полку книги с других безопасных полок или оставлять наши книги на других безопасных полках.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Но мы не хотим, чтобы наша полка опустела, поэтому если вы берете какую-нибудь книгу, но не можете ничего принести взамен, то после прочтения верните книгу на нашу безопасную полку.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Если вы хотите «отпустить» книгу - напишите на форзаце следующий текст: «Здравствуйте! Книгу, которую Вы держите в руках, можно взять без записи».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Люди по всему миру оставляют свои книги в общественных местах, чтобы и другие, совсем незнакомые люди, смогли их тоже прочитать.      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Так мы освобождаем книги</w:t>
      </w:r>
      <w:proofErr w:type="gram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 xml:space="preserve"> !</w:t>
      </w:r>
      <w:proofErr w:type="gramEnd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!!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Если у Вас есть книги, которыми Вы хотели бы поделиться с другими, то можете приносить их на безопасную полку.</w:t>
      </w:r>
    </w:p>
    <w:p w:rsidR="00E3703A" w:rsidRPr="00E3703A" w:rsidRDefault="00E3703A" w:rsidP="00E3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3703A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В библиотеке функционируют одна  безопасная полка: на абонемента художественной  литературы</w:t>
      </w:r>
      <w:proofErr w:type="gramEnd"/>
    </w:p>
    <w:p w:rsidR="00E3703A" w:rsidRPr="00E3703A" w:rsidRDefault="00E3703A" w:rsidP="00E3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C3" w:rsidRDefault="001504C3">
      <w:bookmarkStart w:id="0" w:name="_GoBack"/>
      <w:bookmarkEnd w:id="0"/>
    </w:p>
    <w:sectPr w:rsidR="0015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A27"/>
    <w:multiLevelType w:val="multilevel"/>
    <w:tmpl w:val="176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BA"/>
    <w:rsid w:val="000329B8"/>
    <w:rsid w:val="00077737"/>
    <w:rsid w:val="000800A8"/>
    <w:rsid w:val="000A095E"/>
    <w:rsid w:val="000B0353"/>
    <w:rsid w:val="00100CD5"/>
    <w:rsid w:val="001504C3"/>
    <w:rsid w:val="00187B50"/>
    <w:rsid w:val="001D0906"/>
    <w:rsid w:val="001F7CA7"/>
    <w:rsid w:val="0023086F"/>
    <w:rsid w:val="00294F51"/>
    <w:rsid w:val="002B00E1"/>
    <w:rsid w:val="002C469E"/>
    <w:rsid w:val="002D260E"/>
    <w:rsid w:val="002E6578"/>
    <w:rsid w:val="002F4E3D"/>
    <w:rsid w:val="00304EB3"/>
    <w:rsid w:val="0035706D"/>
    <w:rsid w:val="00385D70"/>
    <w:rsid w:val="003D119C"/>
    <w:rsid w:val="00436DAE"/>
    <w:rsid w:val="004A06F3"/>
    <w:rsid w:val="004D7FA2"/>
    <w:rsid w:val="00506D33"/>
    <w:rsid w:val="00570662"/>
    <w:rsid w:val="005B0450"/>
    <w:rsid w:val="005C6ADB"/>
    <w:rsid w:val="005E1E51"/>
    <w:rsid w:val="006460FF"/>
    <w:rsid w:val="0064756C"/>
    <w:rsid w:val="00695777"/>
    <w:rsid w:val="006B3CD8"/>
    <w:rsid w:val="006D51A1"/>
    <w:rsid w:val="006D67B0"/>
    <w:rsid w:val="0070666F"/>
    <w:rsid w:val="00751F4B"/>
    <w:rsid w:val="007B32B3"/>
    <w:rsid w:val="00816991"/>
    <w:rsid w:val="008471C9"/>
    <w:rsid w:val="00851726"/>
    <w:rsid w:val="00873E32"/>
    <w:rsid w:val="00881415"/>
    <w:rsid w:val="008D06AF"/>
    <w:rsid w:val="00951252"/>
    <w:rsid w:val="009537E4"/>
    <w:rsid w:val="00964245"/>
    <w:rsid w:val="00985C6F"/>
    <w:rsid w:val="009A6274"/>
    <w:rsid w:val="009C61C3"/>
    <w:rsid w:val="009E2463"/>
    <w:rsid w:val="00A36C9E"/>
    <w:rsid w:val="00A96180"/>
    <w:rsid w:val="00AF5639"/>
    <w:rsid w:val="00B16037"/>
    <w:rsid w:val="00B47D0E"/>
    <w:rsid w:val="00C05DAF"/>
    <w:rsid w:val="00C13348"/>
    <w:rsid w:val="00CD0BC2"/>
    <w:rsid w:val="00D30F30"/>
    <w:rsid w:val="00D45975"/>
    <w:rsid w:val="00D47994"/>
    <w:rsid w:val="00D9238F"/>
    <w:rsid w:val="00DC7A8C"/>
    <w:rsid w:val="00DE7DBA"/>
    <w:rsid w:val="00E3703A"/>
    <w:rsid w:val="00E73839"/>
    <w:rsid w:val="00E87454"/>
    <w:rsid w:val="00E955A3"/>
    <w:rsid w:val="00EA572B"/>
    <w:rsid w:val="00EE2499"/>
    <w:rsid w:val="00EF5C87"/>
    <w:rsid w:val="00F24F81"/>
    <w:rsid w:val="00FD0144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2019-01-29T07:58:00Z</dcterms:created>
  <dcterms:modified xsi:type="dcterms:W3CDTF">2019-01-29T07:59:00Z</dcterms:modified>
</cp:coreProperties>
</file>