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30" w:rsidRDefault="00625330" w:rsidP="00625330">
      <w:pPr>
        <w:jc w:val="right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44104A11" wp14:editId="3FF657D3">
            <wp:simplePos x="0" y="0"/>
            <wp:positionH relativeFrom="column">
              <wp:posOffset>-401955</wp:posOffset>
            </wp:positionH>
            <wp:positionV relativeFrom="paragraph">
              <wp:posOffset>228600</wp:posOffset>
            </wp:positionV>
            <wp:extent cx="10344150" cy="7162800"/>
            <wp:effectExtent l="228600" t="228600" r="228600" b="228600"/>
            <wp:wrapNone/>
            <wp:docPr id="1" name="Рисунок 1" descr="Агрессия подростков в переходный возр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рессия подростков в переходный возрас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16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330">
        <w:t xml:space="preserve"> </w:t>
      </w:r>
      <w:r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Агрессия подростков в переходном</w:t>
      </w:r>
      <w:r w:rsidRPr="00625330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возраст</w:t>
      </w:r>
      <w:r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</w:t>
      </w:r>
    </w:p>
    <w:p w:rsidR="00625330" w:rsidRDefault="00625330" w:rsidP="00625330">
      <w:pPr>
        <w:jc w:val="center"/>
        <w:rPr>
          <w:rFonts w:cs="Arial"/>
          <w:color w:val="000000"/>
          <w:sz w:val="28"/>
          <w:szCs w:val="28"/>
        </w:rPr>
      </w:pPr>
      <w:r w:rsidRPr="0062533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ребёнком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начинает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становиться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взрослым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?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подавить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агрессивность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?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Несомненно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утопают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поисках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ответов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чадо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послушного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воспитанного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превращается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довольно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грубого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неподдающегося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подростка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>.</w:t>
      </w:r>
      <w:r w:rsidRPr="00625330">
        <w:rPr>
          <w:rStyle w:val="apple-converted-space"/>
          <w:rFonts w:ascii="Bernard MT Condensed" w:hAnsi="Bernard MT Condensed" w:cs="Arial"/>
          <w:color w:val="000000"/>
          <w:sz w:val="28"/>
          <w:szCs w:val="28"/>
        </w:rPr>
        <w:t> 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br/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br/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мальчиков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>-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подростков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полового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созревания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агрессивность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большей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девочек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.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Возникновение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кроется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обидах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: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семейные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конфликты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ссоры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конфликты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сверстниками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.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Агрессивность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выражаться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резком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грубом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вспыльчивом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удовлетворяющей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: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советы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просьбы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упрёки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указания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родственников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сверстников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незнакомых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25330">
        <w:rPr>
          <w:rFonts w:ascii="Bernard MT Condensed" w:hAnsi="Bernard MT Condensed" w:cs="Arial"/>
          <w:color w:val="000000"/>
          <w:sz w:val="28"/>
          <w:szCs w:val="28"/>
        </w:rPr>
        <w:t>.</w:t>
      </w:r>
    </w:p>
    <w:p w:rsidR="00625330" w:rsidRDefault="00625330" w:rsidP="00625330">
      <w:pPr>
        <w:rPr>
          <w:rFonts w:ascii="Times New Roman" w:hAnsi="Times New Roman" w:cs="Times New Roman"/>
          <w:sz w:val="28"/>
          <w:szCs w:val="28"/>
        </w:rPr>
      </w:pPr>
    </w:p>
    <w:p w:rsidR="00625330" w:rsidRPr="00625330" w:rsidRDefault="00625330" w:rsidP="00625330">
      <w:pPr>
        <w:rPr>
          <w:rFonts w:cs="Times New Roman"/>
          <w:sz w:val="28"/>
          <w:szCs w:val="28"/>
        </w:rPr>
      </w:pPr>
      <w:r w:rsidRPr="00625330">
        <w:rPr>
          <w:rFonts w:ascii="Times New Roman" w:hAnsi="Times New Roman" w:cs="Times New Roman"/>
          <w:color w:val="FFFFFF" w:themeColor="background1"/>
          <w:sz w:val="36"/>
          <w:szCs w:val="36"/>
        </w:rPr>
        <w:t>Причины</w:t>
      </w:r>
      <w:r w:rsidRPr="00625330">
        <w:rPr>
          <w:rFonts w:ascii="Bodoni MT Black" w:hAnsi="Bodoni MT Black"/>
          <w:color w:val="FFFFFF" w:themeColor="background1"/>
          <w:sz w:val="36"/>
          <w:szCs w:val="36"/>
        </w:rPr>
        <w:t xml:space="preserve"> </w:t>
      </w:r>
      <w:r w:rsidRPr="00625330">
        <w:rPr>
          <w:rFonts w:ascii="Times New Roman" w:hAnsi="Times New Roman" w:cs="Times New Roman"/>
          <w:color w:val="FFFFFF" w:themeColor="background1"/>
          <w:sz w:val="36"/>
          <w:szCs w:val="36"/>
        </w:rPr>
        <w:t>агрессии</w:t>
      </w:r>
      <w:proofErr w:type="gramStart"/>
      <w:r w:rsidRPr="00625330">
        <w:rPr>
          <w:rFonts w:ascii="Bodoni MT Black" w:hAnsi="Bodoni MT Black"/>
          <w:color w:val="000000"/>
          <w:sz w:val="28"/>
          <w:szCs w:val="28"/>
        </w:rPr>
        <w:br/>
      </w:r>
      <w:r w:rsidRPr="00625330">
        <w:rPr>
          <w:rFonts w:ascii="Bodoni MT Black" w:hAnsi="Bodoni MT Black"/>
          <w:color w:val="000000"/>
          <w:sz w:val="28"/>
          <w:szCs w:val="28"/>
        </w:rPr>
        <w:br/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625330">
        <w:rPr>
          <w:rFonts w:ascii="Times New Roman" w:hAnsi="Times New Roman" w:cs="Times New Roman"/>
          <w:color w:val="000000"/>
          <w:sz w:val="28"/>
          <w:szCs w:val="28"/>
        </w:rPr>
        <w:t>тобы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оградить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окружающих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проявления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агрессивности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подавить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причины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вспыльчивости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подростковом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акцентировать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детстве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.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Родителям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помнить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пословицу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: </w:t>
      </w:r>
      <w:r w:rsidRPr="00625330">
        <w:rPr>
          <w:rFonts w:ascii="Bodoni MT Black" w:hAnsi="Bodoni MT Black" w:cs="Bodoni MT Black"/>
          <w:color w:val="000000"/>
          <w:sz w:val="28"/>
          <w:szCs w:val="28"/>
        </w:rPr>
        <w:t>«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посеешь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пожнёшь</w:t>
      </w:r>
      <w:r w:rsidRPr="00625330">
        <w:rPr>
          <w:rFonts w:ascii="Bodoni MT Black" w:hAnsi="Bodoni MT Black"/>
          <w:color w:val="000000"/>
          <w:sz w:val="28"/>
          <w:szCs w:val="28"/>
        </w:rPr>
        <w:t>!</w:t>
      </w:r>
      <w:r w:rsidRPr="00625330">
        <w:rPr>
          <w:rFonts w:ascii="Bodoni MT Black" w:hAnsi="Bodoni MT Black" w:cs="Bodoni MT Black"/>
          <w:color w:val="000000"/>
          <w:sz w:val="28"/>
          <w:szCs w:val="28"/>
        </w:rPr>
        <w:t>»</w:t>
      </w:r>
      <w:r w:rsidRPr="00625330">
        <w:rPr>
          <w:rFonts w:ascii="Bodoni MT Black" w:hAnsi="Bodoni MT Black"/>
          <w:color w:val="000000"/>
          <w:sz w:val="28"/>
          <w:szCs w:val="28"/>
        </w:rPr>
        <w:t>.</w:t>
      </w:r>
      <w:r w:rsidRPr="00625330">
        <w:rPr>
          <w:rFonts w:ascii="Bodoni MT Black" w:hAnsi="Bodoni MT Black"/>
          <w:color w:val="000000"/>
          <w:sz w:val="28"/>
          <w:szCs w:val="28"/>
        </w:rPr>
        <w:br/>
      </w:r>
      <w:r w:rsidRPr="00625330">
        <w:rPr>
          <w:rFonts w:ascii="Bodoni MT Black" w:hAnsi="Bodoni MT Black"/>
          <w:color w:val="000000"/>
          <w:sz w:val="28"/>
          <w:szCs w:val="28"/>
        </w:rPr>
        <w:br/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Спорт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Bodoni MT Black" w:hAnsi="Bodoni MT Black" w:cs="Bodoni MT Black"/>
          <w:color w:val="000000"/>
          <w:sz w:val="28"/>
          <w:szCs w:val="28"/>
        </w:rPr>
        <w:t>–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самых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распространённых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действенных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подростку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сдерживать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обществе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вспыльчивость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окружающим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.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Родителям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заниматься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спортивными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играми</w:t>
      </w:r>
      <w:r w:rsidRPr="00625330">
        <w:rPr>
          <w:rFonts w:ascii="Bodoni MT Black" w:hAnsi="Bodoni MT Black"/>
          <w:color w:val="000000"/>
          <w:sz w:val="28"/>
          <w:szCs w:val="28"/>
        </w:rPr>
        <w:t>.</w:t>
      </w:r>
      <w:r w:rsidRPr="00625330">
        <w:rPr>
          <w:rFonts w:ascii="Bodoni MT Black" w:hAnsi="Bodoni MT Black"/>
          <w:color w:val="000000"/>
          <w:sz w:val="28"/>
          <w:szCs w:val="28"/>
        </w:rPr>
        <w:br/>
      </w:r>
      <w:r w:rsidRPr="00625330">
        <w:rPr>
          <w:rFonts w:ascii="Bodoni MT Black" w:hAnsi="Bodoni MT Black"/>
          <w:color w:val="000000"/>
          <w:sz w:val="28"/>
          <w:szCs w:val="28"/>
        </w:rPr>
        <w:br/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коем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напряжённая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атмосфера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наполненная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конфликтами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ссорами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ребёнок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впитывает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всё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негативное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накладывает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отпечаток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формирующееся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сознание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.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царит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дружеская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атмосфера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наполненная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любовью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добротой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сталкивается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проблемами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проявления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агрессии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подростковом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Pr="00625330">
        <w:rPr>
          <w:rFonts w:ascii="Bodoni MT Black" w:hAnsi="Bodoni MT Black"/>
          <w:color w:val="000000"/>
          <w:sz w:val="28"/>
          <w:szCs w:val="28"/>
        </w:rPr>
        <w:t>.</w:t>
      </w:r>
      <w:r w:rsidRPr="00625330">
        <w:rPr>
          <w:rFonts w:ascii="Bodoni MT Black" w:hAnsi="Bodoni MT Black"/>
          <w:color w:val="000000"/>
          <w:sz w:val="28"/>
          <w:szCs w:val="28"/>
        </w:rPr>
        <w:br/>
      </w:r>
      <w:r w:rsidRPr="00625330">
        <w:rPr>
          <w:rFonts w:ascii="Bodoni MT Black" w:hAnsi="Bodoni MT Black"/>
          <w:color w:val="000000"/>
          <w:sz w:val="28"/>
          <w:szCs w:val="28"/>
        </w:rPr>
        <w:br/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Общайтесь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ребёнком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делитесь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переживаниями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жизненным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опытом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ваш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ребёнок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мог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чувствовать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поддержку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.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,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спокойствия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стенах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родного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окружении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перерастёт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обширную</w:t>
      </w:r>
      <w:r w:rsidRPr="00625330">
        <w:rPr>
          <w:rFonts w:ascii="Bodoni MT Black" w:hAnsi="Bodoni MT Black"/>
          <w:color w:val="000000"/>
          <w:sz w:val="28"/>
          <w:szCs w:val="28"/>
        </w:rPr>
        <w:t xml:space="preserve"> </w:t>
      </w:r>
      <w:r w:rsidRPr="00625330">
        <w:rPr>
          <w:rFonts w:ascii="Times New Roman" w:hAnsi="Times New Roman" w:cs="Times New Roman"/>
          <w:color w:val="000000"/>
          <w:sz w:val="28"/>
          <w:szCs w:val="28"/>
        </w:rPr>
        <w:t>территорию</w:t>
      </w:r>
      <w:r w:rsidRPr="00625330">
        <w:rPr>
          <w:rFonts w:ascii="Bodoni MT Black" w:hAnsi="Bodoni MT Black"/>
          <w:color w:val="000000"/>
          <w:sz w:val="28"/>
          <w:szCs w:val="28"/>
        </w:rPr>
        <w:t>.</w:t>
      </w:r>
      <w:bookmarkStart w:id="0" w:name="_GoBack"/>
      <w:bookmarkEnd w:id="0"/>
    </w:p>
    <w:p w:rsidR="00A41DD5" w:rsidRDefault="00A41DD5" w:rsidP="00625330">
      <w:pPr>
        <w:ind w:hanging="993"/>
        <w:jc w:val="right"/>
      </w:pPr>
    </w:p>
    <w:sectPr w:rsidR="00A41DD5" w:rsidSect="00625330">
      <w:pgSz w:w="16839" w:h="11907" w:orient="landscape" w:code="9"/>
      <w:pgMar w:top="0" w:right="0" w:bottom="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30"/>
    <w:rsid w:val="00030847"/>
    <w:rsid w:val="00031A44"/>
    <w:rsid w:val="00032A88"/>
    <w:rsid w:val="000355B5"/>
    <w:rsid w:val="0004042B"/>
    <w:rsid w:val="000520B2"/>
    <w:rsid w:val="000625B3"/>
    <w:rsid w:val="00066AD5"/>
    <w:rsid w:val="00082555"/>
    <w:rsid w:val="00086BDF"/>
    <w:rsid w:val="000873C1"/>
    <w:rsid w:val="000D03B5"/>
    <w:rsid w:val="00125769"/>
    <w:rsid w:val="00125CFA"/>
    <w:rsid w:val="001722F0"/>
    <w:rsid w:val="00183E19"/>
    <w:rsid w:val="001977DB"/>
    <w:rsid w:val="001B205B"/>
    <w:rsid w:val="001D26D8"/>
    <w:rsid w:val="001E28AF"/>
    <w:rsid w:val="001F6295"/>
    <w:rsid w:val="002039CD"/>
    <w:rsid w:val="00205F7A"/>
    <w:rsid w:val="0020720A"/>
    <w:rsid w:val="00207C9F"/>
    <w:rsid w:val="00242963"/>
    <w:rsid w:val="00246207"/>
    <w:rsid w:val="00250AF3"/>
    <w:rsid w:val="00260B33"/>
    <w:rsid w:val="0026211B"/>
    <w:rsid w:val="00272F61"/>
    <w:rsid w:val="00282D9F"/>
    <w:rsid w:val="002C4621"/>
    <w:rsid w:val="002C5581"/>
    <w:rsid w:val="00305245"/>
    <w:rsid w:val="00370F86"/>
    <w:rsid w:val="00376C4E"/>
    <w:rsid w:val="003A033E"/>
    <w:rsid w:val="003C0272"/>
    <w:rsid w:val="003C23A8"/>
    <w:rsid w:val="003E17D4"/>
    <w:rsid w:val="003E2A84"/>
    <w:rsid w:val="003E426F"/>
    <w:rsid w:val="003E7AE5"/>
    <w:rsid w:val="003F5085"/>
    <w:rsid w:val="003F6899"/>
    <w:rsid w:val="00406C06"/>
    <w:rsid w:val="0041341A"/>
    <w:rsid w:val="00434346"/>
    <w:rsid w:val="00446ABE"/>
    <w:rsid w:val="00450B99"/>
    <w:rsid w:val="0046347E"/>
    <w:rsid w:val="00474B99"/>
    <w:rsid w:val="0047503E"/>
    <w:rsid w:val="004836E5"/>
    <w:rsid w:val="00485974"/>
    <w:rsid w:val="00491B7C"/>
    <w:rsid w:val="004A246E"/>
    <w:rsid w:val="004A4A93"/>
    <w:rsid w:val="004C5E02"/>
    <w:rsid w:val="004E1206"/>
    <w:rsid w:val="004E7062"/>
    <w:rsid w:val="00507E05"/>
    <w:rsid w:val="00531C9F"/>
    <w:rsid w:val="0053536A"/>
    <w:rsid w:val="00537D97"/>
    <w:rsid w:val="00540A52"/>
    <w:rsid w:val="00552B68"/>
    <w:rsid w:val="00555F40"/>
    <w:rsid w:val="005701DA"/>
    <w:rsid w:val="00573BB3"/>
    <w:rsid w:val="005A4C05"/>
    <w:rsid w:val="005C37D0"/>
    <w:rsid w:val="005C75BE"/>
    <w:rsid w:val="005D622F"/>
    <w:rsid w:val="005E09F2"/>
    <w:rsid w:val="00606B9A"/>
    <w:rsid w:val="00615998"/>
    <w:rsid w:val="00620833"/>
    <w:rsid w:val="0062090E"/>
    <w:rsid w:val="00625330"/>
    <w:rsid w:val="0064425A"/>
    <w:rsid w:val="006658D9"/>
    <w:rsid w:val="00675CC0"/>
    <w:rsid w:val="006847FA"/>
    <w:rsid w:val="00695B1C"/>
    <w:rsid w:val="00696C08"/>
    <w:rsid w:val="006D4DB0"/>
    <w:rsid w:val="006E0F7D"/>
    <w:rsid w:val="006E367E"/>
    <w:rsid w:val="006E5E43"/>
    <w:rsid w:val="00702F81"/>
    <w:rsid w:val="007129D2"/>
    <w:rsid w:val="0074339F"/>
    <w:rsid w:val="00751B3E"/>
    <w:rsid w:val="0075228D"/>
    <w:rsid w:val="007633A5"/>
    <w:rsid w:val="0079289A"/>
    <w:rsid w:val="007A2B2C"/>
    <w:rsid w:val="007A35C8"/>
    <w:rsid w:val="007B52A2"/>
    <w:rsid w:val="007C0FDF"/>
    <w:rsid w:val="007C1756"/>
    <w:rsid w:val="007C4575"/>
    <w:rsid w:val="007F0094"/>
    <w:rsid w:val="007F31AA"/>
    <w:rsid w:val="008008B6"/>
    <w:rsid w:val="00810FF6"/>
    <w:rsid w:val="0082127D"/>
    <w:rsid w:val="0082546A"/>
    <w:rsid w:val="008263C7"/>
    <w:rsid w:val="00827412"/>
    <w:rsid w:val="008335A7"/>
    <w:rsid w:val="00837680"/>
    <w:rsid w:val="00840B41"/>
    <w:rsid w:val="00855066"/>
    <w:rsid w:val="00872163"/>
    <w:rsid w:val="00895862"/>
    <w:rsid w:val="008C5855"/>
    <w:rsid w:val="008C7FF6"/>
    <w:rsid w:val="008E4E05"/>
    <w:rsid w:val="008F0CF1"/>
    <w:rsid w:val="008F5EC3"/>
    <w:rsid w:val="0093123D"/>
    <w:rsid w:val="00951ABA"/>
    <w:rsid w:val="00954933"/>
    <w:rsid w:val="00963AE8"/>
    <w:rsid w:val="0096589C"/>
    <w:rsid w:val="0097217C"/>
    <w:rsid w:val="0098068A"/>
    <w:rsid w:val="00980D95"/>
    <w:rsid w:val="00991ED5"/>
    <w:rsid w:val="00996342"/>
    <w:rsid w:val="009C4B7E"/>
    <w:rsid w:val="009D2B42"/>
    <w:rsid w:val="009E16CA"/>
    <w:rsid w:val="009F2E02"/>
    <w:rsid w:val="009F4D3C"/>
    <w:rsid w:val="00A07764"/>
    <w:rsid w:val="00A15CEA"/>
    <w:rsid w:val="00A41DD5"/>
    <w:rsid w:val="00A605F9"/>
    <w:rsid w:val="00A858B5"/>
    <w:rsid w:val="00A86C59"/>
    <w:rsid w:val="00AA474A"/>
    <w:rsid w:val="00AA53ED"/>
    <w:rsid w:val="00AB1B26"/>
    <w:rsid w:val="00AD45FF"/>
    <w:rsid w:val="00AE0543"/>
    <w:rsid w:val="00AF1E3D"/>
    <w:rsid w:val="00B04D68"/>
    <w:rsid w:val="00B11C7B"/>
    <w:rsid w:val="00B21000"/>
    <w:rsid w:val="00B50472"/>
    <w:rsid w:val="00B54241"/>
    <w:rsid w:val="00B86835"/>
    <w:rsid w:val="00B944C2"/>
    <w:rsid w:val="00BA475D"/>
    <w:rsid w:val="00BA771A"/>
    <w:rsid w:val="00BD6F30"/>
    <w:rsid w:val="00BE7860"/>
    <w:rsid w:val="00C22B2C"/>
    <w:rsid w:val="00C2315B"/>
    <w:rsid w:val="00C34B51"/>
    <w:rsid w:val="00C73FA7"/>
    <w:rsid w:val="00C766DA"/>
    <w:rsid w:val="00C85FD7"/>
    <w:rsid w:val="00C9044D"/>
    <w:rsid w:val="00C93F95"/>
    <w:rsid w:val="00CA608F"/>
    <w:rsid w:val="00CB53C8"/>
    <w:rsid w:val="00CC309A"/>
    <w:rsid w:val="00CE02DB"/>
    <w:rsid w:val="00CF032C"/>
    <w:rsid w:val="00D36A31"/>
    <w:rsid w:val="00D71C85"/>
    <w:rsid w:val="00D93325"/>
    <w:rsid w:val="00E32B9C"/>
    <w:rsid w:val="00E42B2C"/>
    <w:rsid w:val="00E70C42"/>
    <w:rsid w:val="00E74227"/>
    <w:rsid w:val="00E909CF"/>
    <w:rsid w:val="00E97AB9"/>
    <w:rsid w:val="00EA1A2D"/>
    <w:rsid w:val="00EA5B4F"/>
    <w:rsid w:val="00EB119B"/>
    <w:rsid w:val="00EC2DB4"/>
    <w:rsid w:val="00EC623A"/>
    <w:rsid w:val="00EE506D"/>
    <w:rsid w:val="00EE67F7"/>
    <w:rsid w:val="00F0125F"/>
    <w:rsid w:val="00F214AB"/>
    <w:rsid w:val="00F23111"/>
    <w:rsid w:val="00F3097D"/>
    <w:rsid w:val="00F66CF0"/>
    <w:rsid w:val="00F73D84"/>
    <w:rsid w:val="00F74A09"/>
    <w:rsid w:val="00F963FC"/>
    <w:rsid w:val="00F968CF"/>
    <w:rsid w:val="00F97B85"/>
    <w:rsid w:val="00FB7D2F"/>
    <w:rsid w:val="00FF09AF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5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5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25330"/>
  </w:style>
  <w:style w:type="character" w:customStyle="1" w:styleId="20">
    <w:name w:val="Заголовок 2 Знак"/>
    <w:basedOn w:val="a0"/>
    <w:link w:val="2"/>
    <w:uiPriority w:val="9"/>
    <w:rsid w:val="00625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5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5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25330"/>
  </w:style>
  <w:style w:type="character" w:customStyle="1" w:styleId="20">
    <w:name w:val="Заголовок 2 Знак"/>
    <w:basedOn w:val="a0"/>
    <w:link w:val="2"/>
    <w:uiPriority w:val="9"/>
    <w:rsid w:val="00625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07BF-6E80-47F7-B6F5-DA768EAD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2015-01-09T10:46:00Z</dcterms:created>
  <dcterms:modified xsi:type="dcterms:W3CDTF">2015-01-09T10:59:00Z</dcterms:modified>
</cp:coreProperties>
</file>