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1C" w:rsidRPr="0082401C" w:rsidRDefault="0082401C" w:rsidP="0082401C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82401C">
        <w:rPr>
          <w:rStyle w:val="a4"/>
          <w:color w:val="000000"/>
          <w:sz w:val="28"/>
          <w:szCs w:val="28"/>
        </w:rPr>
        <w:t>Как помочь детям справиться со стрессом на экзамене 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color w:val="000000"/>
          <w:sz w:val="28"/>
          <w:szCs w:val="28"/>
        </w:rPr>
        <w:t>Экзамены приближаются, а с ними неизбежный стресс и для учеников, и для их родителей. Даже если подготовка идет хорошо, многие дети просто не могут справиться с напряжением и чувствуют тревогу, чрезмерное возбуждение или подавленность. Как мы можем им помочь?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color w:val="000000"/>
          <w:sz w:val="28"/>
          <w:szCs w:val="28"/>
        </w:rPr>
        <w:t>Чтобы повышенные нагрузки не привели к проблемам со здоровьем и нервными срывами у подростка, важно с самого начала прислушаться к его нуждам и создать для него удобную рабочую атмосферу. Предлагаются советы родителям о том, как помочь подростку справиться со стрессом.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rStyle w:val="a4"/>
          <w:color w:val="000000"/>
          <w:sz w:val="28"/>
          <w:szCs w:val="28"/>
        </w:rPr>
        <w:t>Совет №1. Проявляйте чуткость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color w:val="000000"/>
          <w:sz w:val="28"/>
          <w:szCs w:val="28"/>
        </w:rPr>
        <w:t>Если вы видите, что ваш подросток выглядит озабоченным и напряженным, спросите, что его беспокоит. Регулярные семейные беседы помогают лучше справляться со стрессами. Психологические исследования показывают, что дети, чьи родители постоянно находятся в курсе того, что происходит в жизни ребенка, показывают лучшие результаты на экзаменах и соревнованиях. Важно, чтобы неудачи не были поводом для родительской критики, а воспринимались как общие проблемы семьи, которые можно решать вместе.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rStyle w:val="a4"/>
          <w:color w:val="000000"/>
          <w:sz w:val="28"/>
          <w:szCs w:val="28"/>
        </w:rPr>
        <w:t>Совет №2. Создайте комфортную обстановку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color w:val="000000"/>
          <w:sz w:val="28"/>
          <w:szCs w:val="28"/>
        </w:rPr>
        <w:t>Важно, чтобы рабочее место и домашнее окружение работали на создание благоприятного эмоционального климата. Если в вашем доме постоянно царит хаос и беспорядок, это только усиливает тревогу и растерянность у ребенка. Необходимо периодически проводить ревизию домашней обстановки и спрашивать себя: действительно ли здесь я чувствую себя спокойно и расслабленно? Вы можете предложить подростку самому решить, в какой обстановке он лучше сможет сосредоточиться. Нужно пространство, которое дарит ощущение порядка и спокойствия, критически важно для внутренней гармонии и продуктивности ума.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rStyle w:val="a4"/>
          <w:color w:val="000000"/>
          <w:sz w:val="28"/>
          <w:szCs w:val="28"/>
        </w:rPr>
        <w:t>Совет №3. Организуйте распорядок дня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color w:val="000000"/>
          <w:sz w:val="28"/>
          <w:szCs w:val="28"/>
        </w:rPr>
        <w:t xml:space="preserve">Один из способов бороться со стрессом – исключить из своей жизни нездоровые привычки. Посмотрите на рацион. Достаточно ли в нем витаминов? Не перебарщиваете ли вы со сладостями? Соблюдаете ли режим? Чрезмерный стресс может обернуться снижением самоконтроля и усилить тягу к «заеданию», «заигрыванию» (если подросток увлекается видеоиграми) тревоги. Удивительно, но простое упорядочение каждодневной рутины действует успокаивающе. А </w:t>
      </w:r>
      <w:r w:rsidRPr="0082401C">
        <w:rPr>
          <w:color w:val="000000"/>
          <w:sz w:val="28"/>
          <w:szCs w:val="28"/>
        </w:rPr>
        <w:lastRenderedPageBreak/>
        <w:t>повседневные ритуалы (например, семейные ужины, настольные игры по выходным) будут создавать чувство комфорта и спокойствия.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rStyle w:val="a4"/>
          <w:color w:val="000000"/>
          <w:sz w:val="28"/>
          <w:szCs w:val="28"/>
        </w:rPr>
        <w:t>Совет №4. Следите за перерывами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color w:val="000000"/>
          <w:sz w:val="28"/>
          <w:szCs w:val="28"/>
        </w:rPr>
        <w:t>Еще один незаменимый элемент жизни без стрессов – регулярные перерывы. Жизнь подростка (особенно в выпускных классах) состоит из постоянных нагрузок. Подготовка к экзаменам, спортивные занятия и соревнования, участие в школьных постановках, – и это без учета стрессов, связанных с отношениями и взрослением. Следите за тем, чтобы ваш подросток тратил достаточно времени на сон и имел свободное время. Выделите один день, в который вы не будете загружать его домашними делами. Составьте вместе недельное расписание так, чтобы в нем было место встречам с друзьями, прогулкам и играм на свежем воздухе.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rStyle w:val="a4"/>
          <w:color w:val="000000"/>
          <w:sz w:val="28"/>
          <w:szCs w:val="28"/>
        </w:rPr>
        <w:t>Совет №5. Займитесь вместе релаксацией</w:t>
      </w:r>
    </w:p>
    <w:p w:rsidR="0082401C" w:rsidRPr="0082401C" w:rsidRDefault="0082401C" w:rsidP="0082401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2401C">
        <w:rPr>
          <w:color w:val="000000"/>
          <w:sz w:val="28"/>
          <w:szCs w:val="28"/>
        </w:rPr>
        <w:t xml:space="preserve">Чтобы эффективно бороться со стрессом, нужно прислушаться к своему телу. И прежде всего – к дыханию. «Реакция релаксации» – состояние глубокого покоя, которое меняет физический и эмоциональный отклик на стресс (снижает сердечный ритм, артериальное давление, мышечное напряжение). Главный способ вызывать реакцию релаксации – дыхание. Сосредоточенное, глубокое дыхание увеличивает приток кислорода в мозг и стимулирует парасимпатическую нервную систему. Найдите </w:t>
      </w:r>
      <w:proofErr w:type="spellStart"/>
      <w:r w:rsidRPr="0082401C">
        <w:rPr>
          <w:color w:val="000000"/>
          <w:sz w:val="28"/>
          <w:szCs w:val="28"/>
        </w:rPr>
        <w:t>видеоуроки</w:t>
      </w:r>
      <w:proofErr w:type="spellEnd"/>
      <w:r w:rsidRPr="0082401C">
        <w:rPr>
          <w:color w:val="000000"/>
          <w:sz w:val="28"/>
          <w:szCs w:val="28"/>
        </w:rPr>
        <w:t xml:space="preserve"> релаксации и попробуйте заниматься ей вместе с подростком. Вам они тоже будут полезны: ведь если вы сами испытываете стрессы, ваше состояние может передаться ребенку.</w:t>
      </w:r>
    </w:p>
    <w:p w:rsidR="00C4635B" w:rsidRPr="00C4635B" w:rsidRDefault="0082401C" w:rsidP="00C463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r w:rsidRPr="00C4635B">
        <w:rPr>
          <w:color w:val="000000"/>
          <w:sz w:val="28"/>
          <w:szCs w:val="28"/>
        </w:rPr>
        <w:t> </w:t>
      </w:r>
      <w:r w:rsidR="00C4635B" w:rsidRPr="00C4635B">
        <w:rPr>
          <w:color w:val="000000"/>
          <w:sz w:val="28"/>
          <w:szCs w:val="28"/>
        </w:rPr>
        <w:t>Слово «экзамен» переводится с латинского как «испытание». И именно испытаниями, сложными, подчас драматичными, становятся экзамены для учащихся. Родители могут помочь своему ребенку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</w:r>
    </w:p>
    <w:p w:rsidR="00C4635B" w:rsidRPr="00C4635B" w:rsidRDefault="00C4635B" w:rsidP="00C463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Согласитесь, что каждый, кто сдает экзамены, независимо от их результата, постигает самую важную в жизни науку:</w:t>
      </w:r>
    </w:p>
    <w:p w:rsidR="00C4635B" w:rsidRPr="00C4635B" w:rsidRDefault="00C4635B" w:rsidP="00C463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4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не сдаваться в трудной ситуации, а провалившись - вдохнуть полной грудью и идти дальше.</w:t>
      </w:r>
      <w:r w:rsidRPr="00C46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4635B" w:rsidRPr="00C4635B" w:rsidRDefault="00C4635B" w:rsidP="00C463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– на какие предметы придется </w:t>
      </w:r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</w:r>
    </w:p>
    <w:p w:rsidR="00C4635B" w:rsidRPr="00C4635B" w:rsidRDefault="00C4635B" w:rsidP="00C463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Договоритесь с ребенком, что вечером накануне экзамена он прекратит подготовку, прогуляется и ляжет спать вовремя.</w:t>
      </w:r>
    </w:p>
    <w:p w:rsidR="00C4635B" w:rsidRPr="00C4635B" w:rsidRDefault="00C4635B" w:rsidP="00C463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Обсудите вопрос о пользе и вреде шпаргалок. Как вы действовали в свое время: пользовались или нет. Обсудите с ребенком, что доставать шпаргалку имеет смысл только в том случае, когда не знаешь ничего вообще и, что может помочь только та шпаргалка, </w:t>
      </w:r>
      <w:proofErr w:type="gramStart"/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  написана</w:t>
      </w:r>
      <w:proofErr w:type="gramEnd"/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 самого  ребенка.</w:t>
      </w:r>
    </w:p>
    <w:p w:rsidR="00C4635B" w:rsidRPr="00C4635B" w:rsidRDefault="00C4635B" w:rsidP="00C463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выходной,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для поступающих в вузы. Договоритесь, что у него будет 3 или 4 часа и проследите, чтобы ему никто и ничто не мешало. По окончании времени, после небольшого отдыха найдите вместе с ребенком ошибки и обсудите, почему они возникли.</w:t>
      </w:r>
    </w:p>
    <w:p w:rsidR="00C4635B" w:rsidRPr="00C4635B" w:rsidRDefault="00C4635B" w:rsidP="00C463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ребенок обходился без стимуляторов (кофе, крепкого чая), нервная система перед экзаменом и так на взводе. Немало вреда </w:t>
      </w:r>
      <w:proofErr w:type="gramStart"/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нанести</w:t>
      </w:r>
      <w:proofErr w:type="gramEnd"/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C4635B" w:rsidRPr="00C4635B" w:rsidRDefault="00C4635B" w:rsidP="00C463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Если ваш ребенок получил отметку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неудачи.</w:t>
      </w:r>
    </w:p>
    <w:p w:rsidR="00C4635B" w:rsidRPr="00C4635B" w:rsidRDefault="00C4635B" w:rsidP="00C463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успехов!</w:t>
      </w:r>
    </w:p>
    <w:p w:rsidR="0082401C" w:rsidRPr="00C4635B" w:rsidRDefault="0082401C" w:rsidP="00C4635B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bookmarkEnd w:id="0"/>
    <w:p w:rsidR="002B7F13" w:rsidRPr="00C4635B" w:rsidRDefault="002B7F13" w:rsidP="00C463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B7F13" w:rsidRPr="00C4635B" w:rsidSect="0082401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1C"/>
    <w:rsid w:val="002B7F13"/>
    <w:rsid w:val="0082401C"/>
    <w:rsid w:val="00C4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8867-623E-4BD9-843C-69E4497C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01C"/>
    <w:rPr>
      <w:b/>
      <w:bCs/>
    </w:rPr>
  </w:style>
  <w:style w:type="character" w:styleId="a5">
    <w:name w:val="Emphasis"/>
    <w:basedOn w:val="a0"/>
    <w:uiPriority w:val="20"/>
    <w:qFormat/>
    <w:rsid w:val="00C46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5399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2019-01-17T18:20:00Z</dcterms:created>
  <dcterms:modified xsi:type="dcterms:W3CDTF">2019-01-17T18:22:00Z</dcterms:modified>
</cp:coreProperties>
</file>