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6" w:rsidRDefault="0089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«АНТИСТРЕССОВАЯ  РЕЛАКСАЦИЯ»</w:t>
      </w:r>
    </w:p>
    <w:p w:rsidR="0089724B" w:rsidRDefault="0089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(рекомендовано Всемирной организацией здравоохранения)</w:t>
      </w:r>
    </w:p>
    <w:p w:rsidR="0089724B" w:rsidRDefault="0089724B">
      <w:pPr>
        <w:rPr>
          <w:rFonts w:ascii="Times New Roman" w:hAnsi="Times New Roman" w:cs="Times New Roman"/>
          <w:sz w:val="28"/>
          <w:szCs w:val="28"/>
        </w:rPr>
      </w:pPr>
    </w:p>
    <w:p w:rsidR="0089724B" w:rsidRDefault="0089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необходимо выполнять поэтапно:</w:t>
      </w:r>
    </w:p>
    <w:p w:rsidR="0089724B" w:rsidRDefault="0089724B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Лягте или 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тихом, слабо освещенном помещении (одежда не должна стеснять ваших движений).</w:t>
      </w:r>
    </w:p>
    <w:p w:rsidR="0089724B" w:rsidRDefault="0089724B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глаза, дышите медленно и глубоко. Сделайте вдох и примерно на 10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задержите дыхание. Выдыхайте не торопясь, следите за расслаблением и мысленно говорите себе «Вдох и выдох, как прилив и отлив» (повторить 5-6 раз).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20 сек.</w:t>
      </w:r>
    </w:p>
    <w:p w:rsidR="0089724B" w:rsidRDefault="0089724B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Волевым усилием сокращайте отдельные мышцы или </w:t>
      </w:r>
      <w:r w:rsidR="0000216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00216A">
        <w:rPr>
          <w:rFonts w:ascii="Times New Roman" w:hAnsi="Times New Roman" w:cs="Times New Roman"/>
          <w:sz w:val="28"/>
          <w:szCs w:val="28"/>
        </w:rPr>
        <w:t xml:space="preserve">. Сокращение задерживайте до 10 секунд, потом расслабьте мышцы. Таким </w:t>
      </w:r>
      <w:proofErr w:type="gramStart"/>
      <w:r w:rsidR="0000216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0216A">
        <w:rPr>
          <w:rFonts w:ascii="Times New Roman" w:hAnsi="Times New Roman" w:cs="Times New Roman"/>
          <w:sz w:val="28"/>
          <w:szCs w:val="28"/>
        </w:rPr>
        <w:t xml:space="preserve"> пройдитесь по всему телу.  Повторите данную процедуру трижды, отрешитесь от всего, думайте о расслаблении мышц тела.</w:t>
      </w:r>
    </w:p>
    <w:p w:rsidR="0000216A" w:rsidRDefault="0000216A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как можно конкретнее представить себе ощущение расслабленности, пронизывающее от пальцев ног, через икры, бедра, туловище до головы. Повторяйте про себя: «Я успокаиваюсь, мне приятно».</w:t>
      </w:r>
    </w:p>
    <w:p w:rsidR="0000216A" w:rsidRDefault="0000216A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ощущение расслабленности проникает во все части тела. Почувствуйте, как напряжение покидает тело. Как расслабляются плечи, шея, </w:t>
      </w:r>
      <w:r w:rsidR="00D632F4">
        <w:rPr>
          <w:rFonts w:ascii="Times New Roman" w:hAnsi="Times New Roman" w:cs="Times New Roman"/>
          <w:sz w:val="28"/>
          <w:szCs w:val="28"/>
        </w:rPr>
        <w:t xml:space="preserve">лицевые </w:t>
      </w:r>
      <w:r w:rsidR="00952E04">
        <w:rPr>
          <w:rFonts w:ascii="Times New Roman" w:hAnsi="Times New Roman" w:cs="Times New Roman"/>
          <w:sz w:val="28"/>
          <w:szCs w:val="28"/>
        </w:rPr>
        <w:t>мускулы</w:t>
      </w:r>
      <w:r w:rsidR="00D632F4">
        <w:rPr>
          <w:rFonts w:ascii="Times New Roman" w:hAnsi="Times New Roman" w:cs="Times New Roman"/>
          <w:sz w:val="28"/>
          <w:szCs w:val="28"/>
        </w:rPr>
        <w:t xml:space="preserve"> (рот может быть приоткрыт) Наслаждайтесь испытываемым ощущение</w:t>
      </w:r>
      <w:r w:rsidR="00952E04">
        <w:rPr>
          <w:rFonts w:ascii="Times New Roman" w:hAnsi="Times New Roman" w:cs="Times New Roman"/>
          <w:sz w:val="28"/>
          <w:szCs w:val="28"/>
        </w:rPr>
        <w:t>м около 30 секунд.</w:t>
      </w:r>
    </w:p>
    <w:p w:rsidR="00952E04" w:rsidRDefault="00952E04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до 10, мысленно говоря себе, что с каждой последующей цифрой мышцы все более расслабляются.</w:t>
      </w:r>
    </w:p>
    <w:p w:rsidR="00952E04" w:rsidRDefault="00952E04" w:rsidP="00897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«пробуждение». Сосчитайте до 20. Говорите себе: «Когда я досчитаю до 20, мои глаза откроются, я буду чувствовать себя бодрым».</w:t>
      </w:r>
    </w:p>
    <w:p w:rsidR="00952E04" w:rsidRPr="00952E04" w:rsidRDefault="00952E04" w:rsidP="0095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рекомендуется выполнять 2-3 раза в неделю.</w:t>
      </w:r>
    </w:p>
    <w:sectPr w:rsidR="00952E04" w:rsidRPr="00952E04" w:rsidSect="0049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A98"/>
    <w:multiLevelType w:val="hybridMultilevel"/>
    <w:tmpl w:val="534A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9724B"/>
    <w:rsid w:val="0000216A"/>
    <w:rsid w:val="004966A6"/>
    <w:rsid w:val="0089724B"/>
    <w:rsid w:val="00952E04"/>
    <w:rsid w:val="00D6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2010-05-13T07:25:00Z</cp:lastPrinted>
  <dcterms:created xsi:type="dcterms:W3CDTF">2010-05-13T06:48:00Z</dcterms:created>
  <dcterms:modified xsi:type="dcterms:W3CDTF">2010-05-13T07:25:00Z</dcterms:modified>
</cp:coreProperties>
</file>