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88" w:rsidRPr="00F87E88" w:rsidRDefault="00F87E88" w:rsidP="00F87E88">
      <w:pPr>
        <w:shd w:val="clear" w:color="auto" w:fill="FFFFFF"/>
        <w:spacing w:before="171" w:after="206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ТЕСТ НА СБЕРЕЖЕНИЕ ЭНЕРГИИ</w:t>
      </w:r>
    </w:p>
    <w:p w:rsidR="00F87E88" w:rsidRDefault="00F87E88" w:rsidP="00F87E88">
      <w:pPr>
        <w:shd w:val="clear" w:color="auto" w:fill="FFFFFF"/>
        <w:spacing w:before="171" w:after="206" w:line="240" w:lineRule="auto"/>
        <w:jc w:val="both"/>
        <w:rPr>
          <w:rFonts w:ascii="Times New Roman" w:eastAsia="Times New Roman" w:hAnsi="Times New Roman" w:cs="Times New Roman"/>
          <w:b/>
          <w:bCs/>
          <w:color w:val="003D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3D00"/>
          <w:sz w:val="28"/>
          <w:szCs w:val="28"/>
          <w:lang w:eastAsia="ru-RU"/>
        </w:rPr>
        <w:t>На вопросы необходимо  отвечать «да» или «нет»</w:t>
      </w:r>
      <w:r>
        <w:rPr>
          <w:rFonts w:ascii="Times New Roman" w:eastAsia="Times New Roman" w:hAnsi="Times New Roman" w:cs="Times New Roman"/>
          <w:b/>
          <w:bCs/>
          <w:color w:val="003D00"/>
          <w:sz w:val="28"/>
          <w:szCs w:val="28"/>
          <w:lang w:eastAsia="ru-RU"/>
        </w:rPr>
        <w:t>.</w:t>
      </w:r>
    </w:p>
    <w:p w:rsidR="00F87E88" w:rsidRPr="00F87E88" w:rsidRDefault="00F87E88" w:rsidP="00F87E88">
      <w:pPr>
        <w:shd w:val="clear" w:color="auto" w:fill="FFFFFF"/>
        <w:spacing w:before="171" w:after="206" w:line="240" w:lineRule="auto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b/>
          <w:bCs/>
          <w:color w:val="003D00"/>
          <w:sz w:val="28"/>
          <w:szCs w:val="28"/>
          <w:lang w:eastAsia="ru-RU"/>
        </w:rPr>
        <w:t xml:space="preserve">В нашем доме: </w:t>
      </w:r>
    </w:p>
    <w:p w:rsidR="00F87E88" w:rsidRPr="00F87E88" w:rsidRDefault="00F87E88" w:rsidP="00F87E88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Мы записываем наше энергопотребление. </w:t>
      </w:r>
    </w:p>
    <w:p w:rsidR="00F87E88" w:rsidRPr="00F87E88" w:rsidRDefault="00F87E88" w:rsidP="00F87E88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Мы выключаем свет в комнате, когда уходим из нее. </w:t>
      </w:r>
    </w:p>
    <w:p w:rsidR="00F87E88" w:rsidRPr="00F87E88" w:rsidRDefault="00F87E88" w:rsidP="00F87E88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Стиральная машина всегда полностью заполнена, когда мы используем ее. </w:t>
      </w:r>
    </w:p>
    <w:p w:rsidR="00F87E88" w:rsidRPr="00F87E88" w:rsidRDefault="00F87E88" w:rsidP="00F87E88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Холодильник стоит в прохладной комнате. </w:t>
      </w:r>
    </w:p>
    <w:p w:rsidR="00F87E88" w:rsidRPr="00F87E88" w:rsidRDefault="00F87E88" w:rsidP="00F87E88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Мы не ставим мебель перед обогревателями. </w:t>
      </w:r>
    </w:p>
    <w:p w:rsidR="00F87E88" w:rsidRPr="00F87E88" w:rsidRDefault="00F87E88" w:rsidP="00F87E88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Мы начали использовать энергосберегающие лампочки. </w:t>
      </w:r>
    </w:p>
    <w:p w:rsidR="00F87E88" w:rsidRPr="00F87E88" w:rsidRDefault="00F87E88" w:rsidP="00F87E88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 xml:space="preserve">Мы используем местное освещение (настольную </w:t>
      </w:r>
      <w:proofErr w:type="spellStart"/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лампу</w:t>
      </w:r>
      <w:proofErr w:type="gramStart"/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,б</w:t>
      </w:r>
      <w:proofErr w:type="gramEnd"/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ра</w:t>
      </w:r>
      <w:proofErr w:type="spellEnd"/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, торшер). </w:t>
      </w:r>
    </w:p>
    <w:p w:rsidR="00F87E88" w:rsidRPr="00F87E88" w:rsidRDefault="00F87E88" w:rsidP="00F87E88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Мы проветриваем быстро и эффективно, всего несколько минут на одно проветривание. </w:t>
      </w:r>
    </w:p>
    <w:p w:rsidR="00F87E88" w:rsidRPr="00F87E88" w:rsidRDefault="00F87E88" w:rsidP="00F87E88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Мы заклеиваем окна на зиму. </w:t>
      </w:r>
    </w:p>
    <w:p w:rsidR="00F87E88" w:rsidRPr="00F87E88" w:rsidRDefault="00F87E88" w:rsidP="00F87E88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Мы зашториваем окна на ночь. </w:t>
      </w:r>
    </w:p>
    <w:p w:rsidR="00F87E88" w:rsidRPr="00F87E88" w:rsidRDefault="00F87E88" w:rsidP="00F87E88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Мы кладем крышку на кастрюлю, когда варим. </w:t>
      </w:r>
    </w:p>
    <w:p w:rsidR="00F87E88" w:rsidRPr="00F87E88" w:rsidRDefault="00F87E88" w:rsidP="00F87E88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Мы часто размораживаем холодильник. </w:t>
      </w:r>
    </w:p>
    <w:p w:rsidR="00F87E88" w:rsidRPr="00F87E88" w:rsidRDefault="00F87E88" w:rsidP="00F87E88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Мы используем раковину для мытья посуды. </w:t>
      </w:r>
    </w:p>
    <w:p w:rsidR="00F87E88" w:rsidRPr="00F87E88" w:rsidRDefault="00F87E88" w:rsidP="00F87E88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Мы моемся под душем, а не принимаем ванну. </w:t>
      </w:r>
    </w:p>
    <w:p w:rsidR="00F87E88" w:rsidRPr="00F87E88" w:rsidRDefault="00F87E88" w:rsidP="00F87E88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Мы ходим пешком или ездим на велосипеде на работу. </w:t>
      </w:r>
    </w:p>
    <w:p w:rsidR="00F87E88" w:rsidRPr="00F87E88" w:rsidRDefault="00F87E88" w:rsidP="00F87E88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Мы снижаем температуру в помещении, когда выходим. </w:t>
      </w:r>
    </w:p>
    <w:p w:rsidR="00F87E88" w:rsidRPr="00F87E88" w:rsidRDefault="00F87E88" w:rsidP="00F87E88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Мы снижаем температуру в помещении ночью. </w:t>
      </w:r>
    </w:p>
    <w:p w:rsidR="00F87E88" w:rsidRPr="00F87E88" w:rsidRDefault="00F87E88" w:rsidP="00F87E88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Мы повторно используем стекло, бумагу и металл. </w:t>
      </w:r>
    </w:p>
    <w:p w:rsidR="00F87E88" w:rsidRPr="00F87E88" w:rsidRDefault="00F87E88" w:rsidP="00F87E88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Мы не покупаем товары, которые могут использоваться только один раз. </w:t>
      </w:r>
    </w:p>
    <w:p w:rsidR="00F87E88" w:rsidRPr="00F87E88" w:rsidRDefault="00F87E88" w:rsidP="00F87E88">
      <w:pPr>
        <w:numPr>
          <w:ilvl w:val="0"/>
          <w:numId w:val="1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Мы чиним вещи, вместо того чтобы их заменить.</w:t>
      </w:r>
    </w:p>
    <w:p w:rsidR="00F87E88" w:rsidRPr="00F87E88" w:rsidRDefault="00F87E88" w:rsidP="00F87E88">
      <w:pPr>
        <w:shd w:val="clear" w:color="auto" w:fill="FFFFFF"/>
        <w:spacing w:before="171" w:after="206" w:line="240" w:lineRule="auto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Сложите все ответы «Да». Если у вас получилось:</w:t>
      </w:r>
    </w:p>
    <w:p w:rsidR="00F87E88" w:rsidRPr="00F87E88" w:rsidRDefault="00F87E88" w:rsidP="00F87E88">
      <w:pPr>
        <w:numPr>
          <w:ilvl w:val="0"/>
          <w:numId w:val="2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b/>
          <w:bCs/>
          <w:color w:val="003D00"/>
          <w:sz w:val="28"/>
          <w:szCs w:val="28"/>
          <w:lang w:eastAsia="ru-RU"/>
        </w:rPr>
        <w:t> от 1 до 5 ответов «Да»:</w:t>
      </w: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 xml:space="preserve"> вам еще многому надо научиться, </w:t>
      </w:r>
      <w:proofErr w:type="gramStart"/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так</w:t>
      </w:r>
      <w:proofErr w:type="gramEnd"/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 xml:space="preserve"> что начните прямо сейчас; </w:t>
      </w:r>
    </w:p>
    <w:p w:rsidR="00F87E88" w:rsidRPr="00F87E88" w:rsidRDefault="00F87E88" w:rsidP="00F87E88">
      <w:pPr>
        <w:numPr>
          <w:ilvl w:val="0"/>
          <w:numId w:val="2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b/>
          <w:bCs/>
          <w:color w:val="003D00"/>
          <w:sz w:val="28"/>
          <w:szCs w:val="28"/>
          <w:lang w:eastAsia="ru-RU"/>
        </w:rPr>
        <w:t>от 6 до 10 ответов «Да»:</w:t>
      </w: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 у вас много привычек, которые могут служить основой для дальнейшей работы над собой; </w:t>
      </w:r>
    </w:p>
    <w:p w:rsidR="00F87E88" w:rsidRPr="00F87E88" w:rsidRDefault="00F87E88" w:rsidP="00F87E88">
      <w:pPr>
        <w:numPr>
          <w:ilvl w:val="0"/>
          <w:numId w:val="2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b/>
          <w:bCs/>
          <w:color w:val="003D00"/>
          <w:sz w:val="28"/>
          <w:szCs w:val="28"/>
          <w:lang w:eastAsia="ru-RU"/>
        </w:rPr>
        <w:lastRenderedPageBreak/>
        <w:t>от 11 до 15 ответов «Да»:</w:t>
      </w: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 вы являетесь хорошим примером всем остальным; </w:t>
      </w:r>
    </w:p>
    <w:p w:rsidR="00F87E88" w:rsidRPr="00F87E88" w:rsidRDefault="00F87E88" w:rsidP="00F87E88">
      <w:pPr>
        <w:numPr>
          <w:ilvl w:val="0"/>
          <w:numId w:val="2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b/>
          <w:bCs/>
          <w:color w:val="003D00"/>
          <w:sz w:val="28"/>
          <w:szCs w:val="28"/>
          <w:lang w:eastAsia="ru-RU"/>
        </w:rPr>
        <w:t>от 16 до 20 ответов «Да»:</w:t>
      </w:r>
      <w:r w:rsidRPr="00F87E88"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  <w:t> кто-то из вашей семьи должен стать «министром» по охране природы.</w:t>
      </w:r>
    </w:p>
    <w:p w:rsidR="00F87E88" w:rsidRPr="00F87E88" w:rsidRDefault="00F87E88" w:rsidP="00F87E88">
      <w:pPr>
        <w:numPr>
          <w:ilvl w:val="0"/>
          <w:numId w:val="2"/>
        </w:numPr>
        <w:shd w:val="clear" w:color="auto" w:fill="FFFFFF"/>
        <w:spacing w:after="171" w:line="240" w:lineRule="auto"/>
        <w:ind w:left="514"/>
        <w:jc w:val="both"/>
        <w:rPr>
          <w:rFonts w:ascii="Times New Roman" w:eastAsia="Times New Roman" w:hAnsi="Times New Roman" w:cs="Times New Roman"/>
          <w:color w:val="003D00"/>
          <w:sz w:val="28"/>
          <w:szCs w:val="28"/>
          <w:lang w:eastAsia="ru-RU"/>
        </w:rPr>
      </w:pPr>
      <w:r w:rsidRPr="00F87E88">
        <w:rPr>
          <w:rFonts w:ascii="Times New Roman" w:eastAsia="Times New Roman" w:hAnsi="Times New Roman" w:cs="Times New Roman"/>
          <w:noProof/>
          <w:color w:val="003D00"/>
          <w:sz w:val="28"/>
          <w:szCs w:val="28"/>
          <w:lang w:eastAsia="ru-RU"/>
        </w:rPr>
        <w:drawing>
          <wp:inline distT="0" distB="0" distL="0" distR="0">
            <wp:extent cx="4267200" cy="5747385"/>
            <wp:effectExtent l="19050" t="0" r="0" b="0"/>
            <wp:docPr id="1" name="Рисунок 1" descr="http://volno.baranovichi.edu.by/sm_full.aspx?guid=5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lno.baranovichi.edu.by/sm_full.aspx?guid=58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74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87E" w:rsidRPr="00F87E88" w:rsidRDefault="00C5287E" w:rsidP="00F87E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287E" w:rsidRPr="00F87E88" w:rsidSect="00C5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57F6E"/>
    <w:multiLevelType w:val="multilevel"/>
    <w:tmpl w:val="0306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91342"/>
    <w:multiLevelType w:val="multilevel"/>
    <w:tmpl w:val="7B502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87E88"/>
    <w:rsid w:val="00045065"/>
    <w:rsid w:val="000844F3"/>
    <w:rsid w:val="000A1D5B"/>
    <w:rsid w:val="000C1B1F"/>
    <w:rsid w:val="000C61AC"/>
    <w:rsid w:val="000D053A"/>
    <w:rsid w:val="000D7B0F"/>
    <w:rsid w:val="000E094E"/>
    <w:rsid w:val="000F2655"/>
    <w:rsid w:val="00113003"/>
    <w:rsid w:val="001601DE"/>
    <w:rsid w:val="001631F3"/>
    <w:rsid w:val="00166F7C"/>
    <w:rsid w:val="0018705F"/>
    <w:rsid w:val="0021285F"/>
    <w:rsid w:val="002163FB"/>
    <w:rsid w:val="00226539"/>
    <w:rsid w:val="00234078"/>
    <w:rsid w:val="00237121"/>
    <w:rsid w:val="00274C5D"/>
    <w:rsid w:val="00280365"/>
    <w:rsid w:val="002826DE"/>
    <w:rsid w:val="002A35E1"/>
    <w:rsid w:val="0030630B"/>
    <w:rsid w:val="0032103E"/>
    <w:rsid w:val="00325193"/>
    <w:rsid w:val="00326868"/>
    <w:rsid w:val="00353BD3"/>
    <w:rsid w:val="00366004"/>
    <w:rsid w:val="00374E30"/>
    <w:rsid w:val="00382D75"/>
    <w:rsid w:val="003874B4"/>
    <w:rsid w:val="003A1301"/>
    <w:rsid w:val="003A3AD5"/>
    <w:rsid w:val="003A5195"/>
    <w:rsid w:val="003A5F3E"/>
    <w:rsid w:val="003D14FB"/>
    <w:rsid w:val="003D35F3"/>
    <w:rsid w:val="0043042A"/>
    <w:rsid w:val="004619CB"/>
    <w:rsid w:val="00477817"/>
    <w:rsid w:val="004B4DE9"/>
    <w:rsid w:val="004B6F9B"/>
    <w:rsid w:val="004C40EB"/>
    <w:rsid w:val="004E2ED2"/>
    <w:rsid w:val="004F4EB8"/>
    <w:rsid w:val="005112B0"/>
    <w:rsid w:val="00513894"/>
    <w:rsid w:val="005423C4"/>
    <w:rsid w:val="00572298"/>
    <w:rsid w:val="005A4388"/>
    <w:rsid w:val="005B34BE"/>
    <w:rsid w:val="005D27B8"/>
    <w:rsid w:val="005D4BCE"/>
    <w:rsid w:val="00601F23"/>
    <w:rsid w:val="00604C7F"/>
    <w:rsid w:val="006121FD"/>
    <w:rsid w:val="00621A8E"/>
    <w:rsid w:val="00636243"/>
    <w:rsid w:val="00653003"/>
    <w:rsid w:val="006576B6"/>
    <w:rsid w:val="00685156"/>
    <w:rsid w:val="00694883"/>
    <w:rsid w:val="006A2C3B"/>
    <w:rsid w:val="006A7520"/>
    <w:rsid w:val="006B054A"/>
    <w:rsid w:val="006B62EF"/>
    <w:rsid w:val="006C1EEB"/>
    <w:rsid w:val="006D4080"/>
    <w:rsid w:val="006D429F"/>
    <w:rsid w:val="006E0742"/>
    <w:rsid w:val="00726410"/>
    <w:rsid w:val="00731529"/>
    <w:rsid w:val="00735B4C"/>
    <w:rsid w:val="007361BE"/>
    <w:rsid w:val="0074778F"/>
    <w:rsid w:val="0074795B"/>
    <w:rsid w:val="00764629"/>
    <w:rsid w:val="007661F4"/>
    <w:rsid w:val="00772F56"/>
    <w:rsid w:val="00774EE3"/>
    <w:rsid w:val="007D12C8"/>
    <w:rsid w:val="007D42D6"/>
    <w:rsid w:val="007E18A3"/>
    <w:rsid w:val="007E6264"/>
    <w:rsid w:val="007F2846"/>
    <w:rsid w:val="007F3E52"/>
    <w:rsid w:val="008044F0"/>
    <w:rsid w:val="008052D1"/>
    <w:rsid w:val="00805893"/>
    <w:rsid w:val="008115F2"/>
    <w:rsid w:val="00811AA5"/>
    <w:rsid w:val="0083415A"/>
    <w:rsid w:val="00857B22"/>
    <w:rsid w:val="008619DF"/>
    <w:rsid w:val="008676E3"/>
    <w:rsid w:val="00894F72"/>
    <w:rsid w:val="008A1234"/>
    <w:rsid w:val="008B2469"/>
    <w:rsid w:val="008C034B"/>
    <w:rsid w:val="008C33FD"/>
    <w:rsid w:val="008E122C"/>
    <w:rsid w:val="008E3A03"/>
    <w:rsid w:val="008F4830"/>
    <w:rsid w:val="008F7944"/>
    <w:rsid w:val="009308C2"/>
    <w:rsid w:val="009362FC"/>
    <w:rsid w:val="0097225A"/>
    <w:rsid w:val="009759C5"/>
    <w:rsid w:val="0098210F"/>
    <w:rsid w:val="00995937"/>
    <w:rsid w:val="009A4E5F"/>
    <w:rsid w:val="009F3E55"/>
    <w:rsid w:val="00A02135"/>
    <w:rsid w:val="00A02804"/>
    <w:rsid w:val="00A160EF"/>
    <w:rsid w:val="00A36205"/>
    <w:rsid w:val="00A50C55"/>
    <w:rsid w:val="00A52AAE"/>
    <w:rsid w:val="00A53391"/>
    <w:rsid w:val="00A578CF"/>
    <w:rsid w:val="00AA5E12"/>
    <w:rsid w:val="00AC0053"/>
    <w:rsid w:val="00AE0E6E"/>
    <w:rsid w:val="00AE1C03"/>
    <w:rsid w:val="00AE6C3F"/>
    <w:rsid w:val="00AF2BEA"/>
    <w:rsid w:val="00AF2DB4"/>
    <w:rsid w:val="00B354AB"/>
    <w:rsid w:val="00B3692D"/>
    <w:rsid w:val="00B75C35"/>
    <w:rsid w:val="00B83CDE"/>
    <w:rsid w:val="00B94742"/>
    <w:rsid w:val="00BA71CC"/>
    <w:rsid w:val="00BB23A2"/>
    <w:rsid w:val="00BB545A"/>
    <w:rsid w:val="00BC3EB6"/>
    <w:rsid w:val="00C01D73"/>
    <w:rsid w:val="00C5287E"/>
    <w:rsid w:val="00C714C8"/>
    <w:rsid w:val="00CB7C0C"/>
    <w:rsid w:val="00CD0941"/>
    <w:rsid w:val="00CE3147"/>
    <w:rsid w:val="00D16A0B"/>
    <w:rsid w:val="00D46E30"/>
    <w:rsid w:val="00DA2D2A"/>
    <w:rsid w:val="00DB7FFA"/>
    <w:rsid w:val="00DC2751"/>
    <w:rsid w:val="00DC7F4A"/>
    <w:rsid w:val="00E17DED"/>
    <w:rsid w:val="00E30604"/>
    <w:rsid w:val="00E31854"/>
    <w:rsid w:val="00E340EA"/>
    <w:rsid w:val="00E358B7"/>
    <w:rsid w:val="00E73742"/>
    <w:rsid w:val="00EC288A"/>
    <w:rsid w:val="00ED39C1"/>
    <w:rsid w:val="00EE2DF5"/>
    <w:rsid w:val="00F0359C"/>
    <w:rsid w:val="00F317FA"/>
    <w:rsid w:val="00F371CE"/>
    <w:rsid w:val="00F413A9"/>
    <w:rsid w:val="00F87E88"/>
    <w:rsid w:val="00FA0FE3"/>
    <w:rsid w:val="00FA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7E88"/>
    <w:rPr>
      <w:i/>
      <w:iCs/>
    </w:rPr>
  </w:style>
  <w:style w:type="character" w:styleId="a5">
    <w:name w:val="Strong"/>
    <w:basedOn w:val="a0"/>
    <w:uiPriority w:val="22"/>
    <w:qFormat/>
    <w:rsid w:val="00F87E88"/>
    <w:rPr>
      <w:b/>
      <w:bCs/>
    </w:rPr>
  </w:style>
  <w:style w:type="character" w:customStyle="1" w:styleId="apple-converted-space">
    <w:name w:val="apple-converted-space"/>
    <w:basedOn w:val="a0"/>
    <w:rsid w:val="00F87E88"/>
  </w:style>
  <w:style w:type="paragraph" w:styleId="a6">
    <w:name w:val="Balloon Text"/>
    <w:basedOn w:val="a"/>
    <w:link w:val="a7"/>
    <w:uiPriority w:val="99"/>
    <w:semiHidden/>
    <w:unhideWhenUsed/>
    <w:rsid w:val="00F8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2015-04-02T15:25:00Z</dcterms:created>
  <dcterms:modified xsi:type="dcterms:W3CDTF">2015-04-02T15:28:00Z</dcterms:modified>
</cp:coreProperties>
</file>