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8F" w:rsidRPr="0022198F" w:rsidRDefault="0022198F" w:rsidP="0022198F">
      <w:pPr>
        <w:spacing w:after="0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22198F">
        <w:rPr>
          <w:rFonts w:ascii="Times New Roman" w:hAnsi="Times New Roman" w:cs="Times New Roman"/>
          <w:b/>
          <w:sz w:val="44"/>
          <w:szCs w:val="44"/>
        </w:rPr>
        <w:t>Физическое развитие ребенка: с чего начать?</w:t>
      </w:r>
    </w:p>
    <w:p w:rsidR="0022198F" w:rsidRPr="0022198F" w:rsidRDefault="0022198F" w:rsidP="0022198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98F" w:rsidRPr="0022198F" w:rsidRDefault="0022198F" w:rsidP="0022198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2198F">
        <w:rPr>
          <w:rFonts w:ascii="Times New Roman" w:hAnsi="Times New Roman" w:cs="Times New Roman"/>
          <w:sz w:val="32"/>
          <w:szCs w:val="32"/>
        </w:rPr>
        <w:t xml:space="preserve">    Многие задаются </w:t>
      </w:r>
      <w:proofErr w:type="gramStart"/>
      <w:r w:rsidRPr="0022198F">
        <w:rPr>
          <w:rFonts w:ascii="Times New Roman" w:hAnsi="Times New Roman" w:cs="Times New Roman"/>
          <w:sz w:val="32"/>
          <w:szCs w:val="32"/>
        </w:rPr>
        <w:t>вопросом</w:t>
      </w:r>
      <w:proofErr w:type="gramEnd"/>
      <w:r w:rsidRPr="0022198F">
        <w:rPr>
          <w:rFonts w:ascii="Times New Roman" w:hAnsi="Times New Roman" w:cs="Times New Roman"/>
          <w:sz w:val="32"/>
          <w:szCs w:val="32"/>
        </w:rPr>
        <w:t xml:space="preserve">: с какого возраста целесообразно начинать физическое воспитание детей? Ведь большинство </w:t>
      </w:r>
      <w:bookmarkStart w:id="0" w:name="_GoBack"/>
      <w:bookmarkEnd w:id="0"/>
      <w:r w:rsidRPr="0022198F">
        <w:rPr>
          <w:rFonts w:ascii="Times New Roman" w:hAnsi="Times New Roman" w:cs="Times New Roman"/>
          <w:sz w:val="32"/>
          <w:szCs w:val="32"/>
        </w:rPr>
        <w:t>родителей не ставят перед собой цель вырастить олимпийских чемпионов, для них спорт и дети —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</w:t>
      </w:r>
    </w:p>
    <w:p w:rsidR="0022198F" w:rsidRPr="0022198F" w:rsidRDefault="0022198F" w:rsidP="0022198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2198F">
        <w:rPr>
          <w:rFonts w:ascii="Times New Roman" w:hAnsi="Times New Roman" w:cs="Times New Roman"/>
          <w:sz w:val="32"/>
          <w:szCs w:val="32"/>
        </w:rPr>
        <w:t xml:space="preserve">    Прежде чем отдавать малыша в ту или иную спортивную секцию, присмотритесь к нему, обратите внимание на способности и физические возможности. Физическое развитие ребенка — дело серьезное. Необходимо посоветоваться с врачом, а также с руководителем секции или спортивного кружка, который занимается физическим воспитанием детей. А задача родителей — выслушать рекомендации специалистов и принять решение, по силам ли ребенку та нагрузка, которая ляжет на его плечи.</w:t>
      </w:r>
    </w:p>
    <w:p w:rsidR="0022198F" w:rsidRPr="0022198F" w:rsidRDefault="0022198F" w:rsidP="0022198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2198F">
        <w:rPr>
          <w:rFonts w:ascii="Times New Roman" w:hAnsi="Times New Roman" w:cs="Times New Roman"/>
          <w:sz w:val="32"/>
          <w:szCs w:val="32"/>
        </w:rPr>
        <w:t xml:space="preserve">    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подумайте: не повредят ли малышу чрезмерные спортивные нагрузки? У тренеров, 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</w:t>
      </w:r>
    </w:p>
    <w:p w:rsidR="009272E0" w:rsidRPr="0022198F" w:rsidRDefault="0022198F" w:rsidP="0022198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2198F">
        <w:rPr>
          <w:rFonts w:ascii="Times New Roman" w:hAnsi="Times New Roman" w:cs="Times New Roman"/>
          <w:sz w:val="32"/>
          <w:szCs w:val="32"/>
        </w:rPr>
        <w:t xml:space="preserve">    Главной заповедью для родителей, решивших уделить большое внимание физическому воспитанию ребенка, должно быть «Не навреди».</w:t>
      </w:r>
    </w:p>
    <w:sectPr w:rsidR="009272E0" w:rsidRPr="0022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8F"/>
    <w:rsid w:val="00014D41"/>
    <w:rsid w:val="00075ECD"/>
    <w:rsid w:val="001B36C9"/>
    <w:rsid w:val="001E4CDA"/>
    <w:rsid w:val="0022198F"/>
    <w:rsid w:val="002F4F76"/>
    <w:rsid w:val="004B7802"/>
    <w:rsid w:val="006135C7"/>
    <w:rsid w:val="006929B0"/>
    <w:rsid w:val="006A1B50"/>
    <w:rsid w:val="006A44E8"/>
    <w:rsid w:val="0072217D"/>
    <w:rsid w:val="00743305"/>
    <w:rsid w:val="007A605E"/>
    <w:rsid w:val="007D10FC"/>
    <w:rsid w:val="009272E0"/>
    <w:rsid w:val="00994BAD"/>
    <w:rsid w:val="009A7388"/>
    <w:rsid w:val="00A05A12"/>
    <w:rsid w:val="00AB1F15"/>
    <w:rsid w:val="00AC2CAE"/>
    <w:rsid w:val="00AF549E"/>
    <w:rsid w:val="00D1699E"/>
    <w:rsid w:val="00DB585D"/>
    <w:rsid w:val="00DD6FA9"/>
    <w:rsid w:val="00E01B91"/>
    <w:rsid w:val="00EA0238"/>
    <w:rsid w:val="00EF5A98"/>
    <w:rsid w:val="00F136E8"/>
    <w:rsid w:val="00F41189"/>
    <w:rsid w:val="00F7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2016-10-21T19:29:00Z</dcterms:created>
  <dcterms:modified xsi:type="dcterms:W3CDTF">2016-10-21T19:32:00Z</dcterms:modified>
</cp:coreProperties>
</file>