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E0" w:rsidRPr="003615E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</w:pPr>
      <w:r w:rsidRPr="003615E0">
        <w:rPr>
          <w:rFonts w:ascii="Times New Roman" w:eastAsia="Times New Roman" w:hAnsi="Times New Roman" w:cs="Times New Roman"/>
          <w:b/>
          <w:color w:val="111111"/>
          <w:sz w:val="40"/>
          <w:szCs w:val="40"/>
          <w:lang w:eastAsia="ru-RU"/>
        </w:rPr>
        <w:t>Письмо от вашего ребенка.</w:t>
      </w:r>
    </w:p>
    <w:p w:rsidR="003615E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bookmarkStart w:id="0" w:name="_GoBack"/>
      <w:bookmarkEnd w:id="0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Дорогие мама и папа! Для того</w:t>
      </w:r>
      <w:proofErr w:type="gramStart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я вырос здоровым и счастливым человеком мне очень нужно, чтобы вы помнили о том, что для меня важно и необходимо уже сейчас.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Любите меня и не забывайте выражать свою любовь (взглядом, улыбкой, прикосновением). Любите меня просто за то, что я есть и я стану еще лучше.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Не бойтесь проявлять твердость по отношению ко мне, особенно это касается ваших родительских требований. Я должен знать границы </w:t>
      </w:r>
      <w:proofErr w:type="gramStart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дозволенного</w:t>
      </w:r>
      <w:proofErr w:type="gramEnd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Не сравнивайте меня с другими. Я имею право быть </w:t>
      </w:r>
      <w:proofErr w:type="gramStart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другим</w:t>
      </w:r>
      <w:proofErr w:type="gramEnd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единственный такой на всей земле, неповторимый.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Больше думайте о том,  какие чувства я испытываю, чем о том,  как я себя веду. Часто мое поведение зависит от моего эмоционального состояния.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Я очень вас люблю и всегда хочу быть любимым вами. Поэтому не огорчайтесь, когда я раздражаюсь и злюсь на вас, когда капризничаю или кричу. Это пройдет. Мои чувства, как и ваши, не вечны. Возможно, я хочу, чтобы вы больше обращали на меня внимания.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Не делайте для меня того, что я могу сделать сам. Я буду чувствовать себя маленьким и не захочу вырастать. Буду продолжать требовать, чтобы вы обслуживали меня.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Не обращайте слишком много внимания на мои дурные привычки. Излишнее внимание, а особенно запрет, только способствуют их закреплению. Лучше помогите мне осознать,  в чем их ощутимый для меня вред.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Никогда не обзывайте меня. Это больно ранит меня, мне кажется, что я самый плохой на свете и мне ни к чему делать что-то хорошее. Тогда рушатся все мои </w:t>
      </w:r>
      <w:proofErr w:type="gramStart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надежды</w:t>
      </w:r>
      <w:proofErr w:type="gramEnd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не верю в себя. Это влияет на мою самооценку. Как я смогу оправдать ваши ожидания относительно моего будущего, если я так и не научусь любить себя?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Не бейте и не унижайте меня. Я </w:t>
      </w:r>
      <w:proofErr w:type="gramStart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вырасту</w:t>
      </w:r>
      <w:proofErr w:type="gramEnd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буду мстить всему миру, наказывая себя и своих детей и делая вас несчастными. Мне не хочется жить в злом и неприветливом мире, поэтому не бейте меня сейчас, от этого я не стану лучше.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Предъявляйте требования, которые соответствуют моему возрасту, тогда я смогу их выполнить.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Дайте мне право на ошибку и не заставляйте меня считать, что мои ошибки - преступления. Все люди могут ошибаться. Никто не совершенен.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Не требуйте от меня объяснений по поводу моего плохого поведения. Иногда я сам не знаю,  почему сделал то или иное. Лучше помогите мне осознать,   чем оно плохо и чем оно вредит мне и окружающим.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Найдите время и выслушайте меня. Иногда мне очень хочется рассказать о себе и о моих проблемах.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14. Не вызывайте у меня чувство вины и не говорите: "Из </w:t>
      </w:r>
      <w:proofErr w:type="gramStart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</w:t>
      </w:r>
      <w:proofErr w:type="gramEnd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тебя в моей жизни ничего не складывается! Из-за тебя в доме скандалы!". Ведь я не отвечаю за проблемы взрослых.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Помните, что я многому учусь у вас и хочу быть похожим на вас.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Не оберегайте меня от последствий моей деятельности. Мне необходимо учиться на собственном опыте.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17. Будьте со мною искренними, всегда и во всем: когда выражаете свои чувства, когда слушаете меня, когда делаете замечания и пр. Если одобряете - одобряйте </w:t>
      </w: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искренне. Радуйтесь искренне. Если вы говорите и думаете одно, а чувствуете совсем другое - я это вижу и испытываю смятение и неуверенность во всем.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Будьте готовы воспринимать меня как личность отдельную от вас и не похожую на вас.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 За проявление моих чувств не хвалите и не ругайте меня, помогите мне осознать, что чувства просто есть и испытывать их может каждый, чувствовать не запрещается и не стыдно.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20. Дарите мне каждый день хотя  бы полчаса времени своей жизни, и пусть эти полчаса будут принадлежать только мне, ни о ком и ни о чем не думайте в это время, кроме меня. Этим вы заполните мой эмоциональный </w:t>
      </w:r>
      <w:proofErr w:type="gramStart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вакуум</w:t>
      </w:r>
      <w:proofErr w:type="gramEnd"/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я буду твердо уверен в том, что вы меня любите и я вам нужен.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 Не делайте мне замечаний в присутствии других людей. Поговорите со мной об этом наедине.</w:t>
      </w:r>
    </w:p>
    <w:p w:rsidR="003615E0" w:rsidRPr="00166BD0" w:rsidRDefault="003615E0" w:rsidP="003615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66BD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22. Заботьтесь обо мне.</w:t>
      </w:r>
    </w:p>
    <w:p w:rsidR="003615E0" w:rsidRPr="00166BD0" w:rsidRDefault="003615E0" w:rsidP="003615E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72E0" w:rsidRDefault="009272E0"/>
    <w:sectPr w:rsidR="009272E0" w:rsidSect="003615E0">
      <w:pgSz w:w="11906" w:h="16838"/>
      <w:pgMar w:top="567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5E0"/>
    <w:rsid w:val="00014D41"/>
    <w:rsid w:val="00024221"/>
    <w:rsid w:val="00034B4F"/>
    <w:rsid w:val="00044426"/>
    <w:rsid w:val="00045CB1"/>
    <w:rsid w:val="00064109"/>
    <w:rsid w:val="00075ECD"/>
    <w:rsid w:val="000B77EB"/>
    <w:rsid w:val="000F0D99"/>
    <w:rsid w:val="00107456"/>
    <w:rsid w:val="001445E6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5E0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7388"/>
    <w:rsid w:val="009C61DE"/>
    <w:rsid w:val="00A05A12"/>
    <w:rsid w:val="00A1334A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3185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2017-12-11T18:10:00Z</dcterms:created>
  <dcterms:modified xsi:type="dcterms:W3CDTF">2017-12-11T18:12:00Z</dcterms:modified>
</cp:coreProperties>
</file>