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83" w:rsidRDefault="00437467" w:rsidP="00437467">
      <w:pPr>
        <w:pStyle w:val="a3"/>
        <w:shd w:val="clear" w:color="auto" w:fill="FFFFFF"/>
        <w:rPr>
          <w:color w:val="52596F"/>
          <w:sz w:val="28"/>
          <w:szCs w:val="28"/>
        </w:rPr>
      </w:pPr>
      <w:r>
        <w:rPr>
          <w:color w:val="52596F"/>
          <w:sz w:val="28"/>
          <w:szCs w:val="28"/>
        </w:rPr>
        <w:t xml:space="preserve">       </w:t>
      </w:r>
      <w:r w:rsidR="00AD15E8" w:rsidRPr="00437467">
        <w:rPr>
          <w:color w:val="52596F"/>
          <w:sz w:val="28"/>
          <w:szCs w:val="28"/>
        </w:rPr>
        <w:t xml:space="preserve">Учитель </w:t>
      </w:r>
      <w:r>
        <w:rPr>
          <w:color w:val="52596F"/>
          <w:sz w:val="28"/>
          <w:szCs w:val="28"/>
        </w:rPr>
        <w:t xml:space="preserve">– дефектолог </w:t>
      </w:r>
      <w:r w:rsidR="00AD15E8" w:rsidRPr="00437467">
        <w:rPr>
          <w:color w:val="52596F"/>
          <w:sz w:val="28"/>
          <w:szCs w:val="28"/>
        </w:rPr>
        <w:t xml:space="preserve">в условиях нашего дошкольного пункта </w:t>
      </w:r>
      <w:r>
        <w:rPr>
          <w:color w:val="52596F"/>
          <w:sz w:val="28"/>
          <w:szCs w:val="28"/>
        </w:rPr>
        <w:t xml:space="preserve">коррекционно-педагогической помощи </w:t>
      </w:r>
      <w:r w:rsidR="00AD15E8" w:rsidRPr="00437467">
        <w:rPr>
          <w:color w:val="52596F"/>
          <w:sz w:val="28"/>
          <w:szCs w:val="28"/>
        </w:rPr>
        <w:t xml:space="preserve">осуществляет коррекционную логопедическую работу с </w:t>
      </w:r>
      <w:r>
        <w:rPr>
          <w:color w:val="52596F"/>
          <w:sz w:val="28"/>
          <w:szCs w:val="28"/>
        </w:rPr>
        <w:t xml:space="preserve">воспитанниками, имеющими легкие речевые </w:t>
      </w:r>
      <w:r w:rsidR="001248F9">
        <w:rPr>
          <w:color w:val="52596F"/>
          <w:sz w:val="28"/>
          <w:szCs w:val="28"/>
        </w:rPr>
        <w:t>нарушения</w:t>
      </w:r>
      <w:r w:rsidR="00AD15E8" w:rsidRPr="00437467">
        <w:rPr>
          <w:color w:val="52596F"/>
          <w:sz w:val="28"/>
          <w:szCs w:val="28"/>
        </w:rPr>
        <w:t>.</w:t>
      </w:r>
      <w:r w:rsidR="00AD15E8" w:rsidRPr="00437467">
        <w:rPr>
          <w:color w:val="52596F"/>
          <w:sz w:val="28"/>
          <w:szCs w:val="28"/>
        </w:rPr>
        <w:br/>
      </w:r>
      <w:r w:rsidR="00AD15E8">
        <w:rPr>
          <w:rFonts w:ascii="Arial" w:hAnsi="Arial" w:cs="Arial"/>
          <w:color w:val="52596F"/>
          <w:sz w:val="20"/>
          <w:szCs w:val="20"/>
        </w:rPr>
        <w:br/>
      </w:r>
      <w:r>
        <w:rPr>
          <w:color w:val="52596F"/>
          <w:sz w:val="28"/>
          <w:szCs w:val="28"/>
        </w:rPr>
        <w:t xml:space="preserve">       Основными </w:t>
      </w:r>
      <w:r w:rsidR="00AD15E8" w:rsidRPr="00AD15E8">
        <w:rPr>
          <w:color w:val="52596F"/>
          <w:sz w:val="28"/>
          <w:szCs w:val="28"/>
        </w:rPr>
        <w:t xml:space="preserve">задачами в условиях </w:t>
      </w:r>
      <w:r>
        <w:rPr>
          <w:color w:val="52596F"/>
          <w:sz w:val="28"/>
          <w:szCs w:val="28"/>
        </w:rPr>
        <w:t xml:space="preserve">ПКПП </w:t>
      </w:r>
      <w:r w:rsidR="00AD15E8" w:rsidRPr="00AD15E8">
        <w:rPr>
          <w:color w:val="52596F"/>
          <w:sz w:val="28"/>
          <w:szCs w:val="28"/>
        </w:rPr>
        <w:t>являются: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развитие слухового внимания, слуховой памяти и фонематического восприятия;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совершенс</w:t>
      </w:r>
      <w:r w:rsidR="003427CC">
        <w:rPr>
          <w:color w:val="52596F"/>
          <w:sz w:val="28"/>
          <w:szCs w:val="28"/>
        </w:rPr>
        <w:t>твование артикуляционной, мелкой</w:t>
      </w:r>
      <w:r w:rsidR="00AD15E8" w:rsidRPr="00AD15E8">
        <w:rPr>
          <w:color w:val="52596F"/>
          <w:sz w:val="28"/>
          <w:szCs w:val="28"/>
        </w:rPr>
        <w:t xml:space="preserve"> и общей моторики при устранении недостаточности развития речевой моторики, освоение артикуляционных упражнений, развивающих подвижность артикуляционного аппарата;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постановка звуков;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формирование диалогической и монологической форм связной речи;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закрепление навыка звуко</w:t>
      </w:r>
      <w:r>
        <w:rPr>
          <w:color w:val="52596F"/>
          <w:sz w:val="28"/>
          <w:szCs w:val="28"/>
        </w:rPr>
        <w:t>вого</w:t>
      </w:r>
      <w:r w:rsidR="00AD15E8" w:rsidRPr="00AD15E8">
        <w:rPr>
          <w:color w:val="52596F"/>
          <w:sz w:val="28"/>
          <w:szCs w:val="28"/>
        </w:rPr>
        <w:t xml:space="preserve"> анализа и синтеза;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развитие памяти, внимания, мышления;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-</w:t>
      </w:r>
      <w:r w:rsidR="00AD15E8" w:rsidRPr="00AD15E8">
        <w:rPr>
          <w:color w:val="52596F"/>
          <w:sz w:val="28"/>
          <w:szCs w:val="28"/>
        </w:rPr>
        <w:t>работа с родителями, воспитателями.</w:t>
      </w:r>
      <w:r w:rsidR="00AD15E8" w:rsidRPr="00AD15E8">
        <w:rPr>
          <w:color w:val="52596F"/>
          <w:sz w:val="28"/>
          <w:szCs w:val="28"/>
        </w:rPr>
        <w:br/>
      </w:r>
      <w:r w:rsidR="00AD15E8" w:rsidRPr="00AD15E8">
        <w:rPr>
          <w:color w:val="52596F"/>
          <w:sz w:val="28"/>
          <w:szCs w:val="28"/>
        </w:rPr>
        <w:br/>
      </w:r>
      <w:r w:rsidR="00AD15E8" w:rsidRPr="00AD15E8">
        <w:rPr>
          <w:color w:val="52596F"/>
          <w:sz w:val="28"/>
          <w:szCs w:val="28"/>
        </w:rPr>
        <w:br/>
      </w:r>
      <w:r w:rsidRPr="004403DE">
        <w:rPr>
          <w:rStyle w:val="a4"/>
          <w:color w:val="548DD4" w:themeColor="text2" w:themeTint="99"/>
          <w:sz w:val="28"/>
          <w:szCs w:val="28"/>
        </w:rPr>
        <w:t xml:space="preserve">                                       </w:t>
      </w:r>
      <w:r w:rsidR="00AD15E8" w:rsidRPr="004403DE">
        <w:rPr>
          <w:rStyle w:val="a4"/>
          <w:color w:val="548DD4" w:themeColor="text2" w:themeTint="99"/>
          <w:sz w:val="28"/>
          <w:szCs w:val="28"/>
        </w:rPr>
        <w:t>С</w:t>
      </w:r>
      <w:r w:rsidR="004403DE" w:rsidRPr="004403DE">
        <w:rPr>
          <w:rStyle w:val="a4"/>
          <w:color w:val="548DD4" w:themeColor="text2" w:themeTint="99"/>
          <w:sz w:val="28"/>
          <w:szCs w:val="28"/>
        </w:rPr>
        <w:t>ОВЕТЫ ЛОГОПЕДА</w:t>
      </w:r>
      <w:r w:rsidRPr="004403DE">
        <w:rPr>
          <w:rStyle w:val="a4"/>
          <w:color w:val="548DD4" w:themeColor="text2" w:themeTint="99"/>
          <w:sz w:val="28"/>
          <w:szCs w:val="28"/>
        </w:rPr>
        <w:t>.</w:t>
      </w:r>
      <w:r w:rsidR="00AD15E8" w:rsidRPr="004403DE">
        <w:rPr>
          <w:color w:val="548DD4" w:themeColor="text2" w:themeTint="99"/>
          <w:sz w:val="28"/>
          <w:szCs w:val="28"/>
        </w:rPr>
        <w:br/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                            </w:t>
      </w:r>
      <w:r w:rsidR="00AD15E8" w:rsidRPr="00AD15E8">
        <w:rPr>
          <w:color w:val="52596F"/>
          <w:sz w:val="28"/>
          <w:szCs w:val="28"/>
        </w:rPr>
        <w:t xml:space="preserve">Нет повода для </w:t>
      </w:r>
      <w:proofErr w:type="gramStart"/>
      <w:r w:rsidR="00AD15E8" w:rsidRPr="00AD15E8">
        <w:rPr>
          <w:color w:val="52596F"/>
          <w:sz w:val="28"/>
          <w:szCs w:val="28"/>
        </w:rPr>
        <w:t>беспокойства</w:t>
      </w:r>
      <w:proofErr w:type="gramEnd"/>
      <w:r w:rsidR="002F3683">
        <w:rPr>
          <w:color w:val="52596F"/>
          <w:sz w:val="28"/>
          <w:szCs w:val="28"/>
        </w:rPr>
        <w:t xml:space="preserve"> </w:t>
      </w:r>
      <w:r w:rsidR="00AD15E8" w:rsidRPr="00AD15E8">
        <w:rPr>
          <w:color w:val="52596F"/>
          <w:sz w:val="28"/>
          <w:szCs w:val="28"/>
        </w:rPr>
        <w:t>если: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- </w:t>
      </w:r>
      <w:r w:rsidR="00AD15E8" w:rsidRPr="00AD15E8">
        <w:rPr>
          <w:color w:val="52596F"/>
          <w:sz w:val="28"/>
          <w:szCs w:val="28"/>
        </w:rPr>
        <w:t>физическое развитие малыша соответствует возрасту;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- </w:t>
      </w:r>
      <w:r w:rsidR="00AD15E8" w:rsidRPr="00AD15E8">
        <w:rPr>
          <w:color w:val="52596F"/>
          <w:sz w:val="28"/>
          <w:szCs w:val="28"/>
        </w:rPr>
        <w:t>у ребенка нет никаких неврологических заболеваний;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- </w:t>
      </w:r>
      <w:r w:rsidR="00AD15E8" w:rsidRPr="00AD15E8">
        <w:rPr>
          <w:color w:val="52596F"/>
          <w:sz w:val="28"/>
          <w:szCs w:val="28"/>
        </w:rPr>
        <w:t>ребенок активно общается со знакомыми и родными людьми, но стесняется разговаривать с незнакомыми;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- </w:t>
      </w:r>
      <w:r w:rsidR="00AD15E8" w:rsidRPr="00AD15E8">
        <w:rPr>
          <w:color w:val="52596F"/>
          <w:sz w:val="28"/>
          <w:szCs w:val="28"/>
        </w:rPr>
        <w:t>ребенок охотно повторяет за Вами все, что слышит;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- </w:t>
      </w:r>
      <w:r w:rsidR="00AD15E8" w:rsidRPr="00AD15E8">
        <w:rPr>
          <w:color w:val="52596F"/>
          <w:sz w:val="28"/>
          <w:szCs w:val="28"/>
        </w:rPr>
        <w:t>ребенок решает все свои проблемы с помощью речи;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- </w:t>
      </w:r>
      <w:r w:rsidR="00AD15E8" w:rsidRPr="00AD15E8">
        <w:rPr>
          <w:color w:val="52596F"/>
          <w:sz w:val="28"/>
          <w:szCs w:val="28"/>
        </w:rPr>
        <w:t>ребенок вслушивается в свою речь и старается исправлять свои ошибки сам.</w:t>
      </w:r>
      <w:r w:rsidR="00AD15E8" w:rsidRPr="00AD15E8">
        <w:rPr>
          <w:color w:val="52596F"/>
          <w:sz w:val="28"/>
          <w:szCs w:val="28"/>
        </w:rPr>
        <w:br/>
      </w:r>
      <w:r w:rsidR="00AD15E8" w:rsidRPr="00AD15E8">
        <w:rPr>
          <w:color w:val="52596F"/>
          <w:sz w:val="28"/>
          <w:szCs w:val="28"/>
        </w:rPr>
        <w:br/>
      </w:r>
      <w:r w:rsidR="00AD15E8" w:rsidRPr="00AD15E8">
        <w:rPr>
          <w:color w:val="52596F"/>
          <w:sz w:val="28"/>
          <w:szCs w:val="28"/>
        </w:rPr>
        <w:br/>
      </w:r>
      <w:r w:rsidRPr="00795CD5">
        <w:rPr>
          <w:b/>
          <w:color w:val="52596F"/>
          <w:sz w:val="28"/>
          <w:szCs w:val="28"/>
        </w:rPr>
        <w:t xml:space="preserve">                    </w:t>
      </w:r>
      <w:r w:rsidR="00AD15E8" w:rsidRPr="00795CD5">
        <w:rPr>
          <w:b/>
          <w:color w:val="52596F"/>
          <w:sz w:val="28"/>
          <w:szCs w:val="28"/>
        </w:rPr>
        <w:t>Обратите внимание на развитие ребенка, если:</w:t>
      </w:r>
      <w:r w:rsidR="00AD15E8" w:rsidRPr="00795CD5">
        <w:rPr>
          <w:b/>
          <w:color w:val="52596F"/>
          <w:sz w:val="28"/>
          <w:szCs w:val="28"/>
        </w:rPr>
        <w:br/>
      </w:r>
      <w:r w:rsidR="00AD15E8" w:rsidRPr="00795CD5">
        <w:rPr>
          <w:b/>
          <w:color w:val="52596F"/>
          <w:sz w:val="28"/>
          <w:szCs w:val="28"/>
        </w:rPr>
        <w:br/>
      </w:r>
      <w:r w:rsidR="002F3683">
        <w:rPr>
          <w:color w:val="52596F"/>
          <w:sz w:val="28"/>
          <w:szCs w:val="28"/>
        </w:rPr>
        <w:t>*</w:t>
      </w:r>
      <w:r w:rsidR="00AD15E8" w:rsidRPr="00AD15E8">
        <w:rPr>
          <w:color w:val="52596F"/>
          <w:sz w:val="28"/>
          <w:szCs w:val="28"/>
        </w:rPr>
        <w:t>ребенку уже исполнилось полтора года</w:t>
      </w:r>
      <w:proofErr w:type="gramStart"/>
      <w:r w:rsidR="00AD15E8" w:rsidRPr="00AD15E8">
        <w:rPr>
          <w:color w:val="52596F"/>
          <w:sz w:val="28"/>
          <w:szCs w:val="28"/>
        </w:rPr>
        <w:t xml:space="preserve"> ,</w:t>
      </w:r>
      <w:proofErr w:type="gramEnd"/>
      <w:r w:rsidR="00AD15E8" w:rsidRPr="00AD15E8">
        <w:rPr>
          <w:color w:val="52596F"/>
          <w:sz w:val="28"/>
          <w:szCs w:val="28"/>
        </w:rPr>
        <w:t xml:space="preserve"> а простых слов , например «мама» или «дом» он не говорит и не понимает простых слов- своего имени или название окружающих предметов: не способен выполнять простейшие просьбы , например «иди сюда» , «сядь»;</w:t>
      </w:r>
      <w:r w:rsidR="00AD15E8" w:rsidRPr="00AD15E8">
        <w:rPr>
          <w:color w:val="52596F"/>
          <w:sz w:val="28"/>
          <w:szCs w:val="28"/>
        </w:rPr>
        <w:br/>
      </w:r>
      <w:r w:rsidR="002F3683">
        <w:rPr>
          <w:color w:val="52596F"/>
          <w:sz w:val="28"/>
          <w:szCs w:val="28"/>
        </w:rPr>
        <w:t>*</w:t>
      </w:r>
      <w:r w:rsidR="00AD15E8" w:rsidRPr="00AD15E8">
        <w:rPr>
          <w:color w:val="52596F"/>
          <w:sz w:val="28"/>
          <w:szCs w:val="28"/>
        </w:rPr>
        <w:t>если в два года ребенок использует только несколько отдельных слов и не пытается повторят</w:t>
      </w:r>
      <w:r w:rsidR="002F3683">
        <w:rPr>
          <w:color w:val="52596F"/>
          <w:sz w:val="28"/>
          <w:szCs w:val="28"/>
        </w:rPr>
        <w:t>ь</w:t>
      </w:r>
      <w:r w:rsidR="00AD15E8" w:rsidRPr="00AD15E8">
        <w:rPr>
          <w:color w:val="52596F"/>
          <w:sz w:val="28"/>
          <w:szCs w:val="28"/>
        </w:rPr>
        <w:t xml:space="preserve"> новые слова;</w:t>
      </w:r>
      <w:r w:rsidR="00AD15E8" w:rsidRPr="00AD15E8">
        <w:rPr>
          <w:color w:val="52596F"/>
          <w:sz w:val="28"/>
          <w:szCs w:val="28"/>
        </w:rPr>
        <w:br/>
      </w:r>
      <w:r w:rsidR="002F3683">
        <w:rPr>
          <w:color w:val="52596F"/>
          <w:sz w:val="28"/>
          <w:szCs w:val="28"/>
        </w:rPr>
        <w:t>*</w:t>
      </w:r>
      <w:r w:rsidR="00AD15E8" w:rsidRPr="00AD15E8">
        <w:rPr>
          <w:color w:val="52596F"/>
          <w:sz w:val="28"/>
          <w:szCs w:val="28"/>
        </w:rPr>
        <w:t>если в 2,5 года активны</w:t>
      </w:r>
      <w:r w:rsidR="002F3683">
        <w:rPr>
          <w:color w:val="52596F"/>
          <w:sz w:val="28"/>
          <w:szCs w:val="28"/>
        </w:rPr>
        <w:t>й словарный запас менее 20 слов;</w:t>
      </w:r>
    </w:p>
    <w:p w:rsidR="002F3683" w:rsidRDefault="002F3683" w:rsidP="00437467">
      <w:pPr>
        <w:pStyle w:val="a3"/>
        <w:shd w:val="clear" w:color="auto" w:fill="FFFFFF"/>
        <w:rPr>
          <w:color w:val="52596F"/>
          <w:sz w:val="28"/>
          <w:szCs w:val="28"/>
        </w:rPr>
      </w:pPr>
      <w:r>
        <w:rPr>
          <w:color w:val="52596F"/>
          <w:sz w:val="28"/>
          <w:szCs w:val="28"/>
        </w:rPr>
        <w:t>*</w:t>
      </w:r>
      <w:r w:rsidR="00AD15E8" w:rsidRPr="00AD15E8">
        <w:rPr>
          <w:color w:val="52596F"/>
          <w:sz w:val="28"/>
          <w:szCs w:val="28"/>
        </w:rPr>
        <w:t xml:space="preserve"> не знает названий окружающих предметов и частей тела:</w:t>
      </w:r>
      <w:r>
        <w:rPr>
          <w:color w:val="52596F"/>
          <w:sz w:val="28"/>
          <w:szCs w:val="28"/>
        </w:rPr>
        <w:t xml:space="preserve"> не может по просьбе показать </w:t>
      </w:r>
      <w:r w:rsidR="00AD15E8" w:rsidRPr="00AD15E8">
        <w:rPr>
          <w:color w:val="52596F"/>
          <w:sz w:val="28"/>
          <w:szCs w:val="28"/>
        </w:rPr>
        <w:t xml:space="preserve"> знаком</w:t>
      </w:r>
      <w:r>
        <w:rPr>
          <w:color w:val="52596F"/>
          <w:sz w:val="28"/>
          <w:szCs w:val="28"/>
        </w:rPr>
        <w:t xml:space="preserve">ый предмет или принести что-либо, находящееся </w:t>
      </w:r>
      <w:proofErr w:type="gramStart"/>
      <w:r>
        <w:rPr>
          <w:color w:val="52596F"/>
          <w:sz w:val="28"/>
          <w:szCs w:val="28"/>
        </w:rPr>
        <w:t>вне</w:t>
      </w:r>
      <w:proofErr w:type="gramEnd"/>
      <w:r>
        <w:rPr>
          <w:color w:val="52596F"/>
          <w:sz w:val="28"/>
          <w:szCs w:val="28"/>
        </w:rPr>
        <w:t xml:space="preserve"> </w:t>
      </w:r>
      <w:proofErr w:type="gramStart"/>
      <w:r>
        <w:rPr>
          <w:color w:val="52596F"/>
          <w:sz w:val="28"/>
          <w:szCs w:val="28"/>
        </w:rPr>
        <w:t>поле</w:t>
      </w:r>
      <w:proofErr w:type="gramEnd"/>
      <w:r>
        <w:rPr>
          <w:color w:val="52596F"/>
          <w:sz w:val="28"/>
          <w:szCs w:val="28"/>
        </w:rPr>
        <w:t xml:space="preserve"> зрения;</w:t>
      </w:r>
    </w:p>
    <w:p w:rsidR="00AD15E8" w:rsidRPr="00AD15E8" w:rsidRDefault="002F3683" w:rsidP="00437467">
      <w:pPr>
        <w:pStyle w:val="a3"/>
        <w:shd w:val="clear" w:color="auto" w:fill="FFFFFF"/>
        <w:rPr>
          <w:color w:val="52596F"/>
          <w:sz w:val="28"/>
          <w:szCs w:val="28"/>
        </w:rPr>
      </w:pPr>
      <w:r>
        <w:rPr>
          <w:color w:val="52596F"/>
          <w:sz w:val="28"/>
          <w:szCs w:val="28"/>
        </w:rPr>
        <w:lastRenderedPageBreak/>
        <w:t xml:space="preserve"> *е</w:t>
      </w:r>
      <w:r w:rsidR="00AD15E8" w:rsidRPr="00AD15E8">
        <w:rPr>
          <w:color w:val="52596F"/>
          <w:sz w:val="28"/>
          <w:szCs w:val="28"/>
        </w:rPr>
        <w:t>сли в этом возрасте не умеет составлять фразы из двух слов (например «дай воды»);</w:t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*</w:t>
      </w:r>
      <w:r w:rsidR="00AD15E8" w:rsidRPr="00AD15E8">
        <w:rPr>
          <w:color w:val="52596F"/>
          <w:sz w:val="28"/>
          <w:szCs w:val="28"/>
        </w:rPr>
        <w:t>если трёхлетний ма</w:t>
      </w:r>
      <w:r>
        <w:rPr>
          <w:color w:val="52596F"/>
          <w:sz w:val="28"/>
          <w:szCs w:val="28"/>
        </w:rPr>
        <w:t>лыш говорит настолько непонятно</w:t>
      </w:r>
      <w:r w:rsidR="00AD15E8" w:rsidRPr="00AD15E8">
        <w:rPr>
          <w:color w:val="52596F"/>
          <w:sz w:val="28"/>
          <w:szCs w:val="28"/>
        </w:rPr>
        <w:t>,</w:t>
      </w:r>
      <w:r>
        <w:rPr>
          <w:color w:val="52596F"/>
          <w:sz w:val="28"/>
          <w:szCs w:val="28"/>
        </w:rPr>
        <w:t xml:space="preserve"> </w:t>
      </w:r>
      <w:r w:rsidR="00AD15E8" w:rsidRPr="00AD15E8">
        <w:rPr>
          <w:color w:val="52596F"/>
          <w:sz w:val="28"/>
          <w:szCs w:val="28"/>
        </w:rPr>
        <w:t xml:space="preserve"> что его с трудом понимают даже родн</w:t>
      </w:r>
      <w:r>
        <w:rPr>
          <w:color w:val="52596F"/>
          <w:sz w:val="28"/>
          <w:szCs w:val="28"/>
        </w:rPr>
        <w:t>ые. Если говорит слишком быстро, глотая окончания слов или, наоборот, крайне медленно</w:t>
      </w:r>
      <w:r w:rsidR="00AD15E8" w:rsidRPr="00AD15E8">
        <w:rPr>
          <w:color w:val="52596F"/>
          <w:sz w:val="28"/>
          <w:szCs w:val="28"/>
        </w:rPr>
        <w:t>, растягивая их</w:t>
      </w:r>
      <w:proofErr w:type="gramStart"/>
      <w:r w:rsidR="00AD15E8" w:rsidRPr="00AD15E8">
        <w:rPr>
          <w:color w:val="52596F"/>
          <w:sz w:val="28"/>
          <w:szCs w:val="28"/>
        </w:rPr>
        <w:t xml:space="preserve"> ;</w:t>
      </w:r>
      <w:proofErr w:type="gramEnd"/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>*</w:t>
      </w:r>
      <w:r w:rsidR="00AD15E8" w:rsidRPr="00AD15E8">
        <w:rPr>
          <w:color w:val="52596F"/>
          <w:sz w:val="28"/>
          <w:szCs w:val="28"/>
        </w:rPr>
        <w:t>если у малыша любого возраста постоянно приоткрыт рот или наблюдается повышенное слюноотделение без явных причин (не связанное с ростом зубов).</w:t>
      </w:r>
      <w:r w:rsidR="00AD15E8" w:rsidRPr="00AD15E8">
        <w:rPr>
          <w:color w:val="52596F"/>
          <w:sz w:val="28"/>
          <w:szCs w:val="28"/>
        </w:rPr>
        <w:br/>
      </w:r>
      <w:r w:rsidR="00AD15E8" w:rsidRPr="00AD15E8">
        <w:rPr>
          <w:color w:val="52596F"/>
          <w:sz w:val="28"/>
          <w:szCs w:val="28"/>
        </w:rPr>
        <w:br/>
      </w:r>
      <w:r>
        <w:rPr>
          <w:color w:val="52596F"/>
          <w:sz w:val="28"/>
          <w:szCs w:val="28"/>
        </w:rPr>
        <w:t xml:space="preserve">      </w:t>
      </w:r>
      <w:r w:rsidR="00AD15E8" w:rsidRPr="00AD15E8">
        <w:rPr>
          <w:color w:val="52596F"/>
          <w:sz w:val="28"/>
          <w:szCs w:val="28"/>
        </w:rPr>
        <w:t>Есл</w:t>
      </w:r>
      <w:r>
        <w:rPr>
          <w:color w:val="52596F"/>
          <w:sz w:val="28"/>
          <w:szCs w:val="28"/>
        </w:rPr>
        <w:t>и у ребенка есть такие проблемы</w:t>
      </w:r>
      <w:r w:rsidR="00AD15E8" w:rsidRPr="00AD15E8">
        <w:rPr>
          <w:color w:val="52596F"/>
          <w:sz w:val="28"/>
          <w:szCs w:val="28"/>
        </w:rPr>
        <w:t>, обратитесь за помощью к логопеду и в районную поликлинику.</w:t>
      </w:r>
    </w:p>
    <w:p w:rsidR="00AD15E8" w:rsidRPr="00AD15E8" w:rsidRDefault="00AD15E8" w:rsidP="00AD15E8">
      <w:pPr>
        <w:pStyle w:val="a3"/>
        <w:shd w:val="clear" w:color="auto" w:fill="FFFFFF"/>
        <w:rPr>
          <w:color w:val="52596F"/>
          <w:sz w:val="28"/>
          <w:szCs w:val="28"/>
        </w:rPr>
      </w:pPr>
      <w:r w:rsidRPr="00AD15E8">
        <w:rPr>
          <w:color w:val="52596F"/>
          <w:sz w:val="28"/>
          <w:szCs w:val="28"/>
        </w:rPr>
        <w:br/>
      </w:r>
      <w:proofErr w:type="gramStart"/>
      <w:r w:rsidRPr="004403DE">
        <w:rPr>
          <w:rStyle w:val="a4"/>
          <w:color w:val="548DD4" w:themeColor="text2" w:themeTint="99"/>
          <w:sz w:val="28"/>
          <w:szCs w:val="28"/>
        </w:rPr>
        <w:t>ПО</w:t>
      </w:r>
      <w:r w:rsidR="002F3683" w:rsidRPr="004403DE">
        <w:rPr>
          <w:rStyle w:val="a4"/>
          <w:color w:val="548DD4" w:themeColor="text2" w:themeTint="99"/>
          <w:sz w:val="28"/>
          <w:szCs w:val="28"/>
        </w:rPr>
        <w:t>МОЩЬ</w:t>
      </w:r>
      <w:proofErr w:type="gramEnd"/>
      <w:r w:rsidR="002F3683" w:rsidRPr="004403DE">
        <w:rPr>
          <w:rStyle w:val="a4"/>
          <w:color w:val="548DD4" w:themeColor="text2" w:themeTint="99"/>
          <w:sz w:val="28"/>
          <w:szCs w:val="28"/>
        </w:rPr>
        <w:t xml:space="preserve"> КАКИХ СПЕЦИАЛИСТОВ И КОГДА</w:t>
      </w:r>
      <w:r w:rsidRPr="004403DE">
        <w:rPr>
          <w:rStyle w:val="a4"/>
          <w:color w:val="548DD4" w:themeColor="text2" w:themeTint="99"/>
          <w:sz w:val="28"/>
          <w:szCs w:val="28"/>
        </w:rPr>
        <w:t xml:space="preserve"> МОЖЕТ ПОНАДОБИТЬСЯ РЕБЕНКУ С ЗАДЕРЖКОЙ РЕЧИ?</w:t>
      </w:r>
      <w:r w:rsidRPr="004403DE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2F3683">
        <w:rPr>
          <w:color w:val="52596F"/>
          <w:sz w:val="28"/>
          <w:szCs w:val="28"/>
        </w:rPr>
        <w:t xml:space="preserve">      К сожалению, многие родители считаю</w:t>
      </w:r>
      <w:proofErr w:type="gramStart"/>
      <w:r w:rsidRPr="00AD15E8">
        <w:rPr>
          <w:color w:val="52596F"/>
          <w:sz w:val="28"/>
          <w:szCs w:val="28"/>
        </w:rPr>
        <w:t xml:space="preserve"> ,</w:t>
      </w:r>
      <w:proofErr w:type="gramEnd"/>
      <w:r w:rsidRPr="00AD15E8">
        <w:rPr>
          <w:color w:val="52596F"/>
          <w:sz w:val="28"/>
          <w:szCs w:val="28"/>
        </w:rPr>
        <w:t xml:space="preserve"> что задержку развития речи «лечат» логопеды , но логопеды- это педагоги ,а не врачи . Они лишь учат ребенка правильно произносить звуки , а этим можно эффективно з</w:t>
      </w:r>
      <w:r w:rsidR="002F3683">
        <w:rPr>
          <w:color w:val="52596F"/>
          <w:sz w:val="28"/>
          <w:szCs w:val="28"/>
        </w:rPr>
        <w:t>аниматься лишь с 4-5 лет.</w:t>
      </w:r>
      <w:r w:rsidR="002F3683">
        <w:rPr>
          <w:color w:val="52596F"/>
          <w:sz w:val="28"/>
          <w:szCs w:val="28"/>
        </w:rPr>
        <w:br/>
      </w:r>
      <w:r w:rsidR="002F3683">
        <w:rPr>
          <w:color w:val="52596F"/>
          <w:sz w:val="28"/>
          <w:szCs w:val="28"/>
        </w:rPr>
        <w:br/>
        <w:t xml:space="preserve">      Итак</w:t>
      </w:r>
      <w:r w:rsidRPr="00AD15E8">
        <w:rPr>
          <w:color w:val="52596F"/>
          <w:sz w:val="28"/>
          <w:szCs w:val="28"/>
        </w:rPr>
        <w:t>, сначала вам потребуется:</w:t>
      </w:r>
      <w:proofErr w:type="gramStart"/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>-</w:t>
      </w:r>
      <w:proofErr w:type="gramEnd"/>
      <w:r w:rsidRPr="00AD15E8">
        <w:rPr>
          <w:color w:val="52596F"/>
          <w:sz w:val="28"/>
          <w:szCs w:val="28"/>
        </w:rPr>
        <w:t>диагностика для выявления причин патологии развития речи ;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>-</w:t>
      </w:r>
      <w:r w:rsidRPr="00AD15E8">
        <w:rPr>
          <w:color w:val="52596F"/>
          <w:sz w:val="28"/>
          <w:szCs w:val="28"/>
        </w:rPr>
        <w:t xml:space="preserve">диагностика слуха (обследование у </w:t>
      </w:r>
      <w:proofErr w:type="spellStart"/>
      <w:r w:rsidRPr="00AD15E8">
        <w:rPr>
          <w:color w:val="52596F"/>
          <w:sz w:val="28"/>
          <w:szCs w:val="28"/>
        </w:rPr>
        <w:t>сурдолога</w:t>
      </w:r>
      <w:proofErr w:type="spellEnd"/>
      <w:r w:rsidRPr="00AD15E8">
        <w:rPr>
          <w:color w:val="52596F"/>
          <w:sz w:val="28"/>
          <w:szCs w:val="28"/>
        </w:rPr>
        <w:t xml:space="preserve"> );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>-</w:t>
      </w:r>
      <w:r w:rsidRPr="00AD15E8">
        <w:rPr>
          <w:color w:val="52596F"/>
          <w:sz w:val="28"/>
          <w:szCs w:val="28"/>
        </w:rPr>
        <w:t>для выяснения причин задержки в речевом развитии необходимо обратиться к невропатологу , логопеду ,а в отдельных случаях к психиатру и детскому психологу 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Pr="004403DE">
        <w:rPr>
          <w:rStyle w:val="a4"/>
          <w:color w:val="548DD4" w:themeColor="text2" w:themeTint="99"/>
          <w:sz w:val="28"/>
          <w:szCs w:val="28"/>
        </w:rPr>
        <w:t>С</w:t>
      </w:r>
      <w:r w:rsidRPr="004403DE">
        <w:rPr>
          <w:rStyle w:val="apple-converted-space"/>
          <w:b/>
          <w:bCs/>
          <w:color w:val="548DD4" w:themeColor="text2" w:themeTint="99"/>
          <w:sz w:val="28"/>
          <w:szCs w:val="28"/>
        </w:rPr>
        <w:t> </w:t>
      </w:r>
      <w:r w:rsidRPr="004403DE">
        <w:rPr>
          <w:rStyle w:val="a4"/>
          <w:color w:val="548DD4" w:themeColor="text2" w:themeTint="99"/>
          <w:sz w:val="28"/>
          <w:szCs w:val="28"/>
        </w:rPr>
        <w:t>КАКОГО ВОЗРАСТА НАЧИНАЕТСЯ РАБОТА ПО ПРЕ</w:t>
      </w:r>
      <w:r w:rsidR="001248F9" w:rsidRPr="004403DE">
        <w:rPr>
          <w:rStyle w:val="a4"/>
          <w:color w:val="548DD4" w:themeColor="text2" w:themeTint="99"/>
          <w:sz w:val="28"/>
          <w:szCs w:val="28"/>
        </w:rPr>
        <w:t>О</w:t>
      </w:r>
      <w:r w:rsidRPr="004403DE">
        <w:rPr>
          <w:rStyle w:val="a4"/>
          <w:color w:val="548DD4" w:themeColor="text2" w:themeTint="99"/>
          <w:sz w:val="28"/>
          <w:szCs w:val="28"/>
        </w:rPr>
        <w:t>ДАЛЕНИЮ ЗАДЕРЖЕК В РАЗВИТИИ РЕЧИ?</w:t>
      </w:r>
      <w:r w:rsidRPr="004403DE">
        <w:rPr>
          <w:color w:val="548DD4" w:themeColor="text2" w:themeTint="99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 </w:t>
      </w:r>
      <w:r w:rsidRPr="00AD15E8">
        <w:rPr>
          <w:color w:val="52596F"/>
          <w:sz w:val="28"/>
          <w:szCs w:val="28"/>
        </w:rPr>
        <w:t>Чем раньше Вы обратите внимание на задержку в развитии речи и начнете заниматься с ребенком</w:t>
      </w:r>
      <w:proofErr w:type="gramStart"/>
      <w:r w:rsidRPr="00AD15E8">
        <w:rPr>
          <w:color w:val="52596F"/>
          <w:sz w:val="28"/>
          <w:szCs w:val="28"/>
        </w:rPr>
        <w:t xml:space="preserve"> ,</w:t>
      </w:r>
      <w:proofErr w:type="gramEnd"/>
      <w:r w:rsidRPr="00AD15E8">
        <w:rPr>
          <w:color w:val="52596F"/>
          <w:sz w:val="28"/>
          <w:szCs w:val="28"/>
        </w:rPr>
        <w:t xml:space="preserve"> тем быстрее будет положительный результат 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</w:t>
      </w:r>
      <w:r w:rsidRPr="00AD15E8">
        <w:rPr>
          <w:color w:val="52596F"/>
          <w:sz w:val="28"/>
          <w:szCs w:val="28"/>
        </w:rPr>
        <w:t>Невропатологи могут назначить лечение уже с 1 года , если установлена неврологическая патология, которая приводит или может привести к задержке речевого развития 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</w:t>
      </w:r>
      <w:r w:rsidRPr="00AD15E8">
        <w:rPr>
          <w:color w:val="52596F"/>
          <w:sz w:val="28"/>
          <w:szCs w:val="28"/>
        </w:rPr>
        <w:t>Дефектологи начинают заниматься с детьми с 2 лет, они помогают развивать у ребенка внимание , память, мышление , моторику.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</w:t>
      </w:r>
      <w:r w:rsidRPr="00AD15E8">
        <w:rPr>
          <w:color w:val="52596F"/>
          <w:sz w:val="28"/>
          <w:szCs w:val="28"/>
        </w:rPr>
        <w:t>Логопеды помогают "поставить"</w:t>
      </w:r>
      <w:r w:rsidR="001248F9">
        <w:rPr>
          <w:color w:val="52596F"/>
          <w:sz w:val="28"/>
          <w:szCs w:val="28"/>
        </w:rPr>
        <w:t xml:space="preserve"> </w:t>
      </w:r>
      <w:r w:rsidRPr="00AD15E8">
        <w:rPr>
          <w:color w:val="52596F"/>
          <w:sz w:val="28"/>
          <w:szCs w:val="28"/>
        </w:rPr>
        <w:t xml:space="preserve">звуки, учить </w:t>
      </w:r>
      <w:proofErr w:type="gramStart"/>
      <w:r w:rsidRPr="00AD15E8">
        <w:rPr>
          <w:color w:val="52596F"/>
          <w:sz w:val="28"/>
          <w:szCs w:val="28"/>
        </w:rPr>
        <w:t>правильно</w:t>
      </w:r>
      <w:proofErr w:type="gramEnd"/>
      <w:r w:rsidRPr="00AD15E8">
        <w:rPr>
          <w:color w:val="52596F"/>
          <w:sz w:val="28"/>
          <w:szCs w:val="28"/>
        </w:rPr>
        <w:t xml:space="preserve"> </w:t>
      </w:r>
      <w:r w:rsidR="001248F9">
        <w:rPr>
          <w:color w:val="52596F"/>
          <w:sz w:val="28"/>
          <w:szCs w:val="28"/>
        </w:rPr>
        <w:t xml:space="preserve">строить </w:t>
      </w:r>
      <w:r w:rsidRPr="00AD15E8">
        <w:rPr>
          <w:color w:val="52596F"/>
          <w:sz w:val="28"/>
          <w:szCs w:val="28"/>
        </w:rPr>
        <w:t>предложения и составлять грамотный рассказ.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4403DE" w:rsidRPr="004403DE">
        <w:rPr>
          <w:rStyle w:val="a4"/>
          <w:color w:val="548DD4" w:themeColor="text2" w:themeTint="99"/>
          <w:sz w:val="28"/>
          <w:szCs w:val="28"/>
        </w:rPr>
        <w:lastRenderedPageBreak/>
        <w:t xml:space="preserve">              </w:t>
      </w:r>
      <w:r w:rsidR="001248F9" w:rsidRPr="004403DE">
        <w:rPr>
          <w:rStyle w:val="a4"/>
          <w:color w:val="548DD4" w:themeColor="text2" w:themeTint="99"/>
          <w:sz w:val="28"/>
          <w:szCs w:val="28"/>
        </w:rPr>
        <w:t xml:space="preserve">  </w:t>
      </w:r>
      <w:r w:rsidRPr="004403DE">
        <w:rPr>
          <w:rStyle w:val="a4"/>
          <w:color w:val="548DD4" w:themeColor="text2" w:themeTint="99"/>
          <w:sz w:val="28"/>
          <w:szCs w:val="28"/>
        </w:rPr>
        <w:t>К</w:t>
      </w:r>
      <w:r w:rsidR="004403DE" w:rsidRPr="004403DE">
        <w:rPr>
          <w:rStyle w:val="a4"/>
          <w:color w:val="548DD4" w:themeColor="text2" w:themeTint="99"/>
          <w:sz w:val="28"/>
          <w:szCs w:val="28"/>
        </w:rPr>
        <w:t>ОГДА ОБРАЩАТЬСЯ К УЧИТЕЛЮ-ДЕФЕКТОЛОГУ</w:t>
      </w:r>
      <w:r w:rsidRPr="004403DE">
        <w:rPr>
          <w:rStyle w:val="a4"/>
          <w:color w:val="548DD4" w:themeColor="text2" w:themeTint="99"/>
          <w:sz w:val="28"/>
          <w:szCs w:val="28"/>
        </w:rPr>
        <w:t>?</w:t>
      </w:r>
      <w:r w:rsidRPr="004403DE">
        <w:rPr>
          <w:color w:val="548DD4" w:themeColor="text2" w:themeTint="99"/>
          <w:sz w:val="28"/>
          <w:szCs w:val="28"/>
        </w:rPr>
        <w:br/>
      </w:r>
      <w:r w:rsidRPr="004403DE">
        <w:rPr>
          <w:color w:val="548DD4" w:themeColor="text2" w:themeTint="99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</w:t>
      </w:r>
      <w:r w:rsidRPr="00AD15E8">
        <w:rPr>
          <w:color w:val="52596F"/>
          <w:sz w:val="28"/>
          <w:szCs w:val="28"/>
        </w:rPr>
        <w:t>Голосовые реакции появляются у ребенка с момента рождения: крик и плач.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  </w:t>
      </w:r>
      <w:r w:rsidRPr="00AD15E8">
        <w:rPr>
          <w:color w:val="52596F"/>
          <w:sz w:val="28"/>
          <w:szCs w:val="28"/>
        </w:rPr>
        <w:t xml:space="preserve">2-3 месяца. В этом возрасте у ребенка появляется </w:t>
      </w:r>
      <w:proofErr w:type="spellStart"/>
      <w:r w:rsidRPr="00AD15E8">
        <w:rPr>
          <w:color w:val="52596F"/>
          <w:sz w:val="28"/>
          <w:szCs w:val="28"/>
        </w:rPr>
        <w:t>гуление</w:t>
      </w:r>
      <w:proofErr w:type="spellEnd"/>
      <w:r w:rsidRPr="00AD15E8">
        <w:rPr>
          <w:color w:val="52596F"/>
          <w:sz w:val="28"/>
          <w:szCs w:val="28"/>
        </w:rPr>
        <w:t xml:space="preserve"> и лепет. Молчание ребенка должно вызывать тревогу у родителей.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 </w:t>
      </w:r>
      <w:r w:rsidRPr="00AD15E8">
        <w:rPr>
          <w:color w:val="52596F"/>
          <w:sz w:val="28"/>
          <w:szCs w:val="28"/>
        </w:rPr>
        <w:t>9-10 месяцев. Формируется понимание речи взрослых и первые слова. Но в этом возрасте ребенок реагирует не столько на речь взрослых, сколько на ситуацию и интонацию.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</w:t>
      </w:r>
      <w:r w:rsidRPr="00AD15E8">
        <w:rPr>
          <w:color w:val="52596F"/>
          <w:sz w:val="28"/>
          <w:szCs w:val="28"/>
        </w:rPr>
        <w:t>11-12 месяцев. Появляется реакция на сами слова, уже вне зависимости от интонации говорящего и окружающей ситуации.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1-1,</w:t>
      </w:r>
      <w:r w:rsidRPr="00AD15E8">
        <w:rPr>
          <w:color w:val="52596F"/>
          <w:sz w:val="28"/>
          <w:szCs w:val="28"/>
        </w:rPr>
        <w:t>5 года. Развивается ситуационная речь ребенка. Одни и те же слова могут иметь разный смысл, в зависимости от обстановки. Ребенок часто путает звуки, искажает их.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  1,</w:t>
      </w:r>
      <w:r w:rsidRPr="00AD15E8">
        <w:rPr>
          <w:color w:val="52596F"/>
          <w:sz w:val="28"/>
          <w:szCs w:val="28"/>
        </w:rPr>
        <w:t>5-2 года. Период усиленного развития понимания речи взрослых, быстро увеличивается количество слов, появляются первые фразы. Слова носят уже обобщенный, а не ситуационный характер. Очень важно в этот период обеспечить необходимый объем речи для подражания. Мозговые клетки максимально готовы усвоить слова и правила их сложения во фразы.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  </w:t>
      </w:r>
      <w:r w:rsidRPr="00AD15E8">
        <w:rPr>
          <w:color w:val="52596F"/>
          <w:sz w:val="28"/>
          <w:szCs w:val="28"/>
        </w:rPr>
        <w:t>2-3 года. Формирование грамматического строя речи, накопление словарного запаса (к 3-м годам ребенок уже знает</w:t>
      </w:r>
      <w:r w:rsidR="001248F9">
        <w:rPr>
          <w:color w:val="52596F"/>
          <w:sz w:val="28"/>
          <w:szCs w:val="28"/>
        </w:rPr>
        <w:t xml:space="preserve"> от 300 до 1000 слов). Если к 2,</w:t>
      </w:r>
      <w:r w:rsidRPr="00AD15E8">
        <w:rPr>
          <w:color w:val="52596F"/>
          <w:sz w:val="28"/>
          <w:szCs w:val="28"/>
        </w:rPr>
        <w:t xml:space="preserve">5 годам ребенок не строит фраз, то необходимо обратиться </w:t>
      </w:r>
      <w:proofErr w:type="spellStart"/>
      <w:r w:rsidRPr="00AD15E8">
        <w:rPr>
          <w:color w:val="52596F"/>
          <w:sz w:val="28"/>
          <w:szCs w:val="28"/>
        </w:rPr>
        <w:t>к</w:t>
      </w:r>
      <w:r w:rsidR="001248F9">
        <w:rPr>
          <w:color w:val="52596F"/>
          <w:sz w:val="28"/>
          <w:szCs w:val="28"/>
        </w:rPr>
        <w:t>учителю-дефектологу</w:t>
      </w:r>
      <w:proofErr w:type="spellEnd"/>
      <w:r w:rsidRPr="00AD15E8">
        <w:rPr>
          <w:color w:val="52596F"/>
          <w:sz w:val="28"/>
          <w:szCs w:val="28"/>
        </w:rPr>
        <w:t>.</w:t>
      </w:r>
      <w:r w:rsidRPr="00AD15E8">
        <w:rPr>
          <w:color w:val="52596F"/>
          <w:sz w:val="28"/>
          <w:szCs w:val="28"/>
        </w:rPr>
        <w:br/>
      </w:r>
      <w:r w:rsidR="001248F9">
        <w:rPr>
          <w:color w:val="52596F"/>
          <w:sz w:val="28"/>
          <w:szCs w:val="28"/>
        </w:rPr>
        <w:t xml:space="preserve">      </w:t>
      </w:r>
      <w:r w:rsidRPr="00AD15E8">
        <w:rPr>
          <w:color w:val="52596F"/>
          <w:sz w:val="28"/>
          <w:szCs w:val="28"/>
        </w:rPr>
        <w:t xml:space="preserve">В период с 3-х до 5-ти лет желательно проконсультироваться </w:t>
      </w:r>
      <w:r w:rsidR="004403DE">
        <w:rPr>
          <w:color w:val="52596F"/>
          <w:sz w:val="28"/>
          <w:szCs w:val="28"/>
        </w:rPr>
        <w:t xml:space="preserve">с учителем-дефектологом </w:t>
      </w:r>
      <w:r w:rsidRPr="00AD15E8">
        <w:rPr>
          <w:color w:val="52596F"/>
          <w:sz w:val="28"/>
          <w:szCs w:val="28"/>
        </w:rPr>
        <w:t>в любом случае.</w:t>
      </w:r>
      <w:r w:rsidRPr="00AD15E8">
        <w:rPr>
          <w:color w:val="52596F"/>
          <w:sz w:val="28"/>
          <w:szCs w:val="28"/>
        </w:rPr>
        <w:br/>
        <w:t>В этом возрасте многие дети неправильно произносят звуки, однако нарушение звукопроизношения может быть как следствием естественных физиологических причин, так и симптомом речевой патологии. Раннее обнаружение аномалий речевого развития и своевременное обращение к специалистам очень важно.</w:t>
      </w:r>
      <w:r w:rsidRPr="00AD15E8">
        <w:rPr>
          <w:color w:val="52596F"/>
          <w:sz w:val="28"/>
          <w:szCs w:val="28"/>
        </w:rPr>
        <w:br/>
      </w:r>
      <w:r w:rsidR="004403DE">
        <w:rPr>
          <w:color w:val="52596F"/>
          <w:sz w:val="28"/>
          <w:szCs w:val="28"/>
        </w:rPr>
        <w:t xml:space="preserve">     </w:t>
      </w:r>
      <w:r w:rsidRPr="00AD15E8">
        <w:rPr>
          <w:color w:val="52596F"/>
          <w:sz w:val="28"/>
          <w:szCs w:val="28"/>
        </w:rPr>
        <w:t>К 5-ти годам ребенок должен правильно строить фразы и произносить все звуки речи!</w:t>
      </w:r>
      <w:r w:rsidRPr="00AD15E8">
        <w:rPr>
          <w:color w:val="52596F"/>
          <w:sz w:val="28"/>
          <w:szCs w:val="28"/>
        </w:rPr>
        <w:br/>
      </w:r>
      <w:r w:rsidR="004403DE">
        <w:rPr>
          <w:color w:val="52596F"/>
          <w:sz w:val="28"/>
          <w:szCs w:val="28"/>
        </w:rPr>
        <w:t xml:space="preserve">     </w:t>
      </w:r>
      <w:r w:rsidRPr="00AD15E8">
        <w:rPr>
          <w:color w:val="52596F"/>
          <w:sz w:val="28"/>
          <w:szCs w:val="28"/>
        </w:rPr>
        <w:t>Речь человека развивается всю его жизнь, поэтому помочь логопед может и взрослым.</w:t>
      </w:r>
    </w:p>
    <w:p w:rsidR="00AD15E8" w:rsidRPr="00AD15E8" w:rsidRDefault="004403DE" w:rsidP="00AD15E8">
      <w:pPr>
        <w:pStyle w:val="a3"/>
        <w:shd w:val="clear" w:color="auto" w:fill="FFFFFF"/>
        <w:rPr>
          <w:color w:val="52596F"/>
          <w:sz w:val="28"/>
          <w:szCs w:val="28"/>
        </w:rPr>
      </w:pPr>
      <w:r>
        <w:rPr>
          <w:rStyle w:val="a4"/>
          <w:color w:val="52596F"/>
          <w:sz w:val="28"/>
          <w:szCs w:val="28"/>
        </w:rPr>
        <w:t xml:space="preserve">                </w:t>
      </w:r>
      <w:r w:rsidR="00AD15E8" w:rsidRPr="00AD15E8">
        <w:rPr>
          <w:rStyle w:val="a4"/>
          <w:color w:val="52596F"/>
          <w:sz w:val="28"/>
          <w:szCs w:val="28"/>
        </w:rPr>
        <w:t>Какие нарушения речи исправляет</w:t>
      </w:r>
      <w:r>
        <w:rPr>
          <w:rStyle w:val="a4"/>
          <w:color w:val="52596F"/>
          <w:sz w:val="28"/>
          <w:szCs w:val="28"/>
        </w:rPr>
        <w:t xml:space="preserve"> учитель-дефектолог</w:t>
      </w:r>
      <w:r w:rsidR="00AD15E8" w:rsidRPr="00AD15E8">
        <w:rPr>
          <w:rStyle w:val="a4"/>
          <w:color w:val="52596F"/>
          <w:sz w:val="28"/>
          <w:szCs w:val="28"/>
        </w:rPr>
        <w:t>?</w:t>
      </w:r>
    </w:p>
    <w:p w:rsidR="00AD15E8" w:rsidRPr="004403DE" w:rsidRDefault="00AD15E8" w:rsidP="00AD15E8">
      <w:pPr>
        <w:pStyle w:val="a3"/>
        <w:shd w:val="clear" w:color="auto" w:fill="FFFFFF"/>
        <w:rPr>
          <w:color w:val="52596F"/>
          <w:sz w:val="28"/>
          <w:szCs w:val="28"/>
        </w:rPr>
      </w:pPr>
      <w:r w:rsidRPr="00AD15E8">
        <w:rPr>
          <w:color w:val="52596F"/>
          <w:sz w:val="28"/>
          <w:szCs w:val="28"/>
        </w:rPr>
        <w:t>Нарушения фонетической стороны устной речи.</w:t>
      </w:r>
      <w:r w:rsidRPr="00AD15E8">
        <w:rPr>
          <w:color w:val="52596F"/>
          <w:sz w:val="28"/>
          <w:szCs w:val="28"/>
        </w:rPr>
        <w:br/>
        <w:t>Нарушения лексико-грамматической стороны устной речи.</w:t>
      </w:r>
      <w:r w:rsidRPr="00AD15E8">
        <w:rPr>
          <w:color w:val="52596F"/>
          <w:sz w:val="28"/>
          <w:szCs w:val="28"/>
        </w:rPr>
        <w:br/>
        <w:t>Нарушения мелодико-интонационной стороны устной речи.</w:t>
      </w:r>
      <w:r w:rsidRPr="00AD15E8">
        <w:rPr>
          <w:color w:val="52596F"/>
          <w:sz w:val="28"/>
          <w:szCs w:val="28"/>
        </w:rPr>
        <w:br/>
        <w:t xml:space="preserve">Нарушения </w:t>
      </w:r>
      <w:proofErr w:type="spellStart"/>
      <w:r w:rsidRPr="00AD15E8">
        <w:rPr>
          <w:color w:val="52596F"/>
          <w:sz w:val="28"/>
          <w:szCs w:val="28"/>
        </w:rPr>
        <w:t>темпо-ритмической</w:t>
      </w:r>
      <w:proofErr w:type="spellEnd"/>
      <w:r w:rsidRPr="00AD15E8">
        <w:rPr>
          <w:color w:val="52596F"/>
          <w:sz w:val="28"/>
          <w:szCs w:val="28"/>
        </w:rPr>
        <w:t xml:space="preserve"> стороны</w:t>
      </w:r>
      <w:r w:rsidR="004403DE">
        <w:rPr>
          <w:color w:val="52596F"/>
          <w:sz w:val="28"/>
          <w:szCs w:val="28"/>
        </w:rPr>
        <w:t xml:space="preserve"> устной</w:t>
      </w:r>
      <w:r w:rsidRPr="00AD15E8">
        <w:rPr>
          <w:color w:val="52596F"/>
          <w:sz w:val="28"/>
          <w:szCs w:val="28"/>
        </w:rPr>
        <w:t xml:space="preserve"> речи.</w:t>
      </w:r>
      <w:r w:rsidRPr="00AD15E8">
        <w:rPr>
          <w:color w:val="52596F"/>
          <w:sz w:val="28"/>
          <w:szCs w:val="28"/>
        </w:rPr>
        <w:br/>
      </w:r>
      <w:r w:rsidRPr="00AD15E8">
        <w:rPr>
          <w:color w:val="52596F"/>
          <w:sz w:val="28"/>
          <w:szCs w:val="28"/>
        </w:rPr>
        <w:br/>
      </w:r>
      <w:r w:rsidR="004403DE">
        <w:rPr>
          <w:color w:val="52596F"/>
          <w:sz w:val="28"/>
          <w:szCs w:val="28"/>
        </w:rPr>
        <w:t xml:space="preserve">      </w:t>
      </w:r>
    </w:p>
    <w:sectPr w:rsidR="00AD15E8" w:rsidRPr="004403DE" w:rsidSect="0093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E8"/>
    <w:rsid w:val="00002CD9"/>
    <w:rsid w:val="00005C5C"/>
    <w:rsid w:val="00006487"/>
    <w:rsid w:val="00010EEB"/>
    <w:rsid w:val="00012FFE"/>
    <w:rsid w:val="00013645"/>
    <w:rsid w:val="000145C1"/>
    <w:rsid w:val="00014F86"/>
    <w:rsid w:val="0002166E"/>
    <w:rsid w:val="000261D9"/>
    <w:rsid w:val="0002792F"/>
    <w:rsid w:val="00027D47"/>
    <w:rsid w:val="00032EDD"/>
    <w:rsid w:val="00034F78"/>
    <w:rsid w:val="00042471"/>
    <w:rsid w:val="000436AC"/>
    <w:rsid w:val="00044026"/>
    <w:rsid w:val="00053411"/>
    <w:rsid w:val="00053F2C"/>
    <w:rsid w:val="00066561"/>
    <w:rsid w:val="00066C0F"/>
    <w:rsid w:val="0006738D"/>
    <w:rsid w:val="000702A0"/>
    <w:rsid w:val="0007095A"/>
    <w:rsid w:val="00071B10"/>
    <w:rsid w:val="000777AF"/>
    <w:rsid w:val="000814F6"/>
    <w:rsid w:val="00081889"/>
    <w:rsid w:val="00091356"/>
    <w:rsid w:val="00094B62"/>
    <w:rsid w:val="00094D7D"/>
    <w:rsid w:val="00095862"/>
    <w:rsid w:val="000A1018"/>
    <w:rsid w:val="000A3C14"/>
    <w:rsid w:val="000A59CD"/>
    <w:rsid w:val="000A5DEC"/>
    <w:rsid w:val="000B3EF9"/>
    <w:rsid w:val="000C7E63"/>
    <w:rsid w:val="000D372A"/>
    <w:rsid w:val="000D6026"/>
    <w:rsid w:val="000E2AD6"/>
    <w:rsid w:val="000E3686"/>
    <w:rsid w:val="000E5496"/>
    <w:rsid w:val="000F246B"/>
    <w:rsid w:val="000F5713"/>
    <w:rsid w:val="000F6CD3"/>
    <w:rsid w:val="000F6D10"/>
    <w:rsid w:val="000F7E9C"/>
    <w:rsid w:val="00100271"/>
    <w:rsid w:val="001016A2"/>
    <w:rsid w:val="00101A3C"/>
    <w:rsid w:val="00101EB1"/>
    <w:rsid w:val="00102300"/>
    <w:rsid w:val="00102AA4"/>
    <w:rsid w:val="00106712"/>
    <w:rsid w:val="001248F9"/>
    <w:rsid w:val="001249F4"/>
    <w:rsid w:val="00125B5F"/>
    <w:rsid w:val="001277A9"/>
    <w:rsid w:val="00127EC5"/>
    <w:rsid w:val="00131586"/>
    <w:rsid w:val="00140CAD"/>
    <w:rsid w:val="00141AEE"/>
    <w:rsid w:val="0014310D"/>
    <w:rsid w:val="00143A05"/>
    <w:rsid w:val="00145AAF"/>
    <w:rsid w:val="00147922"/>
    <w:rsid w:val="00155B1E"/>
    <w:rsid w:val="00156E54"/>
    <w:rsid w:val="00157530"/>
    <w:rsid w:val="00160A62"/>
    <w:rsid w:val="00160AE3"/>
    <w:rsid w:val="00163335"/>
    <w:rsid w:val="001637EA"/>
    <w:rsid w:val="001638F5"/>
    <w:rsid w:val="0016431E"/>
    <w:rsid w:val="00166F8B"/>
    <w:rsid w:val="00170041"/>
    <w:rsid w:val="0017235E"/>
    <w:rsid w:val="001730E6"/>
    <w:rsid w:val="001745FE"/>
    <w:rsid w:val="001762A3"/>
    <w:rsid w:val="00177984"/>
    <w:rsid w:val="00177E8B"/>
    <w:rsid w:val="00180BCA"/>
    <w:rsid w:val="00183162"/>
    <w:rsid w:val="00185597"/>
    <w:rsid w:val="00185FAC"/>
    <w:rsid w:val="001872D3"/>
    <w:rsid w:val="00191CFB"/>
    <w:rsid w:val="001A0C69"/>
    <w:rsid w:val="001A1C1E"/>
    <w:rsid w:val="001A2232"/>
    <w:rsid w:val="001A4394"/>
    <w:rsid w:val="001A621C"/>
    <w:rsid w:val="001A6F0F"/>
    <w:rsid w:val="001B09FB"/>
    <w:rsid w:val="001B153F"/>
    <w:rsid w:val="001B1E25"/>
    <w:rsid w:val="001B21BE"/>
    <w:rsid w:val="001B2F15"/>
    <w:rsid w:val="001B4B1E"/>
    <w:rsid w:val="001B505D"/>
    <w:rsid w:val="001C1A0B"/>
    <w:rsid w:val="001C51FC"/>
    <w:rsid w:val="001C7463"/>
    <w:rsid w:val="001D2862"/>
    <w:rsid w:val="001D3542"/>
    <w:rsid w:val="001D524C"/>
    <w:rsid w:val="001D5700"/>
    <w:rsid w:val="001E0A13"/>
    <w:rsid w:val="001E11B0"/>
    <w:rsid w:val="001E15DE"/>
    <w:rsid w:val="001E1BE6"/>
    <w:rsid w:val="001E2177"/>
    <w:rsid w:val="001E514E"/>
    <w:rsid w:val="001E53EE"/>
    <w:rsid w:val="001E7F25"/>
    <w:rsid w:val="001F13DF"/>
    <w:rsid w:val="001F6DE1"/>
    <w:rsid w:val="001F7EC9"/>
    <w:rsid w:val="002012B8"/>
    <w:rsid w:val="002014D7"/>
    <w:rsid w:val="002017F0"/>
    <w:rsid w:val="00207308"/>
    <w:rsid w:val="00215347"/>
    <w:rsid w:val="002231E4"/>
    <w:rsid w:val="002252DA"/>
    <w:rsid w:val="00225734"/>
    <w:rsid w:val="002347B0"/>
    <w:rsid w:val="00235119"/>
    <w:rsid w:val="00237297"/>
    <w:rsid w:val="002378FC"/>
    <w:rsid w:val="00237A50"/>
    <w:rsid w:val="0024140E"/>
    <w:rsid w:val="0024191D"/>
    <w:rsid w:val="002469EE"/>
    <w:rsid w:val="0025086F"/>
    <w:rsid w:val="002508BA"/>
    <w:rsid w:val="002511CD"/>
    <w:rsid w:val="00252851"/>
    <w:rsid w:val="00254585"/>
    <w:rsid w:val="00254C2B"/>
    <w:rsid w:val="0026048B"/>
    <w:rsid w:val="00261610"/>
    <w:rsid w:val="0026187C"/>
    <w:rsid w:val="00266C5E"/>
    <w:rsid w:val="00267B9E"/>
    <w:rsid w:val="00271131"/>
    <w:rsid w:val="00273E89"/>
    <w:rsid w:val="002826CB"/>
    <w:rsid w:val="00283ED8"/>
    <w:rsid w:val="0028453F"/>
    <w:rsid w:val="00287E0F"/>
    <w:rsid w:val="002972FD"/>
    <w:rsid w:val="002A1FF0"/>
    <w:rsid w:val="002A326E"/>
    <w:rsid w:val="002A32CD"/>
    <w:rsid w:val="002A3D24"/>
    <w:rsid w:val="002A409C"/>
    <w:rsid w:val="002B0786"/>
    <w:rsid w:val="002B1E82"/>
    <w:rsid w:val="002B31FE"/>
    <w:rsid w:val="002B32B1"/>
    <w:rsid w:val="002B494B"/>
    <w:rsid w:val="002B6787"/>
    <w:rsid w:val="002C22FF"/>
    <w:rsid w:val="002C6821"/>
    <w:rsid w:val="002C6E81"/>
    <w:rsid w:val="002C70B7"/>
    <w:rsid w:val="002C76E4"/>
    <w:rsid w:val="002D008F"/>
    <w:rsid w:val="002D4F63"/>
    <w:rsid w:val="002D5646"/>
    <w:rsid w:val="002E0B32"/>
    <w:rsid w:val="002E3285"/>
    <w:rsid w:val="002E44CB"/>
    <w:rsid w:val="002E4684"/>
    <w:rsid w:val="002E6E28"/>
    <w:rsid w:val="002E7C4C"/>
    <w:rsid w:val="002F24E5"/>
    <w:rsid w:val="002F3683"/>
    <w:rsid w:val="002F4664"/>
    <w:rsid w:val="002F4826"/>
    <w:rsid w:val="002F55F2"/>
    <w:rsid w:val="002F5DCF"/>
    <w:rsid w:val="00320A18"/>
    <w:rsid w:val="003240F4"/>
    <w:rsid w:val="00324BA1"/>
    <w:rsid w:val="003266A4"/>
    <w:rsid w:val="0033015C"/>
    <w:rsid w:val="00332C98"/>
    <w:rsid w:val="00333A3D"/>
    <w:rsid w:val="003340AC"/>
    <w:rsid w:val="00334DFC"/>
    <w:rsid w:val="00334E09"/>
    <w:rsid w:val="00336F12"/>
    <w:rsid w:val="003413C5"/>
    <w:rsid w:val="003427CC"/>
    <w:rsid w:val="003435BD"/>
    <w:rsid w:val="003457B2"/>
    <w:rsid w:val="00351672"/>
    <w:rsid w:val="003623EE"/>
    <w:rsid w:val="0036326A"/>
    <w:rsid w:val="00365AC0"/>
    <w:rsid w:val="00367706"/>
    <w:rsid w:val="0036770A"/>
    <w:rsid w:val="003717DF"/>
    <w:rsid w:val="00372F27"/>
    <w:rsid w:val="0037457A"/>
    <w:rsid w:val="00374B8E"/>
    <w:rsid w:val="00375AAE"/>
    <w:rsid w:val="00377600"/>
    <w:rsid w:val="00382438"/>
    <w:rsid w:val="0038343E"/>
    <w:rsid w:val="00387DD3"/>
    <w:rsid w:val="00390D59"/>
    <w:rsid w:val="00391D12"/>
    <w:rsid w:val="00393EBD"/>
    <w:rsid w:val="003A043C"/>
    <w:rsid w:val="003A066A"/>
    <w:rsid w:val="003A1B5F"/>
    <w:rsid w:val="003A4485"/>
    <w:rsid w:val="003B1E81"/>
    <w:rsid w:val="003B29BE"/>
    <w:rsid w:val="003B5B43"/>
    <w:rsid w:val="003C0F83"/>
    <w:rsid w:val="003C1D53"/>
    <w:rsid w:val="003C6BA4"/>
    <w:rsid w:val="003D6A68"/>
    <w:rsid w:val="003E11B5"/>
    <w:rsid w:val="003E3E52"/>
    <w:rsid w:val="003E5AD2"/>
    <w:rsid w:val="003F19CD"/>
    <w:rsid w:val="003F1C1A"/>
    <w:rsid w:val="003F239E"/>
    <w:rsid w:val="003F4B50"/>
    <w:rsid w:val="003F5A89"/>
    <w:rsid w:val="003F6A22"/>
    <w:rsid w:val="003F6A72"/>
    <w:rsid w:val="003F7F10"/>
    <w:rsid w:val="004007DD"/>
    <w:rsid w:val="00401DBE"/>
    <w:rsid w:val="0040422D"/>
    <w:rsid w:val="00405748"/>
    <w:rsid w:val="00410D33"/>
    <w:rsid w:val="004114E3"/>
    <w:rsid w:val="004123EF"/>
    <w:rsid w:val="004152E9"/>
    <w:rsid w:val="004153DC"/>
    <w:rsid w:val="004200DB"/>
    <w:rsid w:val="00424026"/>
    <w:rsid w:val="00425662"/>
    <w:rsid w:val="00437467"/>
    <w:rsid w:val="004402DC"/>
    <w:rsid w:val="004403DE"/>
    <w:rsid w:val="00441DC8"/>
    <w:rsid w:val="00443041"/>
    <w:rsid w:val="004448BD"/>
    <w:rsid w:val="00446346"/>
    <w:rsid w:val="00447F07"/>
    <w:rsid w:val="0045118D"/>
    <w:rsid w:val="00453685"/>
    <w:rsid w:val="00454C67"/>
    <w:rsid w:val="00455027"/>
    <w:rsid w:val="00455F2C"/>
    <w:rsid w:val="0046116F"/>
    <w:rsid w:val="00463F16"/>
    <w:rsid w:val="00464DD1"/>
    <w:rsid w:val="00465E85"/>
    <w:rsid w:val="00470593"/>
    <w:rsid w:val="00471B32"/>
    <w:rsid w:val="00472FAD"/>
    <w:rsid w:val="0047310C"/>
    <w:rsid w:val="00475430"/>
    <w:rsid w:val="004757ED"/>
    <w:rsid w:val="00485B08"/>
    <w:rsid w:val="004865F2"/>
    <w:rsid w:val="00490160"/>
    <w:rsid w:val="00492152"/>
    <w:rsid w:val="00494712"/>
    <w:rsid w:val="004960B0"/>
    <w:rsid w:val="00497EEE"/>
    <w:rsid w:val="004A46C3"/>
    <w:rsid w:val="004B04C2"/>
    <w:rsid w:val="004B3A8A"/>
    <w:rsid w:val="004B3B0D"/>
    <w:rsid w:val="004B7044"/>
    <w:rsid w:val="004B75A7"/>
    <w:rsid w:val="004C04F7"/>
    <w:rsid w:val="004C25B5"/>
    <w:rsid w:val="004C27F6"/>
    <w:rsid w:val="004C3278"/>
    <w:rsid w:val="004C441F"/>
    <w:rsid w:val="004C5FE7"/>
    <w:rsid w:val="004C6A98"/>
    <w:rsid w:val="004E1358"/>
    <w:rsid w:val="004E13D3"/>
    <w:rsid w:val="004E22AB"/>
    <w:rsid w:val="004E5976"/>
    <w:rsid w:val="004E5A7B"/>
    <w:rsid w:val="004E5D81"/>
    <w:rsid w:val="004E7279"/>
    <w:rsid w:val="004F663E"/>
    <w:rsid w:val="004F7E6A"/>
    <w:rsid w:val="00502FAE"/>
    <w:rsid w:val="005043A7"/>
    <w:rsid w:val="005043B9"/>
    <w:rsid w:val="005050D9"/>
    <w:rsid w:val="00506340"/>
    <w:rsid w:val="00510536"/>
    <w:rsid w:val="00513B36"/>
    <w:rsid w:val="00516307"/>
    <w:rsid w:val="00517DFD"/>
    <w:rsid w:val="00520B5A"/>
    <w:rsid w:val="005229CD"/>
    <w:rsid w:val="00524015"/>
    <w:rsid w:val="00533BBD"/>
    <w:rsid w:val="00533CE5"/>
    <w:rsid w:val="005375BE"/>
    <w:rsid w:val="00542690"/>
    <w:rsid w:val="00544EF5"/>
    <w:rsid w:val="00545718"/>
    <w:rsid w:val="005473DF"/>
    <w:rsid w:val="00547A58"/>
    <w:rsid w:val="00550E4C"/>
    <w:rsid w:val="00551474"/>
    <w:rsid w:val="00555418"/>
    <w:rsid w:val="00556134"/>
    <w:rsid w:val="005731DD"/>
    <w:rsid w:val="00575461"/>
    <w:rsid w:val="00577B2A"/>
    <w:rsid w:val="00581CC2"/>
    <w:rsid w:val="005870AF"/>
    <w:rsid w:val="005903B5"/>
    <w:rsid w:val="005906BE"/>
    <w:rsid w:val="00596ACA"/>
    <w:rsid w:val="00596B6E"/>
    <w:rsid w:val="00597C53"/>
    <w:rsid w:val="005A7A46"/>
    <w:rsid w:val="005B5C28"/>
    <w:rsid w:val="005B6506"/>
    <w:rsid w:val="005B741C"/>
    <w:rsid w:val="005D0F55"/>
    <w:rsid w:val="005D4EFD"/>
    <w:rsid w:val="005D5C4C"/>
    <w:rsid w:val="005D6F2E"/>
    <w:rsid w:val="005E03CC"/>
    <w:rsid w:val="005E2C8F"/>
    <w:rsid w:val="005E63D7"/>
    <w:rsid w:val="005E6B4F"/>
    <w:rsid w:val="005E6BF6"/>
    <w:rsid w:val="005F4773"/>
    <w:rsid w:val="005F4EB8"/>
    <w:rsid w:val="005F52BD"/>
    <w:rsid w:val="005F7583"/>
    <w:rsid w:val="00600AE7"/>
    <w:rsid w:val="00602D5E"/>
    <w:rsid w:val="00603CB2"/>
    <w:rsid w:val="00603CB6"/>
    <w:rsid w:val="00612844"/>
    <w:rsid w:val="0061753D"/>
    <w:rsid w:val="006206B9"/>
    <w:rsid w:val="00620E22"/>
    <w:rsid w:val="0062487E"/>
    <w:rsid w:val="00624E60"/>
    <w:rsid w:val="006265C6"/>
    <w:rsid w:val="00634AD9"/>
    <w:rsid w:val="00637841"/>
    <w:rsid w:val="00640B14"/>
    <w:rsid w:val="00642873"/>
    <w:rsid w:val="00642E9A"/>
    <w:rsid w:val="00643E6D"/>
    <w:rsid w:val="006448D9"/>
    <w:rsid w:val="00645999"/>
    <w:rsid w:val="00651748"/>
    <w:rsid w:val="00667307"/>
    <w:rsid w:val="00667C65"/>
    <w:rsid w:val="00672DF9"/>
    <w:rsid w:val="00673ED0"/>
    <w:rsid w:val="00673F11"/>
    <w:rsid w:val="006743CA"/>
    <w:rsid w:val="006778D2"/>
    <w:rsid w:val="006811D4"/>
    <w:rsid w:val="00682F83"/>
    <w:rsid w:val="00684092"/>
    <w:rsid w:val="00684D8D"/>
    <w:rsid w:val="00686E96"/>
    <w:rsid w:val="00687B74"/>
    <w:rsid w:val="00690559"/>
    <w:rsid w:val="00695D2B"/>
    <w:rsid w:val="006A5DE6"/>
    <w:rsid w:val="006A79E9"/>
    <w:rsid w:val="006B40B8"/>
    <w:rsid w:val="006B45A1"/>
    <w:rsid w:val="006B6916"/>
    <w:rsid w:val="006C1D1F"/>
    <w:rsid w:val="006C31A2"/>
    <w:rsid w:val="006C3C77"/>
    <w:rsid w:val="006E5FBA"/>
    <w:rsid w:val="006E6E20"/>
    <w:rsid w:val="006E6FE6"/>
    <w:rsid w:val="006F0391"/>
    <w:rsid w:val="006F0A95"/>
    <w:rsid w:val="006F1C83"/>
    <w:rsid w:val="006F2AC9"/>
    <w:rsid w:val="006F33D9"/>
    <w:rsid w:val="006F72BF"/>
    <w:rsid w:val="00703607"/>
    <w:rsid w:val="00704550"/>
    <w:rsid w:val="00707A47"/>
    <w:rsid w:val="00707BB6"/>
    <w:rsid w:val="00712A96"/>
    <w:rsid w:val="00714D25"/>
    <w:rsid w:val="007169C4"/>
    <w:rsid w:val="00721C63"/>
    <w:rsid w:val="00725B68"/>
    <w:rsid w:val="00730FA0"/>
    <w:rsid w:val="0073231C"/>
    <w:rsid w:val="00732A91"/>
    <w:rsid w:val="0073585E"/>
    <w:rsid w:val="00736F25"/>
    <w:rsid w:val="00740F0E"/>
    <w:rsid w:val="0075110F"/>
    <w:rsid w:val="007556FE"/>
    <w:rsid w:val="00756027"/>
    <w:rsid w:val="00757209"/>
    <w:rsid w:val="007575DB"/>
    <w:rsid w:val="007575DC"/>
    <w:rsid w:val="007577AA"/>
    <w:rsid w:val="00760518"/>
    <w:rsid w:val="007618FF"/>
    <w:rsid w:val="0076307A"/>
    <w:rsid w:val="0077365F"/>
    <w:rsid w:val="0077744E"/>
    <w:rsid w:val="007823B4"/>
    <w:rsid w:val="0078387C"/>
    <w:rsid w:val="007909EE"/>
    <w:rsid w:val="00794765"/>
    <w:rsid w:val="00794E76"/>
    <w:rsid w:val="00795125"/>
    <w:rsid w:val="00795CD5"/>
    <w:rsid w:val="00796B07"/>
    <w:rsid w:val="00797BBC"/>
    <w:rsid w:val="007A2A1A"/>
    <w:rsid w:val="007B4242"/>
    <w:rsid w:val="007B5C9A"/>
    <w:rsid w:val="007B60D8"/>
    <w:rsid w:val="007C08F8"/>
    <w:rsid w:val="007C3A76"/>
    <w:rsid w:val="007C44F4"/>
    <w:rsid w:val="007C540B"/>
    <w:rsid w:val="007D221F"/>
    <w:rsid w:val="007D67A3"/>
    <w:rsid w:val="007E0A76"/>
    <w:rsid w:val="007E1D08"/>
    <w:rsid w:val="007E3FF1"/>
    <w:rsid w:val="007F0122"/>
    <w:rsid w:val="007F083E"/>
    <w:rsid w:val="007F1AF4"/>
    <w:rsid w:val="007F2A2B"/>
    <w:rsid w:val="007F3CCD"/>
    <w:rsid w:val="007F5519"/>
    <w:rsid w:val="007F76D7"/>
    <w:rsid w:val="0080257C"/>
    <w:rsid w:val="008101AD"/>
    <w:rsid w:val="008106A0"/>
    <w:rsid w:val="008155B7"/>
    <w:rsid w:val="00822AF2"/>
    <w:rsid w:val="00823273"/>
    <w:rsid w:val="0083099B"/>
    <w:rsid w:val="00835CEB"/>
    <w:rsid w:val="00842400"/>
    <w:rsid w:val="00844BFC"/>
    <w:rsid w:val="008479B4"/>
    <w:rsid w:val="008522C7"/>
    <w:rsid w:val="0085520C"/>
    <w:rsid w:val="00857F94"/>
    <w:rsid w:val="00861299"/>
    <w:rsid w:val="00862613"/>
    <w:rsid w:val="00863BC9"/>
    <w:rsid w:val="00866415"/>
    <w:rsid w:val="00872A99"/>
    <w:rsid w:val="0087415D"/>
    <w:rsid w:val="00874ADC"/>
    <w:rsid w:val="0087697E"/>
    <w:rsid w:val="00876D32"/>
    <w:rsid w:val="00882CA6"/>
    <w:rsid w:val="00884DB7"/>
    <w:rsid w:val="00885C44"/>
    <w:rsid w:val="0089233E"/>
    <w:rsid w:val="00894406"/>
    <w:rsid w:val="00896AF0"/>
    <w:rsid w:val="008979BB"/>
    <w:rsid w:val="008A0729"/>
    <w:rsid w:val="008A0D6E"/>
    <w:rsid w:val="008A14E6"/>
    <w:rsid w:val="008A1E84"/>
    <w:rsid w:val="008A3B9B"/>
    <w:rsid w:val="008A5107"/>
    <w:rsid w:val="008A5787"/>
    <w:rsid w:val="008C1C17"/>
    <w:rsid w:val="008C4C07"/>
    <w:rsid w:val="008C5007"/>
    <w:rsid w:val="008C5491"/>
    <w:rsid w:val="008C57C0"/>
    <w:rsid w:val="008C5DD1"/>
    <w:rsid w:val="008D113B"/>
    <w:rsid w:val="008D2FE3"/>
    <w:rsid w:val="008D35D7"/>
    <w:rsid w:val="008D63F3"/>
    <w:rsid w:val="008E6CDA"/>
    <w:rsid w:val="008F2111"/>
    <w:rsid w:val="008F460A"/>
    <w:rsid w:val="008F5384"/>
    <w:rsid w:val="00900850"/>
    <w:rsid w:val="00901977"/>
    <w:rsid w:val="00901B11"/>
    <w:rsid w:val="0090222B"/>
    <w:rsid w:val="009022BD"/>
    <w:rsid w:val="00905B4D"/>
    <w:rsid w:val="00906D55"/>
    <w:rsid w:val="0091369F"/>
    <w:rsid w:val="00916467"/>
    <w:rsid w:val="009166F5"/>
    <w:rsid w:val="0092070E"/>
    <w:rsid w:val="00920DA4"/>
    <w:rsid w:val="0092125E"/>
    <w:rsid w:val="00923150"/>
    <w:rsid w:val="00925229"/>
    <w:rsid w:val="009310FE"/>
    <w:rsid w:val="009318EB"/>
    <w:rsid w:val="009345AC"/>
    <w:rsid w:val="00935FFC"/>
    <w:rsid w:val="0093657B"/>
    <w:rsid w:val="0093687B"/>
    <w:rsid w:val="00936A5A"/>
    <w:rsid w:val="00936EC6"/>
    <w:rsid w:val="00937D34"/>
    <w:rsid w:val="00942E52"/>
    <w:rsid w:val="00943ACC"/>
    <w:rsid w:val="0094425F"/>
    <w:rsid w:val="00944649"/>
    <w:rsid w:val="00947EB7"/>
    <w:rsid w:val="009569CD"/>
    <w:rsid w:val="0096210C"/>
    <w:rsid w:val="0096293A"/>
    <w:rsid w:val="00963843"/>
    <w:rsid w:val="00967159"/>
    <w:rsid w:val="0097218C"/>
    <w:rsid w:val="00972323"/>
    <w:rsid w:val="009749C2"/>
    <w:rsid w:val="009766B3"/>
    <w:rsid w:val="00981BD3"/>
    <w:rsid w:val="00984D8B"/>
    <w:rsid w:val="00986DB7"/>
    <w:rsid w:val="0099034F"/>
    <w:rsid w:val="009930D4"/>
    <w:rsid w:val="00993DD0"/>
    <w:rsid w:val="00994096"/>
    <w:rsid w:val="009967EC"/>
    <w:rsid w:val="00997B15"/>
    <w:rsid w:val="009A256C"/>
    <w:rsid w:val="009A332D"/>
    <w:rsid w:val="009A4A9F"/>
    <w:rsid w:val="009A4B3E"/>
    <w:rsid w:val="009A552A"/>
    <w:rsid w:val="009B27B2"/>
    <w:rsid w:val="009B585C"/>
    <w:rsid w:val="009B64E4"/>
    <w:rsid w:val="009B78B0"/>
    <w:rsid w:val="009B79DF"/>
    <w:rsid w:val="009C345A"/>
    <w:rsid w:val="009C3E35"/>
    <w:rsid w:val="009D5BC7"/>
    <w:rsid w:val="009D6BD6"/>
    <w:rsid w:val="009E6954"/>
    <w:rsid w:val="009E7975"/>
    <w:rsid w:val="009F6BEB"/>
    <w:rsid w:val="009F71B3"/>
    <w:rsid w:val="00A014B5"/>
    <w:rsid w:val="00A02691"/>
    <w:rsid w:val="00A03240"/>
    <w:rsid w:val="00A03A2B"/>
    <w:rsid w:val="00A20C3E"/>
    <w:rsid w:val="00A2188F"/>
    <w:rsid w:val="00A23632"/>
    <w:rsid w:val="00A23967"/>
    <w:rsid w:val="00A2593C"/>
    <w:rsid w:val="00A26F86"/>
    <w:rsid w:val="00A27C94"/>
    <w:rsid w:val="00A3168F"/>
    <w:rsid w:val="00A361C2"/>
    <w:rsid w:val="00A36337"/>
    <w:rsid w:val="00A37371"/>
    <w:rsid w:val="00A373EA"/>
    <w:rsid w:val="00A4193C"/>
    <w:rsid w:val="00A41F73"/>
    <w:rsid w:val="00A42D6D"/>
    <w:rsid w:val="00A44F6B"/>
    <w:rsid w:val="00A50AAD"/>
    <w:rsid w:val="00A62D55"/>
    <w:rsid w:val="00A64A7C"/>
    <w:rsid w:val="00A678A1"/>
    <w:rsid w:val="00A71613"/>
    <w:rsid w:val="00A72CE2"/>
    <w:rsid w:val="00A77160"/>
    <w:rsid w:val="00A80743"/>
    <w:rsid w:val="00A86953"/>
    <w:rsid w:val="00A91387"/>
    <w:rsid w:val="00A93562"/>
    <w:rsid w:val="00AA0FF5"/>
    <w:rsid w:val="00AB7A71"/>
    <w:rsid w:val="00AC2648"/>
    <w:rsid w:val="00AC4E4C"/>
    <w:rsid w:val="00AC5526"/>
    <w:rsid w:val="00AC6D9A"/>
    <w:rsid w:val="00AD15E8"/>
    <w:rsid w:val="00AE2CFD"/>
    <w:rsid w:val="00AE3039"/>
    <w:rsid w:val="00AE38FE"/>
    <w:rsid w:val="00AE5DDB"/>
    <w:rsid w:val="00AF792D"/>
    <w:rsid w:val="00B034CC"/>
    <w:rsid w:val="00B03F1A"/>
    <w:rsid w:val="00B07746"/>
    <w:rsid w:val="00B1072A"/>
    <w:rsid w:val="00B11A0F"/>
    <w:rsid w:val="00B1410B"/>
    <w:rsid w:val="00B22EC0"/>
    <w:rsid w:val="00B24499"/>
    <w:rsid w:val="00B2765C"/>
    <w:rsid w:val="00B306A9"/>
    <w:rsid w:val="00B328A8"/>
    <w:rsid w:val="00B3616D"/>
    <w:rsid w:val="00B41CC6"/>
    <w:rsid w:val="00B41E64"/>
    <w:rsid w:val="00B43D94"/>
    <w:rsid w:val="00B45A97"/>
    <w:rsid w:val="00B47308"/>
    <w:rsid w:val="00B554C5"/>
    <w:rsid w:val="00B56AF3"/>
    <w:rsid w:val="00B60C5C"/>
    <w:rsid w:val="00B62321"/>
    <w:rsid w:val="00B674C4"/>
    <w:rsid w:val="00B72E5D"/>
    <w:rsid w:val="00B73A72"/>
    <w:rsid w:val="00B7435B"/>
    <w:rsid w:val="00B753A4"/>
    <w:rsid w:val="00B80835"/>
    <w:rsid w:val="00B839B2"/>
    <w:rsid w:val="00B92459"/>
    <w:rsid w:val="00B96A16"/>
    <w:rsid w:val="00B971A3"/>
    <w:rsid w:val="00BA0B69"/>
    <w:rsid w:val="00BA3F37"/>
    <w:rsid w:val="00BA5C51"/>
    <w:rsid w:val="00BB171D"/>
    <w:rsid w:val="00BB2616"/>
    <w:rsid w:val="00BB5D1C"/>
    <w:rsid w:val="00BC23D7"/>
    <w:rsid w:val="00BC3EBA"/>
    <w:rsid w:val="00BD244C"/>
    <w:rsid w:val="00BD328F"/>
    <w:rsid w:val="00BE2625"/>
    <w:rsid w:val="00BE3ED6"/>
    <w:rsid w:val="00BE5DC1"/>
    <w:rsid w:val="00BE70E3"/>
    <w:rsid w:val="00BF0574"/>
    <w:rsid w:val="00BF0C46"/>
    <w:rsid w:val="00BF59F6"/>
    <w:rsid w:val="00C01422"/>
    <w:rsid w:val="00C01B04"/>
    <w:rsid w:val="00C01FEB"/>
    <w:rsid w:val="00C02C38"/>
    <w:rsid w:val="00C10F19"/>
    <w:rsid w:val="00C17B86"/>
    <w:rsid w:val="00C214A6"/>
    <w:rsid w:val="00C217E8"/>
    <w:rsid w:val="00C2345F"/>
    <w:rsid w:val="00C2580C"/>
    <w:rsid w:val="00C26348"/>
    <w:rsid w:val="00C26BF2"/>
    <w:rsid w:val="00C27111"/>
    <w:rsid w:val="00C307BC"/>
    <w:rsid w:val="00C325B1"/>
    <w:rsid w:val="00C33E91"/>
    <w:rsid w:val="00C352C5"/>
    <w:rsid w:val="00C36EEC"/>
    <w:rsid w:val="00C42EC4"/>
    <w:rsid w:val="00C44D16"/>
    <w:rsid w:val="00C468DE"/>
    <w:rsid w:val="00C5216C"/>
    <w:rsid w:val="00C6028D"/>
    <w:rsid w:val="00C64ABA"/>
    <w:rsid w:val="00C659A5"/>
    <w:rsid w:val="00C65A15"/>
    <w:rsid w:val="00C66767"/>
    <w:rsid w:val="00C70AA6"/>
    <w:rsid w:val="00C758B8"/>
    <w:rsid w:val="00C76EBC"/>
    <w:rsid w:val="00C771BA"/>
    <w:rsid w:val="00C8004C"/>
    <w:rsid w:val="00C80D10"/>
    <w:rsid w:val="00C825EC"/>
    <w:rsid w:val="00C8260B"/>
    <w:rsid w:val="00C86CF2"/>
    <w:rsid w:val="00C919AE"/>
    <w:rsid w:val="00CA0B88"/>
    <w:rsid w:val="00CA297F"/>
    <w:rsid w:val="00CB14E1"/>
    <w:rsid w:val="00CB215D"/>
    <w:rsid w:val="00CB2385"/>
    <w:rsid w:val="00CC2D2E"/>
    <w:rsid w:val="00CD3A56"/>
    <w:rsid w:val="00CD5A28"/>
    <w:rsid w:val="00CE181F"/>
    <w:rsid w:val="00CE593D"/>
    <w:rsid w:val="00CF2503"/>
    <w:rsid w:val="00CF425F"/>
    <w:rsid w:val="00CF5C7D"/>
    <w:rsid w:val="00CF7257"/>
    <w:rsid w:val="00CF7803"/>
    <w:rsid w:val="00D01274"/>
    <w:rsid w:val="00D02DAD"/>
    <w:rsid w:val="00D0367F"/>
    <w:rsid w:val="00D12046"/>
    <w:rsid w:val="00D121AF"/>
    <w:rsid w:val="00D1311E"/>
    <w:rsid w:val="00D139D9"/>
    <w:rsid w:val="00D22FCC"/>
    <w:rsid w:val="00D23450"/>
    <w:rsid w:val="00D23F5F"/>
    <w:rsid w:val="00D23F9E"/>
    <w:rsid w:val="00D24BAB"/>
    <w:rsid w:val="00D2524E"/>
    <w:rsid w:val="00D258C8"/>
    <w:rsid w:val="00D267CC"/>
    <w:rsid w:val="00D275F5"/>
    <w:rsid w:val="00D365AE"/>
    <w:rsid w:val="00D36A7C"/>
    <w:rsid w:val="00D41078"/>
    <w:rsid w:val="00D41084"/>
    <w:rsid w:val="00D42D06"/>
    <w:rsid w:val="00D51ABB"/>
    <w:rsid w:val="00D5274D"/>
    <w:rsid w:val="00D53682"/>
    <w:rsid w:val="00D57074"/>
    <w:rsid w:val="00D60146"/>
    <w:rsid w:val="00D6358D"/>
    <w:rsid w:val="00D64343"/>
    <w:rsid w:val="00D668AE"/>
    <w:rsid w:val="00D67CBB"/>
    <w:rsid w:val="00D70612"/>
    <w:rsid w:val="00D76B7D"/>
    <w:rsid w:val="00D77D19"/>
    <w:rsid w:val="00D815B4"/>
    <w:rsid w:val="00D82779"/>
    <w:rsid w:val="00D83878"/>
    <w:rsid w:val="00D86391"/>
    <w:rsid w:val="00D90459"/>
    <w:rsid w:val="00D92526"/>
    <w:rsid w:val="00DA0B52"/>
    <w:rsid w:val="00DA37AE"/>
    <w:rsid w:val="00DB0E89"/>
    <w:rsid w:val="00DB4273"/>
    <w:rsid w:val="00DB4F4D"/>
    <w:rsid w:val="00DC0918"/>
    <w:rsid w:val="00DC128B"/>
    <w:rsid w:val="00DC3139"/>
    <w:rsid w:val="00DC335B"/>
    <w:rsid w:val="00DC58C2"/>
    <w:rsid w:val="00DC5D38"/>
    <w:rsid w:val="00DD364F"/>
    <w:rsid w:val="00DD395E"/>
    <w:rsid w:val="00DE7564"/>
    <w:rsid w:val="00DF16FD"/>
    <w:rsid w:val="00DF2310"/>
    <w:rsid w:val="00E00AD1"/>
    <w:rsid w:val="00E04C41"/>
    <w:rsid w:val="00E06F06"/>
    <w:rsid w:val="00E06F58"/>
    <w:rsid w:val="00E0753D"/>
    <w:rsid w:val="00E078D1"/>
    <w:rsid w:val="00E206B8"/>
    <w:rsid w:val="00E2368A"/>
    <w:rsid w:val="00E252FD"/>
    <w:rsid w:val="00E30D28"/>
    <w:rsid w:val="00E329FD"/>
    <w:rsid w:val="00E4322A"/>
    <w:rsid w:val="00E44C80"/>
    <w:rsid w:val="00E602F4"/>
    <w:rsid w:val="00E619D6"/>
    <w:rsid w:val="00E61A5C"/>
    <w:rsid w:val="00E625D0"/>
    <w:rsid w:val="00E62616"/>
    <w:rsid w:val="00E64E30"/>
    <w:rsid w:val="00E66E9C"/>
    <w:rsid w:val="00E67901"/>
    <w:rsid w:val="00E7257E"/>
    <w:rsid w:val="00E72FC8"/>
    <w:rsid w:val="00E7583C"/>
    <w:rsid w:val="00E77344"/>
    <w:rsid w:val="00E869AC"/>
    <w:rsid w:val="00E900BF"/>
    <w:rsid w:val="00E9197E"/>
    <w:rsid w:val="00E91B05"/>
    <w:rsid w:val="00E91BA8"/>
    <w:rsid w:val="00E91D08"/>
    <w:rsid w:val="00E926C0"/>
    <w:rsid w:val="00E93EA6"/>
    <w:rsid w:val="00E953CA"/>
    <w:rsid w:val="00EA3ACD"/>
    <w:rsid w:val="00EA734F"/>
    <w:rsid w:val="00EB2C06"/>
    <w:rsid w:val="00EB3105"/>
    <w:rsid w:val="00EB3352"/>
    <w:rsid w:val="00EB4D20"/>
    <w:rsid w:val="00EB5CBC"/>
    <w:rsid w:val="00EB6320"/>
    <w:rsid w:val="00EC245E"/>
    <w:rsid w:val="00EC261B"/>
    <w:rsid w:val="00ED03F1"/>
    <w:rsid w:val="00ED14D7"/>
    <w:rsid w:val="00ED2632"/>
    <w:rsid w:val="00ED4F89"/>
    <w:rsid w:val="00ED64CA"/>
    <w:rsid w:val="00ED789A"/>
    <w:rsid w:val="00ED7CAA"/>
    <w:rsid w:val="00EE5E61"/>
    <w:rsid w:val="00EF07C8"/>
    <w:rsid w:val="00EF1FC2"/>
    <w:rsid w:val="00EF2247"/>
    <w:rsid w:val="00EF3F50"/>
    <w:rsid w:val="00F00987"/>
    <w:rsid w:val="00F12E8A"/>
    <w:rsid w:val="00F15383"/>
    <w:rsid w:val="00F31DDE"/>
    <w:rsid w:val="00F3275C"/>
    <w:rsid w:val="00F349B1"/>
    <w:rsid w:val="00F34BBD"/>
    <w:rsid w:val="00F35225"/>
    <w:rsid w:val="00F3745D"/>
    <w:rsid w:val="00F407D4"/>
    <w:rsid w:val="00F46BA6"/>
    <w:rsid w:val="00F51A3E"/>
    <w:rsid w:val="00F51BC5"/>
    <w:rsid w:val="00F524FB"/>
    <w:rsid w:val="00F52B9D"/>
    <w:rsid w:val="00F52CB9"/>
    <w:rsid w:val="00F614C6"/>
    <w:rsid w:val="00F62F2B"/>
    <w:rsid w:val="00F64F3C"/>
    <w:rsid w:val="00F67F80"/>
    <w:rsid w:val="00F73150"/>
    <w:rsid w:val="00F75691"/>
    <w:rsid w:val="00F75B1E"/>
    <w:rsid w:val="00F77F83"/>
    <w:rsid w:val="00F830DB"/>
    <w:rsid w:val="00F83397"/>
    <w:rsid w:val="00F838C7"/>
    <w:rsid w:val="00F84151"/>
    <w:rsid w:val="00F869F3"/>
    <w:rsid w:val="00F93A16"/>
    <w:rsid w:val="00F96A30"/>
    <w:rsid w:val="00FA0544"/>
    <w:rsid w:val="00FA2081"/>
    <w:rsid w:val="00FA5681"/>
    <w:rsid w:val="00FA5D7D"/>
    <w:rsid w:val="00FC10EF"/>
    <w:rsid w:val="00FC1C5A"/>
    <w:rsid w:val="00FC46F1"/>
    <w:rsid w:val="00FD02DD"/>
    <w:rsid w:val="00FD171D"/>
    <w:rsid w:val="00FD1A8C"/>
    <w:rsid w:val="00FD5EF6"/>
    <w:rsid w:val="00FE0B7B"/>
    <w:rsid w:val="00FE0D85"/>
    <w:rsid w:val="00FE2FD8"/>
    <w:rsid w:val="00FF0610"/>
    <w:rsid w:val="00FF13D7"/>
    <w:rsid w:val="00FF3A52"/>
    <w:rsid w:val="00FF6066"/>
    <w:rsid w:val="00FF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E8"/>
    <w:rPr>
      <w:b/>
      <w:bCs/>
    </w:rPr>
  </w:style>
  <w:style w:type="character" w:customStyle="1" w:styleId="apple-converted-space">
    <w:name w:val="apple-converted-space"/>
    <w:basedOn w:val="a0"/>
    <w:rsid w:val="00AD1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2016-09-05T19:04:00Z</dcterms:created>
  <dcterms:modified xsi:type="dcterms:W3CDTF">2016-09-07T03:59:00Z</dcterms:modified>
</cp:coreProperties>
</file>