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8B" w:rsidRDefault="005D598B" w:rsidP="005D598B">
      <w:pPr>
        <w:spacing w:after="0"/>
        <w:ind w:right="12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5D598B" w:rsidRDefault="005D598B" w:rsidP="005D598B">
      <w:pPr>
        <w:spacing w:after="0"/>
        <w:ind w:right="12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Times New Roman" w:hAnsi="Times New Roman"/>
            <w:sz w:val="28"/>
            <w:szCs w:val="28"/>
          </w:rPr>
          <w:t>5 г</w:t>
        </w:r>
      </w:smartTag>
      <w:r>
        <w:rPr>
          <w:rFonts w:ascii="Times New Roman" w:hAnsi="Times New Roman"/>
          <w:sz w:val="28"/>
          <w:szCs w:val="28"/>
        </w:rPr>
        <w:t>. Ельска»</w:t>
      </w:r>
    </w:p>
    <w:p w:rsidR="005D598B" w:rsidRPr="005D598B" w:rsidRDefault="005D598B" w:rsidP="005D598B">
      <w:pPr>
        <w:spacing w:after="0"/>
        <w:ind w:right="1224"/>
        <w:rPr>
          <w:rFonts w:ascii="Times New Roman" w:hAnsi="Times New Roman"/>
          <w:sz w:val="28"/>
          <w:szCs w:val="28"/>
          <w:lang w:val="en-US"/>
        </w:rPr>
      </w:pPr>
    </w:p>
    <w:p w:rsidR="005D598B" w:rsidRDefault="005D598B" w:rsidP="005D598B">
      <w:pPr>
        <w:spacing w:after="0"/>
        <w:ind w:right="1224"/>
        <w:rPr>
          <w:rFonts w:ascii="Times New Roman" w:hAnsi="Times New Roman"/>
          <w:sz w:val="32"/>
          <w:szCs w:val="32"/>
        </w:rPr>
      </w:pPr>
    </w:p>
    <w:p w:rsidR="005D598B" w:rsidRDefault="005D598B" w:rsidP="005D598B">
      <w:pPr>
        <w:spacing w:after="0"/>
        <w:ind w:right="1224"/>
        <w:rPr>
          <w:rFonts w:ascii="Calibri" w:hAnsi="Calibri"/>
          <w:sz w:val="32"/>
          <w:szCs w:val="32"/>
        </w:rPr>
      </w:pPr>
    </w:p>
    <w:p w:rsidR="005D598B" w:rsidRDefault="005D598B" w:rsidP="005D598B">
      <w:pPr>
        <w:spacing w:after="0"/>
        <w:ind w:right="1224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5D598B" w:rsidRDefault="005D598B" w:rsidP="005D598B">
      <w:pPr>
        <w:spacing w:after="0"/>
        <w:ind w:right="1224"/>
        <w:rPr>
          <w:sz w:val="72"/>
          <w:szCs w:val="72"/>
        </w:rPr>
      </w:pPr>
      <w:r>
        <w:rPr>
          <w:sz w:val="72"/>
          <w:szCs w:val="72"/>
        </w:rPr>
        <w:t xml:space="preserve">             </w:t>
      </w:r>
    </w:p>
    <w:p w:rsidR="005D598B" w:rsidRPr="005D598B" w:rsidRDefault="005D598B" w:rsidP="005D598B">
      <w:pPr>
        <w:spacing w:after="0"/>
        <w:ind w:right="1224"/>
        <w:rPr>
          <w:sz w:val="72"/>
          <w:szCs w:val="72"/>
          <w:lang w:val="en-US"/>
        </w:rPr>
      </w:pPr>
      <w:r>
        <w:rPr>
          <w:sz w:val="72"/>
          <w:szCs w:val="72"/>
        </w:rPr>
        <w:t xml:space="preserve">    </w:t>
      </w:r>
    </w:p>
    <w:p w:rsidR="005D598B" w:rsidRPr="008601A5" w:rsidRDefault="005D598B" w:rsidP="005D598B">
      <w:pPr>
        <w:keepNext/>
        <w:keepLines/>
        <w:spacing w:after="150" w:line="240" w:lineRule="auto"/>
        <w:jc w:val="center"/>
        <w:rPr>
          <w:rFonts w:ascii="Times New Roman" w:eastAsia="Arial" w:hAnsi="Times New Roman" w:cs="Times New Roman"/>
          <w:sz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hd w:val="clear" w:color="auto" w:fill="FFFFFF"/>
        </w:rPr>
        <w:t xml:space="preserve"> Занятие образовательной области «Развитие речи и культура речевого общения»</w:t>
      </w:r>
      <w:r w:rsidRPr="008601A5">
        <w:rPr>
          <w:rFonts w:ascii="Times New Roman" w:eastAsia="Arial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z w:val="28"/>
        </w:rPr>
        <w:t>в старшей</w:t>
      </w:r>
      <w:r w:rsidRPr="008601A5">
        <w:rPr>
          <w:rFonts w:ascii="Times New Roman" w:eastAsia="Arial" w:hAnsi="Times New Roman" w:cs="Times New Roman"/>
          <w:sz w:val="28"/>
        </w:rPr>
        <w:t xml:space="preserve"> группе </w:t>
      </w:r>
      <w:r>
        <w:rPr>
          <w:rFonts w:ascii="Times New Roman" w:eastAsia="Arial" w:hAnsi="Times New Roman" w:cs="Times New Roman"/>
          <w:sz w:val="28"/>
        </w:rPr>
        <w:t xml:space="preserve">«Дом для гнома» с использованием элементов </w:t>
      </w:r>
      <w:proofErr w:type="spellStart"/>
      <w:r>
        <w:rPr>
          <w:rFonts w:ascii="Times New Roman" w:eastAsia="Arial" w:hAnsi="Times New Roman" w:cs="Times New Roman"/>
          <w:sz w:val="28"/>
        </w:rPr>
        <w:t>ТРИЗ-технологии</w:t>
      </w:r>
      <w:proofErr w:type="spellEnd"/>
    </w:p>
    <w:p w:rsidR="005D598B" w:rsidRDefault="005D598B" w:rsidP="005D598B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:rsidR="005D598B" w:rsidRPr="008601A5" w:rsidRDefault="005D598B" w:rsidP="005D598B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:rsidR="005D598B" w:rsidRDefault="005D598B" w:rsidP="005D598B">
      <w:pPr>
        <w:spacing w:after="0" w:line="240" w:lineRule="auto"/>
        <w:ind w:right="1224"/>
        <w:rPr>
          <w:rFonts w:ascii="Times New Roman" w:hAnsi="Times New Roman"/>
          <w:sz w:val="72"/>
          <w:szCs w:val="72"/>
        </w:rPr>
      </w:pPr>
    </w:p>
    <w:p w:rsidR="005D598B" w:rsidRDefault="005D598B" w:rsidP="005D598B">
      <w:pPr>
        <w:spacing w:after="0" w:line="240" w:lineRule="auto"/>
        <w:ind w:right="1224"/>
        <w:rPr>
          <w:rFonts w:ascii="Times New Roman" w:hAnsi="Times New Roman"/>
          <w:sz w:val="72"/>
          <w:szCs w:val="72"/>
        </w:rPr>
      </w:pPr>
    </w:p>
    <w:p w:rsidR="005D598B" w:rsidRDefault="005D598B" w:rsidP="005D598B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p w:rsidR="005D598B" w:rsidRDefault="005D598B" w:rsidP="005D598B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Дворак Наталья </w:t>
      </w:r>
      <w:proofErr w:type="spellStart"/>
      <w:r>
        <w:rPr>
          <w:rFonts w:ascii="Times New Roman" w:hAnsi="Times New Roman"/>
          <w:sz w:val="28"/>
          <w:szCs w:val="28"/>
        </w:rPr>
        <w:t>Демьяновна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5D598B" w:rsidRDefault="005D598B" w:rsidP="005D598B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дошкольного образования первой квалификационной категории</w:t>
      </w:r>
    </w:p>
    <w:p w:rsidR="005D598B" w:rsidRDefault="005D598B" w:rsidP="005D598B">
      <w:pPr>
        <w:spacing w:after="0" w:line="240" w:lineRule="auto"/>
        <w:ind w:left="4820" w:right="1224"/>
        <w:rPr>
          <w:rFonts w:ascii="Times New Roman" w:hAnsi="Times New Roman"/>
          <w:sz w:val="28"/>
          <w:szCs w:val="28"/>
        </w:rPr>
      </w:pPr>
    </w:p>
    <w:p w:rsidR="005D598B" w:rsidRDefault="005D598B" w:rsidP="005D598B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</w:p>
    <w:p w:rsidR="005D598B" w:rsidRDefault="005D598B" w:rsidP="005D598B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</w:p>
    <w:p w:rsidR="005D598B" w:rsidRDefault="005D598B" w:rsidP="005D598B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</w:p>
    <w:p w:rsidR="005D598B" w:rsidRDefault="005D598B" w:rsidP="005D598B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</w:p>
    <w:p w:rsidR="005D598B" w:rsidRDefault="005D598B" w:rsidP="005D598B">
      <w:pPr>
        <w:spacing w:after="0" w:line="240" w:lineRule="auto"/>
        <w:ind w:right="1224"/>
        <w:rPr>
          <w:rFonts w:ascii="Times New Roman" w:hAnsi="Times New Roman"/>
          <w:sz w:val="28"/>
          <w:szCs w:val="28"/>
        </w:rPr>
      </w:pPr>
    </w:p>
    <w:p w:rsidR="005D598B" w:rsidRDefault="005D598B" w:rsidP="005D598B">
      <w:pPr>
        <w:spacing w:after="0" w:line="240" w:lineRule="auto"/>
        <w:ind w:right="1224"/>
        <w:rPr>
          <w:rFonts w:ascii="Calibri" w:hAnsi="Calibri"/>
          <w:sz w:val="28"/>
          <w:szCs w:val="28"/>
        </w:rPr>
      </w:pPr>
    </w:p>
    <w:p w:rsidR="005D598B" w:rsidRDefault="005D598B" w:rsidP="005D598B">
      <w:pPr>
        <w:spacing w:after="0" w:line="240" w:lineRule="auto"/>
        <w:ind w:right="1224"/>
        <w:rPr>
          <w:sz w:val="28"/>
          <w:szCs w:val="28"/>
        </w:rPr>
      </w:pPr>
    </w:p>
    <w:p w:rsidR="005D598B" w:rsidRDefault="005D598B" w:rsidP="005D598B">
      <w:pPr>
        <w:spacing w:after="0" w:line="240" w:lineRule="auto"/>
        <w:ind w:right="1224"/>
        <w:rPr>
          <w:sz w:val="28"/>
          <w:szCs w:val="28"/>
        </w:rPr>
      </w:pPr>
    </w:p>
    <w:p w:rsidR="005D598B" w:rsidRDefault="005D598B" w:rsidP="005D598B">
      <w:pPr>
        <w:spacing w:after="0" w:line="240" w:lineRule="auto"/>
        <w:ind w:right="1224"/>
        <w:rPr>
          <w:sz w:val="28"/>
          <w:szCs w:val="28"/>
        </w:rPr>
      </w:pPr>
    </w:p>
    <w:p w:rsidR="005D598B" w:rsidRDefault="005D598B" w:rsidP="005D598B">
      <w:pPr>
        <w:spacing w:after="0" w:line="240" w:lineRule="auto"/>
        <w:ind w:right="1224"/>
        <w:rPr>
          <w:sz w:val="28"/>
          <w:szCs w:val="28"/>
        </w:rPr>
      </w:pPr>
    </w:p>
    <w:p w:rsidR="004219F3" w:rsidRPr="005D598B" w:rsidRDefault="005D598B" w:rsidP="005D598B">
      <w:pPr>
        <w:spacing w:after="0" w:line="240" w:lineRule="auto"/>
        <w:ind w:right="122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2017</w:t>
      </w:r>
      <w:r>
        <w:rPr>
          <w:sz w:val="28"/>
          <w:szCs w:val="28"/>
        </w:rPr>
        <w:tab/>
      </w:r>
    </w:p>
    <w:p w:rsidR="004219F3" w:rsidRPr="004219F3" w:rsidRDefault="004219F3">
      <w:pPr>
        <w:rPr>
          <w:rFonts w:ascii="Times New Roman" w:hAnsi="Times New Roman" w:cs="Times New Roman"/>
          <w:b/>
          <w:sz w:val="28"/>
          <w:szCs w:val="28"/>
        </w:rPr>
      </w:pPr>
      <w:r w:rsidRPr="004219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</w:t>
      </w:r>
    </w:p>
    <w:p w:rsidR="004219F3" w:rsidRDefault="004219F3" w:rsidP="00421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образовывать относительные прилагательные ( дом  из камня – каменный …); подбирать родственные слова ( дом – домик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омишко); уменьшительно – ласкательные слова.</w:t>
      </w:r>
    </w:p>
    <w:p w:rsidR="004219F3" w:rsidRDefault="004219F3" w:rsidP="00421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детей по теме « Дом».</w:t>
      </w:r>
    </w:p>
    <w:p w:rsidR="004219F3" w:rsidRDefault="004219F3" w:rsidP="00421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системность мышления в процессе расширения знаний по теме « Дом».</w:t>
      </w:r>
    </w:p>
    <w:p w:rsidR="004219F3" w:rsidRDefault="004219F3" w:rsidP="00421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сообразительность, фантазию.</w:t>
      </w:r>
    </w:p>
    <w:p w:rsidR="004219F3" w:rsidRDefault="004219F3" w:rsidP="00421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к постройкам.</w:t>
      </w:r>
    </w:p>
    <w:p w:rsidR="004219F3" w:rsidRDefault="004219F3" w:rsidP="00421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эстетический вкус, уважение к труду людей строительных профессий.</w:t>
      </w:r>
    </w:p>
    <w:p w:rsidR="004219F3" w:rsidRDefault="004219F3" w:rsidP="004219F3">
      <w:pPr>
        <w:rPr>
          <w:rFonts w:ascii="Times New Roman" w:hAnsi="Times New Roman" w:cs="Times New Roman"/>
          <w:b/>
          <w:sz w:val="28"/>
          <w:szCs w:val="28"/>
        </w:rPr>
      </w:pPr>
      <w:r w:rsidRPr="004219F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19F3" w:rsidRDefault="004219F3" w:rsidP="004219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дидактических игр по теме « Строители».</w:t>
      </w:r>
    </w:p>
    <w:p w:rsidR="002841E5" w:rsidRDefault="004219F3" w:rsidP="004219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С.Баруздина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Кто построил этот дом», рассказав о людях</w:t>
      </w:r>
      <w:r w:rsidR="002841E5">
        <w:rPr>
          <w:rFonts w:ascii="Times New Roman" w:hAnsi="Times New Roman" w:cs="Times New Roman"/>
          <w:sz w:val="28"/>
          <w:szCs w:val="28"/>
        </w:rPr>
        <w:t xml:space="preserve"> строительных профессий.</w:t>
      </w:r>
    </w:p>
    <w:p w:rsidR="002841E5" w:rsidRDefault="002841E5" w:rsidP="004219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Разгадывание загадок по теме.</w:t>
      </w:r>
    </w:p>
    <w:p w:rsidR="002841E5" w:rsidRDefault="002841E5" w:rsidP="004219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сюжетно – ролевой игры « Мы строители» с использованием различных конструкторов.</w:t>
      </w:r>
    </w:p>
    <w:p w:rsidR="004219F3" w:rsidRDefault="002841E5" w:rsidP="004219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стихотворений о строительных профессиях.</w:t>
      </w:r>
      <w:r w:rsidR="00421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E5" w:rsidRDefault="002841E5" w:rsidP="002841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1E5" w:rsidRDefault="002841E5" w:rsidP="002841E5">
      <w:pPr>
        <w:rPr>
          <w:rFonts w:ascii="Times New Roman" w:hAnsi="Times New Roman" w:cs="Times New Roman"/>
          <w:sz w:val="28"/>
          <w:szCs w:val="28"/>
        </w:rPr>
      </w:pPr>
      <w:r w:rsidRPr="002841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E5" w:rsidRDefault="002841E5" w:rsidP="002841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Гнома.</w:t>
      </w:r>
    </w:p>
    <w:p w:rsidR="002841E5" w:rsidRDefault="002841E5" w:rsidP="002841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к дидактической игре  « Чудесные вещи».</w:t>
      </w:r>
    </w:p>
    <w:p w:rsidR="002841E5" w:rsidRDefault="002841E5" w:rsidP="002841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изображением дома, частей дома.</w:t>
      </w:r>
    </w:p>
    <w:p w:rsidR="002841E5" w:rsidRDefault="002841E5" w:rsidP="002841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с изображение брёвен, досок.</w:t>
      </w:r>
    </w:p>
    <w:p w:rsidR="002841E5" w:rsidRDefault="002841E5" w:rsidP="002841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Кубы с изображёнными на них частями дома.</w:t>
      </w:r>
    </w:p>
    <w:p w:rsidR="002841E5" w:rsidRDefault="002841E5" w:rsidP="002841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Чудесный мешочек.</w:t>
      </w:r>
    </w:p>
    <w:p w:rsidR="002841E5" w:rsidRDefault="002841E5" w:rsidP="002841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для детей.</w:t>
      </w:r>
    </w:p>
    <w:p w:rsidR="002841E5" w:rsidRDefault="002841E5" w:rsidP="002841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669" w:rsidRDefault="007D3669" w:rsidP="00284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669" w:rsidRDefault="007D3669" w:rsidP="00284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669" w:rsidRDefault="007D3669" w:rsidP="00284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98B" w:rsidRDefault="005D598B" w:rsidP="00284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98B" w:rsidRDefault="005D598B" w:rsidP="00284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98B" w:rsidRDefault="005D598B" w:rsidP="00284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98B" w:rsidRDefault="005D598B" w:rsidP="00284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1E5" w:rsidRDefault="002841E5" w:rsidP="00284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1E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7D3669" w:rsidRDefault="007D3669" w:rsidP="007D36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41E5" w:rsidRDefault="007D3669" w:rsidP="007D3669">
      <w:pPr>
        <w:rPr>
          <w:rFonts w:ascii="Times New Roman" w:hAnsi="Times New Roman" w:cs="Times New Roman"/>
          <w:sz w:val="28"/>
          <w:szCs w:val="28"/>
        </w:rPr>
      </w:pPr>
      <w:r w:rsidRPr="007D3669">
        <w:rPr>
          <w:rFonts w:ascii="Times New Roman" w:hAnsi="Times New Roman" w:cs="Times New Roman"/>
          <w:sz w:val="28"/>
          <w:szCs w:val="28"/>
        </w:rPr>
        <w:t>(Из-за двери слышатся плач.)</w:t>
      </w:r>
    </w:p>
    <w:p w:rsidR="007D3669" w:rsidRDefault="007D3669" w:rsidP="007D3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кто это у нас плачет? Прислушайтесь хорошенько. Слышите?</w:t>
      </w:r>
    </w:p>
    <w:p w:rsidR="007D3669" w:rsidRDefault="007D3669" w:rsidP="007D3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помещение заходит гном)</w:t>
      </w:r>
    </w:p>
    <w:p w:rsidR="007D3669" w:rsidRDefault="007D3669" w:rsidP="007D3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случилось с маленьким номом?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он плачет?</w:t>
      </w:r>
    </w:p>
    <w:p w:rsidR="007D3669" w:rsidRDefault="007D3669" w:rsidP="007D3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Гном: Ай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! Я потерялся! У меня нет дома! Вы каждый день идёте по своей улице из детского сада домой. А я …</w:t>
      </w:r>
    </w:p>
    <w:p w:rsidR="007D3669" w:rsidRDefault="007D3669" w:rsidP="007D3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на какой улице вы живете,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называется? Назовите свой адрес.  (Дети называют) </w:t>
      </w:r>
    </w:p>
    <w:p w:rsidR="00974DCE" w:rsidRDefault="007D3669" w:rsidP="007D3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видишь, Гном, наши дети знают свой адрес и уже не потеряются. А если у тебя нет дома, то и адреса, тоже нет. Что же делать? А давайте посмотрим дом для гнома. Пусть это будет не просто домик, а забавный, весёлый, движущийся дом из необычного материала. Согласны?</w:t>
      </w:r>
      <w:r w:rsidR="00974DCE">
        <w:rPr>
          <w:rFonts w:ascii="Times New Roman" w:hAnsi="Times New Roman" w:cs="Times New Roman"/>
          <w:sz w:val="28"/>
          <w:szCs w:val="28"/>
        </w:rPr>
        <w:t xml:space="preserve"> А поможет нам знакомая игра « Чудесные вещи».</w:t>
      </w:r>
    </w:p>
    <w:p w:rsidR="00974DCE" w:rsidRPr="00974DCE" w:rsidRDefault="00974DCE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74DCE">
        <w:rPr>
          <w:rFonts w:ascii="Times New Roman" w:hAnsi="Times New Roman" w:cs="Times New Roman"/>
          <w:sz w:val="28"/>
          <w:szCs w:val="28"/>
        </w:rPr>
        <w:t>1-й ребёнок:  Домик будет на курьих ножках.</w:t>
      </w:r>
    </w:p>
    <w:p w:rsidR="00974DCE" w:rsidRPr="00974DCE" w:rsidRDefault="00974DCE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74DCE">
        <w:rPr>
          <w:rFonts w:ascii="Times New Roman" w:hAnsi="Times New Roman" w:cs="Times New Roman"/>
          <w:sz w:val="28"/>
          <w:szCs w:val="28"/>
        </w:rPr>
        <w:t>2-й ребёнок: домик сделан из паутины.</w:t>
      </w:r>
    </w:p>
    <w:p w:rsidR="00974DCE" w:rsidRPr="00974DCE" w:rsidRDefault="00974DCE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74DCE">
        <w:rPr>
          <w:rFonts w:ascii="Times New Roman" w:hAnsi="Times New Roman" w:cs="Times New Roman"/>
          <w:sz w:val="28"/>
          <w:szCs w:val="28"/>
        </w:rPr>
        <w:t>3-й ребёнок: Он будет звенеть как колокольчик.</w:t>
      </w:r>
    </w:p>
    <w:p w:rsidR="00974DCE" w:rsidRDefault="00974DCE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74DCE">
        <w:rPr>
          <w:rFonts w:ascii="Times New Roman" w:hAnsi="Times New Roman" w:cs="Times New Roman"/>
          <w:sz w:val="28"/>
          <w:szCs w:val="28"/>
        </w:rPr>
        <w:t>4-й ребёнок: В домике будет пахнуть цветами.</w:t>
      </w:r>
    </w:p>
    <w:p w:rsidR="00974DCE" w:rsidRDefault="00974DCE" w:rsidP="00974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DCE" w:rsidRDefault="00974DCE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Чем хорош домик?</w:t>
      </w:r>
    </w:p>
    <w:p w:rsidR="00974DCE" w:rsidRDefault="00974DCE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ребёнок: В домике из паутины всегда светло.</w:t>
      </w:r>
    </w:p>
    <w:p w:rsidR="00974DCE" w:rsidRDefault="00974DCE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ребёнок: В нём можно путешествовать не только по дорогам, но и по лесу.</w:t>
      </w:r>
    </w:p>
    <w:p w:rsidR="00974DCE" w:rsidRDefault="00974DCE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ребёнок: Колокольчик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будить всех по утрам.</w:t>
      </w:r>
    </w:p>
    <w:p w:rsidR="00974DCE" w:rsidRDefault="00974DCE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ребёнок: В нём всегда будет приятно пахнуть.</w:t>
      </w:r>
    </w:p>
    <w:p w:rsidR="00974DCE" w:rsidRDefault="00974DCE" w:rsidP="00974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DCE" w:rsidRDefault="00974DCE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 нём не очень хорошо?</w:t>
      </w:r>
    </w:p>
    <w:p w:rsidR="00974DCE" w:rsidRDefault="00974DCE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ребёнок: Паутина намокнет от дождя, домик испортится.</w:t>
      </w:r>
    </w:p>
    <w:p w:rsidR="00974DCE" w:rsidRDefault="005E74BD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ребёнок: Курьи ножки споткнутся на дорожке.</w:t>
      </w:r>
    </w:p>
    <w:p w:rsidR="005E74BD" w:rsidRDefault="005E74BD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ребёнок: Если колокольчик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заболеть голова.</w:t>
      </w:r>
    </w:p>
    <w:p w:rsidR="005E74BD" w:rsidRDefault="005E74BD" w:rsidP="00974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74BD" w:rsidRDefault="005E74BD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же сделать так, чтобы всё было хорошо?</w:t>
      </w:r>
    </w:p>
    <w:p w:rsidR="005E74BD" w:rsidRDefault="005E74BD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ребёнок: Паутину пропитать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непромакаемым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раствором, накрыть тонкой крышей.</w:t>
      </w:r>
    </w:p>
    <w:p w:rsidR="005E74BD" w:rsidRDefault="005E74BD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ребёнок: Курьи ножки должны заниматься спортом.</w:t>
      </w:r>
    </w:p>
    <w:p w:rsidR="005E74BD" w:rsidRDefault="005E74BD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3-й ребёнок: Колокольчик, чтобы заводился как будильник</w:t>
      </w:r>
      <w:r w:rsidR="006B06C8">
        <w:rPr>
          <w:rFonts w:ascii="Times New Roman" w:hAnsi="Times New Roman" w:cs="Times New Roman"/>
          <w:sz w:val="28"/>
          <w:szCs w:val="28"/>
        </w:rPr>
        <w:t>.</w:t>
      </w:r>
    </w:p>
    <w:p w:rsidR="006B06C8" w:rsidRDefault="006B06C8" w:rsidP="00974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06C8" w:rsidRDefault="006B06C8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теперь домик будет намного лучше и гномику в нём понравится.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каких частей должен состоять домик.</w:t>
      </w:r>
    </w:p>
    <w:p w:rsidR="006B06C8" w:rsidRDefault="006B06C8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рассмотрите картинки и назовите слово, которое объединяет все предметы, изображённые на них.</w:t>
      </w:r>
    </w:p>
    <w:p w:rsidR="006B06C8" w:rsidRDefault="006B06C8" w:rsidP="006B06C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Дверь, фундамент, крыша, окно – дом.</w:t>
      </w:r>
    </w:p>
    <w:p w:rsidR="006B06C8" w:rsidRDefault="006B06C8" w:rsidP="006B06C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Пол, стены, дверь, окно – комната.</w:t>
      </w:r>
    </w:p>
    <w:p w:rsidR="006B06C8" w:rsidRDefault="006B06C8" w:rsidP="006B06C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Подоконник, рама, стекло, ручка – окно.</w:t>
      </w:r>
    </w:p>
    <w:p w:rsidR="006B06C8" w:rsidRDefault="006B06C8" w:rsidP="006B06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за правильные ответы вы получите картинку, которая поможет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построить большой дом для нашего гнома. Поэтому старайтесь правильно отвечать на мои вопросы и выполнять задания.</w:t>
      </w:r>
    </w:p>
    <w:p w:rsidR="006B06C8" w:rsidRDefault="006B06C8" w:rsidP="006B06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06C8" w:rsidRDefault="006B06C8" w:rsidP="006B06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 « Моё настроение»</w:t>
      </w:r>
    </w:p>
    <w:p w:rsidR="006B06C8" w:rsidRDefault="006B06C8" w:rsidP="006B06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картинку брёвен и досок.</w:t>
      </w:r>
    </w:p>
    <w:p w:rsidR="006B06C8" w:rsidRDefault="006B06C8" w:rsidP="006B06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Доски на гору везём, </w:t>
      </w:r>
    </w:p>
    <w:p w:rsidR="006B06C8" w:rsidRDefault="006B06C8" w:rsidP="006B06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строить новый дом.</w:t>
      </w:r>
    </w:p>
    <w:p w:rsidR="006B06C8" w:rsidRDefault="006B06C8" w:rsidP="006B06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06C8" w:rsidRDefault="006B06C8" w:rsidP="006B06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Повторите эту фразу  с разными инто</w:t>
      </w:r>
      <w:r w:rsidR="00C71289">
        <w:rPr>
          <w:rFonts w:ascii="Times New Roman" w:hAnsi="Times New Roman" w:cs="Times New Roman"/>
          <w:sz w:val="28"/>
          <w:szCs w:val="28"/>
        </w:rPr>
        <w:t>нациями: с вопросом, с утвержде</w:t>
      </w:r>
      <w:r>
        <w:rPr>
          <w:rFonts w:ascii="Times New Roman" w:hAnsi="Times New Roman" w:cs="Times New Roman"/>
          <w:sz w:val="28"/>
          <w:szCs w:val="28"/>
        </w:rPr>
        <w:t>нием.</w:t>
      </w:r>
    </w:p>
    <w:p w:rsidR="000D5466" w:rsidRDefault="000D5466" w:rsidP="006B06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5466" w:rsidRDefault="000D5466" w:rsidP="006B06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Гном: Ух, привезли доски на гору, устали. Надо отдышаться.</w:t>
      </w:r>
    </w:p>
    <w:p w:rsidR="000D5466" w:rsidRDefault="000D5466" w:rsidP="006B06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(Гном предлагает сделать весёлые упражнения).</w:t>
      </w:r>
    </w:p>
    <w:p w:rsidR="000D5466" w:rsidRDefault="000D5466" w:rsidP="006B06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5466" w:rsidRDefault="000D5466" w:rsidP="006B06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5466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0D5466" w:rsidRDefault="000D5466" w:rsidP="000D546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5466">
        <w:rPr>
          <w:rFonts w:ascii="Times New Roman" w:hAnsi="Times New Roman" w:cs="Times New Roman"/>
          <w:sz w:val="28"/>
          <w:szCs w:val="28"/>
        </w:rPr>
        <w:t>Руки вверх и наклониться, улыбаться, не лениться!</w:t>
      </w:r>
    </w:p>
    <w:p w:rsidR="000D5466" w:rsidRDefault="000D5466" w:rsidP="000D546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спину – назад наклониться каждый раз</w:t>
      </w:r>
    </w:p>
    <w:p w:rsidR="000D5466" w:rsidRDefault="000D5466" w:rsidP="000D546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Вдох и выдох не забудем </w:t>
      </w:r>
      <w:r w:rsidR="00326D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DB5">
        <w:rPr>
          <w:rFonts w:ascii="Times New Roman" w:hAnsi="Times New Roman" w:cs="Times New Roman"/>
          <w:sz w:val="28"/>
          <w:szCs w:val="28"/>
        </w:rPr>
        <w:t>на ладошки дуть мы будем</w:t>
      </w:r>
    </w:p>
    <w:p w:rsidR="00326DB5" w:rsidRDefault="00326DB5" w:rsidP="000D546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Щёки надуваем – парус поднимаем</w:t>
      </w:r>
    </w:p>
    <w:p w:rsidR="00326DB5" w:rsidRDefault="00326DB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Хлоп ладошками – и нет воздуха за щёчками.</w:t>
      </w:r>
    </w:p>
    <w:p w:rsidR="00326DB5" w:rsidRDefault="00326DB5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DB5" w:rsidRDefault="00326DB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Гному весело играть с вами, но надо строить ему дом. Кто строит наши дома? Дома строят строители разных специальностей</w:t>
      </w:r>
      <w:r w:rsidR="00D73F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FD8">
        <w:rPr>
          <w:rFonts w:ascii="Times New Roman" w:hAnsi="Times New Roman" w:cs="Times New Roman"/>
          <w:sz w:val="28"/>
          <w:szCs w:val="28"/>
        </w:rPr>
        <w:t>Давайте  вспомним стихотворения о</w:t>
      </w:r>
      <w:r>
        <w:rPr>
          <w:rFonts w:ascii="Times New Roman" w:hAnsi="Times New Roman" w:cs="Times New Roman"/>
          <w:sz w:val="28"/>
          <w:szCs w:val="28"/>
        </w:rPr>
        <w:t xml:space="preserve"> тех, кто строит дома.</w:t>
      </w:r>
    </w:p>
    <w:p w:rsidR="00326DB5" w:rsidRDefault="00326DB5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DB5" w:rsidRPr="00326DB5" w:rsidRDefault="00326DB5" w:rsidP="00326D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6DB5">
        <w:rPr>
          <w:rFonts w:ascii="Times New Roman" w:hAnsi="Times New Roman" w:cs="Times New Roman"/>
          <w:b/>
          <w:sz w:val="28"/>
          <w:szCs w:val="28"/>
        </w:rPr>
        <w:t>КАМЕНЩИКИ</w:t>
      </w:r>
    </w:p>
    <w:p w:rsidR="00326DB5" w:rsidRDefault="00326DB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стройке жаркая пора,</w:t>
      </w:r>
    </w:p>
    <w:p w:rsidR="00326DB5" w:rsidRDefault="00326DB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 уже пробил.</w:t>
      </w:r>
    </w:p>
    <w:p w:rsidR="00326DB5" w:rsidRDefault="00326DB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каменщик с утра</w:t>
      </w:r>
    </w:p>
    <w:p w:rsidR="00326DB5" w:rsidRDefault="00326DB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приступил…</w:t>
      </w:r>
    </w:p>
    <w:p w:rsidR="00326DB5" w:rsidRDefault="00326DB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Кладёт кирпич за кирпичом – </w:t>
      </w:r>
    </w:p>
    <w:p w:rsidR="00326DB5" w:rsidRDefault="00326DB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Растёт этаж за этажом, </w:t>
      </w:r>
    </w:p>
    <w:p w:rsidR="00326DB5" w:rsidRDefault="00326DB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каждым часом, С каждым днём</w:t>
      </w:r>
    </w:p>
    <w:p w:rsidR="00326DB5" w:rsidRDefault="00326DB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выше новый дом.</w:t>
      </w:r>
    </w:p>
    <w:p w:rsidR="00326DB5" w:rsidRDefault="00326DB5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DB5" w:rsidRDefault="00326DB5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DB5" w:rsidRDefault="00D73FD8" w:rsidP="00326D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ПЛОТНИК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опилки белые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из-под пилы: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плотник делает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Рамы и полы: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Топором, рубанком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Выстругивает планки,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подоконники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сучка, задоринки.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 w:rsidRPr="00D73FD8">
        <w:rPr>
          <w:rFonts w:ascii="Times New Roman" w:hAnsi="Times New Roman" w:cs="Times New Roman"/>
          <w:b/>
          <w:sz w:val="28"/>
          <w:szCs w:val="28"/>
        </w:rPr>
        <w:t>МАЛЯР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Красить комнаты пора – 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Пригласили маляра.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 кистью и ведром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маляр приходит в дом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кисти он принёс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Механический насос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Брызжет краска по стене,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светится в окне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стены голубыми,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неба в вышине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дом почти готов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Примет к празднику жильцов.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Из чего строят дома? (кирпичей, глины, дерева…)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дом из глины? (глиняный)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кирпича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кирпичный</w:t>
      </w:r>
      <w:proofErr w:type="gramEnd"/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дерева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деревянный</w:t>
      </w:r>
      <w:proofErr w:type="gramEnd"/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камня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каменный</w:t>
      </w:r>
      <w:proofErr w:type="gramEnd"/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стекла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стеклянный</w:t>
      </w:r>
      <w:proofErr w:type="gramEnd"/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льда – ледяной 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снега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снежный</w:t>
      </w:r>
      <w:proofErr w:type="gramEnd"/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бумаги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бумажный</w:t>
      </w:r>
      <w:proofErr w:type="gramEnd"/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картона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FD8" w:rsidRDefault="00E06F1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уважаемый Гном, а какой дом нравится тебе? Ребята, из какого материала лучше всего построить дом для Гнома? Почему вы так думаете?</w:t>
      </w:r>
    </w:p>
    <w:p w:rsidR="00E06F15" w:rsidRDefault="00E06F15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F15" w:rsidRDefault="00E06F15" w:rsidP="00326D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06F15">
        <w:rPr>
          <w:rFonts w:ascii="Times New Roman" w:hAnsi="Times New Roman" w:cs="Times New Roman"/>
          <w:b/>
          <w:sz w:val="28"/>
          <w:szCs w:val="28"/>
        </w:rPr>
        <w:t>Дидактическая игра « Скажи наоборот»</w:t>
      </w:r>
    </w:p>
    <w:p w:rsidR="00E06F15" w:rsidRDefault="00E06F15" w:rsidP="00326DB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6F15" w:rsidRDefault="00E06F1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 w:rsidRPr="00E06F1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Гному нужен маленький дом. И в нём всё будет маленькое. Я буду говорить о большом  доме, а вы о маленьком.</w:t>
      </w:r>
    </w:p>
    <w:p w:rsidR="00E06F15" w:rsidRDefault="00E06F15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F15" w:rsidRDefault="00E06F15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F15" w:rsidRDefault="00E06F1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меня дом, а у вас (домик)</w:t>
      </w:r>
    </w:p>
    <w:p w:rsidR="00E06F15" w:rsidRDefault="00E06F1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стена, а у вас (стеночка)</w:t>
      </w:r>
    </w:p>
    <w:p w:rsidR="00E06F15" w:rsidRDefault="00E06F1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окно, а у вас (окошко)</w:t>
      </w:r>
    </w:p>
    <w:p w:rsidR="00E06F15" w:rsidRDefault="00E06F1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крыльцо, а у вас (крылечко)</w:t>
      </w:r>
    </w:p>
    <w:p w:rsidR="00E06F15" w:rsidRDefault="00E06F1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кирпичи, а у вас (кирпичики)</w:t>
      </w:r>
    </w:p>
    <w:p w:rsidR="00E06F15" w:rsidRDefault="00E06F15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F15" w:rsidRDefault="00E06F15" w:rsidP="00326D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06F1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 Собери из частей» </w:t>
      </w:r>
    </w:p>
    <w:p w:rsidR="00E06F15" w:rsidRDefault="00E06F15" w:rsidP="00326DB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A4C99" w:rsidRDefault="00CA4C99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A4C9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все вместе из наших частей построим дом для гнома. ( Под музыку дети строят дом).</w:t>
      </w:r>
    </w:p>
    <w:p w:rsidR="00CA4C99" w:rsidRDefault="00CA4C99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C99" w:rsidRDefault="00CA4C99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построен у ворот! У ворот</w:t>
      </w:r>
    </w:p>
    <w:p w:rsidR="00CA4C99" w:rsidRDefault="00CA4C99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игрушечный народ,</w:t>
      </w:r>
    </w:p>
    <w:p w:rsidR="00CA4C99" w:rsidRDefault="00CA4C99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черепашка!</w:t>
      </w:r>
    </w:p>
    <w:p w:rsidR="00CA4C99" w:rsidRDefault="00CA4C99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 и Чебурашка!</w:t>
      </w:r>
    </w:p>
    <w:p w:rsidR="00CA4C99" w:rsidRDefault="00CA4C99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Петрушка, и Матрёшка,</w:t>
      </w:r>
    </w:p>
    <w:p w:rsidR="00CA4C99" w:rsidRDefault="00CA4C99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игрушечная кошка.</w:t>
      </w:r>
    </w:p>
    <w:p w:rsidR="00CA4C99" w:rsidRDefault="00CA4C99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1CDF" w:rsidRDefault="00CA4C99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потрудились и построили для Гнома красивый дом, а теперь давайте присядем все возле домика и отдохнём. А пока будете  отдыхать, я хочу прочесть вам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И.Лапухиной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а</w:t>
      </w:r>
      <w:r w:rsidR="00F31CDF">
        <w:rPr>
          <w:rFonts w:ascii="Times New Roman" w:hAnsi="Times New Roman" w:cs="Times New Roman"/>
          <w:sz w:val="28"/>
          <w:szCs w:val="28"/>
        </w:rPr>
        <w:t xml:space="preserve"> вы догадайтесь, какими словами, похожими на слово «дом», надо закончить каждую вторую строчку.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да был весёлый Гном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лесу построил …(дом)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печкой, за трубой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у Гнома …(домовой)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жил поменьше Гномик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 он сделал …(домик)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Гномишка</w:t>
      </w:r>
      <w:proofErr w:type="spellEnd"/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грибком сложил …(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Старый, мудрый Гном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Гномище</w:t>
      </w:r>
      <w:proofErr w:type="spellEnd"/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Выстроил большой …(домище)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стар и был он сед,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большой был …(домосед)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строгий, деловитый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Аккуратный, …(домовитый)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Мох, калину, зверобой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из леса нёс …(домой)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любил он суп вчерашний,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 он только квас …(домашний)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соседи – Гномы 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Навещали деда …(дома)</w:t>
      </w:r>
    </w:p>
    <w:p w:rsidR="006D7BC2" w:rsidRDefault="006D7BC2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встречал радушно Гном </w:t>
      </w:r>
    </w:p>
    <w:p w:rsidR="006D7BC2" w:rsidRDefault="006D7BC2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любили этот…(дом)</w:t>
      </w:r>
    </w:p>
    <w:p w:rsidR="006D7BC2" w:rsidRDefault="006D7BC2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7BC2" w:rsidRDefault="006D7BC2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Гном: Большое спасибо за то, что вы помогли  мне построить такой уютный, чудесный дом. И приглашаю  вас к себе в гости на угощение.</w:t>
      </w:r>
    </w:p>
    <w:p w:rsidR="006D7BC2" w:rsidRDefault="006D7BC2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1CDF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C99" w:rsidRPr="00CA4C99" w:rsidRDefault="00F31CDF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6F15" w:rsidRPr="00CA4C99" w:rsidRDefault="00E06F15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F15" w:rsidRPr="00E06F15" w:rsidRDefault="00E06F15" w:rsidP="00326DB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73FD8" w:rsidRPr="00E06F15" w:rsidRDefault="00D73FD8" w:rsidP="00326DB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73FD8" w:rsidRPr="00E06F15" w:rsidRDefault="00D73FD8" w:rsidP="00326DB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FD8" w:rsidRP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FD8" w:rsidRPr="00D73FD8" w:rsidRDefault="00D73FD8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DB5" w:rsidRDefault="00326DB5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DB5" w:rsidRDefault="00326DB5" w:rsidP="00326D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DB5" w:rsidRPr="000D5466" w:rsidRDefault="00326DB5" w:rsidP="00326D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1289" w:rsidRPr="000D5466" w:rsidRDefault="00C71289" w:rsidP="006B06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1289" w:rsidRDefault="00C71289" w:rsidP="006B06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06C8" w:rsidRPr="006B06C8" w:rsidRDefault="006B06C8" w:rsidP="006B06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06C8" w:rsidRDefault="006B06C8" w:rsidP="006B06C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974DCE" w:rsidRDefault="00974DCE" w:rsidP="00974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DCE" w:rsidRPr="00974DCE" w:rsidRDefault="00974DCE" w:rsidP="00974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3669" w:rsidRPr="00974DCE" w:rsidRDefault="00974DCE" w:rsidP="00974D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74DCE">
        <w:rPr>
          <w:rFonts w:ascii="Times New Roman" w:hAnsi="Times New Roman" w:cs="Times New Roman"/>
          <w:sz w:val="28"/>
          <w:szCs w:val="28"/>
        </w:rPr>
        <w:t xml:space="preserve"> </w:t>
      </w:r>
      <w:r w:rsidR="007D3669" w:rsidRPr="00974D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3669" w:rsidRPr="007D3669" w:rsidRDefault="007D3669" w:rsidP="007D3669">
      <w:pPr>
        <w:rPr>
          <w:rFonts w:ascii="Times New Roman" w:hAnsi="Times New Roman" w:cs="Times New Roman"/>
          <w:sz w:val="28"/>
          <w:szCs w:val="28"/>
        </w:rPr>
      </w:pPr>
    </w:p>
    <w:sectPr w:rsidR="007D3669" w:rsidRPr="007D3669" w:rsidSect="004D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C5F"/>
    <w:multiLevelType w:val="hybridMultilevel"/>
    <w:tmpl w:val="ED9E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95C12"/>
    <w:multiLevelType w:val="hybridMultilevel"/>
    <w:tmpl w:val="4C68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F0478"/>
    <w:multiLevelType w:val="hybridMultilevel"/>
    <w:tmpl w:val="26E4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F5BE8"/>
    <w:multiLevelType w:val="hybridMultilevel"/>
    <w:tmpl w:val="8702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D6A89"/>
    <w:multiLevelType w:val="hybridMultilevel"/>
    <w:tmpl w:val="F2E8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216"/>
    <w:rsid w:val="000D5466"/>
    <w:rsid w:val="002841E5"/>
    <w:rsid w:val="00326DB5"/>
    <w:rsid w:val="004219F3"/>
    <w:rsid w:val="004D1BD6"/>
    <w:rsid w:val="005D598B"/>
    <w:rsid w:val="005E74BD"/>
    <w:rsid w:val="00684216"/>
    <w:rsid w:val="006B06C8"/>
    <w:rsid w:val="006D7BC2"/>
    <w:rsid w:val="006E6836"/>
    <w:rsid w:val="007D3669"/>
    <w:rsid w:val="00974DCE"/>
    <w:rsid w:val="00A22EF0"/>
    <w:rsid w:val="00C71289"/>
    <w:rsid w:val="00CA4C99"/>
    <w:rsid w:val="00CF6106"/>
    <w:rsid w:val="00D73FD8"/>
    <w:rsid w:val="00E06F15"/>
    <w:rsid w:val="00F3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9F3"/>
    <w:pPr>
      <w:ind w:left="720"/>
      <w:contextualSpacing/>
    </w:pPr>
  </w:style>
  <w:style w:type="paragraph" w:styleId="a4">
    <w:name w:val="No Spacing"/>
    <w:uiPriority w:val="1"/>
    <w:qFormat/>
    <w:rsid w:val="00974D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9F3"/>
    <w:pPr>
      <w:ind w:left="720"/>
      <w:contextualSpacing/>
    </w:pPr>
  </w:style>
  <w:style w:type="paragraph" w:styleId="a4">
    <w:name w:val="No Spacing"/>
    <w:uiPriority w:val="1"/>
    <w:qFormat/>
    <w:rsid w:val="00974D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User</cp:lastModifiedBy>
  <cp:revision>7</cp:revision>
  <dcterms:created xsi:type="dcterms:W3CDTF">2017-11-26T06:53:00Z</dcterms:created>
  <dcterms:modified xsi:type="dcterms:W3CDTF">2017-11-28T06:45:00Z</dcterms:modified>
</cp:coreProperties>
</file>