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82" w:rsidRPr="00FF5382" w:rsidRDefault="00C52CB4" w:rsidP="001D25E0">
      <w:pPr>
        <w:pStyle w:val="newncpi0"/>
        <w:ind w:left="10773" w:hanging="10773"/>
        <w:rPr>
          <w:sz w:val="28"/>
          <w:szCs w:val="28"/>
        </w:rPr>
      </w:pPr>
      <w:r w:rsidRPr="00C52CB4">
        <w:t xml:space="preserve">                                                                                                                                                                    </w:t>
      </w:r>
      <w:r w:rsidR="0036707E">
        <w:t xml:space="preserve">        </w:t>
      </w:r>
      <w:r w:rsidR="00FF5382" w:rsidRPr="00FF5382">
        <w:rPr>
          <w:sz w:val="28"/>
          <w:szCs w:val="28"/>
        </w:rPr>
        <w:t xml:space="preserve">УТВЕРЖДАЮ </w:t>
      </w:r>
    </w:p>
    <w:p w:rsidR="00FF5382" w:rsidRPr="00FF5382" w:rsidRDefault="00FF5382" w:rsidP="001D25E0">
      <w:pPr>
        <w:pStyle w:val="newncpi"/>
        <w:ind w:left="10773" w:hanging="10773"/>
        <w:rPr>
          <w:sz w:val="28"/>
          <w:szCs w:val="28"/>
        </w:rPr>
      </w:pPr>
      <w:r w:rsidRPr="00FF538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D25E0">
        <w:rPr>
          <w:sz w:val="28"/>
          <w:szCs w:val="28"/>
        </w:rPr>
        <w:t xml:space="preserve">            </w:t>
      </w:r>
      <w:r w:rsidRPr="00FF5382">
        <w:rPr>
          <w:sz w:val="28"/>
          <w:szCs w:val="28"/>
        </w:rPr>
        <w:t xml:space="preserve">Заведующий </w:t>
      </w:r>
      <w:proofErr w:type="gramStart"/>
      <w:r w:rsidRPr="00FF5382">
        <w:rPr>
          <w:sz w:val="28"/>
          <w:szCs w:val="28"/>
        </w:rPr>
        <w:t>государственным</w:t>
      </w:r>
      <w:proofErr w:type="gramEnd"/>
      <w:r w:rsidRPr="00FF5382">
        <w:rPr>
          <w:sz w:val="28"/>
          <w:szCs w:val="28"/>
        </w:rPr>
        <w:t xml:space="preserve">                                           </w:t>
      </w:r>
    </w:p>
    <w:p w:rsidR="00FF5382" w:rsidRPr="00FF5382" w:rsidRDefault="00FF5382" w:rsidP="001D25E0">
      <w:pPr>
        <w:pStyle w:val="newncpi"/>
        <w:ind w:left="10773" w:hanging="10773"/>
        <w:rPr>
          <w:sz w:val="28"/>
          <w:szCs w:val="28"/>
        </w:rPr>
      </w:pPr>
      <w:r w:rsidRPr="00FF5382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D25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1D25E0">
        <w:rPr>
          <w:sz w:val="28"/>
          <w:szCs w:val="28"/>
        </w:rPr>
        <w:t xml:space="preserve">  </w:t>
      </w:r>
      <w:r w:rsidRPr="00FF5382">
        <w:rPr>
          <w:sz w:val="28"/>
          <w:szCs w:val="28"/>
        </w:rPr>
        <w:t>учреждением образования</w:t>
      </w:r>
    </w:p>
    <w:p w:rsidR="00FF5382" w:rsidRPr="00FF5382" w:rsidRDefault="00FF5382" w:rsidP="001D25E0">
      <w:pPr>
        <w:pStyle w:val="newncpi"/>
        <w:ind w:left="10773" w:hanging="10773"/>
        <w:rPr>
          <w:sz w:val="28"/>
          <w:szCs w:val="28"/>
        </w:rPr>
      </w:pPr>
      <w:r w:rsidRPr="00FF538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1D25E0">
        <w:rPr>
          <w:sz w:val="28"/>
          <w:szCs w:val="28"/>
        </w:rPr>
        <w:t xml:space="preserve"> </w:t>
      </w:r>
      <w:r w:rsidRPr="00FF5382">
        <w:rPr>
          <w:sz w:val="28"/>
          <w:szCs w:val="28"/>
        </w:rPr>
        <w:t xml:space="preserve">«Ясли-сад № 5 </w:t>
      </w:r>
      <w:proofErr w:type="spellStart"/>
      <w:r w:rsidRPr="00FF5382">
        <w:rPr>
          <w:sz w:val="28"/>
          <w:szCs w:val="28"/>
        </w:rPr>
        <w:t>г</w:t>
      </w:r>
      <w:proofErr w:type="gramStart"/>
      <w:r w:rsidRPr="00FF5382">
        <w:rPr>
          <w:sz w:val="28"/>
          <w:szCs w:val="28"/>
        </w:rPr>
        <w:t>.Е</w:t>
      </w:r>
      <w:proofErr w:type="gramEnd"/>
      <w:r w:rsidRPr="00FF5382">
        <w:rPr>
          <w:sz w:val="28"/>
          <w:szCs w:val="28"/>
        </w:rPr>
        <w:t>льска</w:t>
      </w:r>
      <w:proofErr w:type="spellEnd"/>
      <w:r w:rsidRPr="00FF5382">
        <w:rPr>
          <w:sz w:val="28"/>
          <w:szCs w:val="28"/>
        </w:rPr>
        <w:t xml:space="preserve">»                                   </w:t>
      </w:r>
    </w:p>
    <w:p w:rsidR="00FF5382" w:rsidRPr="00FF5382" w:rsidRDefault="00FF5382" w:rsidP="001D25E0">
      <w:pPr>
        <w:pStyle w:val="newncpi"/>
        <w:ind w:left="10773" w:hanging="10773"/>
        <w:rPr>
          <w:sz w:val="28"/>
          <w:szCs w:val="28"/>
        </w:rPr>
      </w:pPr>
      <w:r w:rsidRPr="00FF5382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D2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25E0">
        <w:rPr>
          <w:sz w:val="28"/>
          <w:szCs w:val="28"/>
        </w:rPr>
        <w:t xml:space="preserve"> </w:t>
      </w:r>
      <w:r w:rsidRPr="00FF5382">
        <w:rPr>
          <w:sz w:val="28"/>
          <w:szCs w:val="28"/>
        </w:rPr>
        <w:t>____________</w:t>
      </w:r>
      <w:proofErr w:type="spellStart"/>
      <w:r w:rsidRPr="00FF5382">
        <w:rPr>
          <w:sz w:val="28"/>
          <w:szCs w:val="28"/>
        </w:rPr>
        <w:t>И.С.Купраенко</w:t>
      </w:r>
      <w:proofErr w:type="spellEnd"/>
      <w:r w:rsidRPr="00FF5382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F5382" w:rsidRPr="00FF5382" w:rsidRDefault="00FF5382" w:rsidP="001D25E0">
      <w:pPr>
        <w:pStyle w:val="newncpi"/>
        <w:ind w:left="10773" w:hanging="10773"/>
        <w:rPr>
          <w:sz w:val="28"/>
          <w:szCs w:val="28"/>
        </w:rPr>
      </w:pPr>
      <w:r w:rsidRPr="00FF538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1D2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25E0">
        <w:rPr>
          <w:sz w:val="28"/>
          <w:szCs w:val="28"/>
        </w:rPr>
        <w:t xml:space="preserve">  </w:t>
      </w:r>
      <w:r w:rsidRPr="00FF5382">
        <w:rPr>
          <w:sz w:val="28"/>
          <w:szCs w:val="28"/>
        </w:rPr>
        <w:t>«___»____________20__</w:t>
      </w:r>
    </w:p>
    <w:p w:rsidR="00FF5382" w:rsidRDefault="00FF5382" w:rsidP="001D25E0">
      <w:pPr>
        <w:pStyle w:val="newncpi0"/>
        <w:ind w:left="10773" w:hanging="10773"/>
      </w:pPr>
    </w:p>
    <w:p w:rsidR="007B3ADD" w:rsidRPr="001D25E0" w:rsidRDefault="007B3ADD" w:rsidP="007B3ADD">
      <w:pPr>
        <w:pStyle w:val="newncpi"/>
        <w:ind w:firstLine="0"/>
      </w:pPr>
    </w:p>
    <w:p w:rsidR="00BB1B20" w:rsidRDefault="00BB1B20" w:rsidP="0080184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B1B20">
        <w:rPr>
          <w:rFonts w:ascii="Times New Roman" w:hAnsi="Times New Roman" w:cs="Times New Roman"/>
          <w:sz w:val="30"/>
          <w:szCs w:val="30"/>
        </w:rPr>
        <w:t>Перспективный план аттестации педагогических работников</w:t>
      </w:r>
    </w:p>
    <w:p w:rsidR="0036707E" w:rsidRPr="00BB1B20" w:rsidRDefault="0036707E" w:rsidP="0080184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2019-2024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гг</w:t>
      </w:r>
      <w:proofErr w:type="spellEnd"/>
      <w:proofErr w:type="gramEnd"/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725"/>
        <w:gridCol w:w="2357"/>
        <w:gridCol w:w="1279"/>
        <w:gridCol w:w="992"/>
        <w:gridCol w:w="425"/>
        <w:gridCol w:w="567"/>
        <w:gridCol w:w="709"/>
        <w:gridCol w:w="709"/>
        <w:gridCol w:w="850"/>
        <w:gridCol w:w="851"/>
        <w:gridCol w:w="850"/>
        <w:gridCol w:w="817"/>
        <w:gridCol w:w="34"/>
        <w:gridCol w:w="56"/>
        <w:gridCol w:w="936"/>
        <w:gridCol w:w="2126"/>
      </w:tblGrid>
      <w:tr w:rsidR="001F0862" w:rsidRPr="00BB1B20" w:rsidTr="001F0862">
        <w:trPr>
          <w:trHeight w:val="495"/>
        </w:trPr>
        <w:tc>
          <w:tcPr>
            <w:tcW w:w="725" w:type="dxa"/>
            <w:vMerge w:val="restart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357" w:type="dxa"/>
            <w:vMerge w:val="restart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Ф.И.О. педагога</w:t>
            </w:r>
          </w:p>
        </w:tc>
        <w:tc>
          <w:tcPr>
            <w:tcW w:w="1279" w:type="dxa"/>
            <w:vMerge w:val="restart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Должность </w:t>
            </w:r>
          </w:p>
        </w:tc>
        <w:tc>
          <w:tcPr>
            <w:tcW w:w="992" w:type="dxa"/>
            <w:vMerge w:val="restart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Образование 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категория</w:t>
            </w:r>
          </w:p>
        </w:tc>
        <w:tc>
          <w:tcPr>
            <w:tcW w:w="850" w:type="dxa"/>
            <w:vMerge w:val="restart"/>
          </w:tcPr>
          <w:p w:rsidR="0036707E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</w:p>
          <w:p w:rsidR="0036707E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1F0862" w:rsidRPr="00BB1B20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6707E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  <w:p w:rsidR="0036707E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1F0862" w:rsidRPr="00BB1B20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6707E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2021</w:t>
            </w:r>
          </w:p>
          <w:p w:rsidR="0036707E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1F0862" w:rsidRPr="00BB1B20" w:rsidRDefault="0036707E" w:rsidP="003670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2022</w:t>
            </w:r>
          </w:p>
        </w:tc>
        <w:tc>
          <w:tcPr>
            <w:tcW w:w="907" w:type="dxa"/>
            <w:gridSpan w:val="3"/>
            <w:vMerge w:val="restart"/>
            <w:tcBorders>
              <w:right w:val="single" w:sz="4" w:space="0" w:color="auto"/>
            </w:tcBorders>
          </w:tcPr>
          <w:p w:rsidR="001F0862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2022</w:t>
            </w:r>
          </w:p>
          <w:p w:rsidR="0036707E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</w:tcPr>
          <w:p w:rsidR="0036707E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</w:p>
          <w:p w:rsidR="001F0862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</w:p>
        </w:tc>
        <w:tc>
          <w:tcPr>
            <w:tcW w:w="2126" w:type="dxa"/>
            <w:vMerge w:val="restart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1F0862" w:rsidRPr="00BB1B20" w:rsidTr="006A6AD2">
        <w:trPr>
          <w:trHeight w:val="525"/>
        </w:trPr>
        <w:tc>
          <w:tcPr>
            <w:tcW w:w="725" w:type="dxa"/>
            <w:vMerge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57" w:type="dxa"/>
            <w:vMerge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dxa"/>
            <w:vMerge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F0862" w:rsidRPr="00BB1B20" w:rsidRDefault="006A6AD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  <w:vMerge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7" w:type="dxa"/>
            <w:gridSpan w:val="3"/>
            <w:vMerge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357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Ильина</w:t>
            </w:r>
            <w:proofErr w:type="spellEnd"/>
            <w:r w:rsidRPr="00BB1B2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Людмила</w:t>
            </w:r>
            <w:proofErr w:type="spellEnd"/>
            <w:r w:rsidRPr="00BB1B2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Владимировна</w:t>
            </w:r>
            <w:proofErr w:type="spellEnd"/>
          </w:p>
        </w:tc>
        <w:tc>
          <w:tcPr>
            <w:tcW w:w="1279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20.04.2010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6AD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6A6AD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BB1B20" w:rsidRDefault="001F0862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BB1B20">
            <w:pPr>
              <w:pStyle w:val="a4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357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Кураленко Наталья Александровна</w:t>
            </w:r>
          </w:p>
        </w:tc>
        <w:tc>
          <w:tcPr>
            <w:tcW w:w="1279" w:type="dxa"/>
          </w:tcPr>
          <w:p w:rsidR="001F0862" w:rsidRPr="00BB1B20" w:rsidRDefault="001F0862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92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6AD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AD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6AD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A6AD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BB1B20" w:rsidRDefault="001F0862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357" w:type="dxa"/>
          </w:tcPr>
          <w:p w:rsidR="001F0862" w:rsidRPr="00BB1B20" w:rsidRDefault="00FF538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Антонина Викторовна</w:t>
            </w:r>
          </w:p>
        </w:tc>
        <w:tc>
          <w:tcPr>
            <w:tcW w:w="1279" w:type="dxa"/>
          </w:tcPr>
          <w:p w:rsidR="001F0862" w:rsidRPr="00BB1B20" w:rsidRDefault="001F0862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992" w:type="dxa"/>
          </w:tcPr>
          <w:p w:rsidR="001F0862" w:rsidRPr="00BB1B20" w:rsidRDefault="00FF538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2734" w:rsidRDefault="001A2734" w:rsidP="00E20E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  <w:p w:rsidR="001A2734" w:rsidRDefault="001A2734" w:rsidP="00E20E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</w:t>
            </w:r>
          </w:p>
          <w:p w:rsidR="00032A78" w:rsidRDefault="00032A78" w:rsidP="00E20E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1F0862" w:rsidRPr="00BB1B20" w:rsidRDefault="00032A78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A273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862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Pr="00BB1B20" w:rsidRDefault="001F0862" w:rsidP="0003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</w:tcPr>
          <w:p w:rsidR="001F0862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7E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BB1B20" w:rsidRDefault="001F0862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357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Дворак Наталья </w:t>
            </w: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Демьяновна</w:t>
            </w:r>
            <w:proofErr w:type="spellEnd"/>
          </w:p>
        </w:tc>
        <w:tc>
          <w:tcPr>
            <w:tcW w:w="1279" w:type="dxa"/>
          </w:tcPr>
          <w:p w:rsidR="001F0862" w:rsidRPr="00BB1B20" w:rsidRDefault="001F0862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дошкольного образования </w:t>
            </w:r>
          </w:p>
        </w:tc>
        <w:tc>
          <w:tcPr>
            <w:tcW w:w="992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2A78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32A78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6AD2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A6AD2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86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62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Pr="00BB1B20" w:rsidRDefault="001F0862" w:rsidP="0003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BB1B20" w:rsidRDefault="001F0862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1F0862">
            <w:pPr>
              <w:pStyle w:val="a4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2357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Евлаш</w:t>
            </w:r>
            <w:proofErr w:type="spellEnd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Михайловна</w:t>
            </w:r>
          </w:p>
        </w:tc>
        <w:tc>
          <w:tcPr>
            <w:tcW w:w="1279" w:type="dxa"/>
          </w:tcPr>
          <w:p w:rsidR="001F0862" w:rsidRPr="00BB1B20" w:rsidRDefault="001F0862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2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BB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2A78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032A78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6AD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A6AD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0862" w:rsidRDefault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BB1B20" w:rsidRDefault="001A2734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357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Зданевич</w:t>
            </w:r>
            <w:proofErr w:type="spellEnd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Николаевна</w:t>
            </w:r>
          </w:p>
        </w:tc>
        <w:tc>
          <w:tcPr>
            <w:tcW w:w="1279" w:type="dxa"/>
          </w:tcPr>
          <w:p w:rsidR="001F0862" w:rsidRPr="00BB1B20" w:rsidRDefault="001F0862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2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2A78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032A78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Default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1A2734" w:rsidRDefault="001A2734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4">
              <w:rPr>
                <w:rFonts w:ascii="Times New Roman" w:hAnsi="Times New Roman"/>
                <w:sz w:val="24"/>
                <w:szCs w:val="24"/>
              </w:rPr>
              <w:t>Нет соответствующего образования</w:t>
            </w: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357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Новик Надежда Викторовна</w:t>
            </w:r>
          </w:p>
        </w:tc>
        <w:tc>
          <w:tcPr>
            <w:tcW w:w="1279" w:type="dxa"/>
          </w:tcPr>
          <w:p w:rsidR="001F0862" w:rsidRPr="00BB1B20" w:rsidRDefault="001F0862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дошкольного образования </w:t>
            </w:r>
          </w:p>
        </w:tc>
        <w:tc>
          <w:tcPr>
            <w:tcW w:w="992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2A78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32A78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BB1B20" w:rsidRDefault="001A2734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2357" w:type="dxa"/>
          </w:tcPr>
          <w:p w:rsidR="001F0862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Струихина</w:t>
            </w:r>
            <w:proofErr w:type="spellEnd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 Наталья Сергеевна</w:t>
            </w:r>
          </w:p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dxa"/>
          </w:tcPr>
          <w:p w:rsidR="001F0862" w:rsidRPr="00BB1B20" w:rsidRDefault="0036707E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2" w:type="dxa"/>
          </w:tcPr>
          <w:p w:rsidR="001F0862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36707E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F0862" w:rsidRPr="00BB1B20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36707E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1F0862" w:rsidRPr="00BB1B20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07E" w:rsidRDefault="0036707E" w:rsidP="003670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  <w:p w:rsidR="0036707E" w:rsidRDefault="0036707E" w:rsidP="003670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</w:t>
            </w:r>
          </w:p>
          <w:p w:rsidR="001F0862" w:rsidRPr="00BB1B20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0862" w:rsidRDefault="001F0862" w:rsidP="0019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62" w:rsidRPr="00BB1B20" w:rsidRDefault="001F0862" w:rsidP="0019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F0862" w:rsidRPr="00BB1B20" w:rsidRDefault="001F0862" w:rsidP="0019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BB1B20" w:rsidRDefault="001F0862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62" w:rsidRPr="00BB1B20" w:rsidTr="006A6AD2">
        <w:trPr>
          <w:trHeight w:val="365"/>
        </w:trPr>
        <w:tc>
          <w:tcPr>
            <w:tcW w:w="725" w:type="dxa"/>
          </w:tcPr>
          <w:p w:rsidR="001F0862" w:rsidRPr="00BB1B20" w:rsidRDefault="001F0862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2357" w:type="dxa"/>
          </w:tcPr>
          <w:p w:rsidR="001F0862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Белая Екатерина Владимировна</w:t>
            </w:r>
          </w:p>
        </w:tc>
        <w:tc>
          <w:tcPr>
            <w:tcW w:w="1279" w:type="dxa"/>
          </w:tcPr>
          <w:p w:rsidR="001F0862" w:rsidRPr="00BB1B20" w:rsidRDefault="0036707E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2" w:type="dxa"/>
          </w:tcPr>
          <w:p w:rsidR="001F0862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36707E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1F0862" w:rsidRPr="00BB1B20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1F0862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0862" w:rsidRPr="00BB1B20" w:rsidRDefault="001F0862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0862" w:rsidRPr="00BB1B20" w:rsidRDefault="001F0862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862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7E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F0862" w:rsidRDefault="001F0862" w:rsidP="0019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62" w:rsidRPr="00BB1B20" w:rsidRDefault="001F0862" w:rsidP="0019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F0862" w:rsidRPr="00BB1B20" w:rsidRDefault="001F0862" w:rsidP="0019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862" w:rsidRPr="00BB1B20" w:rsidRDefault="001F0862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7E" w:rsidRPr="00BB1B20" w:rsidTr="006A6AD2">
        <w:trPr>
          <w:trHeight w:val="365"/>
        </w:trPr>
        <w:tc>
          <w:tcPr>
            <w:tcW w:w="725" w:type="dxa"/>
          </w:tcPr>
          <w:p w:rsidR="0036707E" w:rsidRPr="00BB1B20" w:rsidRDefault="0036707E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2357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Дуброва Ольга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1279" w:type="dxa"/>
          </w:tcPr>
          <w:p w:rsidR="0036707E" w:rsidRPr="00BB1B20" w:rsidRDefault="0036707E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2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6707E" w:rsidRPr="00BB1B20" w:rsidRDefault="0036707E" w:rsidP="0067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07E" w:rsidRPr="00BB1B20" w:rsidRDefault="00D77920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на 2</w:t>
            </w:r>
            <w:r w:rsidR="0036707E">
              <w:rPr>
                <w:rFonts w:ascii="Times New Roman" w:hAnsi="Times New Roman" w:cs="Times New Roman"/>
                <w:sz w:val="24"/>
                <w:szCs w:val="24"/>
              </w:rPr>
              <w:t xml:space="preserve"> курсе В УО «</w:t>
            </w:r>
            <w:proofErr w:type="spellStart"/>
            <w:r w:rsidR="0036707E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="0036707E">
              <w:rPr>
                <w:rFonts w:ascii="Times New Roman" w:hAnsi="Times New Roman" w:cs="Times New Roman"/>
                <w:sz w:val="24"/>
                <w:szCs w:val="24"/>
              </w:rPr>
              <w:t xml:space="preserve"> ГПУ им. </w:t>
            </w:r>
            <w:proofErr w:type="spellStart"/>
            <w:r w:rsidR="0036707E">
              <w:rPr>
                <w:rFonts w:ascii="Times New Roman" w:hAnsi="Times New Roman" w:cs="Times New Roman"/>
                <w:sz w:val="24"/>
                <w:szCs w:val="24"/>
              </w:rPr>
              <w:t>И.П.Шамякина</w:t>
            </w:r>
            <w:proofErr w:type="spellEnd"/>
            <w:r w:rsidR="003670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6707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Start"/>
            <w:r w:rsidR="0036707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="003670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школьное</w:t>
            </w:r>
            <w:proofErr w:type="spellEnd"/>
            <w:r w:rsidR="003670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</w:tc>
      </w:tr>
      <w:tr w:rsidR="0036707E" w:rsidRPr="00BB1B20" w:rsidTr="006A6AD2">
        <w:trPr>
          <w:trHeight w:val="365"/>
        </w:trPr>
        <w:tc>
          <w:tcPr>
            <w:tcW w:w="725" w:type="dxa"/>
          </w:tcPr>
          <w:p w:rsidR="0036707E" w:rsidRPr="00BB1B20" w:rsidRDefault="0036707E" w:rsidP="00BB1B20">
            <w:pPr>
              <w:pStyle w:val="a4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11.</w:t>
            </w:r>
          </w:p>
        </w:tc>
        <w:tc>
          <w:tcPr>
            <w:tcW w:w="2357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Грамович</w:t>
            </w:r>
            <w:proofErr w:type="spellEnd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 Дарья Вячеславовна</w:t>
            </w:r>
          </w:p>
        </w:tc>
        <w:tc>
          <w:tcPr>
            <w:tcW w:w="1279" w:type="dxa"/>
          </w:tcPr>
          <w:p w:rsidR="0036707E" w:rsidRPr="00BB1B20" w:rsidRDefault="0036707E" w:rsidP="001F0862"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2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707E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6707E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07E" w:rsidRPr="00BB1B20" w:rsidRDefault="0036707E" w:rsidP="0003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07E" w:rsidRDefault="0036707E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7E" w:rsidRPr="00BB1B20" w:rsidRDefault="0036707E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7E" w:rsidRPr="00BB1B20" w:rsidTr="006A6AD2">
        <w:trPr>
          <w:trHeight w:val="365"/>
        </w:trPr>
        <w:tc>
          <w:tcPr>
            <w:tcW w:w="725" w:type="dxa"/>
          </w:tcPr>
          <w:p w:rsidR="0036707E" w:rsidRPr="00BB1B20" w:rsidRDefault="0036707E" w:rsidP="00BB1B20">
            <w:pPr>
              <w:pStyle w:val="a4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2357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Ястремская</w:t>
            </w:r>
            <w:proofErr w:type="spellEnd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Анатольевна</w:t>
            </w:r>
          </w:p>
        </w:tc>
        <w:tc>
          <w:tcPr>
            <w:tcW w:w="1279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2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36707E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36707E" w:rsidRPr="00BB1B20" w:rsidRDefault="0036707E" w:rsidP="003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6707E" w:rsidRPr="00BB1B20" w:rsidRDefault="0036707E" w:rsidP="0003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07E" w:rsidRPr="00BB1B20" w:rsidRDefault="00D77920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на 2</w:t>
            </w:r>
            <w:r w:rsidR="0036707E">
              <w:rPr>
                <w:rFonts w:ascii="Times New Roman" w:hAnsi="Times New Roman" w:cs="Times New Roman"/>
                <w:sz w:val="24"/>
                <w:szCs w:val="24"/>
              </w:rPr>
              <w:t xml:space="preserve"> курсе</w:t>
            </w:r>
            <w:proofErr w:type="gramStart"/>
            <w:r w:rsidR="003670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36707E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36707E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="0036707E">
              <w:rPr>
                <w:rFonts w:ascii="Times New Roman" w:hAnsi="Times New Roman" w:cs="Times New Roman"/>
                <w:sz w:val="24"/>
                <w:szCs w:val="24"/>
              </w:rPr>
              <w:t xml:space="preserve"> ГПУ им. </w:t>
            </w:r>
            <w:proofErr w:type="spellStart"/>
            <w:r w:rsidR="0036707E">
              <w:rPr>
                <w:rFonts w:ascii="Times New Roman" w:hAnsi="Times New Roman" w:cs="Times New Roman"/>
                <w:sz w:val="24"/>
                <w:szCs w:val="24"/>
              </w:rPr>
              <w:t>И.П.Шамякина</w:t>
            </w:r>
            <w:proofErr w:type="spellEnd"/>
            <w:r w:rsidR="0036707E">
              <w:rPr>
                <w:rFonts w:ascii="Times New Roman" w:hAnsi="Times New Roman" w:cs="Times New Roman"/>
                <w:sz w:val="24"/>
                <w:szCs w:val="24"/>
              </w:rPr>
              <w:t>» специальность «Дошкольное образование»</w:t>
            </w:r>
          </w:p>
        </w:tc>
      </w:tr>
      <w:tr w:rsidR="0036707E" w:rsidRPr="00BB1B20" w:rsidTr="006A6AD2">
        <w:trPr>
          <w:trHeight w:val="365"/>
        </w:trPr>
        <w:tc>
          <w:tcPr>
            <w:tcW w:w="725" w:type="dxa"/>
          </w:tcPr>
          <w:p w:rsidR="0036707E" w:rsidRPr="00BB1B20" w:rsidRDefault="0036707E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2357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Касабуцкая</w:t>
            </w:r>
            <w:proofErr w:type="spellEnd"/>
            <w:r w:rsidRPr="00BB1B20">
              <w:rPr>
                <w:rFonts w:ascii="Times New Roman" w:hAnsi="Times New Roman" w:cs="Times New Roman"/>
                <w:sz w:val="30"/>
                <w:szCs w:val="30"/>
              </w:rPr>
              <w:t xml:space="preserve"> Ирина Викторовна</w:t>
            </w:r>
          </w:p>
        </w:tc>
        <w:tc>
          <w:tcPr>
            <w:tcW w:w="1279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92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707E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7E" w:rsidRPr="00BB1B20" w:rsidRDefault="0036707E" w:rsidP="00FF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7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6707E" w:rsidRDefault="0036707E" w:rsidP="001F08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707E" w:rsidRPr="00BB1B20" w:rsidRDefault="0036707E" w:rsidP="0003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07E" w:rsidRPr="00BB1B20" w:rsidRDefault="0036707E" w:rsidP="00FF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7E" w:rsidRPr="00BB1B20" w:rsidTr="006A6AD2">
        <w:trPr>
          <w:trHeight w:val="365"/>
        </w:trPr>
        <w:tc>
          <w:tcPr>
            <w:tcW w:w="725" w:type="dxa"/>
          </w:tcPr>
          <w:p w:rsidR="0036707E" w:rsidRPr="00BB1B20" w:rsidRDefault="0036707E" w:rsidP="00BB1B20">
            <w:pPr>
              <w:pStyle w:val="a4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2357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 Дмитриевна</w:t>
            </w:r>
          </w:p>
        </w:tc>
        <w:tc>
          <w:tcPr>
            <w:tcW w:w="1279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2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2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707E" w:rsidRPr="00BB1B20" w:rsidRDefault="0036707E" w:rsidP="007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07E" w:rsidRPr="00BB1B20" w:rsidRDefault="0036707E" w:rsidP="0003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07E" w:rsidRPr="00BB1B20" w:rsidRDefault="0036707E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7E">
              <w:rPr>
                <w:rFonts w:ascii="Times New Roman" w:hAnsi="Times New Roman" w:cs="Times New Roman"/>
                <w:sz w:val="24"/>
                <w:szCs w:val="24"/>
              </w:rPr>
              <w:t>Нет соответствующего образования</w:t>
            </w:r>
          </w:p>
        </w:tc>
      </w:tr>
      <w:tr w:rsidR="0036707E" w:rsidRPr="00BB1B20" w:rsidTr="006A6AD2">
        <w:trPr>
          <w:trHeight w:val="365"/>
        </w:trPr>
        <w:tc>
          <w:tcPr>
            <w:tcW w:w="725" w:type="dxa"/>
          </w:tcPr>
          <w:p w:rsidR="0036707E" w:rsidRPr="00BB1B20" w:rsidRDefault="0036707E" w:rsidP="00BB1B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B1B20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2357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Сачанко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Юлия Александровна</w:t>
            </w:r>
          </w:p>
        </w:tc>
        <w:tc>
          <w:tcPr>
            <w:tcW w:w="1279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707E" w:rsidRPr="00BB1B20" w:rsidRDefault="0036707E" w:rsidP="007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1A2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07E" w:rsidRPr="00BB1B20" w:rsidRDefault="0036707E" w:rsidP="00E2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07E" w:rsidRPr="00BB1B20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6707E" w:rsidRDefault="0036707E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7E" w:rsidRPr="00BB1B20" w:rsidRDefault="0036707E" w:rsidP="0019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36707E" w:rsidRPr="00BB1B20" w:rsidRDefault="0036707E" w:rsidP="0019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07E" w:rsidRPr="00BB1B20" w:rsidRDefault="0036707E" w:rsidP="001F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6BE" w:rsidRPr="00BB1B20" w:rsidRDefault="000B26BE" w:rsidP="003C50B1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0B26BE" w:rsidRPr="0036707E" w:rsidRDefault="001964B0" w:rsidP="007B3ADD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Ознакомлены</w:t>
      </w: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</w:t>
      </w:r>
      <w:r w:rsidR="007B3ADD" w:rsidRPr="0036707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367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Струихина</w:t>
      </w:r>
      <w:proofErr w:type="spellEnd"/>
    </w:p>
    <w:p w:rsidR="001964B0" w:rsidRPr="0036707E" w:rsidRDefault="007B3ADD" w:rsidP="007B3ADD">
      <w:pPr>
        <w:jc w:val="center"/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</w:t>
      </w:r>
      <w:proofErr w:type="spellStart"/>
      <w:r w:rsidR="001964B0">
        <w:rPr>
          <w:rFonts w:ascii="Times New Roman" w:hAnsi="Times New Roman" w:cs="Times New Roman"/>
          <w:sz w:val="30"/>
          <w:szCs w:val="30"/>
        </w:rPr>
        <w:t>Н</w:t>
      </w:r>
      <w:r w:rsidR="001964B0" w:rsidRPr="0036707E">
        <w:rPr>
          <w:rFonts w:ascii="Times New Roman" w:hAnsi="Times New Roman" w:cs="Times New Roman"/>
          <w:sz w:val="30"/>
          <w:szCs w:val="30"/>
        </w:rPr>
        <w:t>.</w:t>
      </w:r>
      <w:r w:rsidR="001964B0">
        <w:rPr>
          <w:rFonts w:ascii="Times New Roman" w:hAnsi="Times New Roman" w:cs="Times New Roman"/>
          <w:sz w:val="30"/>
          <w:szCs w:val="30"/>
        </w:rPr>
        <w:t>Д</w:t>
      </w:r>
      <w:r w:rsidR="001964B0" w:rsidRPr="0036707E">
        <w:rPr>
          <w:rFonts w:ascii="Times New Roman" w:hAnsi="Times New Roman" w:cs="Times New Roman"/>
          <w:sz w:val="30"/>
          <w:szCs w:val="30"/>
        </w:rPr>
        <w:t>.</w:t>
      </w:r>
      <w:r w:rsidR="001964B0">
        <w:rPr>
          <w:rFonts w:ascii="Times New Roman" w:hAnsi="Times New Roman" w:cs="Times New Roman"/>
          <w:sz w:val="30"/>
          <w:szCs w:val="30"/>
        </w:rPr>
        <w:t>Дворак</w:t>
      </w:r>
      <w:proofErr w:type="spellEnd"/>
    </w:p>
    <w:p w:rsidR="001964B0" w:rsidRPr="0036707E" w:rsidRDefault="0036707E" w:rsidP="007B3AD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Ю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Сачанко</w:t>
      </w:r>
      <w:proofErr w:type="spellEnd"/>
      <w:r w:rsidR="007B3ADD"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</w:t>
      </w:r>
    </w:p>
    <w:p w:rsidR="000B26BE" w:rsidRPr="006A6AD2" w:rsidRDefault="007B3ADD" w:rsidP="007B3ADD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6A6AD2" w:rsidRPr="0036707E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>Л</w:t>
      </w:r>
      <w:r w:rsidRPr="006A6AD2">
        <w:rPr>
          <w:rFonts w:ascii="Times New Roman" w:hAnsi="Times New Roman" w:cs="Times New Roman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A6AD2">
        <w:rPr>
          <w:rFonts w:ascii="Times New Roman" w:hAnsi="Times New Roman" w:cs="Times New Roman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sz w:val="30"/>
          <w:szCs w:val="30"/>
        </w:rPr>
        <w:t>Ильина</w:t>
      </w:r>
    </w:p>
    <w:p w:rsidR="000B26BE" w:rsidRPr="006A6AD2" w:rsidRDefault="001964B0" w:rsidP="003C50B1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6A6AD2">
        <w:rPr>
          <w:rFonts w:ascii="Times New Roman" w:hAnsi="Times New Roman" w:cs="Times New Roman"/>
          <w:sz w:val="30"/>
          <w:szCs w:val="30"/>
          <w:lang w:val="en-US"/>
        </w:rPr>
        <w:t xml:space="preserve">                                                                                                                                              </w:t>
      </w:r>
      <w:r w:rsidR="006A6AD2" w:rsidRPr="006A6AD2">
        <w:rPr>
          <w:rFonts w:ascii="Times New Roman" w:hAnsi="Times New Roman" w:cs="Times New Roman"/>
          <w:sz w:val="30"/>
          <w:szCs w:val="30"/>
          <w:lang w:val="en-US"/>
        </w:rPr>
        <w:t xml:space="preserve">               </w:t>
      </w:r>
      <w:r w:rsidRPr="006A6AD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6A6AD2">
        <w:rPr>
          <w:rFonts w:ascii="Times New Roman" w:hAnsi="Times New Roman" w:cs="Times New Roman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A6AD2">
        <w:rPr>
          <w:rFonts w:ascii="Times New Roman" w:hAnsi="Times New Roman" w:cs="Times New Roman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sz w:val="30"/>
          <w:szCs w:val="30"/>
        </w:rPr>
        <w:t>Кураленко</w:t>
      </w:r>
    </w:p>
    <w:p w:rsidR="007B3ADD" w:rsidRPr="0036707E" w:rsidRDefault="007B3ADD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</w:t>
      </w:r>
      <w:r w:rsidR="006A6AD2" w:rsidRPr="0036707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proofErr w:type="spellStart"/>
      <w:r w:rsidR="00FF5382">
        <w:rPr>
          <w:rFonts w:ascii="Times New Roman" w:hAnsi="Times New Roman" w:cs="Times New Roman"/>
          <w:sz w:val="30"/>
          <w:szCs w:val="30"/>
        </w:rPr>
        <w:t>А</w:t>
      </w:r>
      <w:r w:rsidR="00FF5382" w:rsidRPr="0036707E">
        <w:rPr>
          <w:rFonts w:ascii="Times New Roman" w:hAnsi="Times New Roman" w:cs="Times New Roman"/>
          <w:sz w:val="30"/>
          <w:szCs w:val="30"/>
        </w:rPr>
        <w:t>.</w:t>
      </w:r>
      <w:r w:rsidR="00FF5382">
        <w:rPr>
          <w:rFonts w:ascii="Times New Roman" w:hAnsi="Times New Roman" w:cs="Times New Roman"/>
          <w:sz w:val="30"/>
          <w:szCs w:val="30"/>
        </w:rPr>
        <w:t>В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 w:rsidR="00FF5382">
        <w:rPr>
          <w:rFonts w:ascii="Times New Roman" w:hAnsi="Times New Roman" w:cs="Times New Roman"/>
          <w:sz w:val="30"/>
          <w:szCs w:val="30"/>
        </w:rPr>
        <w:t>Левковская</w:t>
      </w:r>
      <w:proofErr w:type="spellEnd"/>
    </w:p>
    <w:p w:rsidR="000B26BE" w:rsidRPr="0036707E" w:rsidRDefault="007B3ADD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="0036707E" w:rsidRPr="0036707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367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3ADD">
        <w:rPr>
          <w:rFonts w:ascii="Times New Roman" w:hAnsi="Times New Roman" w:cs="Times New Roman"/>
          <w:sz w:val="30"/>
          <w:szCs w:val="30"/>
        </w:rPr>
        <w:t>Н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 w:rsidRPr="007B3ADD">
        <w:rPr>
          <w:rFonts w:ascii="Times New Roman" w:hAnsi="Times New Roman" w:cs="Times New Roman"/>
          <w:sz w:val="30"/>
          <w:szCs w:val="30"/>
        </w:rPr>
        <w:t>М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 w:rsidRPr="007B3ADD">
        <w:rPr>
          <w:rFonts w:ascii="Times New Roman" w:hAnsi="Times New Roman" w:cs="Times New Roman"/>
          <w:sz w:val="30"/>
          <w:szCs w:val="30"/>
        </w:rPr>
        <w:t>Евлаш</w:t>
      </w:r>
      <w:proofErr w:type="spellEnd"/>
    </w:p>
    <w:p w:rsidR="007B3ADD" w:rsidRPr="0036707E" w:rsidRDefault="007B3ADD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</w:t>
      </w:r>
      <w:r w:rsidR="0036707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Зданевич</w:t>
      </w:r>
      <w:proofErr w:type="spellEnd"/>
    </w:p>
    <w:p w:rsidR="007B3ADD" w:rsidRPr="0036707E" w:rsidRDefault="007B3ADD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</w:t>
      </w:r>
      <w:r w:rsidR="0036707E" w:rsidRPr="0036707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367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Новик</w:t>
      </w:r>
      <w:proofErr w:type="spellEnd"/>
    </w:p>
    <w:p w:rsidR="007B3ADD" w:rsidRPr="0036707E" w:rsidRDefault="007B3ADD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</w:t>
      </w:r>
      <w:r w:rsidR="0036707E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Ястремская</w:t>
      </w:r>
      <w:proofErr w:type="spellEnd"/>
    </w:p>
    <w:p w:rsidR="007B3ADD" w:rsidRPr="0036707E" w:rsidRDefault="007B3ADD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</w:t>
      </w:r>
      <w:r w:rsidR="00FF5382" w:rsidRPr="0036707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6707E"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spellStart"/>
      <w:r w:rsidR="00FF5382">
        <w:rPr>
          <w:rFonts w:ascii="Times New Roman" w:hAnsi="Times New Roman" w:cs="Times New Roman"/>
          <w:sz w:val="30"/>
          <w:szCs w:val="30"/>
        </w:rPr>
        <w:t>О</w:t>
      </w:r>
      <w:r w:rsidR="00FF5382" w:rsidRPr="0036707E">
        <w:rPr>
          <w:rFonts w:ascii="Times New Roman" w:hAnsi="Times New Roman" w:cs="Times New Roman"/>
          <w:sz w:val="30"/>
          <w:szCs w:val="30"/>
        </w:rPr>
        <w:t>.</w:t>
      </w:r>
      <w:r w:rsidR="00FF5382">
        <w:rPr>
          <w:rFonts w:ascii="Times New Roman" w:hAnsi="Times New Roman" w:cs="Times New Roman"/>
          <w:sz w:val="30"/>
          <w:szCs w:val="30"/>
        </w:rPr>
        <w:t>С</w:t>
      </w:r>
      <w:r w:rsidR="00FF5382" w:rsidRPr="0036707E">
        <w:rPr>
          <w:rFonts w:ascii="Times New Roman" w:hAnsi="Times New Roman" w:cs="Times New Roman"/>
          <w:sz w:val="30"/>
          <w:szCs w:val="30"/>
        </w:rPr>
        <w:t>.</w:t>
      </w:r>
      <w:r w:rsidR="00FF5382">
        <w:rPr>
          <w:rFonts w:ascii="Times New Roman" w:hAnsi="Times New Roman" w:cs="Times New Roman"/>
          <w:sz w:val="30"/>
          <w:szCs w:val="30"/>
        </w:rPr>
        <w:t>Дуброва</w:t>
      </w:r>
      <w:proofErr w:type="spellEnd"/>
    </w:p>
    <w:p w:rsidR="007B3ADD" w:rsidRPr="0036707E" w:rsidRDefault="007B3ADD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</w:t>
      </w:r>
      <w:r w:rsidR="0036707E" w:rsidRPr="0036707E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6A6AD2" w:rsidRPr="00367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Касабуцкая</w:t>
      </w:r>
      <w:proofErr w:type="spellEnd"/>
    </w:p>
    <w:p w:rsidR="007B3ADD" w:rsidRPr="0036707E" w:rsidRDefault="007B3ADD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</w:t>
      </w:r>
      <w:r w:rsidR="0036707E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Белая</w:t>
      </w:r>
      <w:proofErr w:type="spellEnd"/>
    </w:p>
    <w:p w:rsidR="006A6AD2" w:rsidRPr="0036707E" w:rsidRDefault="006A6AD2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</w:t>
      </w:r>
      <w:r w:rsidR="0036707E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3670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Сухоцкая</w:t>
      </w:r>
      <w:proofErr w:type="spellEnd"/>
    </w:p>
    <w:p w:rsidR="006A6AD2" w:rsidRPr="0036707E" w:rsidRDefault="006A6AD2" w:rsidP="003C50B1">
      <w:pPr>
        <w:rPr>
          <w:rFonts w:ascii="Times New Roman" w:hAnsi="Times New Roman" w:cs="Times New Roman"/>
          <w:sz w:val="30"/>
          <w:szCs w:val="30"/>
        </w:rPr>
      </w:pPr>
      <w:r w:rsidRPr="003670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</w:t>
      </w:r>
    </w:p>
    <w:p w:rsidR="00FF5382" w:rsidRPr="0036707E" w:rsidRDefault="00FF5382" w:rsidP="003C50B1">
      <w:pPr>
        <w:rPr>
          <w:rFonts w:ascii="Times New Roman" w:hAnsi="Times New Roman" w:cs="Times New Roman"/>
          <w:sz w:val="30"/>
          <w:szCs w:val="30"/>
        </w:rPr>
      </w:pPr>
    </w:p>
    <w:p w:rsidR="00F009FE" w:rsidRPr="0036707E" w:rsidRDefault="00F009FE" w:rsidP="003C50B1">
      <w:pPr>
        <w:rPr>
          <w:rFonts w:ascii="Times New Roman" w:hAnsi="Times New Roman" w:cs="Times New Roman"/>
          <w:sz w:val="30"/>
          <w:szCs w:val="30"/>
        </w:rPr>
      </w:pPr>
    </w:p>
    <w:p w:rsidR="00F009FE" w:rsidRPr="0036707E" w:rsidRDefault="00F009FE" w:rsidP="003C50B1">
      <w:pPr>
        <w:rPr>
          <w:rFonts w:ascii="Times New Roman" w:hAnsi="Times New Roman" w:cs="Times New Roman"/>
          <w:sz w:val="30"/>
          <w:szCs w:val="30"/>
        </w:rPr>
      </w:pPr>
    </w:p>
    <w:p w:rsidR="00F009FE" w:rsidRPr="0036707E" w:rsidRDefault="00F009FE" w:rsidP="003C50B1">
      <w:pPr>
        <w:rPr>
          <w:rFonts w:ascii="Times New Roman" w:hAnsi="Times New Roman" w:cs="Times New Roman"/>
          <w:sz w:val="30"/>
          <w:szCs w:val="30"/>
        </w:rPr>
      </w:pPr>
    </w:p>
    <w:p w:rsidR="00F009FE" w:rsidRPr="0036707E" w:rsidRDefault="00F009FE" w:rsidP="003C50B1">
      <w:pPr>
        <w:rPr>
          <w:rFonts w:ascii="Times New Roman" w:hAnsi="Times New Roman" w:cs="Times New Roman"/>
          <w:sz w:val="30"/>
          <w:szCs w:val="30"/>
        </w:rPr>
      </w:pPr>
    </w:p>
    <w:p w:rsidR="00FF5382" w:rsidRPr="0036707E" w:rsidRDefault="00C52CB4" w:rsidP="00C52CB4">
      <w:pPr>
        <w:pStyle w:val="newncpi0"/>
      </w:pPr>
      <w:r w:rsidRPr="0036707E">
        <w:t xml:space="preserve">                                                                            </w:t>
      </w:r>
      <w:r w:rsidR="00D77920">
        <w:t xml:space="preserve">              </w:t>
      </w:r>
      <w:bookmarkStart w:id="0" w:name="_GoBack"/>
      <w:bookmarkEnd w:id="0"/>
      <w:r w:rsidRPr="0036707E">
        <w:t xml:space="preserve">                                                                </w:t>
      </w:r>
    </w:p>
    <w:sectPr w:rsidR="00FF5382" w:rsidRPr="0036707E" w:rsidSect="008621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710"/>
    <w:multiLevelType w:val="hybridMultilevel"/>
    <w:tmpl w:val="4978D5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87C0ACA"/>
    <w:multiLevelType w:val="hybridMultilevel"/>
    <w:tmpl w:val="4978D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50B1"/>
    <w:rsid w:val="00032A78"/>
    <w:rsid w:val="0005070C"/>
    <w:rsid w:val="000B26BE"/>
    <w:rsid w:val="00131C08"/>
    <w:rsid w:val="00181E90"/>
    <w:rsid w:val="001964B0"/>
    <w:rsid w:val="001A2734"/>
    <w:rsid w:val="001D25E0"/>
    <w:rsid w:val="001F0862"/>
    <w:rsid w:val="0022234F"/>
    <w:rsid w:val="0034577C"/>
    <w:rsid w:val="00361BE0"/>
    <w:rsid w:val="0036707E"/>
    <w:rsid w:val="003C50B1"/>
    <w:rsid w:val="00433006"/>
    <w:rsid w:val="0050677D"/>
    <w:rsid w:val="00506B8C"/>
    <w:rsid w:val="00516CF8"/>
    <w:rsid w:val="00526A53"/>
    <w:rsid w:val="00587FA4"/>
    <w:rsid w:val="005A27C7"/>
    <w:rsid w:val="00667874"/>
    <w:rsid w:val="00690E8A"/>
    <w:rsid w:val="006A6AD2"/>
    <w:rsid w:val="006C097B"/>
    <w:rsid w:val="00703245"/>
    <w:rsid w:val="00711C8C"/>
    <w:rsid w:val="00724ABD"/>
    <w:rsid w:val="00735A19"/>
    <w:rsid w:val="007B3ADD"/>
    <w:rsid w:val="0080184F"/>
    <w:rsid w:val="0084789A"/>
    <w:rsid w:val="0086216F"/>
    <w:rsid w:val="008B5AD2"/>
    <w:rsid w:val="008F6330"/>
    <w:rsid w:val="009A39B8"/>
    <w:rsid w:val="00A459CB"/>
    <w:rsid w:val="00AB70D6"/>
    <w:rsid w:val="00BB1B20"/>
    <w:rsid w:val="00C02E38"/>
    <w:rsid w:val="00C04A74"/>
    <w:rsid w:val="00C52CB4"/>
    <w:rsid w:val="00D77920"/>
    <w:rsid w:val="00E20E7A"/>
    <w:rsid w:val="00EE3B27"/>
    <w:rsid w:val="00F009FE"/>
    <w:rsid w:val="00F14ECA"/>
    <w:rsid w:val="00F63EAB"/>
    <w:rsid w:val="00F934F3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5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B2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A27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27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7908-8DD3-4064-8C8B-67C32FAC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RePack by Diakov</cp:lastModifiedBy>
  <cp:revision>20</cp:revision>
  <cp:lastPrinted>2019-02-18T13:06:00Z</cp:lastPrinted>
  <dcterms:created xsi:type="dcterms:W3CDTF">2009-03-12T13:05:00Z</dcterms:created>
  <dcterms:modified xsi:type="dcterms:W3CDTF">2019-10-07T13:48:00Z</dcterms:modified>
</cp:coreProperties>
</file>