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7A41AB" w:rsidRDefault="007A41AB" w:rsidP="007A41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97040">
        <w:rPr>
          <w:rFonts w:ascii="Times New Roman" w:hAnsi="Times New Roman" w:cs="Times New Roman"/>
          <w:sz w:val="30"/>
          <w:szCs w:val="30"/>
        </w:rPr>
        <w:t>Госу</w:t>
      </w:r>
      <w:r>
        <w:rPr>
          <w:rFonts w:ascii="Times New Roman" w:hAnsi="Times New Roman" w:cs="Times New Roman"/>
          <w:sz w:val="30"/>
          <w:szCs w:val="30"/>
        </w:rPr>
        <w:t>дарственное учреждение образования</w:t>
      </w:r>
    </w:p>
    <w:p w:rsidR="007A41AB" w:rsidRPr="00397040" w:rsidRDefault="007A41AB" w:rsidP="007A41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«Ясли-сад № 5 г</w:t>
      </w:r>
      <w:proofErr w:type="gramStart"/>
      <w:r>
        <w:rPr>
          <w:rFonts w:ascii="Times New Roman" w:hAnsi="Times New Roman" w:cs="Times New Roman"/>
          <w:sz w:val="30"/>
          <w:szCs w:val="30"/>
        </w:rPr>
        <w:t>.Е</w:t>
      </w:r>
      <w:proofErr w:type="gramEnd"/>
      <w:r>
        <w:rPr>
          <w:rFonts w:ascii="Times New Roman" w:hAnsi="Times New Roman" w:cs="Times New Roman"/>
          <w:sz w:val="30"/>
          <w:szCs w:val="30"/>
        </w:rPr>
        <w:t>льска»</w:t>
      </w:r>
    </w:p>
    <w:p w:rsidR="007A41AB" w:rsidRDefault="007A41AB" w:rsidP="007A41AB">
      <w:pPr>
        <w:spacing w:after="0"/>
        <w:jc w:val="center"/>
        <w:rPr>
          <w:sz w:val="30"/>
          <w:szCs w:val="30"/>
          <w:lang w:val="en-US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ИНТЕГРИРОВАННОЕ ЗАНЯТИЕ С ИСПОЛЬЗОВАНИЕМ ФОЛЬКЛОРА, ТЕА</w:t>
      </w:r>
      <w:r w:rsidR="007A41AB">
        <w:rPr>
          <w:rFonts w:ascii="Times New Roman" w:hAnsi="Times New Roman" w:cs="Times New Roman"/>
          <w:sz w:val="30"/>
          <w:szCs w:val="30"/>
        </w:rPr>
        <w:t>ТРА И НЕТРАДИЦИОННЫХ МЕТОДОВ ИЗОБРАЗИТЕЛЬНОЙ ДЕЯТЕЛЬНОСТИ В СТАРШЕЙ ГРУППЕ</w:t>
      </w: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</w:t>
      </w: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A41AB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r w:rsidRPr="007A41AB">
        <w:rPr>
          <w:rFonts w:ascii="Times New Roman" w:hAnsi="Times New Roman" w:cs="Times New Roman"/>
          <w:sz w:val="30"/>
          <w:szCs w:val="30"/>
        </w:rPr>
        <w:t>Автор-составитель</w:t>
      </w: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                Дворак Наталья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Демьяновна</w:t>
      </w:r>
      <w:proofErr w:type="spellEnd"/>
      <w:r w:rsidR="007A41AB">
        <w:rPr>
          <w:rFonts w:ascii="Times New Roman" w:hAnsi="Times New Roman" w:cs="Times New Roman"/>
          <w:sz w:val="30"/>
          <w:szCs w:val="30"/>
          <w:lang w:val="en-US"/>
        </w:rPr>
        <w:t>,</w:t>
      </w: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7A41AB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013676" w:rsidRPr="007A41AB">
        <w:rPr>
          <w:rFonts w:ascii="Times New Roman" w:hAnsi="Times New Roman" w:cs="Times New Roman"/>
          <w:sz w:val="30"/>
          <w:szCs w:val="30"/>
        </w:rPr>
        <w:t>в</w:t>
      </w:r>
      <w:r w:rsidRPr="007A41AB">
        <w:rPr>
          <w:rFonts w:ascii="Times New Roman" w:hAnsi="Times New Roman" w:cs="Times New Roman"/>
          <w:sz w:val="30"/>
          <w:szCs w:val="30"/>
        </w:rPr>
        <w:t>оспитатель дошкольного учреждения</w:t>
      </w: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                        1-й квалификационной категории</w:t>
      </w: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3115D6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A41AB" w:rsidRDefault="007A41AB" w:rsidP="003115D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7A41AB" w:rsidP="007A41AB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Pr="007A41AB">
        <w:rPr>
          <w:rFonts w:ascii="Times New Roman" w:hAnsi="Times New Roman" w:cs="Times New Roman"/>
          <w:b/>
          <w:sz w:val="30"/>
          <w:szCs w:val="30"/>
        </w:rPr>
        <w:t>Программные задачи</w:t>
      </w:r>
      <w:r w:rsidR="003115D6" w:rsidRPr="007A41AB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3115D6" w:rsidRPr="007A41AB" w:rsidRDefault="003115D6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Закреплять умения детей эмоционально изображать на себе роль посредством голоса, мимики, жестов, движений. Развивать творческие способности, умение импровизировать, снимать психоэмоциональное напряжение, умение отгадывать загадки, интонационно выделять и определять первый звук в слове. Познакомить детей с нетрадиционной методикой изображения «свеча + акварель»; упражнять в умении закрашивать лист бумаги краской, нанося краску слева-направо тонким слоем.</w:t>
      </w:r>
    </w:p>
    <w:p w:rsidR="003115D6" w:rsidRDefault="007A41AB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b/>
          <w:sz w:val="30"/>
          <w:szCs w:val="30"/>
        </w:rPr>
        <w:t xml:space="preserve">     Предварительная работа:</w:t>
      </w:r>
      <w:r>
        <w:rPr>
          <w:rFonts w:ascii="Times New Roman" w:hAnsi="Times New Roman" w:cs="Times New Roman"/>
          <w:sz w:val="30"/>
          <w:szCs w:val="30"/>
        </w:rPr>
        <w:t xml:space="preserve"> чтение белорусской народной сказки «Пых», слушание музыки, игры-драматизации по сказкам «Теремок», «Репка», обыгрывание сказок с использованием настольно-печатного театра, свободная изобразительная деятельность.</w:t>
      </w:r>
    </w:p>
    <w:p w:rsidR="007A41AB" w:rsidRPr="007A41AB" w:rsidRDefault="007A41AB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proofErr w:type="gramStart"/>
      <w:r w:rsidRPr="007A41AB">
        <w:rPr>
          <w:rFonts w:ascii="Times New Roman" w:hAnsi="Times New Roman" w:cs="Times New Roman"/>
          <w:b/>
          <w:sz w:val="30"/>
          <w:szCs w:val="30"/>
        </w:rPr>
        <w:t>Материал:</w:t>
      </w:r>
      <w:r>
        <w:rPr>
          <w:rFonts w:ascii="Times New Roman" w:hAnsi="Times New Roman" w:cs="Times New Roman"/>
          <w:sz w:val="30"/>
          <w:szCs w:val="30"/>
        </w:rPr>
        <w:t xml:space="preserve"> костюмы героев сказки</w:t>
      </w:r>
      <w:r w:rsidR="004B2A55">
        <w:rPr>
          <w:rFonts w:ascii="Times New Roman" w:hAnsi="Times New Roman" w:cs="Times New Roman"/>
          <w:sz w:val="30"/>
          <w:szCs w:val="30"/>
        </w:rPr>
        <w:t xml:space="preserve"> деда, бабы, Аленки</w:t>
      </w:r>
      <w:r>
        <w:rPr>
          <w:rFonts w:ascii="Times New Roman" w:hAnsi="Times New Roman" w:cs="Times New Roman"/>
          <w:sz w:val="30"/>
          <w:szCs w:val="30"/>
        </w:rPr>
        <w:t>, ежик</w:t>
      </w:r>
      <w:r w:rsidR="004B2A5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семена-овощи, декорации к сказке, музыка, акварельные краски, кисточки, </w:t>
      </w:r>
      <w:r w:rsidR="004B2A55">
        <w:rPr>
          <w:rFonts w:ascii="Times New Roman" w:hAnsi="Times New Roman" w:cs="Times New Roman"/>
          <w:sz w:val="30"/>
          <w:szCs w:val="30"/>
        </w:rPr>
        <w:t xml:space="preserve">заготовки </w:t>
      </w:r>
      <w:r>
        <w:rPr>
          <w:rFonts w:ascii="Times New Roman" w:hAnsi="Times New Roman" w:cs="Times New Roman"/>
          <w:sz w:val="30"/>
          <w:szCs w:val="30"/>
        </w:rPr>
        <w:t>рисунк</w:t>
      </w:r>
      <w:r w:rsidR="004B2A55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на восковой основе</w:t>
      </w:r>
      <w:r w:rsidR="004B2A5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115D6" w:rsidRPr="007A41AB" w:rsidRDefault="003115D6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115D6" w:rsidRPr="007A41AB" w:rsidRDefault="007A41AB" w:rsidP="007A41AB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="003115D6" w:rsidRPr="007A41AB">
        <w:rPr>
          <w:rFonts w:ascii="Times New Roman" w:hAnsi="Times New Roman" w:cs="Times New Roman"/>
          <w:b/>
          <w:sz w:val="30"/>
          <w:szCs w:val="30"/>
        </w:rPr>
        <w:t>Ход занятия.</w:t>
      </w:r>
    </w:p>
    <w:p w:rsidR="006607B8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 xml:space="preserve">Сказочница </w:t>
      </w:r>
      <w:r w:rsidR="003115D6" w:rsidRPr="007A41AB">
        <w:rPr>
          <w:rFonts w:ascii="Times New Roman" w:hAnsi="Times New Roman" w:cs="Times New Roman"/>
          <w:sz w:val="30"/>
          <w:szCs w:val="30"/>
        </w:rPr>
        <w:t xml:space="preserve"> (воспитатель) </w:t>
      </w:r>
    </w:p>
    <w:p w:rsidR="006607B8" w:rsidRPr="007A41AB" w:rsidRDefault="003115D6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Здравствуйте, мои дорогие, и маленьк</w:t>
      </w:r>
      <w:r w:rsidR="00641C24" w:rsidRPr="007A41AB">
        <w:rPr>
          <w:rFonts w:ascii="Times New Roman" w:hAnsi="Times New Roman" w:cs="Times New Roman"/>
          <w:sz w:val="30"/>
          <w:szCs w:val="30"/>
        </w:rPr>
        <w:t>ие и большие!</w:t>
      </w:r>
    </w:p>
    <w:p w:rsidR="003115D6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Вижу, как вы подро</w:t>
      </w:r>
      <w:r w:rsidR="003115D6" w:rsidRPr="007A41AB">
        <w:rPr>
          <w:rFonts w:ascii="Times New Roman" w:hAnsi="Times New Roman" w:cs="Times New Roman"/>
          <w:sz w:val="30"/>
          <w:szCs w:val="30"/>
        </w:rPr>
        <w:t xml:space="preserve">сли! До чего же </w:t>
      </w:r>
      <w:proofErr w:type="gramStart"/>
      <w:r w:rsidR="003115D6" w:rsidRPr="007A41AB">
        <w:rPr>
          <w:rFonts w:ascii="Times New Roman" w:hAnsi="Times New Roman" w:cs="Times New Roman"/>
          <w:sz w:val="30"/>
          <w:szCs w:val="30"/>
        </w:rPr>
        <w:t>хороши</w:t>
      </w:r>
      <w:proofErr w:type="gramEnd"/>
      <w:r w:rsidR="003115D6" w:rsidRPr="007A41AB">
        <w:rPr>
          <w:rFonts w:ascii="Times New Roman" w:hAnsi="Times New Roman" w:cs="Times New Roman"/>
          <w:sz w:val="30"/>
          <w:szCs w:val="30"/>
        </w:rPr>
        <w:t>!</w:t>
      </w:r>
    </w:p>
    <w:p w:rsidR="006607B8" w:rsidRPr="007A41AB" w:rsidRDefault="003115D6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Внимание, внимание! Дорогие зрители! Чудеса сейчас придут, интересно будет тут! Это присказка, а сказка впереди. </w:t>
      </w:r>
    </w:p>
    <w:p w:rsidR="003115D6" w:rsidRPr="007A41AB" w:rsidRDefault="007A41AB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в Бела</w:t>
      </w:r>
      <w:r w:rsidR="003115D6" w:rsidRPr="007A41AB">
        <w:rPr>
          <w:rFonts w:ascii="Times New Roman" w:hAnsi="Times New Roman" w:cs="Times New Roman"/>
          <w:sz w:val="30"/>
          <w:szCs w:val="30"/>
        </w:rPr>
        <w:t>руси сказки очень хороши!</w:t>
      </w:r>
    </w:p>
    <w:p w:rsidR="006607B8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Я на вас погляжу, да сказочку расскажу. </w:t>
      </w:r>
    </w:p>
    <w:p w:rsidR="003115D6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Вы на ус намотайте, и сказку рассказать мне помогайте! </w:t>
      </w:r>
    </w:p>
    <w:p w:rsidR="00641C24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Не грусти, улыбнись, сказка дарит нам сюрприз!</w:t>
      </w:r>
    </w:p>
    <w:p w:rsidR="00013676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</w:p>
    <w:p w:rsidR="00641C24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В одной деревушке, в маленькой избушке</w:t>
      </w:r>
      <w:r w:rsidR="00941CF0" w:rsidRPr="007A41AB">
        <w:rPr>
          <w:rFonts w:ascii="Times New Roman" w:hAnsi="Times New Roman" w:cs="Times New Roman"/>
          <w:sz w:val="30"/>
          <w:szCs w:val="30"/>
        </w:rPr>
        <w:t xml:space="preserve"> жили</w:t>
      </w:r>
      <w:r w:rsidR="006607B8" w:rsidRPr="007A41AB">
        <w:rPr>
          <w:rFonts w:ascii="Times New Roman" w:hAnsi="Times New Roman" w:cs="Times New Roman"/>
          <w:sz w:val="30"/>
          <w:szCs w:val="30"/>
        </w:rPr>
        <w:t>-</w:t>
      </w:r>
      <w:r w:rsidRPr="007A41AB">
        <w:rPr>
          <w:rFonts w:ascii="Times New Roman" w:hAnsi="Times New Roman" w:cs="Times New Roman"/>
          <w:sz w:val="30"/>
          <w:szCs w:val="30"/>
        </w:rPr>
        <w:t>были дед,  бабка и внучка</w:t>
      </w:r>
      <w:r w:rsidR="00013676" w:rsidRPr="007A41AB">
        <w:rPr>
          <w:rFonts w:ascii="Times New Roman" w:hAnsi="Times New Roman" w:cs="Times New Roman"/>
          <w:sz w:val="30"/>
          <w:szCs w:val="30"/>
        </w:rPr>
        <w:t xml:space="preserve"> </w:t>
      </w:r>
      <w:r w:rsidRPr="007A41AB">
        <w:rPr>
          <w:rFonts w:ascii="Times New Roman" w:hAnsi="Times New Roman" w:cs="Times New Roman"/>
          <w:sz w:val="30"/>
          <w:szCs w:val="30"/>
        </w:rPr>
        <w:t xml:space="preserve">(Входят дети: </w:t>
      </w:r>
      <w:r w:rsidR="006607B8" w:rsidRPr="007A41AB">
        <w:rPr>
          <w:rFonts w:ascii="Times New Roman" w:hAnsi="Times New Roman" w:cs="Times New Roman"/>
          <w:sz w:val="30"/>
          <w:szCs w:val="30"/>
        </w:rPr>
        <w:t xml:space="preserve">дед, </w:t>
      </w:r>
      <w:r w:rsidRPr="007A41AB">
        <w:rPr>
          <w:rFonts w:ascii="Times New Roman" w:hAnsi="Times New Roman" w:cs="Times New Roman"/>
          <w:sz w:val="30"/>
          <w:szCs w:val="30"/>
        </w:rPr>
        <w:t>бабка, внучка Алёнка)</w:t>
      </w:r>
    </w:p>
    <w:p w:rsidR="00641C24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 xml:space="preserve">Дед. </w:t>
      </w:r>
      <w:r w:rsidRPr="007A41AB">
        <w:rPr>
          <w:rFonts w:ascii="Times New Roman" w:hAnsi="Times New Roman" w:cs="Times New Roman"/>
          <w:sz w:val="30"/>
          <w:szCs w:val="30"/>
        </w:rPr>
        <w:t xml:space="preserve">Встаёт она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ранёхонько</w:t>
      </w:r>
      <w:proofErr w:type="spellEnd"/>
    </w:p>
    <w:p w:rsidR="00641C24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Умывается белёхонько, песенки поёт.</w:t>
      </w:r>
    </w:p>
    <w:p w:rsidR="00641C24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 xml:space="preserve">Алёнка. </w:t>
      </w:r>
      <w:r w:rsidRPr="007A41AB">
        <w:rPr>
          <w:rFonts w:ascii="Times New Roman" w:hAnsi="Times New Roman" w:cs="Times New Roman"/>
          <w:sz w:val="30"/>
          <w:szCs w:val="30"/>
        </w:rPr>
        <w:t>Зовут меня Алёнка, пою я песни звонко.</w:t>
      </w:r>
    </w:p>
    <w:p w:rsidR="00641C24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Танцую и играю, но дел не забываю.</w:t>
      </w:r>
    </w:p>
    <w:p w:rsidR="00641C24" w:rsidRPr="007A41AB" w:rsidRDefault="00641C24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(Под</w:t>
      </w:r>
      <w:r w:rsidR="00941CF0" w:rsidRPr="007A41AB">
        <w:rPr>
          <w:rFonts w:ascii="Times New Roman" w:hAnsi="Times New Roman" w:cs="Times New Roman"/>
          <w:sz w:val="30"/>
          <w:szCs w:val="30"/>
        </w:rPr>
        <w:t xml:space="preserve">  русскую народную </w:t>
      </w:r>
      <w:r w:rsidRPr="007A41AB">
        <w:rPr>
          <w:rFonts w:ascii="Times New Roman" w:hAnsi="Times New Roman" w:cs="Times New Roman"/>
          <w:sz w:val="30"/>
          <w:szCs w:val="30"/>
        </w:rPr>
        <w:t xml:space="preserve"> мелодию «Пойду я огород поливать» изображает, как поливает огород)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Смотрите-ка, ребятки, я поливаю грядки.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lastRenderedPageBreak/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Да что ты, Алёнка, пустые грядки поливаешь?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Где бы нам семян взять?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Давайте, ребятки, поможем деду и бабке семена достать. 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Раз, </w:t>
      </w:r>
      <w:r w:rsidR="00013676" w:rsidRPr="007A41AB">
        <w:rPr>
          <w:rFonts w:ascii="Times New Roman" w:hAnsi="Times New Roman" w:cs="Times New Roman"/>
          <w:sz w:val="30"/>
          <w:szCs w:val="30"/>
        </w:rPr>
        <w:t>два, три – повернитесь, в семена всё превратитесь.</w:t>
      </w:r>
    </w:p>
    <w:p w:rsidR="003F10AD" w:rsidRPr="007A41AB" w:rsidRDefault="006607B8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(Д</w:t>
      </w:r>
      <w:r w:rsidR="003F10AD" w:rsidRPr="007A41AB">
        <w:rPr>
          <w:rFonts w:ascii="Times New Roman" w:hAnsi="Times New Roman" w:cs="Times New Roman"/>
          <w:sz w:val="30"/>
          <w:szCs w:val="30"/>
        </w:rPr>
        <w:t xml:space="preserve">ед с бабкой радуются семенам и «сажают» их под  </w:t>
      </w:r>
      <w:r w:rsidR="00941CF0" w:rsidRPr="007A41AB">
        <w:rPr>
          <w:rFonts w:ascii="Times New Roman" w:hAnsi="Times New Roman" w:cs="Times New Roman"/>
          <w:sz w:val="30"/>
          <w:szCs w:val="30"/>
        </w:rPr>
        <w:t>русскую народную</w:t>
      </w:r>
      <w:r w:rsidR="003F10AD" w:rsidRPr="007A41AB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3F10AD" w:rsidRPr="007A41AB">
        <w:rPr>
          <w:rFonts w:ascii="Times New Roman" w:hAnsi="Times New Roman" w:cs="Times New Roman"/>
          <w:sz w:val="30"/>
          <w:szCs w:val="30"/>
        </w:rPr>
        <w:t>попевку</w:t>
      </w:r>
      <w:proofErr w:type="spellEnd"/>
      <w:r w:rsidR="003F10AD" w:rsidRPr="007A41AB">
        <w:rPr>
          <w:rFonts w:ascii="Times New Roman" w:hAnsi="Times New Roman" w:cs="Times New Roman"/>
          <w:sz w:val="30"/>
          <w:szCs w:val="30"/>
        </w:rPr>
        <w:t xml:space="preserve"> «Сей, сей семена»)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Хоть и жарко – не беда, нам помощница вода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С ней дружу я крепко, поливаю репку, капусту  и морковку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Радуется огород! Пусть любуется народ!</w:t>
      </w:r>
    </w:p>
    <w:p w:rsidR="003F10AD" w:rsidRPr="007A41AB" w:rsidRDefault="003F10AD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Вот какая ты у нас помощница</w:t>
      </w:r>
      <w:r w:rsidR="00941CF0" w:rsidRPr="007A41AB">
        <w:rPr>
          <w:rFonts w:ascii="Times New Roman" w:hAnsi="Times New Roman" w:cs="Times New Roman"/>
          <w:sz w:val="30"/>
          <w:szCs w:val="30"/>
        </w:rPr>
        <w:t>. Когда все вместе и дел</w:t>
      </w:r>
      <w:r w:rsidR="00243810" w:rsidRPr="007A41AB">
        <w:rPr>
          <w:rFonts w:ascii="Times New Roman" w:hAnsi="Times New Roman" w:cs="Times New Roman"/>
          <w:sz w:val="30"/>
          <w:szCs w:val="30"/>
        </w:rPr>
        <w:t>о спорится. А теперь можно и отдохнуть.</w:t>
      </w:r>
    </w:p>
    <w:p w:rsidR="00243810" w:rsidRPr="007A41AB" w:rsidRDefault="00243810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</w:t>
      </w:r>
      <w:r w:rsidRPr="007A41AB">
        <w:rPr>
          <w:rFonts w:ascii="Times New Roman" w:hAnsi="Times New Roman" w:cs="Times New Roman"/>
          <w:sz w:val="30"/>
          <w:szCs w:val="30"/>
        </w:rPr>
        <w:t>. Вот  и посадили семена на грядках.</w:t>
      </w:r>
    </w:p>
    <w:p w:rsidR="00243810" w:rsidRPr="007A41AB" w:rsidRDefault="006607B8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(З</w:t>
      </w:r>
      <w:r w:rsidR="00243810" w:rsidRPr="007A41AB">
        <w:rPr>
          <w:rFonts w:ascii="Times New Roman" w:hAnsi="Times New Roman" w:cs="Times New Roman"/>
          <w:sz w:val="30"/>
          <w:szCs w:val="30"/>
        </w:rPr>
        <w:t>вучит аудиозапись «крик птиц»)</w:t>
      </w:r>
      <w:r w:rsidR="00243810" w:rsidRPr="007A41AB">
        <w:rPr>
          <w:rFonts w:ascii="Times New Roman" w:hAnsi="Times New Roman" w:cs="Times New Roman"/>
          <w:sz w:val="30"/>
          <w:szCs w:val="30"/>
        </w:rPr>
        <w:tab/>
      </w:r>
    </w:p>
    <w:p w:rsidR="00243810" w:rsidRPr="007A41AB" w:rsidRDefault="0024381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 xml:space="preserve">Бабка. </w:t>
      </w:r>
      <w:r w:rsidRPr="007A41AB">
        <w:rPr>
          <w:rFonts w:ascii="Times New Roman" w:hAnsi="Times New Roman" w:cs="Times New Roman"/>
          <w:sz w:val="30"/>
          <w:szCs w:val="30"/>
        </w:rPr>
        <w:t>Ой, дед, смотри, сколько птиц прилетело! Все семена выклюют!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Давай ставить пугало! Вот это дело!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(На огороде около изгороди ставят пугало)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Молодцы, что проявили заботу о семенах. А семена-то не простые, а волшебные, разговаривают.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 xml:space="preserve">Дети-семена. 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1. Скучно-скучно в земле сидеть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2. Друг на друга нам не поглядеть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3. Не пора ли прорастать, лицо солнцу показать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4. Хоть и жарко, хоть и зной, всё равно растём, растём.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Пугало.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Ты уж, репка, уродись, над землёю поднимись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С пышными листами, с крепкими стволами.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</w:t>
      </w:r>
      <w:r w:rsidRPr="007A41AB">
        <w:rPr>
          <w:rFonts w:ascii="Times New Roman" w:hAnsi="Times New Roman" w:cs="Times New Roman"/>
          <w:sz w:val="30"/>
          <w:szCs w:val="30"/>
        </w:rPr>
        <w:t>. Выросла репка большая-пребольшая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Пугало.</w:t>
      </w:r>
      <w:r w:rsidRPr="007A4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Морковочка-морковочка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>, уродись.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Ты расти глубоко вниз, 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А над грядкой, над землёй выкинь листик вырезной.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</w:t>
      </w:r>
      <w:r w:rsidRPr="007A41AB">
        <w:rPr>
          <w:rFonts w:ascii="Times New Roman" w:hAnsi="Times New Roman" w:cs="Times New Roman"/>
          <w:sz w:val="30"/>
          <w:szCs w:val="30"/>
        </w:rPr>
        <w:t>. Выросла морковка – оранжевая головка.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Зелёные листочки, румяные щёчки.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Пугало.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И капуста уродилась, и на грядке распушились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>Белая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>, да сладкая поднимись над грядкою.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</w:t>
      </w:r>
      <w:r w:rsidRPr="007A41AB">
        <w:rPr>
          <w:rFonts w:ascii="Times New Roman" w:hAnsi="Times New Roman" w:cs="Times New Roman"/>
          <w:sz w:val="30"/>
          <w:szCs w:val="30"/>
        </w:rPr>
        <w:t xml:space="preserve">. Капуста 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>выросла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 xml:space="preserve"> сочна и полезна и вкусна!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Алёнка, иди, посмотри, подросли овощи на грядках?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lastRenderedPageBreak/>
        <w:t>(Алёнка идёт смотреть на овощи, под  русскую народную  мелодию «Пойду ль, выйду ль я»)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 xml:space="preserve">Сказочница. </w:t>
      </w:r>
      <w:r w:rsidRPr="007A41AB">
        <w:rPr>
          <w:rFonts w:ascii="Times New Roman" w:hAnsi="Times New Roman" w:cs="Times New Roman"/>
          <w:sz w:val="30"/>
          <w:szCs w:val="30"/>
        </w:rPr>
        <w:t>Пришла Алёнка и видит …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Вот чудеса, вот так грядки! Овощи растут не по дням, а по часам.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Удивилась Алёнка, что быстро выросли овощи, побежала домой.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Дедушка, бабушка! На грядках овощи выросли большие-пребольшие!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Ой, как хорошо! Дед,  иди</w:t>
      </w:r>
      <w:r w:rsidR="00013676" w:rsidRPr="007A41AB">
        <w:rPr>
          <w:rFonts w:ascii="Times New Roman" w:hAnsi="Times New Roman" w:cs="Times New Roman"/>
          <w:sz w:val="30"/>
          <w:szCs w:val="30"/>
        </w:rPr>
        <w:t>,</w:t>
      </w:r>
      <w:r w:rsidRPr="007A41AB">
        <w:rPr>
          <w:rFonts w:ascii="Times New Roman" w:hAnsi="Times New Roman" w:cs="Times New Roman"/>
          <w:sz w:val="30"/>
          <w:szCs w:val="30"/>
        </w:rPr>
        <w:t xml:space="preserve"> принеси мне репки да морковки, а я печку растоплю.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A41AB">
        <w:rPr>
          <w:rFonts w:ascii="Times New Roman" w:hAnsi="Times New Roman" w:cs="Times New Roman"/>
          <w:sz w:val="30"/>
          <w:szCs w:val="30"/>
        </w:rPr>
        <w:t>(Дед идёт в огород.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 xml:space="preserve"> Бабка растапливает печь. Алёнка помогает носить дрова. 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>Звучит жужжание пчёл)</w:t>
      </w:r>
      <w:proofErr w:type="gramEnd"/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В огороде-то жарко-жарко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В огороде-то тихо, тихо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Только пчёлки жужжат,  комарики звенят.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Да птички песни распевают.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Первая грядка с капустой, вторая грядка с морковкой.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А вот и 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>репка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 xml:space="preserve"> – какая большая, наливная.  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Сорву я её – вот обрадуется бабка.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(Наклоняется над грядкой, а среди овощей сидит ребёнок-ёжик и пыхтит)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Батюшки! Какие страсти!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A41AB">
        <w:rPr>
          <w:rFonts w:ascii="Times New Roman" w:hAnsi="Times New Roman" w:cs="Times New Roman"/>
          <w:sz w:val="30"/>
          <w:szCs w:val="30"/>
        </w:rPr>
        <w:t>(Убегает под русскую народную мелодию «Как у наших у ворот»)</w:t>
      </w:r>
      <w:proofErr w:type="gramEnd"/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Удивительно, кого это дедушка испугался? Кто пыхтел?</w:t>
      </w:r>
    </w:p>
    <w:p w:rsidR="00742519" w:rsidRPr="007A41AB" w:rsidRDefault="00742519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(Звучит аудиозапись дождя)</w:t>
      </w:r>
    </w:p>
    <w:p w:rsidR="00742519" w:rsidRPr="007A41AB" w:rsidRDefault="00742519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Пугало с овощами</w:t>
      </w:r>
      <w:r w:rsidRPr="007A41AB">
        <w:rPr>
          <w:rFonts w:ascii="Times New Roman" w:hAnsi="Times New Roman" w:cs="Times New Roman"/>
          <w:sz w:val="30"/>
          <w:szCs w:val="30"/>
        </w:rPr>
        <w:t>. Дождик, дождик, поливай, будет лучше урожай!</w:t>
      </w:r>
    </w:p>
    <w:p w:rsidR="00742519" w:rsidRPr="007A41AB" w:rsidRDefault="00742519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             Дождик, дождик, поливай</w:t>
      </w:r>
      <w:r w:rsidR="00013676" w:rsidRPr="007A41AB">
        <w:rPr>
          <w:rFonts w:ascii="Times New Roman" w:hAnsi="Times New Roman" w:cs="Times New Roman"/>
          <w:sz w:val="30"/>
          <w:szCs w:val="30"/>
        </w:rPr>
        <w:t xml:space="preserve"> - </w:t>
      </w:r>
      <w:r w:rsidRPr="007A41AB">
        <w:rPr>
          <w:rFonts w:ascii="Times New Roman" w:hAnsi="Times New Roman" w:cs="Times New Roman"/>
          <w:sz w:val="30"/>
          <w:szCs w:val="30"/>
        </w:rPr>
        <w:t xml:space="preserve"> будет слаще урожай!</w:t>
      </w:r>
    </w:p>
    <w:p w:rsidR="00742519" w:rsidRPr="007A41AB" w:rsidRDefault="00742519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             Ой, лады, лады, лады не боимся мы воды!</w:t>
      </w:r>
    </w:p>
    <w:p w:rsidR="00742519" w:rsidRPr="007A41AB" w:rsidRDefault="00742519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             Чисто умываемся, вот так!</w:t>
      </w:r>
    </w:p>
    <w:p w:rsidR="00742519" w:rsidRPr="007A41AB" w:rsidRDefault="00742519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             Солнцу улыбаемся, вот так!</w:t>
      </w:r>
    </w:p>
    <w:p w:rsidR="00742519" w:rsidRPr="007A41AB" w:rsidRDefault="00742519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Какое удовольствие получили овощи – в жару искупаться под дождём! (Приходит дед)</w:t>
      </w:r>
    </w:p>
    <w:p w:rsidR="00013676" w:rsidRPr="007A41AB" w:rsidRDefault="00742519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Ох, бабка, хотел репку сорвать, а </w:t>
      </w:r>
      <w:r w:rsidR="0029528A" w:rsidRPr="007A41AB">
        <w:rPr>
          <w:rFonts w:ascii="Times New Roman" w:hAnsi="Times New Roman" w:cs="Times New Roman"/>
          <w:sz w:val="30"/>
          <w:szCs w:val="30"/>
        </w:rPr>
        <w:t>из-под куста зверь какой-то</w:t>
      </w:r>
    </w:p>
    <w:p w:rsidR="00742519" w:rsidRPr="007A41AB" w:rsidRDefault="0029528A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пых-</w:t>
      </w:r>
      <w:r w:rsidR="00742519" w:rsidRPr="007A41AB">
        <w:rPr>
          <w:rFonts w:ascii="Times New Roman" w:hAnsi="Times New Roman" w:cs="Times New Roman"/>
          <w:sz w:val="30"/>
          <w:szCs w:val="30"/>
        </w:rPr>
        <w:t xml:space="preserve"> пых</w:t>
      </w:r>
      <w:r w:rsidRPr="007A41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ги-ги-гми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фыр-фыр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>. Насилу ноги унёс!</w:t>
      </w:r>
    </w:p>
    <w:p w:rsidR="0029528A" w:rsidRPr="007A41AB" w:rsidRDefault="0029528A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</w:t>
      </w:r>
      <w:r w:rsidRPr="007A41AB">
        <w:rPr>
          <w:rFonts w:ascii="Times New Roman" w:hAnsi="Times New Roman" w:cs="Times New Roman"/>
          <w:sz w:val="30"/>
          <w:szCs w:val="30"/>
        </w:rPr>
        <w:t>. Да полно тебе! Ещё чего придумал</w:t>
      </w:r>
      <w:r w:rsidR="00013676" w:rsidRPr="007A41AB">
        <w:rPr>
          <w:rFonts w:ascii="Times New Roman" w:hAnsi="Times New Roman" w:cs="Times New Roman"/>
          <w:sz w:val="30"/>
          <w:szCs w:val="30"/>
        </w:rPr>
        <w:t>,</w:t>
      </w:r>
      <w:r w:rsidRPr="007A41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>старый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>! Пойдём вместе посмотрим!</w:t>
      </w:r>
    </w:p>
    <w:p w:rsidR="0029528A" w:rsidRPr="007A41AB" w:rsidRDefault="0029528A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lastRenderedPageBreak/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Нет! Ты сама иди, а я тут посижу.</w:t>
      </w:r>
    </w:p>
    <w:p w:rsidR="0029528A" w:rsidRPr="007A41AB" w:rsidRDefault="0029528A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</w:t>
      </w:r>
      <w:r w:rsidRPr="007A41AB">
        <w:rPr>
          <w:rFonts w:ascii="Times New Roman" w:hAnsi="Times New Roman" w:cs="Times New Roman"/>
          <w:sz w:val="30"/>
          <w:szCs w:val="30"/>
        </w:rPr>
        <w:t>. Эх, ты трус! Куста испугался!</w:t>
      </w:r>
    </w:p>
    <w:p w:rsidR="0029528A" w:rsidRPr="007A41AB" w:rsidRDefault="0029528A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Не поверила бабка деду, пошла на огород сама.</w:t>
      </w:r>
    </w:p>
    <w:p w:rsidR="0029528A" w:rsidRPr="007A41AB" w:rsidRDefault="0029528A" w:rsidP="007A41A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Наши овощи поспели, мы их вырастить сумели. Сейчас сорву морковки да репки.</w:t>
      </w:r>
      <w:r w:rsidR="00013676" w:rsidRPr="007A41AB">
        <w:rPr>
          <w:rFonts w:ascii="Times New Roman" w:hAnsi="Times New Roman" w:cs="Times New Roman"/>
          <w:sz w:val="30"/>
          <w:szCs w:val="30"/>
        </w:rPr>
        <w:t xml:space="preserve"> </w:t>
      </w:r>
      <w:r w:rsidRPr="007A41AB">
        <w:rPr>
          <w:rFonts w:ascii="Times New Roman" w:hAnsi="Times New Roman" w:cs="Times New Roman"/>
          <w:sz w:val="30"/>
          <w:szCs w:val="30"/>
        </w:rPr>
        <w:t>(Нагибается, ёжик её пугает, она убегает в избушку)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А вот и бабка бежит, вся от страха дрожит.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Ну, что бабка, принесла овощей?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Ой, не спрашивай, там какой-то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>ых.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И чего это дедушка с бабушкой испугались. Какого-то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Пыха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 xml:space="preserve"> выдумали! Пойду, посмотрю сама!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 с бабкой</w:t>
      </w:r>
      <w:r w:rsidRPr="007A41AB">
        <w:rPr>
          <w:rFonts w:ascii="Times New Roman" w:hAnsi="Times New Roman" w:cs="Times New Roman"/>
          <w:sz w:val="30"/>
          <w:szCs w:val="30"/>
        </w:rPr>
        <w:t>. Тогда пойдём вместе.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A41AB">
        <w:rPr>
          <w:rFonts w:ascii="Times New Roman" w:hAnsi="Times New Roman" w:cs="Times New Roman"/>
          <w:sz w:val="30"/>
          <w:szCs w:val="30"/>
        </w:rPr>
        <w:t>(Дед идёт с кочергой, бабка с ухватом.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>Звучит страшная музыка)</w:t>
      </w:r>
      <w:proofErr w:type="gramEnd"/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А кто-то всё сильнее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распыхтелся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  А кто-то всё сильнее расшумелся!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(Овощи испугались и убежали с грядки, стали в хоровод)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Овощи-дети.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Есть</w:t>
      </w:r>
      <w:r w:rsidR="00013676" w:rsidRPr="007A41AB">
        <w:rPr>
          <w:rFonts w:ascii="Times New Roman" w:hAnsi="Times New Roman" w:cs="Times New Roman"/>
          <w:sz w:val="30"/>
          <w:szCs w:val="30"/>
        </w:rPr>
        <w:t xml:space="preserve"> у нас огород,  к</w:t>
      </w:r>
      <w:r w:rsidRPr="007A41AB">
        <w:rPr>
          <w:rFonts w:ascii="Times New Roman" w:hAnsi="Times New Roman" w:cs="Times New Roman"/>
          <w:sz w:val="30"/>
          <w:szCs w:val="30"/>
        </w:rPr>
        <w:t>то-то страшный там живёт</w:t>
      </w:r>
      <w:r w:rsidR="00013676" w:rsidRPr="007A41AB">
        <w:rPr>
          <w:rFonts w:ascii="Times New Roman" w:hAnsi="Times New Roman" w:cs="Times New Roman"/>
          <w:sz w:val="30"/>
          <w:szCs w:val="30"/>
        </w:rPr>
        <w:t>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812C8" w:rsidRPr="007A41AB">
        <w:rPr>
          <w:rFonts w:ascii="Times New Roman" w:hAnsi="Times New Roman" w:cs="Times New Roman"/>
          <w:sz w:val="30"/>
          <w:szCs w:val="30"/>
        </w:rPr>
        <w:t xml:space="preserve">   </w:t>
      </w:r>
      <w:r w:rsidRPr="007A41AB">
        <w:rPr>
          <w:rFonts w:ascii="Times New Roman" w:hAnsi="Times New Roman" w:cs="Times New Roman"/>
          <w:sz w:val="30"/>
          <w:szCs w:val="30"/>
        </w:rPr>
        <w:t xml:space="preserve">Вот такой вышины, вот такой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нижины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>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812C8" w:rsidRPr="007A41AB">
        <w:rPr>
          <w:rFonts w:ascii="Times New Roman" w:hAnsi="Times New Roman" w:cs="Times New Roman"/>
          <w:sz w:val="30"/>
          <w:szCs w:val="30"/>
        </w:rPr>
        <w:t xml:space="preserve">   </w:t>
      </w:r>
      <w:r w:rsidRPr="007A41AB">
        <w:rPr>
          <w:rFonts w:ascii="Times New Roman" w:hAnsi="Times New Roman" w:cs="Times New Roman"/>
          <w:sz w:val="30"/>
          <w:szCs w:val="30"/>
        </w:rPr>
        <w:t xml:space="preserve">Вот такой ширины. Вот такой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страшины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>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812C8" w:rsidRPr="007A41AB">
        <w:rPr>
          <w:rFonts w:ascii="Times New Roman" w:hAnsi="Times New Roman" w:cs="Times New Roman"/>
          <w:sz w:val="30"/>
          <w:szCs w:val="30"/>
        </w:rPr>
        <w:t xml:space="preserve">   </w:t>
      </w:r>
      <w:r w:rsidRPr="007A41AB">
        <w:rPr>
          <w:rFonts w:ascii="Times New Roman" w:hAnsi="Times New Roman" w:cs="Times New Roman"/>
          <w:sz w:val="30"/>
          <w:szCs w:val="30"/>
        </w:rPr>
        <w:t>Ты страшилка, не пугай, куст нам больше не качай.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7812C8" w:rsidRPr="007A41AB">
        <w:rPr>
          <w:rFonts w:ascii="Times New Roman" w:hAnsi="Times New Roman" w:cs="Times New Roman"/>
          <w:sz w:val="30"/>
          <w:szCs w:val="30"/>
        </w:rPr>
        <w:t xml:space="preserve">   </w:t>
      </w:r>
      <w:r w:rsidRPr="007A41AB">
        <w:rPr>
          <w:rFonts w:ascii="Times New Roman" w:hAnsi="Times New Roman" w:cs="Times New Roman"/>
          <w:sz w:val="30"/>
          <w:szCs w:val="30"/>
        </w:rPr>
        <w:t xml:space="preserve"> А потом покажись, с овощами подружись.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Дед, бабка, 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А где-же овощи? Давайте их искать …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(Ходят по залу, везде заглядывают, находят)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Что вы тут делаете? </w:t>
      </w: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Почему вы не на грядке? Иль кого испугались?</w:t>
      </w:r>
    </w:p>
    <w:p w:rsidR="007812C8" w:rsidRPr="007A41AB" w:rsidRDefault="007812C8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Скажите, кто там?</w:t>
      </w:r>
      <w:r w:rsidR="00013676" w:rsidRPr="007A41AB">
        <w:rPr>
          <w:rFonts w:ascii="Times New Roman" w:hAnsi="Times New Roman" w:cs="Times New Roman"/>
          <w:sz w:val="30"/>
          <w:szCs w:val="30"/>
        </w:rPr>
        <w:t xml:space="preserve"> </w:t>
      </w:r>
      <w:r w:rsidRPr="007A41AB">
        <w:rPr>
          <w:rFonts w:ascii="Times New Roman" w:hAnsi="Times New Roman" w:cs="Times New Roman"/>
          <w:sz w:val="30"/>
          <w:szCs w:val="30"/>
        </w:rPr>
        <w:t>(Дети мимикой и жестом показывают)</w:t>
      </w:r>
    </w:p>
    <w:p w:rsidR="007812C8" w:rsidRPr="007A41AB" w:rsidRDefault="007812C8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Кто-то страшный</w:t>
      </w:r>
      <w:r w:rsidR="00571D00" w:rsidRPr="007A41AB">
        <w:rPr>
          <w:rFonts w:ascii="Times New Roman" w:hAnsi="Times New Roman" w:cs="Times New Roman"/>
          <w:sz w:val="30"/>
          <w:szCs w:val="30"/>
        </w:rPr>
        <w:t>.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Фыркает7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>дём смотреть, кто там живёт, кого боится огород?</w:t>
      </w:r>
    </w:p>
    <w:p w:rsidR="00571D00" w:rsidRPr="007A41AB" w:rsidRDefault="0001367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(Подходят к кусту - б</w:t>
      </w:r>
      <w:r w:rsidR="00571D00" w:rsidRPr="007A41AB">
        <w:rPr>
          <w:rFonts w:ascii="Times New Roman" w:hAnsi="Times New Roman" w:cs="Times New Roman"/>
          <w:sz w:val="30"/>
          <w:szCs w:val="30"/>
        </w:rPr>
        <w:t>абка замахивается ухватом, дед кочергой)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Да вы так его убьёте! (Заглядывает под куст). Здравствуй, Пых!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Я – Алёнушка, а ты кто такой? Зачем меня пугаешь.</w:t>
      </w:r>
    </w:p>
    <w:p w:rsidR="00013676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Ёжик.</w:t>
      </w:r>
      <w:r w:rsidRPr="007A4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A41AB">
        <w:rPr>
          <w:rFonts w:ascii="Times New Roman" w:hAnsi="Times New Roman" w:cs="Times New Roman"/>
          <w:sz w:val="30"/>
          <w:szCs w:val="30"/>
        </w:rPr>
        <w:t>Ги-ги-ги</w:t>
      </w:r>
      <w:proofErr w:type="spellEnd"/>
      <w:r w:rsidRPr="007A41AB">
        <w:rPr>
          <w:rFonts w:ascii="Times New Roman" w:hAnsi="Times New Roman" w:cs="Times New Roman"/>
          <w:sz w:val="30"/>
          <w:szCs w:val="30"/>
        </w:rPr>
        <w:t>! Пых-пых! (Все боятся, дрожат)</w:t>
      </w:r>
    </w:p>
    <w:p w:rsidR="00571D00" w:rsidRPr="007A41AB" w:rsidRDefault="0001367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Алёнка. А я тебя не боюсь. </w:t>
      </w:r>
      <w:r w:rsidR="00571D00" w:rsidRPr="007A41AB">
        <w:rPr>
          <w:rFonts w:ascii="Times New Roman" w:hAnsi="Times New Roman" w:cs="Times New Roman"/>
          <w:sz w:val="30"/>
          <w:szCs w:val="30"/>
        </w:rPr>
        <w:t>Ты совсем не страшный!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Отгадайте,</w:t>
      </w:r>
      <w:r w:rsidR="00D544B6" w:rsidRPr="007A41AB">
        <w:rPr>
          <w:rFonts w:ascii="Times New Roman" w:hAnsi="Times New Roman" w:cs="Times New Roman"/>
          <w:sz w:val="30"/>
          <w:szCs w:val="30"/>
        </w:rPr>
        <w:t xml:space="preserve"> </w:t>
      </w:r>
      <w:r w:rsidRPr="007A41AB">
        <w:rPr>
          <w:rFonts w:ascii="Times New Roman" w:hAnsi="Times New Roman" w:cs="Times New Roman"/>
          <w:sz w:val="30"/>
          <w:szCs w:val="30"/>
        </w:rPr>
        <w:t xml:space="preserve">дети, кто это? </w:t>
      </w:r>
    </w:p>
    <w:p w:rsidR="00571D00" w:rsidRPr="007A41AB" w:rsidRDefault="00640F2A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* </w:t>
      </w:r>
      <w:r w:rsidR="00571D00" w:rsidRPr="007A41AB">
        <w:rPr>
          <w:rFonts w:ascii="Times New Roman" w:hAnsi="Times New Roman" w:cs="Times New Roman"/>
          <w:sz w:val="30"/>
          <w:szCs w:val="30"/>
        </w:rPr>
        <w:t>Колючий, да удаленький, росточком очень маленький.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Дети.</w:t>
      </w:r>
      <w:r w:rsidRPr="007A41AB">
        <w:rPr>
          <w:rFonts w:ascii="Times New Roman" w:hAnsi="Times New Roman" w:cs="Times New Roman"/>
          <w:sz w:val="30"/>
          <w:szCs w:val="30"/>
        </w:rPr>
        <w:t xml:space="preserve"> Ёжик.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Бабка</w:t>
      </w:r>
      <w:r w:rsidRPr="007A41AB">
        <w:rPr>
          <w:rFonts w:ascii="Times New Roman" w:hAnsi="Times New Roman" w:cs="Times New Roman"/>
          <w:sz w:val="30"/>
          <w:szCs w:val="30"/>
        </w:rPr>
        <w:t>. Это ты нас напугал, это ты нас всех прогнал?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Ёжик.</w:t>
      </w:r>
      <w:r w:rsidR="00640F2A" w:rsidRPr="007A41AB">
        <w:rPr>
          <w:rFonts w:ascii="Times New Roman" w:hAnsi="Times New Roman" w:cs="Times New Roman"/>
          <w:sz w:val="30"/>
          <w:szCs w:val="30"/>
        </w:rPr>
        <w:t xml:space="preserve"> Ф-ф-ф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lastRenderedPageBreak/>
        <w:t>Алёнка</w:t>
      </w:r>
      <w:r w:rsidRPr="007A41AB">
        <w:rPr>
          <w:rFonts w:ascii="Times New Roman" w:hAnsi="Times New Roman" w:cs="Times New Roman"/>
          <w:sz w:val="30"/>
          <w:szCs w:val="30"/>
        </w:rPr>
        <w:t>. Смотрите, он сам нас боится.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 и бабка</w:t>
      </w:r>
      <w:r w:rsidRPr="007A41AB">
        <w:rPr>
          <w:rFonts w:ascii="Times New Roman" w:hAnsi="Times New Roman" w:cs="Times New Roman"/>
          <w:sz w:val="30"/>
          <w:szCs w:val="30"/>
        </w:rPr>
        <w:t>. Овощи, а ёжик совсем не страшный. Расскажите, какой он?</w:t>
      </w: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Овощи-дети.</w:t>
      </w:r>
      <w:r w:rsidRPr="007A41AB">
        <w:rPr>
          <w:rFonts w:ascii="Times New Roman" w:hAnsi="Times New Roman" w:cs="Times New Roman"/>
          <w:sz w:val="30"/>
          <w:szCs w:val="30"/>
        </w:rPr>
        <w:t xml:space="preserve"> </w:t>
      </w:r>
      <w:r w:rsidR="00D544B6" w:rsidRPr="007A41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A41AB">
        <w:rPr>
          <w:rFonts w:ascii="Times New Roman" w:hAnsi="Times New Roman" w:cs="Times New Roman"/>
          <w:sz w:val="30"/>
          <w:szCs w:val="30"/>
        </w:rPr>
        <w:t>Добрый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>, шутливый, важный – хочет с нами дружить.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 и бабка.</w:t>
      </w:r>
      <w:r w:rsidR="00640F2A" w:rsidRPr="007A41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40F2A" w:rsidRPr="007A41AB">
        <w:rPr>
          <w:rFonts w:ascii="Times New Roman" w:hAnsi="Times New Roman" w:cs="Times New Roman"/>
          <w:sz w:val="30"/>
          <w:szCs w:val="30"/>
        </w:rPr>
        <w:t>Ради</w:t>
      </w:r>
      <w:proofErr w:type="gramEnd"/>
      <w:r w:rsidRPr="007A41AB">
        <w:rPr>
          <w:rFonts w:ascii="Times New Roman" w:hAnsi="Times New Roman" w:cs="Times New Roman"/>
          <w:sz w:val="30"/>
          <w:szCs w:val="30"/>
        </w:rPr>
        <w:t xml:space="preserve"> дружбе нашей, давайте вместе спляшем!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Пугало.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Вот как весело у нас, овощи пустились в пляс!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(Все пляшут под русскую народную мелодию «Калинка»)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Алёнка.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Бабушка, дедушка, давайте домой возьмём ёжика. Пусть мышей ловит.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Дед.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Наши овощи поспели, увозить уже пора.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(Дед берёт руль, дети овощи, бабка, Алёнка, ёжик уезжают под песню «Урожайная»)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Все.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Едем, едем мы домой на машине грузовой.</w:t>
      </w:r>
    </w:p>
    <w:p w:rsidR="00D544B6" w:rsidRPr="007A41AB" w:rsidRDefault="00640F2A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        </w:t>
      </w:r>
      <w:r w:rsidR="00D544B6" w:rsidRPr="007A41AB">
        <w:rPr>
          <w:rFonts w:ascii="Times New Roman" w:hAnsi="Times New Roman" w:cs="Times New Roman"/>
          <w:sz w:val="30"/>
          <w:szCs w:val="30"/>
        </w:rPr>
        <w:t>Ворота открывай, едет с поля урожай.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  <w:u w:val="single"/>
        </w:rPr>
        <w:t>Сказочница.</w:t>
      </w:r>
      <w:r w:rsidRPr="007A41AB">
        <w:rPr>
          <w:rFonts w:ascii="Times New Roman" w:hAnsi="Times New Roman" w:cs="Times New Roman"/>
          <w:sz w:val="30"/>
          <w:szCs w:val="30"/>
        </w:rPr>
        <w:t xml:space="preserve"> Вот урожай так урожай!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Раз, два, три, повернись и в детей превратись!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А теперь, ребята, я в гости вас к себе приглашаю.</w:t>
      </w: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 xml:space="preserve"> У меня есть краски и вода – бежите-ка сюда!</w:t>
      </w:r>
    </w:p>
    <w:p w:rsidR="00D544B6" w:rsidRPr="007A41AB" w:rsidRDefault="005776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A41AB">
        <w:rPr>
          <w:rFonts w:ascii="Times New Roman" w:hAnsi="Times New Roman" w:cs="Times New Roman"/>
          <w:sz w:val="30"/>
          <w:szCs w:val="30"/>
        </w:rPr>
        <w:t>(</w:t>
      </w:r>
      <w:r w:rsidR="00D544B6" w:rsidRPr="007A41AB">
        <w:rPr>
          <w:rFonts w:ascii="Times New Roman" w:hAnsi="Times New Roman" w:cs="Times New Roman"/>
          <w:sz w:val="30"/>
          <w:szCs w:val="30"/>
        </w:rPr>
        <w:t>Сказочница предлагает закрасить листы бумаги и узнать, что изображено на заколдованных картинках.</w:t>
      </w:r>
      <w:proofErr w:type="gramEnd"/>
      <w:r w:rsidR="00D544B6" w:rsidRPr="007A41AB">
        <w:rPr>
          <w:rFonts w:ascii="Times New Roman" w:hAnsi="Times New Roman" w:cs="Times New Roman"/>
          <w:sz w:val="30"/>
          <w:szCs w:val="30"/>
        </w:rPr>
        <w:t xml:space="preserve"> Дети выполняют задание.</w:t>
      </w:r>
    </w:p>
    <w:p w:rsidR="00D544B6" w:rsidRPr="007A41AB" w:rsidRDefault="005776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1AB">
        <w:rPr>
          <w:rFonts w:ascii="Times New Roman" w:hAnsi="Times New Roman" w:cs="Times New Roman"/>
          <w:sz w:val="30"/>
          <w:szCs w:val="30"/>
        </w:rPr>
        <w:t>По окончании</w:t>
      </w:r>
      <w:r w:rsidR="00D544B6" w:rsidRPr="007A41AB">
        <w:rPr>
          <w:rFonts w:ascii="Times New Roman" w:hAnsi="Times New Roman" w:cs="Times New Roman"/>
          <w:sz w:val="30"/>
          <w:szCs w:val="30"/>
        </w:rPr>
        <w:t xml:space="preserve"> работы, сказочница</w:t>
      </w:r>
      <w:r w:rsidR="00C20960" w:rsidRPr="007A41AB">
        <w:rPr>
          <w:rFonts w:ascii="Times New Roman" w:hAnsi="Times New Roman" w:cs="Times New Roman"/>
          <w:sz w:val="30"/>
          <w:szCs w:val="30"/>
        </w:rPr>
        <w:t xml:space="preserve"> читает загадки про овощи, а дети ищут отгадки на закрашенных листах. </w:t>
      </w:r>
      <w:proofErr w:type="gramStart"/>
      <w:r w:rsidR="00C20960" w:rsidRPr="007A41AB">
        <w:rPr>
          <w:rFonts w:ascii="Times New Roman" w:hAnsi="Times New Roman" w:cs="Times New Roman"/>
          <w:sz w:val="30"/>
          <w:szCs w:val="30"/>
        </w:rPr>
        <w:t>Называют слова-отгадки и определяют</w:t>
      </w:r>
      <w:r w:rsidRPr="007A41AB">
        <w:rPr>
          <w:rFonts w:ascii="Times New Roman" w:hAnsi="Times New Roman" w:cs="Times New Roman"/>
          <w:sz w:val="30"/>
          <w:szCs w:val="30"/>
        </w:rPr>
        <w:t>,</w:t>
      </w:r>
      <w:r w:rsidR="00C20960" w:rsidRPr="007A41AB">
        <w:rPr>
          <w:rFonts w:ascii="Times New Roman" w:hAnsi="Times New Roman" w:cs="Times New Roman"/>
          <w:sz w:val="30"/>
          <w:szCs w:val="30"/>
        </w:rPr>
        <w:t xml:space="preserve"> с какого звука они начинаются.</w:t>
      </w:r>
      <w:r w:rsidRPr="007A41AB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544B6" w:rsidRPr="007A41AB" w:rsidRDefault="00D544B6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71D00" w:rsidRPr="007A41AB" w:rsidRDefault="00571D0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41CF0" w:rsidRPr="007A41AB" w:rsidRDefault="00941CF0" w:rsidP="007A41AB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7A41AB" w:rsidRPr="007A41AB" w:rsidRDefault="007A41AB" w:rsidP="00243810">
      <w:pPr>
        <w:tabs>
          <w:tab w:val="left" w:pos="658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p w:rsidR="007A41AB" w:rsidRPr="007A41AB" w:rsidRDefault="007A41AB" w:rsidP="00243810">
      <w:pPr>
        <w:tabs>
          <w:tab w:val="left" w:pos="658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p w:rsidR="007A41AB" w:rsidRPr="007F6E44" w:rsidRDefault="007A41AB" w:rsidP="007A41AB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7A41AB" w:rsidRPr="006B58ED" w:rsidRDefault="007A41AB" w:rsidP="007A41AB">
      <w:pPr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p w:rsidR="007A41AB" w:rsidRDefault="007A41AB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Default="002D1233" w:rsidP="00243810">
      <w:pPr>
        <w:tabs>
          <w:tab w:val="left" w:pos="6585"/>
        </w:tabs>
        <w:spacing w:after="0"/>
        <w:rPr>
          <w:sz w:val="30"/>
          <w:szCs w:val="30"/>
        </w:rPr>
      </w:pPr>
    </w:p>
    <w:p w:rsidR="002D1233" w:rsidRPr="002D1233" w:rsidRDefault="002D1233" w:rsidP="00243810">
      <w:pPr>
        <w:tabs>
          <w:tab w:val="left" w:pos="6585"/>
        </w:tabs>
        <w:spacing w:after="0"/>
        <w:rPr>
          <w:rFonts w:ascii="Times New Roman" w:hAnsi="Times New Roman" w:cs="Times New Roman"/>
          <w:sz w:val="96"/>
          <w:szCs w:val="96"/>
        </w:rPr>
      </w:pPr>
      <w:r w:rsidRPr="002D1233">
        <w:rPr>
          <w:rFonts w:ascii="Times New Roman" w:hAnsi="Times New Roman" w:cs="Times New Roman"/>
          <w:sz w:val="96"/>
          <w:szCs w:val="96"/>
        </w:rPr>
        <w:t xml:space="preserve">     </w:t>
      </w:r>
    </w:p>
    <w:sectPr w:rsidR="002D1233" w:rsidRPr="002D1233" w:rsidSect="007A41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D6"/>
    <w:rsid w:val="00013676"/>
    <w:rsid w:val="000500EA"/>
    <w:rsid w:val="00070AC6"/>
    <w:rsid w:val="00080973"/>
    <w:rsid w:val="000B2832"/>
    <w:rsid w:val="000C4FD8"/>
    <w:rsid w:val="000C6B8A"/>
    <w:rsid w:val="0018288C"/>
    <w:rsid w:val="001C4A3F"/>
    <w:rsid w:val="00221281"/>
    <w:rsid w:val="00221FBD"/>
    <w:rsid w:val="0023137B"/>
    <w:rsid w:val="00232A58"/>
    <w:rsid w:val="00243810"/>
    <w:rsid w:val="00264C7F"/>
    <w:rsid w:val="0029528A"/>
    <w:rsid w:val="002A04D6"/>
    <w:rsid w:val="002A2283"/>
    <w:rsid w:val="002D1233"/>
    <w:rsid w:val="003115D6"/>
    <w:rsid w:val="003153D5"/>
    <w:rsid w:val="00374057"/>
    <w:rsid w:val="00390728"/>
    <w:rsid w:val="0039272A"/>
    <w:rsid w:val="003F10AD"/>
    <w:rsid w:val="00407BB4"/>
    <w:rsid w:val="00427712"/>
    <w:rsid w:val="00430C44"/>
    <w:rsid w:val="0043597A"/>
    <w:rsid w:val="00455289"/>
    <w:rsid w:val="0047080E"/>
    <w:rsid w:val="004744FA"/>
    <w:rsid w:val="00475FCC"/>
    <w:rsid w:val="004947AD"/>
    <w:rsid w:val="004B2A55"/>
    <w:rsid w:val="004F6667"/>
    <w:rsid w:val="00570375"/>
    <w:rsid w:val="00571D00"/>
    <w:rsid w:val="00571E8F"/>
    <w:rsid w:val="005776B6"/>
    <w:rsid w:val="0059389D"/>
    <w:rsid w:val="005D406F"/>
    <w:rsid w:val="006073A3"/>
    <w:rsid w:val="00640F2A"/>
    <w:rsid w:val="00641C24"/>
    <w:rsid w:val="006607B8"/>
    <w:rsid w:val="006A75BD"/>
    <w:rsid w:val="006D0931"/>
    <w:rsid w:val="00717E19"/>
    <w:rsid w:val="00742519"/>
    <w:rsid w:val="00744310"/>
    <w:rsid w:val="00751533"/>
    <w:rsid w:val="00766793"/>
    <w:rsid w:val="007812C8"/>
    <w:rsid w:val="007A41AB"/>
    <w:rsid w:val="007B08D8"/>
    <w:rsid w:val="007D7BF3"/>
    <w:rsid w:val="007F7307"/>
    <w:rsid w:val="008044B7"/>
    <w:rsid w:val="00861174"/>
    <w:rsid w:val="00866D10"/>
    <w:rsid w:val="00885865"/>
    <w:rsid w:val="00890D06"/>
    <w:rsid w:val="00893054"/>
    <w:rsid w:val="008938EA"/>
    <w:rsid w:val="008B0DA2"/>
    <w:rsid w:val="008F7A06"/>
    <w:rsid w:val="00940688"/>
    <w:rsid w:val="00941CF0"/>
    <w:rsid w:val="00960283"/>
    <w:rsid w:val="00971521"/>
    <w:rsid w:val="00985434"/>
    <w:rsid w:val="009A548D"/>
    <w:rsid w:val="009D7191"/>
    <w:rsid w:val="009E5F6E"/>
    <w:rsid w:val="009F74CE"/>
    <w:rsid w:val="00A2417F"/>
    <w:rsid w:val="00A60BCA"/>
    <w:rsid w:val="00A805BB"/>
    <w:rsid w:val="00A81E62"/>
    <w:rsid w:val="00A9281B"/>
    <w:rsid w:val="00B02682"/>
    <w:rsid w:val="00B06593"/>
    <w:rsid w:val="00B12A76"/>
    <w:rsid w:val="00B32EBF"/>
    <w:rsid w:val="00BB44F3"/>
    <w:rsid w:val="00C20960"/>
    <w:rsid w:val="00C84689"/>
    <w:rsid w:val="00C9544D"/>
    <w:rsid w:val="00CA1486"/>
    <w:rsid w:val="00CC1A4B"/>
    <w:rsid w:val="00CF03A6"/>
    <w:rsid w:val="00CF7340"/>
    <w:rsid w:val="00D13D31"/>
    <w:rsid w:val="00D16596"/>
    <w:rsid w:val="00D217D0"/>
    <w:rsid w:val="00D544B6"/>
    <w:rsid w:val="00DE6F22"/>
    <w:rsid w:val="00E66252"/>
    <w:rsid w:val="00E7458E"/>
    <w:rsid w:val="00E9661E"/>
    <w:rsid w:val="00EB30BD"/>
    <w:rsid w:val="00F23D5D"/>
    <w:rsid w:val="00F25647"/>
    <w:rsid w:val="00F6717A"/>
    <w:rsid w:val="00F7184F"/>
    <w:rsid w:val="00F73700"/>
    <w:rsid w:val="00F7495C"/>
    <w:rsid w:val="00F974A2"/>
    <w:rsid w:val="00FA62A8"/>
    <w:rsid w:val="00FE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adamdima</dc:creator>
  <cp:lastModifiedBy>User</cp:lastModifiedBy>
  <cp:revision>8</cp:revision>
  <cp:lastPrinted>2016-12-23T11:57:00Z</cp:lastPrinted>
  <dcterms:created xsi:type="dcterms:W3CDTF">2016-12-08T07:57:00Z</dcterms:created>
  <dcterms:modified xsi:type="dcterms:W3CDTF">2017-02-10T09:54:00Z</dcterms:modified>
</cp:coreProperties>
</file>