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>
    <v:background id="_x0000_s1025" o:bwmode="white" fillcolor="#dbe5f1 [660]" o:targetscreensize="1024,768">
      <v:fill color2="#daeef3 [664]" recolor="t" focusposition=".5,.5" focussize="" focus="100%" type="gradientRadial"/>
    </v:background>
  </w:background>
  <w:body>
    <w:p w:rsidR="00582F3F" w:rsidRDefault="0016262A" w:rsidP="0085116E">
      <w:pPr>
        <w:jc w:val="right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76A974" wp14:editId="754F9969">
                <wp:simplePos x="0" y="0"/>
                <wp:positionH relativeFrom="column">
                  <wp:posOffset>-279681</wp:posOffset>
                </wp:positionH>
                <wp:positionV relativeFrom="paragraph">
                  <wp:posOffset>-419190</wp:posOffset>
                </wp:positionV>
                <wp:extent cx="6953250" cy="2633066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2633066"/>
                          <a:chOff x="595449" y="50470"/>
                          <a:chExt cx="6953845" cy="263401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s://w7.pngwing.com/pngs/32/937/png-transparent-romance-illustration-boy-blowing-bubbles-love-child-han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3" r="19710"/>
                          <a:stretch/>
                        </pic:blipFill>
                        <pic:spPr bwMode="auto">
                          <a:xfrm>
                            <a:off x="4410308" y="50470"/>
                            <a:ext cx="3138986" cy="263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595449" y="50470"/>
                            <a:ext cx="549973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2F3F" w:rsidRPr="0085116E" w:rsidRDefault="00801C47" w:rsidP="00801C47">
                              <w:pPr>
                                <w:spacing w:line="312" w:lineRule="auto"/>
                                <w:jc w:val="center"/>
                                <w:rPr>
                                  <w:b/>
                                  <w:sz w:val="76"/>
                                  <w:szCs w:val="76"/>
                                  <w14:glow w14:rad="1016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76"/>
                                  <w:szCs w:val="7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  </w:t>
                              </w:r>
                              <w:r w:rsidR="00582F3F" w:rsidRPr="0085116E">
                                <w:rPr>
                                  <w:b/>
                                  <w:sz w:val="76"/>
                                  <w:szCs w:val="7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Дуем, задуваем – речь улучшаем!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-22pt;margin-top:-33pt;width:547.5pt;height:207.35pt;z-index:251660288;mso-width-relative:margin;mso-height-relative:margin" coordorigin="5954,504" coordsize="69538,26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">
                <v:shape id="Рисунок 2" o:spid="_x0000_s1027" type="#_x0000_t75" alt="https://w7.pngwing.com/pngs/32/937/png-transparent-romance-illustration-boy-blowing-bubbles-love-child-hand.png" style="position:absolute;left:44103;top:504;width:31389;height:2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B5bDAAAA2gAAAA8AAABkcnMvZG93bnJldi54bWxEj0Frg0AUhO+B/oflFXqLa0xSEpNVWkHI&#10;oZfYHnp8uC8qdd9adxvtv+8GCjkOM/MNc8xn04srja6zrGAVxSCIa6s7bhR8vJfLHQjnkTX2lknB&#10;LznIs4fFEVNtJz7TtfKNCBB2KSpovR9SKV3dkkEX2YE4eBc7GvRBjo3UI04BbnqZxPGzNNhxWGhx&#10;oKKl+qv6MQp6v3otuP7cbL6rM8bVfr0t39ZKPT3OLwcQnmZ/D/+3T1pBArcr4Qb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MHlsMAAADaAAAADwAAAAAAAAAAAAAAAACf&#10;AgAAZHJzL2Rvd25yZXYueG1sUEsFBgAAAAAEAAQA9wAAAI8DAAAAAA==&#10;">
                  <v:imagedata r:id="rId10" o:title="png-transparent-romance-illustration-boy-blowing-bubbles-love-child-hand" cropleft="13325f" cropright="1291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8" type="#_x0000_t202" style="position:absolute;left:5954;top:504;width:54997;height:16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582F3F" w:rsidRPr="0085116E" w:rsidRDefault="00801C47" w:rsidP="00801C47">
                        <w:pPr>
                          <w:spacing w:line="312" w:lineRule="auto"/>
                          <w:jc w:val="center"/>
                          <w:rPr>
                            <w:b/>
                            <w:sz w:val="76"/>
                            <w:szCs w:val="76"/>
                            <w14:glow w14:rad="1016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76"/>
                            <w:szCs w:val="7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  </w:t>
                        </w:r>
                        <w:r w:rsidR="00582F3F" w:rsidRPr="0085116E">
                          <w:rPr>
                            <w:b/>
                            <w:sz w:val="76"/>
                            <w:szCs w:val="7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Дуем, задуваем – речь улучшаем!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6A3F4B">
        <w:rPr>
          <w:rFonts w:ascii="Times New Roman" w:hAnsi="Times New Roman" w:cs="Times New Roman"/>
          <w:b/>
          <w:noProof/>
          <w:color w:val="002060"/>
          <w:sz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7D5D7F5" wp14:editId="61CAC1B8">
            <wp:simplePos x="0" y="0"/>
            <wp:positionH relativeFrom="column">
              <wp:posOffset>-477520</wp:posOffset>
            </wp:positionH>
            <wp:positionV relativeFrom="paragraph">
              <wp:posOffset>-223520</wp:posOffset>
            </wp:positionV>
            <wp:extent cx="1457960" cy="1352550"/>
            <wp:effectExtent l="0" t="57150" r="0" b="190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drop-splash-water-fine-droplets-drops-5a92c2ca62f857.634781471519567562405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5500" b="100000" l="12000" r="100000">
                                  <a14:foregroundMark x1="66889" y1="89500" x2="66889" y2="89500"/>
                                  <a14:foregroundMark x1="65000" y1="82500" x2="65000" y2="82500"/>
                                  <a14:foregroundMark x1="69000" y1="85750" x2="69000" y2="85750"/>
                                  <a14:foregroundMark x1="44444" y1="67875" x2="44444" y2="67875"/>
                                  <a14:foregroundMark x1="40444" y1="68250" x2="40444" y2="68250"/>
                                  <a14:foregroundMark x1="38222" y1="61500" x2="38222" y2="61500"/>
                                  <a14:foregroundMark x1="41556" y1="64875" x2="41556" y2="64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7" t="56398" r="28036"/>
                    <a:stretch/>
                  </pic:blipFill>
                  <pic:spPr bwMode="auto">
                    <a:xfrm rot="1148017">
                      <a:off x="0" y="0"/>
                      <a:ext cx="145796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F2B" w:rsidRDefault="00C81F2B"/>
    <w:p w:rsidR="0085116E" w:rsidRDefault="0085116E"/>
    <w:p w:rsidR="006A3F4B" w:rsidRDefault="006A3F4B" w:rsidP="006A3F4B">
      <w:pPr>
        <w:pStyle w:val="a5"/>
        <w:rPr>
          <w:rFonts w:ascii="Times New Roman" w:hAnsi="Times New Roman" w:cs="Times New Roman"/>
          <w:sz w:val="24"/>
        </w:rPr>
      </w:pPr>
    </w:p>
    <w:p w:rsidR="0016262A" w:rsidRDefault="006A3F4B" w:rsidP="006A3F4B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85116E" w:rsidRPr="00064723" w:rsidRDefault="006A3F4B" w:rsidP="006A3F4B">
      <w:pPr>
        <w:pStyle w:val="a5"/>
        <w:rPr>
          <w:rFonts w:ascii="Times New Roman" w:hAnsi="Times New Roman" w:cs="Times New Roman"/>
          <w:sz w:val="24"/>
        </w:rPr>
      </w:pPr>
      <w:r w:rsidRPr="006A3F4B">
        <w:rPr>
          <w:rFonts w:ascii="Times New Roman" w:hAnsi="Times New Roman" w:cs="Times New Roman"/>
          <w:sz w:val="24"/>
        </w:rPr>
        <w:t>Учитель-дефектолог: Унгур Виктория Николаевна</w:t>
      </w:r>
    </w:p>
    <w:p w:rsidR="0085116E" w:rsidRDefault="0085116E" w:rsidP="0085116E">
      <w:pPr>
        <w:pStyle w:val="a5"/>
        <w:rPr>
          <w:rFonts w:ascii="Arial Narrow" w:hAnsi="Arial Narrow" w:cs="Arial Narrow"/>
          <w:caps/>
          <w:sz w:val="28"/>
          <w:szCs w:val="28"/>
          <w:highlight w:val="white"/>
        </w:rPr>
      </w:pPr>
    </w:p>
    <w:p w:rsidR="00513EEC" w:rsidRDefault="00513EEC" w:rsidP="000D119A">
      <w:pPr>
        <w:pStyle w:val="a8"/>
        <w:spacing w:line="288" w:lineRule="auto"/>
        <w:rPr>
          <w:snapToGrid w:val="0"/>
        </w:rPr>
      </w:pPr>
    </w:p>
    <w:p w:rsidR="006A3F4B" w:rsidRDefault="006A3F4B" w:rsidP="0016262A">
      <w:pPr>
        <w:pStyle w:val="a8"/>
        <w:spacing w:line="312" w:lineRule="auto"/>
        <w:ind w:right="1274"/>
        <w:rPr>
          <w:i/>
          <w:snapToGrid w:val="0"/>
          <w:color w:val="548DD4" w:themeColor="text2" w:themeTint="99"/>
        </w:rPr>
      </w:pPr>
    </w:p>
    <w:p w:rsidR="001B04B3" w:rsidRDefault="0016262A" w:rsidP="00064723">
      <w:pPr>
        <w:pStyle w:val="a8"/>
        <w:spacing w:line="312" w:lineRule="auto"/>
        <w:ind w:left="1418" w:right="1274" w:firstLine="0"/>
        <w:rPr>
          <w:i/>
          <w:snapToGrid w:val="0"/>
          <w:color w:val="548DD4" w:themeColor="text2" w:themeTint="99"/>
        </w:rPr>
      </w:pP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761B85" wp14:editId="3B0AA744">
                <wp:simplePos x="0" y="0"/>
                <wp:positionH relativeFrom="column">
                  <wp:posOffset>-272061</wp:posOffset>
                </wp:positionH>
                <wp:positionV relativeFrom="paragraph">
                  <wp:posOffset>635</wp:posOffset>
                </wp:positionV>
                <wp:extent cx="6847205" cy="754380"/>
                <wp:effectExtent l="57150" t="19050" r="48895" b="102870"/>
                <wp:wrapNone/>
                <wp:docPr id="8" name="Двойная волн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05" cy="754380"/>
                        </a:xfrm>
                        <a:prstGeom prst="doubleWave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3" w:rsidRPr="001B04B3" w:rsidRDefault="001B04B3" w:rsidP="001B0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2"/>
                              </w:rPr>
                            </w:pPr>
                            <w:r w:rsidRPr="001B04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2"/>
                              </w:rPr>
                              <w:t>Предлагаем Вашему вниманию игры и упражнения для развития дыхания ребёнка:</w:t>
                            </w:r>
                          </w:p>
                          <w:p w:rsidR="001B04B3" w:rsidRDefault="001B04B3" w:rsidP="001B04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8" o:spid="_x0000_s1029" type="#_x0000_t188" style="position:absolute;left:0;text-align:left;margin-left:-21.4pt;margin-top:.05pt;width:539.15pt;height:59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" adj="1350" fillcolor="#a5d5e2 [1624]" stroked="f">
                <v:fill color2="#e4f2f6 [504]" rotate="t" angle="180" colors="0 #9eeaff;22938f #bbefff;1 #e4f9ff" focus="100%" type="gradient"/>
                <v:shadow on="t" color="black" opacity="26214f" origin=",-.5" offset="0,3pt"/>
                <v:textbox>
                  <w:txbxContent>
                    <w:p w:rsidR="001B04B3" w:rsidRPr="001B04B3" w:rsidRDefault="001B04B3" w:rsidP="001B04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2"/>
                        </w:rPr>
                      </w:pPr>
                      <w:r w:rsidRPr="001B04B3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2"/>
                        </w:rPr>
                        <w:t>Предлагаем Вашему вниманию игры и упражнения для развития дыхания ребёнка:</w:t>
                      </w:r>
                    </w:p>
                    <w:p w:rsidR="001B04B3" w:rsidRDefault="001B04B3" w:rsidP="001B04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64723" w:rsidRPr="00064723" w:rsidRDefault="00064723" w:rsidP="00064723">
      <w:pPr>
        <w:pStyle w:val="a8"/>
        <w:spacing w:line="312" w:lineRule="auto"/>
        <w:ind w:left="1418" w:right="1274" w:firstLine="0"/>
        <w:rPr>
          <w:i/>
          <w:snapToGrid w:val="0"/>
          <w:color w:val="548DD4" w:themeColor="text2" w:themeTint="99"/>
        </w:rPr>
      </w:pPr>
    </w:p>
    <w:p w:rsidR="0016262A" w:rsidRDefault="0016262A" w:rsidP="00663B0A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16262A" w:rsidRDefault="0016262A" w:rsidP="00663B0A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663B0A" w:rsidRPr="002D4BB4" w:rsidRDefault="001B04B3" w:rsidP="00663B0A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</w:t>
      </w:r>
      <w:r w:rsidR="00B338D4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«</w:t>
      </w:r>
      <w:r w:rsidR="00663B0A" w:rsidRPr="002D4BB4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Лети</w:t>
      </w:r>
      <w:r w:rsidR="00663B0A" w:rsidRPr="00663B0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663B0A" w:rsidRPr="002D4BB4">
        <w:rPr>
          <w:rFonts w:ascii="Times New Roman" w:hAnsi="Times New Roman" w:cs="Times New Roman"/>
          <w:b/>
          <w:i/>
          <w:color w:val="FF0000"/>
          <w:sz w:val="28"/>
          <w:szCs w:val="28"/>
        </w:rPr>
        <w:t>снежинка</w:t>
      </w:r>
      <w:r w:rsidR="00B338D4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»</w:t>
      </w:r>
      <w:r w:rsidR="00663B0A" w:rsidRPr="002D4BB4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</w:t>
      </w:r>
      <w:r w:rsidR="00663B0A" w:rsidRPr="002D4BB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(листочек, </w:t>
      </w:r>
      <w:r w:rsidR="00663B0A" w:rsidRPr="002D4BB4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бабочка</w:t>
      </w:r>
      <w:r w:rsidR="00663B0A" w:rsidRPr="002D4BB4">
        <w:rPr>
          <w:rFonts w:ascii="Times New Roman" w:hAnsi="Times New Roman" w:cs="Times New Roman"/>
          <w:b/>
          <w:i/>
          <w:color w:val="FF0000"/>
          <w:sz w:val="28"/>
          <w:szCs w:val="28"/>
        </w:rPr>
        <w:t>, птичка).</w:t>
      </w:r>
    </w:p>
    <w:p w:rsidR="00663B0A" w:rsidRPr="00CD0DA1" w:rsidRDefault="00C26274" w:rsidP="00926800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D0DA1">
        <w:rPr>
          <w:rFonts w:ascii="Times New Roman" w:eastAsia="Calibri" w:hAnsi="Times New Roman" w:cs="Times New Roman"/>
          <w:i/>
          <w:sz w:val="26"/>
          <w:szCs w:val="26"/>
        </w:rPr>
        <w:t>Вам понадобятся 2-3 бумажные</w:t>
      </w:r>
      <w:r w:rsidR="00663B0A" w:rsidRPr="00CD0DA1">
        <w:rPr>
          <w:rFonts w:ascii="Times New Roman" w:hAnsi="Times New Roman" w:cs="Times New Roman"/>
          <w:i/>
          <w:sz w:val="26"/>
          <w:szCs w:val="26"/>
        </w:rPr>
        <w:t xml:space="preserve"> снежинки</w:t>
      </w:r>
      <w:r w:rsidR="00663B0A"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663B0A" w:rsidRPr="00CD0DA1">
        <w:rPr>
          <w:rFonts w:ascii="Times New Roman" w:hAnsi="Times New Roman" w:cs="Times New Roman"/>
          <w:i/>
          <w:sz w:val="26"/>
          <w:szCs w:val="26"/>
        </w:rPr>
        <w:t xml:space="preserve">(листочка, </w:t>
      </w:r>
      <w:r w:rsidR="00663B0A" w:rsidRPr="00CD0DA1">
        <w:rPr>
          <w:rFonts w:ascii="Times New Roman" w:eastAsia="Calibri" w:hAnsi="Times New Roman" w:cs="Times New Roman"/>
          <w:i/>
          <w:sz w:val="26"/>
          <w:szCs w:val="26"/>
        </w:rPr>
        <w:t>бабочки</w:t>
      </w:r>
      <w:r w:rsidR="00663B0A" w:rsidRPr="00CD0DA1">
        <w:rPr>
          <w:rFonts w:ascii="Times New Roman" w:hAnsi="Times New Roman" w:cs="Times New Roman"/>
          <w:i/>
          <w:sz w:val="26"/>
          <w:szCs w:val="26"/>
        </w:rPr>
        <w:t>, птички)</w:t>
      </w:r>
      <w:r w:rsidR="00663B0A"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. Перед началом </w:t>
      </w:r>
      <w:r w:rsidR="00663B0A" w:rsidRPr="00CD0DA1">
        <w:rPr>
          <w:rFonts w:ascii="Times New Roman" w:hAnsi="Times New Roman" w:cs="Times New Roman"/>
          <w:i/>
          <w:sz w:val="26"/>
          <w:szCs w:val="26"/>
        </w:rPr>
        <w:t>игры</w:t>
      </w:r>
      <w:r w:rsidR="00663B0A"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 к каждой снежинке привяжите нитку длиной 20-40 см, нитки прикрепите к шнуру на некотором расстоянии друг от друга. Шнур натяните так, чтобы снежинки висели на уровне лица стоящего ребенка.</w:t>
      </w:r>
    </w:p>
    <w:p w:rsidR="00663B0A" w:rsidRPr="00CD0DA1" w:rsidRDefault="00663B0A" w:rsidP="00926800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D0DA1">
        <w:rPr>
          <w:rFonts w:ascii="Times New Roman" w:hAnsi="Times New Roman" w:cs="Times New Roman"/>
          <w:i/>
          <w:sz w:val="26"/>
          <w:szCs w:val="26"/>
        </w:rPr>
        <w:t xml:space="preserve">Взрослый </w:t>
      </w:r>
      <w:r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 показывает ребенку снежинки и предлагает поиграть с ними.</w:t>
      </w:r>
    </w:p>
    <w:p w:rsidR="00663B0A" w:rsidRPr="00CD1D65" w:rsidRDefault="00663B0A" w:rsidP="00926800">
      <w:pPr>
        <w:spacing w:after="0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CD1D65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- Смотри, какие красивые расписные снежинки! Посмотрим, умеют ли они летать</w:t>
      </w:r>
      <w:r w:rsidRPr="00CD1D65">
        <w:rPr>
          <w:rFonts w:ascii="Times New Roman" w:eastAsia="Calibri" w:hAnsi="Times New Roman" w:cs="Times New Roman"/>
          <w:i/>
          <w:color w:val="00B0F0"/>
          <w:sz w:val="28"/>
          <w:szCs w:val="28"/>
        </w:rPr>
        <w:t>.</w:t>
      </w:r>
      <w:r w:rsidR="00C26274">
        <w:rPr>
          <w:rFonts w:ascii="Times New Roman" w:eastAsia="Calibri" w:hAnsi="Times New Roman" w:cs="Times New Roman"/>
          <w:i/>
          <w:color w:val="00B0F0"/>
          <w:sz w:val="28"/>
          <w:szCs w:val="28"/>
        </w:rPr>
        <w:t xml:space="preserve"> </w:t>
      </w:r>
      <w:r w:rsidR="00CD1D65" w:rsidRPr="00CD1D65">
        <w:rPr>
          <w:rFonts w:ascii="Times New Roman" w:hAnsi="Times New Roman" w:cs="Times New Roman"/>
          <w:i/>
          <w:color w:val="00B0F0"/>
          <w:sz w:val="28"/>
          <w:szCs w:val="28"/>
        </w:rPr>
        <w:t>(</w:t>
      </w:r>
      <w:r w:rsidRPr="00CD1D65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Взрослый </w:t>
      </w:r>
      <w:r w:rsidR="00CD1D65" w:rsidRPr="00CD1D65">
        <w:rPr>
          <w:rFonts w:ascii="Times New Roman" w:eastAsia="Calibri" w:hAnsi="Times New Roman" w:cs="Times New Roman"/>
          <w:i/>
          <w:color w:val="00B0F0"/>
          <w:sz w:val="28"/>
          <w:szCs w:val="28"/>
        </w:rPr>
        <w:t>дует на снежинки).</w:t>
      </w:r>
    </w:p>
    <w:p w:rsidR="00663B0A" w:rsidRPr="00CD1D65" w:rsidRDefault="00663B0A" w:rsidP="00926800">
      <w:pPr>
        <w:spacing w:after="0"/>
        <w:jc w:val="both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CD1D65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- Смотри, полетели! </w:t>
      </w:r>
      <w:r w:rsidR="00CD1D65" w:rsidRPr="00CD1D65">
        <w:rPr>
          <w:rFonts w:ascii="Times New Roman" w:eastAsia="Calibri" w:hAnsi="Times New Roman" w:cs="Times New Roman"/>
          <w:color w:val="00B0F0"/>
          <w:sz w:val="28"/>
          <w:szCs w:val="28"/>
        </w:rPr>
        <w:t>Как настоящие</w:t>
      </w:r>
      <w:r w:rsidRPr="00CD1D65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! Теперь ты попробуй подуть. Какая </w:t>
      </w:r>
      <w:r w:rsidR="00CD1D65" w:rsidRPr="00CD1D65">
        <w:rPr>
          <w:rFonts w:ascii="Times New Roman" w:eastAsia="Calibri" w:hAnsi="Times New Roman" w:cs="Times New Roman"/>
          <w:color w:val="00B0F0"/>
          <w:sz w:val="28"/>
          <w:szCs w:val="28"/>
        </w:rPr>
        <w:t>снежинка</w:t>
      </w:r>
      <w:r w:rsidRPr="00CD1D65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улетит дальше?</w:t>
      </w:r>
    </w:p>
    <w:p w:rsidR="00663B0A" w:rsidRPr="00CD0DA1" w:rsidRDefault="00663B0A" w:rsidP="00926800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D0D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Ребенок встает возле </w:t>
      </w:r>
      <w:r w:rsidR="00CD1D65" w:rsidRPr="00CD0DA1">
        <w:rPr>
          <w:rFonts w:ascii="Times New Roman" w:eastAsia="Calibri" w:hAnsi="Times New Roman" w:cs="Times New Roman"/>
          <w:i/>
          <w:sz w:val="26"/>
          <w:szCs w:val="26"/>
        </w:rPr>
        <w:t>снежинок и дует на них. Необходимо обратить внимание на то</w:t>
      </w:r>
      <w:r w:rsidRPr="00CD0DA1">
        <w:rPr>
          <w:rFonts w:ascii="Times New Roman" w:eastAsia="Calibri" w:hAnsi="Times New Roman" w:cs="Times New Roman"/>
          <w:i/>
          <w:sz w:val="26"/>
          <w:szCs w:val="26"/>
        </w:rPr>
        <w:t>, чтобы ребенок стоял прямо, при выдохе не поднимал плечи, дул на одном выдохе, не добирая воздух, не надувал щеки, а губы слегка выдвигал вперед.</w:t>
      </w:r>
    </w:p>
    <w:p w:rsidR="00C26274" w:rsidRDefault="00663B0A" w:rsidP="00CD1D65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CD1D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D37">
        <w:rPr>
          <w:rFonts w:ascii="Times New Roman" w:eastAsia="Calibri" w:hAnsi="Times New Roman" w:cs="Times New Roman"/>
          <w:sz w:val="24"/>
          <w:szCs w:val="28"/>
        </w:rPr>
        <w:t xml:space="preserve">Дуть </w:t>
      </w:r>
      <w:r w:rsidR="00CD1D65" w:rsidRPr="00E32D37">
        <w:rPr>
          <w:rFonts w:ascii="Times New Roman" w:eastAsia="Calibri" w:hAnsi="Times New Roman" w:cs="Times New Roman"/>
          <w:sz w:val="24"/>
          <w:szCs w:val="28"/>
        </w:rPr>
        <w:t>следуют</w:t>
      </w:r>
      <w:r w:rsidRPr="00E32D37">
        <w:rPr>
          <w:rFonts w:ascii="Times New Roman" w:eastAsia="Calibri" w:hAnsi="Times New Roman" w:cs="Times New Roman"/>
          <w:sz w:val="24"/>
          <w:szCs w:val="28"/>
        </w:rPr>
        <w:t xml:space="preserve"> не более 10 секунд с паузами, чтобы не закружилась голова.</w:t>
      </w:r>
    </w:p>
    <w:p w:rsidR="0016262A" w:rsidRDefault="0016262A" w:rsidP="00CD1D6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274" w:rsidRPr="002D4BB4" w:rsidRDefault="00B338D4" w:rsidP="00C26274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C26274" w:rsidRPr="002D4BB4">
        <w:rPr>
          <w:rFonts w:ascii="Times New Roman" w:hAnsi="Times New Roman" w:cs="Times New Roman"/>
          <w:b/>
          <w:i/>
          <w:color w:val="FF0000"/>
          <w:sz w:val="28"/>
          <w:szCs w:val="28"/>
        </w:rPr>
        <w:t>Снежинки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C26274" w:rsidRPr="00CD0DA1" w:rsidRDefault="00C26274" w:rsidP="00926800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Для выполнения упражнения возьмите небольшие 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>кусочки ваты, которые в</w:t>
      </w:r>
      <w:r w:rsidRPr="00CD0DA1">
        <w:rPr>
          <w:rFonts w:ascii="Times New Roman" w:hAnsi="Times New Roman" w:cs="Times New Roman"/>
          <w:i/>
          <w:sz w:val="26"/>
          <w:szCs w:val="26"/>
        </w:rPr>
        <w:t xml:space="preserve">зрослый </w:t>
      </w:r>
      <w:r w:rsidRPr="00CD0DA1">
        <w:rPr>
          <w:rFonts w:ascii="Times New Roman" w:eastAsia="Calibri" w:hAnsi="Times New Roman" w:cs="Times New Roman"/>
          <w:i/>
          <w:sz w:val="26"/>
          <w:szCs w:val="26"/>
        </w:rPr>
        <w:t>ра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>складывает на столе</w:t>
      </w:r>
      <w:r w:rsidRPr="00CD0DA1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:rsidR="00C26274" w:rsidRPr="00CD0DA1" w:rsidRDefault="00C26274" w:rsidP="00926800">
      <w:pPr>
        <w:spacing w:after="0"/>
        <w:jc w:val="both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- Давай вспомним, какая сейчас пора года? Представь, что на улице снежок падает. Давай  подуем на снежинки!</w:t>
      </w:r>
    </w:p>
    <w:p w:rsidR="00C26274" w:rsidRPr="00CD0DA1" w:rsidRDefault="00C26274" w:rsidP="00926800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D0DA1">
        <w:rPr>
          <w:rFonts w:ascii="Times New Roman" w:eastAsia="Calibri" w:hAnsi="Times New Roman" w:cs="Times New Roman"/>
          <w:i/>
          <w:sz w:val="26"/>
          <w:szCs w:val="26"/>
        </w:rPr>
        <w:t xml:space="preserve"> Взрослый показывает, как дуть на вату, ребенок  повторяет. Затем все поднимают вату, и игра повторяется снова.</w:t>
      </w:r>
    </w:p>
    <w:p w:rsidR="00926800" w:rsidRDefault="00CD0DA1" w:rsidP="00926800">
      <w:pPr>
        <w:spacing w:after="0"/>
        <w:jc w:val="both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- </w:t>
      </w:r>
      <w:r w:rsidR="00C26274"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Ух ты</w:t>
      </w: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! Как </w:t>
      </w:r>
      <w:proofErr w:type="gramStart"/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здорово</w:t>
      </w:r>
      <w:proofErr w:type="gramEnd"/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у тебя получается!</w:t>
      </w:r>
      <w:r w:rsidR="00C26274"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</w:t>
      </w: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Снежинки так</w:t>
      </w:r>
      <w:r w:rsidR="00C26274"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завертелись</w:t>
      </w: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, закружились</w:t>
      </w:r>
      <w:r w:rsidR="00C26274"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! Подуй еще сильнее – </w:t>
      </w: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посмотрим,</w:t>
      </w:r>
      <w:r w:rsidR="00C26274"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как снежинки будут </w:t>
      </w:r>
      <w:r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парить</w:t>
      </w:r>
      <w:r w:rsidR="00C26274" w:rsidRPr="00CD0DA1">
        <w:rPr>
          <w:rFonts w:ascii="Times New Roman" w:eastAsia="Calibri" w:hAnsi="Times New Roman" w:cs="Times New Roman"/>
          <w:color w:val="00B0F0"/>
          <w:sz w:val="28"/>
          <w:szCs w:val="28"/>
        </w:rPr>
        <w:t>.</w:t>
      </w:r>
    </w:p>
    <w:p w:rsidR="0016262A" w:rsidRPr="00CD0DA1" w:rsidRDefault="0016262A" w:rsidP="00926800">
      <w:pPr>
        <w:spacing w:after="0"/>
        <w:jc w:val="both"/>
        <w:rPr>
          <w:rFonts w:ascii="Times New Roman" w:eastAsia="Calibri" w:hAnsi="Times New Roman" w:cs="Times New Roman"/>
          <w:color w:val="00B0F0"/>
          <w:sz w:val="28"/>
          <w:szCs w:val="28"/>
        </w:rPr>
      </w:pPr>
    </w:p>
    <w:p w:rsidR="00C26274" w:rsidRPr="002D4BB4" w:rsidRDefault="00CD0DA1" w:rsidP="00CD0DA1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lastRenderedPageBreak/>
        <w:t>Игра-соревнование «Кто дальше»</w:t>
      </w:r>
    </w:p>
    <w:p w:rsidR="00C26274" w:rsidRPr="00B338D4" w:rsidRDefault="00C26274" w:rsidP="0048266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B338D4">
        <w:rPr>
          <w:rFonts w:ascii="Times New Roman" w:eastAsia="Calibri" w:hAnsi="Times New Roman" w:cs="Times New Roman"/>
          <w:i/>
          <w:sz w:val="26"/>
          <w:szCs w:val="26"/>
        </w:rPr>
        <w:t>Ребенок сидит за сто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лом. На столе размещена ёмкость с водой,  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в ней плавучие 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>предметы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 xml:space="preserve"> (бумажные кораблики, лёгкие шарики, пластмассовые рыбки, лягушки и др.)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. 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>Сначала взрослый показыва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ет, 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с 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>как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>ой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силой дуть на предмет, чтобы воздушная струя сдвинула его с места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>. Затем предлагает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CD0DA1" w:rsidRPr="00B338D4">
        <w:rPr>
          <w:rFonts w:ascii="Times New Roman" w:eastAsia="Calibri" w:hAnsi="Times New Roman" w:cs="Times New Roman"/>
          <w:i/>
          <w:sz w:val="26"/>
          <w:szCs w:val="26"/>
        </w:rPr>
        <w:t>ребенку п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>опробовать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. Можно 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>изменить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игру, с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>есть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на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>против друг друга и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 xml:space="preserve">предложить 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>переместит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>ь</w:t>
      </w:r>
      <w:r w:rsidR="00482667"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предмет  с одного конца</w:t>
      </w:r>
      <w:r w:rsidRPr="00B338D4">
        <w:rPr>
          <w:rFonts w:ascii="Times New Roman" w:eastAsia="Calibri" w:hAnsi="Times New Roman" w:cs="Times New Roman"/>
          <w:i/>
          <w:sz w:val="26"/>
          <w:szCs w:val="26"/>
        </w:rPr>
        <w:t xml:space="preserve"> на другой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 xml:space="preserve">, </w:t>
      </w:r>
      <w:r w:rsidR="00E63547" w:rsidRPr="00B338D4">
        <w:rPr>
          <w:rFonts w:ascii="Times New Roman" w:eastAsia="Calibri" w:hAnsi="Times New Roman" w:cs="Times New Roman"/>
          <w:i/>
          <w:sz w:val="26"/>
          <w:szCs w:val="26"/>
        </w:rPr>
        <w:t>кто быстрее</w:t>
      </w:r>
      <w:r w:rsidR="00E63547">
        <w:rPr>
          <w:rFonts w:ascii="Times New Roman" w:eastAsia="Calibri" w:hAnsi="Times New Roman" w:cs="Times New Roman"/>
          <w:i/>
          <w:sz w:val="26"/>
          <w:szCs w:val="26"/>
        </w:rPr>
        <w:t xml:space="preserve"> справиться.</w:t>
      </w:r>
    </w:p>
    <w:p w:rsidR="006A3F4B" w:rsidRDefault="00482667" w:rsidP="00064723">
      <w:pPr>
        <w:spacing w:after="0"/>
        <w:ind w:firstLine="708"/>
        <w:jc w:val="both"/>
        <w:rPr>
          <w:rFonts w:ascii="Times New Roman" w:eastAsia="Calibri" w:hAnsi="Times New Roman" w:cs="Times New Roman"/>
          <w:color w:val="00B0F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2667">
        <w:rPr>
          <w:rFonts w:ascii="Times New Roman" w:eastAsia="Calibri" w:hAnsi="Times New Roman" w:cs="Times New Roman"/>
          <w:color w:val="00B0F0"/>
          <w:sz w:val="28"/>
          <w:szCs w:val="28"/>
        </w:rPr>
        <w:t>Посмотри, какие</w:t>
      </w:r>
      <w:r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у нас кораблики. </w:t>
      </w:r>
      <w:r w:rsidRPr="00482667">
        <w:rPr>
          <w:rFonts w:ascii="Times New Roman" w:eastAsia="Calibri" w:hAnsi="Times New Roman" w:cs="Times New Roman"/>
          <w:color w:val="00B0F0"/>
          <w:sz w:val="28"/>
          <w:szCs w:val="28"/>
        </w:rPr>
        <w:t>Давай с тобой устроим «корабельные гонки». Будем п</w:t>
      </w:r>
      <w:r>
        <w:rPr>
          <w:rFonts w:ascii="Times New Roman" w:eastAsia="Calibri" w:hAnsi="Times New Roman" w:cs="Times New Roman"/>
          <w:color w:val="00B0F0"/>
          <w:sz w:val="28"/>
          <w:szCs w:val="28"/>
        </w:rPr>
        <w:t>о очереди дуть на свой кораблик</w:t>
      </w:r>
      <w:r w:rsidRPr="00482667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, чей дальше проплывёт, тот и выиграет. </w:t>
      </w:r>
    </w:p>
    <w:p w:rsidR="0016262A" w:rsidRPr="00064723" w:rsidRDefault="0016262A" w:rsidP="0006472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274" w:rsidRPr="00EF6F91" w:rsidRDefault="00E32D37" w:rsidP="00EF6F91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EF6F91">
        <w:rPr>
          <w:rFonts w:ascii="Times New Roman" w:hAnsi="Times New Roman" w:cs="Times New Roman"/>
          <w:b/>
          <w:i/>
          <w:color w:val="FF0000"/>
          <w:sz w:val="28"/>
        </w:rPr>
        <w:t>«</w:t>
      </w:r>
      <w:r w:rsidR="00C26274" w:rsidRPr="00EF6F91">
        <w:rPr>
          <w:rFonts w:ascii="Times New Roman" w:hAnsi="Times New Roman" w:cs="Times New Roman"/>
          <w:b/>
          <w:i/>
          <w:color w:val="FF0000"/>
          <w:sz w:val="28"/>
        </w:rPr>
        <w:t>Свистульки</w:t>
      </w:r>
      <w:r w:rsidR="00EF6F91">
        <w:rPr>
          <w:rFonts w:ascii="Times New Roman" w:hAnsi="Times New Roman" w:cs="Times New Roman"/>
          <w:b/>
          <w:i/>
          <w:color w:val="FF0000"/>
          <w:sz w:val="28"/>
        </w:rPr>
        <w:t>»</w:t>
      </w:r>
    </w:p>
    <w:p w:rsidR="00C26274" w:rsidRPr="00EF6F91" w:rsidRDefault="00C26274" w:rsidP="00926800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F6F91">
        <w:rPr>
          <w:rFonts w:ascii="Times New Roman" w:hAnsi="Times New Roman" w:cs="Times New Roman"/>
          <w:i/>
          <w:sz w:val="26"/>
          <w:szCs w:val="26"/>
        </w:rPr>
        <w:t>Перед началом игры  следует подготовить свистульки</w:t>
      </w:r>
      <w:r w:rsidR="00EF6F91" w:rsidRPr="00EF6F91">
        <w:rPr>
          <w:rFonts w:ascii="Times New Roman" w:hAnsi="Times New Roman" w:cs="Times New Roman"/>
          <w:i/>
          <w:sz w:val="26"/>
          <w:szCs w:val="26"/>
        </w:rPr>
        <w:t xml:space="preserve"> керамические, деревянные или пластмассовые свистульки в виде различных птиц и животных</w:t>
      </w:r>
      <w:r w:rsidRPr="00EF6F91">
        <w:rPr>
          <w:rFonts w:ascii="Times New Roman" w:hAnsi="Times New Roman" w:cs="Times New Roman"/>
          <w:i/>
          <w:sz w:val="26"/>
          <w:szCs w:val="26"/>
        </w:rPr>
        <w:t>.</w:t>
      </w:r>
    </w:p>
    <w:p w:rsidR="00C26274" w:rsidRPr="001D56DD" w:rsidRDefault="00EF6F91" w:rsidP="00926800">
      <w:pPr>
        <w:spacing w:after="0"/>
        <w:jc w:val="both"/>
        <w:rPr>
          <w:rFonts w:ascii="Times New Roman" w:hAnsi="Times New Roman" w:cs="Times New Roman"/>
          <w:color w:val="00B0F0"/>
          <w:sz w:val="28"/>
        </w:rPr>
      </w:pPr>
      <w:r w:rsidRPr="001D56DD">
        <w:rPr>
          <w:rFonts w:ascii="Times New Roman" w:hAnsi="Times New Roman" w:cs="Times New Roman"/>
          <w:color w:val="00B0F0"/>
          <w:sz w:val="28"/>
        </w:rPr>
        <w:t>- Посмотри, какие красивые у нас</w:t>
      </w:r>
      <w:r w:rsidR="00C26274" w:rsidRPr="001D56DD">
        <w:rPr>
          <w:rFonts w:ascii="Times New Roman" w:hAnsi="Times New Roman" w:cs="Times New Roman"/>
          <w:color w:val="00B0F0"/>
          <w:sz w:val="28"/>
        </w:rPr>
        <w:t xml:space="preserve"> игрушки-свистульки!</w:t>
      </w:r>
      <w:r w:rsidRPr="001D56DD">
        <w:rPr>
          <w:rFonts w:ascii="Times New Roman" w:hAnsi="Times New Roman" w:cs="Times New Roman"/>
          <w:color w:val="00B0F0"/>
          <w:sz w:val="28"/>
        </w:rPr>
        <w:t xml:space="preserve"> Давай с ними поиграем и послушаем, какая игрушка, какой издаёт звук.</w:t>
      </w:r>
    </w:p>
    <w:p w:rsidR="00C26274" w:rsidRDefault="00C26274" w:rsidP="00926800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EF6F91">
        <w:rPr>
          <w:rFonts w:ascii="Times New Roman" w:hAnsi="Times New Roman" w:cs="Times New Roman"/>
          <w:i/>
          <w:sz w:val="26"/>
          <w:szCs w:val="26"/>
        </w:rPr>
        <w:t>Игру можно повторить несколько раз. Следите, чтобы ребенок  дул, не напрягаясь, не переутомлялись.</w:t>
      </w:r>
      <w:r w:rsidR="00EF6F91" w:rsidRPr="00EF6F9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EF6F91">
        <w:rPr>
          <w:rFonts w:ascii="Times New Roman" w:eastAsia="Calibri" w:hAnsi="Times New Roman" w:cs="Times New Roman"/>
          <w:i/>
          <w:sz w:val="26"/>
          <w:szCs w:val="26"/>
        </w:rPr>
        <w:t xml:space="preserve">Также можно предлагать для игры свирели, рожки, губные гармошки. </w:t>
      </w:r>
    </w:p>
    <w:p w:rsidR="0016262A" w:rsidRDefault="0016262A" w:rsidP="00926800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16262A" w:rsidRDefault="0016262A" w:rsidP="00926800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p w:rsidR="0016262A" w:rsidRDefault="0016262A" w:rsidP="0016262A">
      <w:pPr>
        <w:ind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67369C" wp14:editId="2EA6D537">
            <wp:simplePos x="0" y="0"/>
            <wp:positionH relativeFrom="column">
              <wp:posOffset>5372100</wp:posOffset>
            </wp:positionH>
            <wp:positionV relativeFrom="paragraph">
              <wp:posOffset>460375</wp:posOffset>
            </wp:positionV>
            <wp:extent cx="1445895" cy="970915"/>
            <wp:effectExtent l="0" t="0" r="1905" b="635"/>
            <wp:wrapNone/>
            <wp:docPr id="16" name="Рисунок 16" descr="https://clipart-best.com/img/glue/glue-clip-art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ipart-best.com/img/glue/glue-clip-art-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88061BA" wp14:editId="70321547">
            <wp:simplePos x="0" y="0"/>
            <wp:positionH relativeFrom="column">
              <wp:posOffset>-636270</wp:posOffset>
            </wp:positionH>
            <wp:positionV relativeFrom="paragraph">
              <wp:posOffset>596900</wp:posOffset>
            </wp:positionV>
            <wp:extent cx="1341755" cy="893445"/>
            <wp:effectExtent l="0" t="0" r="0" b="0"/>
            <wp:wrapNone/>
            <wp:docPr id="14" name="Рисунок 14" descr="https://img2.freepng.ru/20180408/ylq/kisspng-scissors-hair-cutting-shears-clip-art-scissor-5aca17af782ad7.337163821523193775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408/ylq/kisspng-scissors-hair-cutting-shears-clip-art-scissor-5aca17af782ad7.3371638215231937754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2444" r="100000">
                                  <a14:foregroundMark x1="42778" y1="31167" x2="42778" y2="31167"/>
                                  <a14:foregroundMark x1="49333" y1="40667" x2="49333" y2="40667"/>
                                  <a14:foregroundMark x1="51111" y1="50500" x2="51111" y2="50500"/>
                                  <a14:foregroundMark x1="52667" y1="42000" x2="52667" y2="42000"/>
                                  <a14:foregroundMark x1="62000" y1="31167" x2="62000" y2="31167"/>
                                  <a14:foregroundMark x1="50000" y1="49500" x2="50000" y2="49500"/>
                                  <a14:foregroundMark x1="79778" y1="5833" x2="79778" y2="5833"/>
                                  <a14:foregroundMark x1="72556" y1="14833" x2="72556" y2="14833"/>
                                  <a14:foregroundMark x1="66889" y1="22333" x2="66889" y2="22333"/>
                                  <a14:foregroundMark x1="58333" y1="32167" x2="58333" y2="32167"/>
                                  <a14:foregroundMark x1="49778" y1="44667" x2="49778" y2="44667"/>
                                  <a14:foregroundMark x1="48111" y1="56333" x2="48111" y2="56333"/>
                                  <a14:foregroundMark x1="57667" y1="37667" x2="57667" y2="37667"/>
                                  <a14:foregroundMark x1="55000" y1="37000" x2="55000" y2="37000"/>
                                  <a14:foregroundMark x1="55667" y1="41333" x2="55667" y2="41333"/>
                                  <a14:foregroundMark x1="63111" y1="26167" x2="63111" y2="26167"/>
                                  <a14:foregroundMark x1="67111" y1="26500" x2="67111" y2="26500"/>
                                  <a14:foregroundMark x1="69222" y1="17667" x2="69222" y2="17667"/>
                                  <a14:foregroundMark x1="73889" y1="10167" x2="52000" y2="38333"/>
                                  <a14:foregroundMark x1="69000" y1="24667" x2="82333" y2="4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5875">
                      <a:off x="0" y="0"/>
                      <a:ext cx="134175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47" w:rsidRPr="00E63547">
        <w:rPr>
          <w:rFonts w:ascii="Times New Roman" w:eastAsia="Calibri" w:hAnsi="Times New Roman" w:cs="Times New Roman"/>
          <w:b/>
          <w:color w:val="002060"/>
          <w:sz w:val="28"/>
          <w:szCs w:val="26"/>
        </w:rPr>
        <w:t xml:space="preserve">Можно использовать другие предметы, в  активизации которых учувствует воздушная струя, если же таких предметов у Вас не нашлось, то, их можно с лёгкостью сделать самим. </w:t>
      </w:r>
    </w:p>
    <w:p w:rsidR="0016262A" w:rsidRDefault="0016262A" w:rsidP="00064723">
      <w:pPr>
        <w:ind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6"/>
        </w:rPr>
      </w:pPr>
    </w:p>
    <w:p w:rsidR="00E32D37" w:rsidRDefault="00E32D37" w:rsidP="00064723">
      <w:pPr>
        <w:ind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38C12" wp14:editId="67E141F0">
                <wp:simplePos x="0" y="0"/>
                <wp:positionH relativeFrom="column">
                  <wp:posOffset>687055</wp:posOffset>
                </wp:positionH>
                <wp:positionV relativeFrom="paragraph">
                  <wp:posOffset>29845</wp:posOffset>
                </wp:positionV>
                <wp:extent cx="4537075" cy="488950"/>
                <wp:effectExtent l="95250" t="95250" r="34925" b="44450"/>
                <wp:wrapNone/>
                <wp:docPr id="17" name="Блок-схема: перфолент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75" cy="488950"/>
                        </a:xfrm>
                        <a:prstGeom prst="flowChartPunchedTape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09" w:rsidRPr="00964809" w:rsidRDefault="00964809" w:rsidP="00964809">
                            <w:pPr>
                              <w:ind w:firstLine="708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26"/>
                              </w:rPr>
                            </w:pPr>
                            <w:r w:rsidRPr="00964809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26"/>
                              </w:rPr>
                              <w:t>Делаем тренажёр для дыхания пошагово:</w:t>
                            </w:r>
                          </w:p>
                          <w:p w:rsidR="00964809" w:rsidRDefault="00964809" w:rsidP="00964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7" o:spid="_x0000_s1030" type="#_x0000_t122" style="position:absolute;left:0;text-align:left;margin-left:54.1pt;margin-top:2.35pt;width:357.25pt;height: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" fillcolor="#a5d5e2 [1624]" stroked="f">
                <v:fill color2="#e4f2f6 [504]" rotate="t" angle="180" colors="0 #9eeaff;22938f #bbefff;1 #e4f9ff" focus="100%" type="gradient"/>
                <v:shadow on="t" color="black" opacity="26214f" origin=".5,.5" offset="-.74836mm,-.74836mm"/>
                <v:textbox>
                  <w:txbxContent>
                    <w:p w:rsidR="00964809" w:rsidRPr="00964809" w:rsidRDefault="00964809" w:rsidP="00964809">
                      <w:pPr>
                        <w:ind w:firstLine="708"/>
                        <w:rPr>
                          <w:rFonts w:ascii="Times New Roman" w:eastAsia="Calibri" w:hAnsi="Times New Roman" w:cs="Times New Roman"/>
                          <w:b/>
                          <w:i/>
                          <w:color w:val="0070C0"/>
                          <w:sz w:val="32"/>
                          <w:szCs w:val="26"/>
                        </w:rPr>
                      </w:pPr>
                      <w:r w:rsidRPr="00964809">
                        <w:rPr>
                          <w:rFonts w:ascii="Times New Roman" w:eastAsia="Calibri" w:hAnsi="Times New Roman" w:cs="Times New Roman"/>
                          <w:b/>
                          <w:i/>
                          <w:color w:val="0070C0"/>
                          <w:sz w:val="32"/>
                          <w:szCs w:val="26"/>
                        </w:rPr>
                        <w:t>Делаем тренажёр для дыхания пошагово:</w:t>
                      </w:r>
                    </w:p>
                    <w:p w:rsidR="00964809" w:rsidRDefault="00964809" w:rsidP="00964809"/>
                  </w:txbxContent>
                </v:textbox>
              </v:shape>
            </w:pict>
          </mc:Fallback>
        </mc:AlternateContent>
      </w:r>
    </w:p>
    <w:p w:rsidR="00A56080" w:rsidRDefault="00E32D37" w:rsidP="00064723">
      <w:pPr>
        <w:rPr>
          <w:rFonts w:ascii="Times New Roman" w:eastAsia="Calibri" w:hAnsi="Times New Roman" w:cs="Times New Roman"/>
          <w:b/>
          <w:color w:val="0070C0"/>
          <w:sz w:val="32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3210E20" wp14:editId="3627D41E">
            <wp:simplePos x="0" y="0"/>
            <wp:positionH relativeFrom="column">
              <wp:posOffset>3054985</wp:posOffset>
            </wp:positionH>
            <wp:positionV relativeFrom="paragraph">
              <wp:posOffset>196215</wp:posOffset>
            </wp:positionV>
            <wp:extent cx="2990215" cy="1924050"/>
            <wp:effectExtent l="0" t="0" r="635" b="0"/>
            <wp:wrapNone/>
            <wp:docPr id="7" name="Рисунок 7" descr="https://sun9-51.userapi.com/impf/c841222/v841222843/5322a/r70ni_M-t0w.jpg?size=604x403&amp;quality=96&amp;proxy=1&amp;sign=9b0324c091b1c99577a3d91429605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f/c841222/v841222843/5322a/r70ni_M-t0w.jpg?size=604x403&amp;quality=96&amp;proxy=1&amp;sign=9b0324c091b1c99577a3d914296054d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31014B5B" wp14:editId="19B4AE57">
            <wp:simplePos x="0" y="0"/>
            <wp:positionH relativeFrom="column">
              <wp:posOffset>-368935</wp:posOffset>
            </wp:positionH>
            <wp:positionV relativeFrom="paragraph">
              <wp:posOffset>193675</wp:posOffset>
            </wp:positionV>
            <wp:extent cx="3082925" cy="1924050"/>
            <wp:effectExtent l="0" t="0" r="3175" b="0"/>
            <wp:wrapNone/>
            <wp:docPr id="4" name="Рисунок 4" descr="https://sun9-19.userapi.com/impf/c841222/v841222843/53223/TB1JTv7EOFI.jpg?size=604x403&amp;quality=96&amp;proxy=1&amp;sign=545b5180bf39dd396ea44430a86ec1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f/c841222/v841222843/53223/TB1JTv7EOFI.jpg?size=604x403&amp;quality=96&amp;proxy=1&amp;sign=545b5180bf39dd396ea44430a86ec153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1" w:rsidRPr="00513EEC" w:rsidRDefault="001D56DD" w:rsidP="00513EEC">
      <w:pPr>
        <w:ind w:hanging="993"/>
        <w:jc w:val="right"/>
        <w:rPr>
          <w:rFonts w:ascii="Times New Roman" w:eastAsia="Calibri" w:hAnsi="Times New Roman" w:cs="Times New Roman"/>
          <w:b/>
          <w:color w:val="0070C0"/>
          <w:sz w:val="36"/>
          <w:szCs w:val="26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6"/>
        </w:rPr>
        <w:t xml:space="preserve"> </w:t>
      </w:r>
    </w:p>
    <w:p w:rsidR="001D56DD" w:rsidRPr="001D56DD" w:rsidRDefault="001D56DD" w:rsidP="001D56DD">
      <w:pPr>
        <w:jc w:val="both"/>
        <w:rPr>
          <w:rFonts w:ascii="Times New Roman" w:hAnsi="Times New Roman" w:cs="Times New Roman"/>
          <w:b/>
          <w:color w:val="1F497D" w:themeColor="text2"/>
          <w:sz w:val="28"/>
          <w:szCs w:val="26"/>
        </w:rPr>
      </w:pPr>
    </w:p>
    <w:p w:rsidR="001D56DD" w:rsidRDefault="001D56DD" w:rsidP="001D56DD">
      <w:pPr>
        <w:pStyle w:val="a5"/>
      </w:pPr>
    </w:p>
    <w:p w:rsidR="001D56DD" w:rsidRDefault="001D56DD" w:rsidP="001D56DD">
      <w:pPr>
        <w:pStyle w:val="a5"/>
      </w:pPr>
    </w:p>
    <w:p w:rsidR="001D56DD" w:rsidRDefault="001D56DD" w:rsidP="001D56DD">
      <w:pPr>
        <w:pStyle w:val="a5"/>
      </w:pPr>
    </w:p>
    <w:p w:rsidR="001D56DD" w:rsidRDefault="001D56DD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  <w:r w:rsidRPr="001D56DD">
        <w:rPr>
          <w:rFonts w:ascii="Times New Roman" w:hAnsi="Times New Roman" w:cs="Times New Roman"/>
          <w:b/>
          <w:color w:val="1F497D" w:themeColor="text2"/>
          <w:sz w:val="28"/>
          <w:szCs w:val="26"/>
        </w:rPr>
        <w:t>Шаг 1</w:t>
      </w:r>
      <w:r>
        <w:rPr>
          <w:rFonts w:ascii="Times New Roman" w:hAnsi="Times New Roman" w:cs="Times New Roman"/>
          <w:b/>
          <w:color w:val="1F497D" w:themeColor="text2"/>
          <w:sz w:val="28"/>
          <w:szCs w:val="26"/>
        </w:rPr>
        <w:t>: рисуем круг                                 Шаг 2: делаем надрез к центру</w:t>
      </w:r>
    </w:p>
    <w:p w:rsidR="00926800" w:rsidRDefault="00E32D37" w:rsidP="001D56DD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5E2D4AD" wp14:editId="4A05D57A">
            <wp:simplePos x="0" y="0"/>
            <wp:positionH relativeFrom="column">
              <wp:posOffset>3013710</wp:posOffset>
            </wp:positionH>
            <wp:positionV relativeFrom="paragraph">
              <wp:posOffset>8255</wp:posOffset>
            </wp:positionV>
            <wp:extent cx="3016885" cy="1892300"/>
            <wp:effectExtent l="0" t="0" r="0" b="0"/>
            <wp:wrapSquare wrapText="bothSides"/>
            <wp:docPr id="12" name="Рисунок 12" descr="https://sun9-39.userapi.com/impf/c841222/v841222843/5321c/tJ5RqxVG-HA.jpg?size=604x453&amp;quality=96&amp;proxy=1&amp;sign=afa7bd53c75a83fa191f67b9119c98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f/c841222/v841222843/5321c/tJ5RqxVG-HA.jpg?size=604x453&amp;quality=96&amp;proxy=1&amp;sign=afa7bd53c75a83fa191f67b9119c983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0924FD" wp14:editId="70DCE8FB">
            <wp:simplePos x="0" y="0"/>
            <wp:positionH relativeFrom="column">
              <wp:posOffset>-311785</wp:posOffset>
            </wp:positionH>
            <wp:positionV relativeFrom="paragraph">
              <wp:posOffset>4445</wp:posOffset>
            </wp:positionV>
            <wp:extent cx="2934335" cy="1892300"/>
            <wp:effectExtent l="0" t="0" r="0" b="0"/>
            <wp:wrapSquare wrapText="bothSides"/>
            <wp:docPr id="11" name="Рисунок 11" descr="https://sun9-30.userapi.com/impf/c841222/v841222843/53231/IZycQ-L6yJY.jpg?size=604x403&amp;quality=96&amp;proxy=1&amp;sign=4d76b644f92590b2fad81c303facd9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f/c841222/v841222843/53231/IZycQ-L6yJY.jpg?size=604x403&amp;quality=96&amp;proxy=1&amp;sign=4d76b644f92590b2fad81c303facd979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1D56DD">
      <w:pPr>
        <w:pStyle w:val="a5"/>
      </w:pPr>
    </w:p>
    <w:p w:rsidR="00926800" w:rsidRDefault="00926800" w:rsidP="00926800">
      <w:pPr>
        <w:pStyle w:val="a5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26800" w:rsidRDefault="00926800" w:rsidP="00926800">
      <w:pPr>
        <w:pStyle w:val="a5"/>
        <w:jc w:val="both"/>
        <w:rPr>
          <w:rFonts w:ascii="Times New Roman" w:hAnsi="Times New Roman" w:cs="Times New Roman"/>
          <w:b/>
          <w:color w:val="1F497D" w:themeColor="text2"/>
          <w:sz w:val="28"/>
        </w:rPr>
      </w:pPr>
      <w:r w:rsidRPr="00926800">
        <w:rPr>
          <w:rFonts w:ascii="Times New Roman" w:hAnsi="Times New Roman" w:cs="Times New Roman"/>
          <w:b/>
          <w:color w:val="1F497D" w:themeColor="text2"/>
          <w:sz w:val="28"/>
        </w:rPr>
        <w:t>Шаг 3:</w:t>
      </w: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 склеиваем края так,</w:t>
      </w:r>
      <w:r w:rsidR="00A56080">
        <w:rPr>
          <w:rFonts w:ascii="Times New Roman" w:hAnsi="Times New Roman" w:cs="Times New Roman"/>
          <w:b/>
          <w:color w:val="1F497D" w:themeColor="text2"/>
          <w:sz w:val="28"/>
        </w:rPr>
        <w:t xml:space="preserve">                  Шаг 4: делаем шарик из бумаги </w:t>
      </w:r>
    </w:p>
    <w:p w:rsidR="00926800" w:rsidRDefault="00926800" w:rsidP="00926800">
      <w:pPr>
        <w:pStyle w:val="a5"/>
        <w:jc w:val="both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чтобы образовалась воронка </w:t>
      </w:r>
      <w:r w:rsidR="00A56080">
        <w:rPr>
          <w:rFonts w:ascii="Times New Roman" w:hAnsi="Times New Roman" w:cs="Times New Roman"/>
          <w:b/>
          <w:color w:val="1F497D" w:themeColor="text2"/>
          <w:sz w:val="28"/>
        </w:rPr>
        <w:t xml:space="preserve">               либо фольги, играем и </w:t>
      </w:r>
    </w:p>
    <w:p w:rsidR="00926800" w:rsidRDefault="00926800" w:rsidP="00926800">
      <w:pPr>
        <w:pStyle w:val="a5"/>
        <w:jc w:val="both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 xml:space="preserve">с отверстием по центру в неё </w:t>
      </w:r>
      <w:r w:rsidR="00A56080">
        <w:rPr>
          <w:rFonts w:ascii="Times New Roman" w:hAnsi="Times New Roman" w:cs="Times New Roman"/>
          <w:b/>
          <w:color w:val="1F497D" w:themeColor="text2"/>
          <w:sz w:val="28"/>
        </w:rPr>
        <w:t xml:space="preserve">               тренируемся с удовольствием!    </w:t>
      </w:r>
    </w:p>
    <w:p w:rsidR="004A184D" w:rsidRDefault="00926800" w:rsidP="004A184D">
      <w:pPr>
        <w:pStyle w:val="a5"/>
        <w:jc w:val="both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вставляем трубочку</w:t>
      </w:r>
    </w:p>
    <w:p w:rsidR="00E32D37" w:rsidRDefault="00E32D37" w:rsidP="00064723">
      <w:pPr>
        <w:pStyle w:val="a8"/>
        <w:spacing w:line="288" w:lineRule="auto"/>
        <w:ind w:firstLine="0"/>
        <w:rPr>
          <w:snapToGrid w:val="0"/>
        </w:rPr>
      </w:pPr>
    </w:p>
    <w:sectPr w:rsidR="00E32D37" w:rsidSect="00064723">
      <w:pgSz w:w="11906" w:h="16838"/>
      <w:pgMar w:top="1134" w:right="851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7A4" w:rsidRDefault="000F57A4" w:rsidP="00EF6F91">
      <w:pPr>
        <w:spacing w:after="0" w:line="240" w:lineRule="auto"/>
      </w:pPr>
      <w:r>
        <w:separator/>
      </w:r>
    </w:p>
  </w:endnote>
  <w:endnote w:type="continuationSeparator" w:id="0">
    <w:p w:rsidR="000F57A4" w:rsidRDefault="000F57A4" w:rsidP="00EF6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7A4" w:rsidRDefault="000F57A4" w:rsidP="00EF6F91">
      <w:pPr>
        <w:spacing w:after="0" w:line="240" w:lineRule="auto"/>
      </w:pPr>
      <w:r>
        <w:separator/>
      </w:r>
    </w:p>
  </w:footnote>
  <w:footnote w:type="continuationSeparator" w:id="0">
    <w:p w:rsidR="000F57A4" w:rsidRDefault="000F57A4" w:rsidP="00EF6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9pt;height:10.9pt" o:bullet="t">
        <v:imagedata r:id="rId1" o:title="mso30D8"/>
      </v:shape>
    </w:pict>
  </w:numPicBullet>
  <w:abstractNum w:abstractNumId="0">
    <w:nsid w:val="FFFFFFFE"/>
    <w:multiLevelType w:val="singleLevel"/>
    <w:tmpl w:val="B6CC36DC"/>
    <w:lvl w:ilvl="0">
      <w:numFmt w:val="bullet"/>
      <w:lvlText w:val="*"/>
      <w:lvlJc w:val="left"/>
    </w:lvl>
  </w:abstractNum>
  <w:abstractNum w:abstractNumId="1">
    <w:nsid w:val="4F64077E"/>
    <w:multiLevelType w:val="hybridMultilevel"/>
    <w:tmpl w:val="47087BB8"/>
    <w:lvl w:ilvl="0" w:tplc="04190007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75C848D5"/>
    <w:multiLevelType w:val="hybridMultilevel"/>
    <w:tmpl w:val="90D6D2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F3F"/>
    <w:rsid w:val="000019DE"/>
    <w:rsid w:val="00064723"/>
    <w:rsid w:val="000D119A"/>
    <w:rsid w:val="000F57A4"/>
    <w:rsid w:val="0016262A"/>
    <w:rsid w:val="001B04B3"/>
    <w:rsid w:val="001B7F25"/>
    <w:rsid w:val="001D56DD"/>
    <w:rsid w:val="001E1B60"/>
    <w:rsid w:val="002E7E6D"/>
    <w:rsid w:val="00482667"/>
    <w:rsid w:val="004A184D"/>
    <w:rsid w:val="00513EEC"/>
    <w:rsid w:val="00582F3F"/>
    <w:rsid w:val="00585165"/>
    <w:rsid w:val="005D235F"/>
    <w:rsid w:val="00655FCF"/>
    <w:rsid w:val="00663B0A"/>
    <w:rsid w:val="00693209"/>
    <w:rsid w:val="006A3F4B"/>
    <w:rsid w:val="00801C47"/>
    <w:rsid w:val="0085116E"/>
    <w:rsid w:val="00926800"/>
    <w:rsid w:val="00964809"/>
    <w:rsid w:val="009E1CEE"/>
    <w:rsid w:val="00A0738C"/>
    <w:rsid w:val="00A56080"/>
    <w:rsid w:val="00B338D4"/>
    <w:rsid w:val="00B622EB"/>
    <w:rsid w:val="00BC4167"/>
    <w:rsid w:val="00C26274"/>
    <w:rsid w:val="00C81F2B"/>
    <w:rsid w:val="00CD0DA1"/>
    <w:rsid w:val="00CD1D65"/>
    <w:rsid w:val="00E32D37"/>
    <w:rsid w:val="00E63547"/>
    <w:rsid w:val="00EF6F91"/>
    <w:rsid w:val="00F4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F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116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0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1C47"/>
  </w:style>
  <w:style w:type="paragraph" w:styleId="a7">
    <w:name w:val="List Paragraph"/>
    <w:basedOn w:val="a"/>
    <w:uiPriority w:val="34"/>
    <w:qFormat/>
    <w:rsid w:val="00693209"/>
    <w:pPr>
      <w:ind w:left="720"/>
      <w:contextualSpacing/>
    </w:pPr>
  </w:style>
  <w:style w:type="paragraph" w:styleId="a8">
    <w:name w:val="Body Text"/>
    <w:basedOn w:val="a"/>
    <w:link w:val="a9"/>
    <w:semiHidden/>
    <w:rsid w:val="009E1CE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9E1C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C26274"/>
  </w:style>
  <w:style w:type="character" w:customStyle="1" w:styleId="c2">
    <w:name w:val="c2"/>
    <w:basedOn w:val="a0"/>
    <w:rsid w:val="00C26274"/>
  </w:style>
  <w:style w:type="paragraph" w:styleId="aa">
    <w:name w:val="header"/>
    <w:basedOn w:val="a"/>
    <w:link w:val="ab"/>
    <w:uiPriority w:val="99"/>
    <w:unhideWhenUsed/>
    <w:rsid w:val="00EF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6F91"/>
  </w:style>
  <w:style w:type="paragraph" w:styleId="ac">
    <w:name w:val="footer"/>
    <w:basedOn w:val="a"/>
    <w:link w:val="ad"/>
    <w:uiPriority w:val="99"/>
    <w:unhideWhenUsed/>
    <w:rsid w:val="00EF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6F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F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116E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0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1C47"/>
  </w:style>
  <w:style w:type="paragraph" w:styleId="a7">
    <w:name w:val="List Paragraph"/>
    <w:basedOn w:val="a"/>
    <w:uiPriority w:val="34"/>
    <w:qFormat/>
    <w:rsid w:val="00693209"/>
    <w:pPr>
      <w:ind w:left="720"/>
      <w:contextualSpacing/>
    </w:pPr>
  </w:style>
  <w:style w:type="paragraph" w:styleId="a8">
    <w:name w:val="Body Text"/>
    <w:basedOn w:val="a"/>
    <w:link w:val="a9"/>
    <w:semiHidden/>
    <w:rsid w:val="009E1CE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9E1C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C26274"/>
  </w:style>
  <w:style w:type="character" w:customStyle="1" w:styleId="c2">
    <w:name w:val="c2"/>
    <w:basedOn w:val="a0"/>
    <w:rsid w:val="00C26274"/>
  </w:style>
  <w:style w:type="paragraph" w:styleId="aa">
    <w:name w:val="header"/>
    <w:basedOn w:val="a"/>
    <w:link w:val="ab"/>
    <w:uiPriority w:val="99"/>
    <w:unhideWhenUsed/>
    <w:rsid w:val="00EF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6F91"/>
  </w:style>
  <w:style w:type="paragraph" w:styleId="ac">
    <w:name w:val="footer"/>
    <w:basedOn w:val="a"/>
    <w:link w:val="ad"/>
    <w:uiPriority w:val="99"/>
    <w:unhideWhenUsed/>
    <w:rsid w:val="00EF6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6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8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DA7B4-09A1-4452-BBB0-D925A340A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2021-01-24T17:44:00Z</cp:lastPrinted>
  <dcterms:created xsi:type="dcterms:W3CDTF">2021-01-02T20:32:00Z</dcterms:created>
  <dcterms:modified xsi:type="dcterms:W3CDTF">2021-03-13T19:51:00Z</dcterms:modified>
</cp:coreProperties>
</file>