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1A" w:rsidRPr="001120A7" w:rsidRDefault="0009761A" w:rsidP="00286029">
      <w:pPr>
        <w:jc w:val="center"/>
        <w:rPr>
          <w:b/>
        </w:rPr>
      </w:pPr>
      <w:r w:rsidRPr="001120A7">
        <w:rPr>
          <w:b/>
        </w:rPr>
        <w:t>План-график ко</w:t>
      </w:r>
      <w:r w:rsidR="004678BE">
        <w:rPr>
          <w:b/>
        </w:rPr>
        <w:t>нтроля заведующего ГУО «Детский сад</w:t>
      </w:r>
      <w:r w:rsidR="006C226C">
        <w:rPr>
          <w:b/>
        </w:rPr>
        <w:t xml:space="preserve"> № 31</w:t>
      </w:r>
      <w:r w:rsidRPr="001120A7">
        <w:rPr>
          <w:b/>
        </w:rPr>
        <w:t xml:space="preserve"> г. Мозыря» за организацией питания</w:t>
      </w:r>
      <w:r w:rsidR="00286029">
        <w:rPr>
          <w:b/>
        </w:rPr>
        <w:t xml:space="preserve">  </w:t>
      </w:r>
      <w:r w:rsidR="001C7B5F">
        <w:rPr>
          <w:b/>
        </w:rPr>
        <w:t>на</w:t>
      </w:r>
      <w:r w:rsidR="00286029">
        <w:rPr>
          <w:b/>
        </w:rPr>
        <w:t xml:space="preserve"> ________</w:t>
      </w:r>
      <w:r w:rsidR="007D52E6">
        <w:rPr>
          <w:b/>
        </w:rPr>
        <w:t>месяц 2025</w:t>
      </w:r>
      <w:r w:rsidRPr="001120A7">
        <w:rPr>
          <w:b/>
        </w:rPr>
        <w:t xml:space="preserve"> год</w:t>
      </w:r>
      <w:r>
        <w:rPr>
          <w:b/>
        </w:rPr>
        <w:t>а</w:t>
      </w:r>
    </w:p>
    <w:tbl>
      <w:tblPr>
        <w:tblpPr w:leftFromText="180" w:rightFromText="180" w:vertAnchor="page" w:horzAnchor="margin" w:tblpY="1621"/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028"/>
        <w:gridCol w:w="419"/>
        <w:gridCol w:w="418"/>
        <w:gridCol w:w="418"/>
        <w:gridCol w:w="418"/>
        <w:gridCol w:w="419"/>
        <w:gridCol w:w="418"/>
        <w:gridCol w:w="418"/>
        <w:gridCol w:w="418"/>
        <w:gridCol w:w="419"/>
        <w:gridCol w:w="418"/>
        <w:gridCol w:w="418"/>
        <w:gridCol w:w="418"/>
        <w:gridCol w:w="419"/>
        <w:gridCol w:w="418"/>
        <w:gridCol w:w="418"/>
        <w:gridCol w:w="418"/>
        <w:gridCol w:w="419"/>
        <w:gridCol w:w="560"/>
        <w:gridCol w:w="418"/>
        <w:gridCol w:w="418"/>
        <w:gridCol w:w="418"/>
        <w:gridCol w:w="431"/>
      </w:tblGrid>
      <w:tr w:rsidR="001169E9" w:rsidTr="001169E9">
        <w:trPr>
          <w:cantSplit/>
          <w:trHeight w:val="1312"/>
        </w:trPr>
        <w:tc>
          <w:tcPr>
            <w:tcW w:w="679" w:type="dxa"/>
            <w:textDirection w:val="btLr"/>
          </w:tcPr>
          <w:p w:rsidR="0009761A" w:rsidRPr="00EF588E" w:rsidRDefault="0009761A" w:rsidP="000450F0">
            <w:pPr>
              <w:ind w:left="113" w:right="113"/>
            </w:pPr>
            <w:r w:rsidRPr="00EF588E">
              <w:t>Контроль</w:t>
            </w:r>
          </w:p>
        </w:tc>
        <w:tc>
          <w:tcPr>
            <w:tcW w:w="5028" w:type="dxa"/>
            <w:textDirection w:val="btLr"/>
          </w:tcPr>
          <w:p w:rsidR="0009761A" w:rsidRPr="00EF588E" w:rsidRDefault="0009761A" w:rsidP="000450F0">
            <w:pPr>
              <w:ind w:left="113" w:right="113"/>
            </w:pPr>
            <w:r w:rsidRPr="00EF588E">
              <w:t>Вопросы</w:t>
            </w:r>
          </w:p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560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31" w:type="dxa"/>
          </w:tcPr>
          <w:p w:rsidR="0009761A" w:rsidRDefault="0009761A" w:rsidP="000450F0"/>
        </w:tc>
      </w:tr>
      <w:tr w:rsidR="00286029" w:rsidTr="001169E9">
        <w:trPr>
          <w:trHeight w:val="241"/>
        </w:trPr>
        <w:tc>
          <w:tcPr>
            <w:tcW w:w="679" w:type="dxa"/>
            <w:vMerge w:val="restart"/>
            <w:textDirection w:val="btLr"/>
          </w:tcPr>
          <w:p w:rsidR="00286029" w:rsidRPr="00EF588E" w:rsidRDefault="00286029" w:rsidP="006C226C">
            <w:pPr>
              <w:ind w:left="113" w:right="113"/>
              <w:jc w:val="center"/>
              <w:rPr>
                <w:b/>
              </w:rPr>
            </w:pPr>
            <w:r w:rsidRPr="00EF588E">
              <w:rPr>
                <w:b/>
              </w:rPr>
              <w:t>Медсестра</w:t>
            </w:r>
          </w:p>
        </w:tc>
        <w:tc>
          <w:tcPr>
            <w:tcW w:w="5028" w:type="dxa"/>
          </w:tcPr>
          <w:p w:rsidR="00286029" w:rsidRPr="00286029" w:rsidRDefault="00286029" w:rsidP="000450F0">
            <w:pPr>
              <w:rPr>
                <w:b/>
              </w:rPr>
            </w:pPr>
            <w:r w:rsidRPr="00286029">
              <w:rPr>
                <w:b/>
              </w:rPr>
              <w:t>1. Ведение документации.</w:t>
            </w:r>
          </w:p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560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31" w:type="dxa"/>
          </w:tcPr>
          <w:p w:rsidR="00286029" w:rsidRDefault="00286029" w:rsidP="000450F0"/>
        </w:tc>
      </w:tr>
      <w:tr w:rsidR="00286029" w:rsidTr="001169E9">
        <w:trPr>
          <w:trHeight w:val="393"/>
        </w:trPr>
        <w:tc>
          <w:tcPr>
            <w:tcW w:w="679" w:type="dxa"/>
            <w:vMerge/>
          </w:tcPr>
          <w:p w:rsidR="00286029" w:rsidRPr="00EF588E" w:rsidRDefault="00286029" w:rsidP="00F13868">
            <w:pPr>
              <w:ind w:left="113" w:right="113"/>
              <w:rPr>
                <w:b/>
              </w:rPr>
            </w:pPr>
          </w:p>
        </w:tc>
        <w:tc>
          <w:tcPr>
            <w:tcW w:w="5028" w:type="dxa"/>
          </w:tcPr>
          <w:p w:rsidR="00286029" w:rsidRPr="00286029" w:rsidRDefault="00286029" w:rsidP="000450F0">
            <w:pPr>
              <w:rPr>
                <w:b/>
              </w:rPr>
            </w:pPr>
            <w:r w:rsidRPr="00286029">
              <w:rPr>
                <w:b/>
              </w:rPr>
              <w:t>2. Наличие технологических карт.</w:t>
            </w:r>
          </w:p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560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31" w:type="dxa"/>
          </w:tcPr>
          <w:p w:rsidR="00286029" w:rsidRDefault="00286029" w:rsidP="000450F0"/>
        </w:tc>
      </w:tr>
      <w:tr w:rsidR="00286029" w:rsidTr="001169E9">
        <w:trPr>
          <w:trHeight w:val="393"/>
        </w:trPr>
        <w:tc>
          <w:tcPr>
            <w:tcW w:w="679" w:type="dxa"/>
            <w:vMerge/>
          </w:tcPr>
          <w:p w:rsidR="00286029" w:rsidRPr="00EF588E" w:rsidRDefault="00286029" w:rsidP="00F13868">
            <w:pPr>
              <w:ind w:left="113" w:right="113"/>
              <w:rPr>
                <w:b/>
              </w:rPr>
            </w:pPr>
          </w:p>
        </w:tc>
        <w:tc>
          <w:tcPr>
            <w:tcW w:w="5028" w:type="dxa"/>
          </w:tcPr>
          <w:p w:rsidR="00286029" w:rsidRPr="00286029" w:rsidRDefault="00286029" w:rsidP="000450F0">
            <w:pPr>
              <w:rPr>
                <w:b/>
              </w:rPr>
            </w:pPr>
            <w:r w:rsidRPr="00286029">
              <w:rPr>
                <w:b/>
              </w:rPr>
              <w:t>3. Правильность оформления меню-раскладки. Соблюдение 10-дневного меню.</w:t>
            </w:r>
          </w:p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560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31" w:type="dxa"/>
          </w:tcPr>
          <w:p w:rsidR="00286029" w:rsidRDefault="00286029" w:rsidP="000450F0"/>
        </w:tc>
      </w:tr>
      <w:tr w:rsidR="00286029" w:rsidTr="001169E9">
        <w:trPr>
          <w:trHeight w:val="393"/>
        </w:trPr>
        <w:tc>
          <w:tcPr>
            <w:tcW w:w="679" w:type="dxa"/>
            <w:vMerge/>
          </w:tcPr>
          <w:p w:rsidR="00286029" w:rsidRPr="00EF588E" w:rsidRDefault="00286029" w:rsidP="00F13868">
            <w:pPr>
              <w:ind w:left="113" w:right="113"/>
              <w:rPr>
                <w:b/>
              </w:rPr>
            </w:pPr>
          </w:p>
        </w:tc>
        <w:tc>
          <w:tcPr>
            <w:tcW w:w="5028" w:type="dxa"/>
          </w:tcPr>
          <w:p w:rsidR="00286029" w:rsidRPr="00286029" w:rsidRDefault="00286029" w:rsidP="000450F0">
            <w:pPr>
              <w:rPr>
                <w:b/>
              </w:rPr>
            </w:pPr>
            <w:r w:rsidRPr="00286029">
              <w:rPr>
                <w:b/>
              </w:rPr>
              <w:t>4. Брокераж сырой и готовой продукции</w:t>
            </w:r>
          </w:p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560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31" w:type="dxa"/>
          </w:tcPr>
          <w:p w:rsidR="00286029" w:rsidRDefault="00286029" w:rsidP="000450F0"/>
        </w:tc>
      </w:tr>
      <w:tr w:rsidR="00286029" w:rsidTr="001169E9">
        <w:trPr>
          <w:trHeight w:val="393"/>
        </w:trPr>
        <w:tc>
          <w:tcPr>
            <w:tcW w:w="679" w:type="dxa"/>
            <w:vMerge/>
          </w:tcPr>
          <w:p w:rsidR="00286029" w:rsidRPr="00EF588E" w:rsidRDefault="00286029" w:rsidP="000450F0">
            <w:pPr>
              <w:rPr>
                <w:b/>
              </w:rPr>
            </w:pPr>
          </w:p>
        </w:tc>
        <w:tc>
          <w:tcPr>
            <w:tcW w:w="5028" w:type="dxa"/>
          </w:tcPr>
          <w:p w:rsidR="00286029" w:rsidRPr="00286029" w:rsidRDefault="00286029" w:rsidP="000450F0">
            <w:pPr>
              <w:rPr>
                <w:b/>
              </w:rPr>
            </w:pPr>
            <w:r>
              <w:rPr>
                <w:b/>
              </w:rPr>
              <w:t>5</w:t>
            </w:r>
            <w:r w:rsidRPr="00286029">
              <w:rPr>
                <w:b/>
              </w:rPr>
              <w:t>. Организация работы с воспитателями, помощниками воспитателя, работниками пищеблока.</w:t>
            </w:r>
          </w:p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560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31" w:type="dxa"/>
          </w:tcPr>
          <w:p w:rsidR="00286029" w:rsidRDefault="00286029" w:rsidP="000450F0"/>
        </w:tc>
      </w:tr>
      <w:tr w:rsidR="00286029" w:rsidTr="001169E9">
        <w:trPr>
          <w:trHeight w:val="393"/>
        </w:trPr>
        <w:tc>
          <w:tcPr>
            <w:tcW w:w="679" w:type="dxa"/>
            <w:vMerge/>
          </w:tcPr>
          <w:p w:rsidR="00286029" w:rsidRPr="00EF588E" w:rsidRDefault="00286029" w:rsidP="000450F0">
            <w:pPr>
              <w:rPr>
                <w:b/>
              </w:rPr>
            </w:pPr>
          </w:p>
        </w:tc>
        <w:tc>
          <w:tcPr>
            <w:tcW w:w="5028" w:type="dxa"/>
          </w:tcPr>
          <w:p w:rsidR="00286029" w:rsidRPr="00286029" w:rsidRDefault="00286029" w:rsidP="000450F0">
            <w:pPr>
              <w:rPr>
                <w:b/>
              </w:rPr>
            </w:pPr>
            <w:r>
              <w:rPr>
                <w:b/>
              </w:rPr>
              <w:t>6</w:t>
            </w:r>
            <w:r w:rsidRPr="00286029">
              <w:rPr>
                <w:b/>
              </w:rPr>
              <w:t>. Выполнение предписаний вышестоящих органов.</w:t>
            </w:r>
          </w:p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560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31" w:type="dxa"/>
          </w:tcPr>
          <w:p w:rsidR="00286029" w:rsidRDefault="00286029" w:rsidP="000450F0"/>
        </w:tc>
      </w:tr>
      <w:tr w:rsidR="00286029" w:rsidTr="001169E9">
        <w:trPr>
          <w:trHeight w:val="254"/>
        </w:trPr>
        <w:tc>
          <w:tcPr>
            <w:tcW w:w="679" w:type="dxa"/>
            <w:vMerge/>
          </w:tcPr>
          <w:p w:rsidR="00286029" w:rsidRPr="00EF588E" w:rsidRDefault="00286029" w:rsidP="000450F0">
            <w:pPr>
              <w:rPr>
                <w:b/>
              </w:rPr>
            </w:pPr>
          </w:p>
        </w:tc>
        <w:tc>
          <w:tcPr>
            <w:tcW w:w="5028" w:type="dxa"/>
          </w:tcPr>
          <w:p w:rsidR="00286029" w:rsidRPr="00286029" w:rsidRDefault="00286029" w:rsidP="000450F0">
            <w:pPr>
              <w:rPr>
                <w:b/>
              </w:rPr>
            </w:pPr>
            <w:r>
              <w:rPr>
                <w:b/>
              </w:rPr>
              <w:t>7</w:t>
            </w:r>
            <w:r w:rsidRPr="00286029">
              <w:rPr>
                <w:b/>
              </w:rPr>
              <w:t>. Поливитаминизация.</w:t>
            </w:r>
          </w:p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9" w:type="dxa"/>
          </w:tcPr>
          <w:p w:rsidR="00286029" w:rsidRDefault="00286029" w:rsidP="000450F0"/>
        </w:tc>
        <w:tc>
          <w:tcPr>
            <w:tcW w:w="560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18" w:type="dxa"/>
          </w:tcPr>
          <w:p w:rsidR="00286029" w:rsidRDefault="00286029" w:rsidP="000450F0"/>
        </w:tc>
        <w:tc>
          <w:tcPr>
            <w:tcW w:w="431" w:type="dxa"/>
          </w:tcPr>
          <w:p w:rsidR="00286029" w:rsidRDefault="00286029" w:rsidP="000450F0"/>
        </w:tc>
      </w:tr>
      <w:tr w:rsidR="001169E9" w:rsidTr="001169E9">
        <w:trPr>
          <w:trHeight w:val="511"/>
        </w:trPr>
        <w:tc>
          <w:tcPr>
            <w:tcW w:w="679" w:type="dxa"/>
            <w:vMerge w:val="restart"/>
            <w:textDirection w:val="btLr"/>
          </w:tcPr>
          <w:p w:rsidR="0009761A" w:rsidRPr="00EF588E" w:rsidRDefault="0009761A" w:rsidP="000450F0">
            <w:pPr>
              <w:ind w:left="113" w:right="113"/>
              <w:rPr>
                <w:b/>
              </w:rPr>
            </w:pPr>
            <w:r w:rsidRPr="00EF588E">
              <w:rPr>
                <w:b/>
              </w:rPr>
              <w:t>Кладовая,  овощехранилище</w:t>
            </w:r>
          </w:p>
        </w:tc>
        <w:tc>
          <w:tcPr>
            <w:tcW w:w="5028" w:type="dxa"/>
          </w:tcPr>
          <w:p w:rsidR="0009761A" w:rsidRPr="00286029" w:rsidRDefault="0009761A" w:rsidP="000450F0">
            <w:pPr>
              <w:rPr>
                <w:b/>
              </w:rPr>
            </w:pPr>
            <w:r w:rsidRPr="00286029">
              <w:rPr>
                <w:b/>
              </w:rPr>
              <w:t>1. Санитарное со</w:t>
            </w:r>
            <w:r w:rsidR="00071B46" w:rsidRPr="00286029">
              <w:rPr>
                <w:b/>
              </w:rPr>
              <w:t>стояние кладовой, овощехранилища</w:t>
            </w:r>
            <w:r w:rsidRPr="00286029">
              <w:rPr>
                <w:b/>
              </w:rPr>
              <w:t>.</w:t>
            </w:r>
          </w:p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560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31" w:type="dxa"/>
          </w:tcPr>
          <w:p w:rsidR="0009761A" w:rsidRDefault="0009761A" w:rsidP="000450F0"/>
        </w:tc>
      </w:tr>
      <w:tr w:rsidR="001169E9" w:rsidTr="001169E9">
        <w:trPr>
          <w:trHeight w:val="393"/>
        </w:trPr>
        <w:tc>
          <w:tcPr>
            <w:tcW w:w="679" w:type="dxa"/>
            <w:vMerge/>
          </w:tcPr>
          <w:p w:rsidR="0009761A" w:rsidRPr="00EF588E" w:rsidRDefault="0009761A" w:rsidP="000450F0">
            <w:pPr>
              <w:rPr>
                <w:b/>
              </w:rPr>
            </w:pPr>
          </w:p>
        </w:tc>
        <w:tc>
          <w:tcPr>
            <w:tcW w:w="5028" w:type="dxa"/>
          </w:tcPr>
          <w:p w:rsidR="0009761A" w:rsidRPr="00286029" w:rsidRDefault="0009761A" w:rsidP="000450F0">
            <w:pPr>
              <w:rPr>
                <w:b/>
              </w:rPr>
            </w:pPr>
            <w:r w:rsidRPr="00286029">
              <w:rPr>
                <w:b/>
              </w:rPr>
              <w:t>2. Условие транспортировки. Сроки реализации хранения продуктов.</w:t>
            </w:r>
          </w:p>
          <w:p w:rsidR="0009761A" w:rsidRPr="00286029" w:rsidRDefault="0009761A" w:rsidP="000450F0">
            <w:pPr>
              <w:rPr>
                <w:b/>
              </w:rPr>
            </w:pPr>
            <w:r w:rsidRPr="00286029">
              <w:rPr>
                <w:b/>
              </w:rPr>
              <w:t>Товарное соседство.</w:t>
            </w:r>
          </w:p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560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31" w:type="dxa"/>
          </w:tcPr>
          <w:p w:rsidR="0009761A" w:rsidRDefault="0009761A" w:rsidP="000450F0"/>
        </w:tc>
      </w:tr>
      <w:tr w:rsidR="001169E9" w:rsidTr="001169E9">
        <w:trPr>
          <w:trHeight w:val="393"/>
        </w:trPr>
        <w:tc>
          <w:tcPr>
            <w:tcW w:w="679" w:type="dxa"/>
            <w:vMerge/>
          </w:tcPr>
          <w:p w:rsidR="0009761A" w:rsidRPr="00EF588E" w:rsidRDefault="0009761A" w:rsidP="000450F0">
            <w:pPr>
              <w:rPr>
                <w:b/>
              </w:rPr>
            </w:pPr>
          </w:p>
        </w:tc>
        <w:tc>
          <w:tcPr>
            <w:tcW w:w="5028" w:type="dxa"/>
          </w:tcPr>
          <w:p w:rsidR="0009761A" w:rsidRPr="00286029" w:rsidRDefault="0009761A" w:rsidP="000450F0">
            <w:pPr>
              <w:rPr>
                <w:b/>
              </w:rPr>
            </w:pPr>
            <w:r w:rsidRPr="00286029">
              <w:rPr>
                <w:b/>
              </w:rPr>
              <w:t>3. Наличие сертификатов. Ассортимент продуктов.</w:t>
            </w:r>
          </w:p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560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31" w:type="dxa"/>
          </w:tcPr>
          <w:p w:rsidR="0009761A" w:rsidRDefault="0009761A" w:rsidP="000450F0"/>
        </w:tc>
      </w:tr>
      <w:tr w:rsidR="001169E9" w:rsidTr="001169E9">
        <w:trPr>
          <w:trHeight w:val="393"/>
        </w:trPr>
        <w:tc>
          <w:tcPr>
            <w:tcW w:w="679" w:type="dxa"/>
            <w:vMerge/>
          </w:tcPr>
          <w:p w:rsidR="0009761A" w:rsidRPr="00EF588E" w:rsidRDefault="0009761A" w:rsidP="000450F0">
            <w:pPr>
              <w:rPr>
                <w:b/>
              </w:rPr>
            </w:pPr>
          </w:p>
        </w:tc>
        <w:tc>
          <w:tcPr>
            <w:tcW w:w="5028" w:type="dxa"/>
          </w:tcPr>
          <w:p w:rsidR="0009761A" w:rsidRPr="00286029" w:rsidRDefault="0009761A" w:rsidP="000450F0">
            <w:pPr>
              <w:rPr>
                <w:b/>
              </w:rPr>
            </w:pPr>
            <w:r w:rsidRPr="00286029">
              <w:rPr>
                <w:b/>
              </w:rPr>
              <w:t>4. Условия хранения овощей в овощехранилище.</w:t>
            </w:r>
          </w:p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9" w:type="dxa"/>
          </w:tcPr>
          <w:p w:rsidR="0009761A" w:rsidRDefault="0009761A" w:rsidP="000450F0"/>
        </w:tc>
        <w:tc>
          <w:tcPr>
            <w:tcW w:w="560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18" w:type="dxa"/>
          </w:tcPr>
          <w:p w:rsidR="0009761A" w:rsidRDefault="0009761A" w:rsidP="000450F0"/>
        </w:tc>
        <w:tc>
          <w:tcPr>
            <w:tcW w:w="431" w:type="dxa"/>
          </w:tcPr>
          <w:p w:rsidR="0009761A" w:rsidRDefault="0009761A" w:rsidP="000450F0"/>
        </w:tc>
      </w:tr>
    </w:tbl>
    <w:p w:rsidR="0009761A" w:rsidRDefault="0009761A" w:rsidP="00EA04E5">
      <w:pPr>
        <w:jc w:val="center"/>
        <w:rPr>
          <w:b/>
        </w:rPr>
      </w:pPr>
    </w:p>
    <w:p w:rsidR="00BC110F" w:rsidRDefault="00BC110F" w:rsidP="00BC110F">
      <w:pPr>
        <w:rPr>
          <w:b/>
        </w:rPr>
      </w:pPr>
    </w:p>
    <w:p w:rsidR="00BC110F" w:rsidRDefault="00BC110F" w:rsidP="00BC110F">
      <w:pPr>
        <w:rPr>
          <w:b/>
        </w:rPr>
      </w:pPr>
    </w:p>
    <w:p w:rsidR="00BC110F" w:rsidRDefault="00BC110F" w:rsidP="00BC110F">
      <w:pPr>
        <w:rPr>
          <w:b/>
        </w:rPr>
      </w:pPr>
    </w:p>
    <w:p w:rsidR="00BC110F" w:rsidRDefault="00BC110F" w:rsidP="00BC110F">
      <w:pPr>
        <w:rPr>
          <w:b/>
        </w:rPr>
      </w:pPr>
    </w:p>
    <w:p w:rsidR="00BC110F" w:rsidRDefault="00BC110F" w:rsidP="00BC110F">
      <w:pPr>
        <w:rPr>
          <w:b/>
        </w:rPr>
      </w:pPr>
    </w:p>
    <w:p w:rsidR="00BC110F" w:rsidRDefault="00BC110F" w:rsidP="00BC110F">
      <w:pPr>
        <w:rPr>
          <w:b/>
        </w:rPr>
      </w:pPr>
    </w:p>
    <w:p w:rsidR="00BC110F" w:rsidRDefault="00BC110F" w:rsidP="00BC110F">
      <w:pPr>
        <w:rPr>
          <w:b/>
        </w:rPr>
      </w:pPr>
    </w:p>
    <w:p w:rsidR="00BC110F" w:rsidRDefault="00BC110F" w:rsidP="00BC110F">
      <w:pPr>
        <w:rPr>
          <w:b/>
        </w:rPr>
      </w:pPr>
      <w:bookmarkStart w:id="0" w:name="_GoBack"/>
      <w:bookmarkEnd w:id="0"/>
    </w:p>
    <w:sectPr w:rsidR="00BC110F" w:rsidSect="00EA04E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B3" w:rsidRDefault="007F70B3" w:rsidP="00B76B28">
      <w:r>
        <w:separator/>
      </w:r>
    </w:p>
  </w:endnote>
  <w:endnote w:type="continuationSeparator" w:id="0">
    <w:p w:rsidR="007F70B3" w:rsidRDefault="007F70B3" w:rsidP="00B7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B3" w:rsidRDefault="007F70B3" w:rsidP="00B76B28">
      <w:r>
        <w:separator/>
      </w:r>
    </w:p>
  </w:footnote>
  <w:footnote w:type="continuationSeparator" w:id="0">
    <w:p w:rsidR="007F70B3" w:rsidRDefault="007F70B3" w:rsidP="00B7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E5"/>
    <w:rsid w:val="00071B46"/>
    <w:rsid w:val="000802E2"/>
    <w:rsid w:val="0009761A"/>
    <w:rsid w:val="000A5186"/>
    <w:rsid w:val="000F194D"/>
    <w:rsid w:val="001120A7"/>
    <w:rsid w:val="001169E9"/>
    <w:rsid w:val="0014266C"/>
    <w:rsid w:val="0016698B"/>
    <w:rsid w:val="001C7B5F"/>
    <w:rsid w:val="002510FE"/>
    <w:rsid w:val="00286029"/>
    <w:rsid w:val="002913B4"/>
    <w:rsid w:val="002A1F99"/>
    <w:rsid w:val="002C4B34"/>
    <w:rsid w:val="00320180"/>
    <w:rsid w:val="00322EE7"/>
    <w:rsid w:val="00330FD4"/>
    <w:rsid w:val="00370503"/>
    <w:rsid w:val="003A4813"/>
    <w:rsid w:val="003A623A"/>
    <w:rsid w:val="003E1837"/>
    <w:rsid w:val="0044394F"/>
    <w:rsid w:val="00455301"/>
    <w:rsid w:val="004678BE"/>
    <w:rsid w:val="005108D3"/>
    <w:rsid w:val="00541529"/>
    <w:rsid w:val="005C7D39"/>
    <w:rsid w:val="0060066D"/>
    <w:rsid w:val="0061674E"/>
    <w:rsid w:val="00670C31"/>
    <w:rsid w:val="00677B6E"/>
    <w:rsid w:val="006B1CB6"/>
    <w:rsid w:val="006B3B16"/>
    <w:rsid w:val="006C226C"/>
    <w:rsid w:val="006E47A3"/>
    <w:rsid w:val="00737A5A"/>
    <w:rsid w:val="007B44AF"/>
    <w:rsid w:val="007C5C05"/>
    <w:rsid w:val="007D52E6"/>
    <w:rsid w:val="007F70B3"/>
    <w:rsid w:val="008C2CB4"/>
    <w:rsid w:val="0092234F"/>
    <w:rsid w:val="009400D1"/>
    <w:rsid w:val="00954A82"/>
    <w:rsid w:val="009639A2"/>
    <w:rsid w:val="00977655"/>
    <w:rsid w:val="009C0A66"/>
    <w:rsid w:val="009D7C6E"/>
    <w:rsid w:val="00A307FB"/>
    <w:rsid w:val="00A519E4"/>
    <w:rsid w:val="00AE7112"/>
    <w:rsid w:val="00AF394A"/>
    <w:rsid w:val="00B55E2E"/>
    <w:rsid w:val="00B76B28"/>
    <w:rsid w:val="00BC110F"/>
    <w:rsid w:val="00C9115C"/>
    <w:rsid w:val="00D118D8"/>
    <w:rsid w:val="00D31981"/>
    <w:rsid w:val="00D6206D"/>
    <w:rsid w:val="00DB3A37"/>
    <w:rsid w:val="00E416D7"/>
    <w:rsid w:val="00E56397"/>
    <w:rsid w:val="00E94E9D"/>
    <w:rsid w:val="00EA04E5"/>
    <w:rsid w:val="00EC4D74"/>
    <w:rsid w:val="00ED28A7"/>
    <w:rsid w:val="00ED4AB3"/>
    <w:rsid w:val="00EF588E"/>
    <w:rsid w:val="00F3405B"/>
    <w:rsid w:val="00F97DE5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68346-F8AA-44F8-B30D-EB3BBD6E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E4"/>
    <w:pPr>
      <w:ind w:left="720"/>
      <w:contextualSpacing/>
    </w:pPr>
  </w:style>
  <w:style w:type="table" w:styleId="a4">
    <w:name w:val="Table Grid"/>
    <w:basedOn w:val="a1"/>
    <w:rsid w:val="008C2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6B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B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9F5E3-91F7-44A8-890C-88168844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7-Я</cp:lastModifiedBy>
  <cp:revision>2</cp:revision>
  <cp:lastPrinted>2024-01-03T14:37:00Z</cp:lastPrinted>
  <dcterms:created xsi:type="dcterms:W3CDTF">2025-02-20T14:28:00Z</dcterms:created>
  <dcterms:modified xsi:type="dcterms:W3CDTF">2025-02-20T14:28:00Z</dcterms:modified>
</cp:coreProperties>
</file>