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29" w:rsidRDefault="007A2929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C04A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AC04A4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-1054735</wp:posOffset>
            </wp:positionH>
            <wp:positionV relativeFrom="paragraph">
              <wp:posOffset>-735330</wp:posOffset>
            </wp:positionV>
            <wp:extent cx="7727950" cy="10767695"/>
            <wp:effectExtent l="19050" t="0" r="6350" b="0"/>
            <wp:wrapNone/>
            <wp:docPr id="2" name="Рисунок 1" descr="ÐÐ°ÑÑÐ¸Ð½ÐºÐ¸ Ð¿Ð¾ Ð·Ð°Ð¿ÑÐ¾ÑÑ ÑÐ°Ð¼ÐºÐ¸ Ð´Ð»Ñ ÑÐµÐºÑÑÐ° Ð²ÐµÑ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Ð¼ÐºÐ¸ Ð´Ð»Ñ ÑÐµÐºÑÑÐ° Ð²ÐµÑÐ½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0" cy="1076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929" w:rsidRDefault="007A2929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AC04A4"/>
          <w:sz w:val="28"/>
          <w:szCs w:val="28"/>
          <w:lang w:eastAsia="ru-RU"/>
        </w:rPr>
      </w:pPr>
    </w:p>
    <w:p w:rsidR="007A2929" w:rsidRDefault="005E65DB" w:rsidP="007A29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AC04A4"/>
          <w:sz w:val="28"/>
          <w:szCs w:val="28"/>
          <w:lang w:eastAsia="ru-RU"/>
        </w:rPr>
      </w:pPr>
      <w:r w:rsidRPr="00C61332">
        <w:rPr>
          <w:rFonts w:ascii="Times New Roman" w:eastAsia="Times New Roman" w:hAnsi="Times New Roman" w:cs="Times New Roman"/>
          <w:b/>
          <w:bCs/>
          <w:color w:val="AC04A4"/>
          <w:sz w:val="28"/>
          <w:szCs w:val="28"/>
          <w:lang w:eastAsia="ru-RU"/>
        </w:rPr>
        <w:t>КОНСУЛЬТАЦИЯ ДЛЯ РОДИТЕЛЕЙ</w:t>
      </w:r>
    </w:p>
    <w:p w:rsidR="00767BDC" w:rsidRDefault="005E65DB" w:rsidP="007A292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AC04A4"/>
          <w:sz w:val="28"/>
          <w:szCs w:val="28"/>
          <w:lang w:eastAsia="ru-RU"/>
        </w:rPr>
      </w:pPr>
      <w:r w:rsidRPr="00C61332">
        <w:rPr>
          <w:rFonts w:ascii="Times New Roman" w:eastAsia="Times New Roman" w:hAnsi="Times New Roman" w:cs="Times New Roman"/>
          <w:b/>
          <w:color w:val="AC04A4"/>
          <w:sz w:val="28"/>
          <w:szCs w:val="28"/>
          <w:lang w:eastAsia="ru-RU"/>
        </w:rPr>
        <w:t xml:space="preserve">ПО ТЕМЕ </w:t>
      </w:r>
      <w:r w:rsidRPr="005E65DB">
        <w:rPr>
          <w:rFonts w:ascii="Times New Roman" w:eastAsia="Times New Roman" w:hAnsi="Times New Roman" w:cs="Times New Roman"/>
          <w:b/>
          <w:iCs/>
          <w:color w:val="AC04A4"/>
          <w:sz w:val="28"/>
          <w:szCs w:val="28"/>
          <w:bdr w:val="none" w:sz="0" w:space="0" w:color="auto" w:frame="1"/>
          <w:lang w:eastAsia="ru-RU"/>
        </w:rPr>
        <w:t>«</w:t>
      </w:r>
      <w:r w:rsidRPr="00C61332">
        <w:rPr>
          <w:rFonts w:ascii="Times New Roman" w:eastAsia="Times New Roman" w:hAnsi="Times New Roman" w:cs="Times New Roman"/>
          <w:b/>
          <w:bCs/>
          <w:iCs/>
          <w:color w:val="AC04A4"/>
          <w:sz w:val="28"/>
          <w:szCs w:val="28"/>
          <w:lang w:eastAsia="ru-RU"/>
        </w:rPr>
        <w:t>ВЕСНА</w:t>
      </w:r>
      <w:r w:rsidRPr="005E65DB">
        <w:rPr>
          <w:rFonts w:ascii="Times New Roman" w:eastAsia="Times New Roman" w:hAnsi="Times New Roman" w:cs="Times New Roman"/>
          <w:b/>
          <w:iCs/>
          <w:color w:val="AC04A4"/>
          <w:sz w:val="28"/>
          <w:szCs w:val="28"/>
          <w:bdr w:val="none" w:sz="0" w:space="0" w:color="auto" w:frame="1"/>
          <w:lang w:eastAsia="ru-RU"/>
        </w:rPr>
        <w:t>»</w:t>
      </w:r>
    </w:p>
    <w:p w:rsidR="00767BDC" w:rsidRDefault="00767BDC" w:rsidP="00767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AC04A4"/>
          <w:sz w:val="28"/>
          <w:szCs w:val="28"/>
          <w:lang w:eastAsia="ru-RU"/>
        </w:rPr>
      </w:pPr>
    </w:p>
    <w:p w:rsidR="00767BDC" w:rsidRPr="007A2929" w:rsidRDefault="00C61332" w:rsidP="00767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AC04A4"/>
          <w:sz w:val="28"/>
          <w:szCs w:val="28"/>
          <w:lang w:eastAsia="ru-RU"/>
        </w:rPr>
      </w:pP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Уважаемые, родители, поговорите 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 ребенком о </w:t>
      </w:r>
      <w:r w:rsidR="00662C88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том, </w:t>
      </w:r>
      <w:r w:rsidR="00662C88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какое время года</w:t>
      </w:r>
      <w:r w:rsidR="00662C88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наступило. В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 время прогулки в парке обратить внимание на 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изменения, происходящие в живой и неживой природе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ранней </w:t>
      </w:r>
      <w:r w:rsidR="005E65DB" w:rsidRPr="007A29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="00662C88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назовите весенние месяцы,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понаблюда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йте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 тем, как изменилась 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погода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стало теплее или холодне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е, день стал длиннее или короче и т.д.</w:t>
      </w:r>
    </w:p>
    <w:p w:rsidR="00767BDC" w:rsidRPr="007A2929" w:rsidRDefault="00767BDC" w:rsidP="00767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92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Объяснить ребенку значение словосочетаний: набухают почки, теплые страны, вить гнезда.</w:t>
      </w:r>
    </w:p>
    <w:p w:rsidR="00767BDC" w:rsidRPr="007A2929" w:rsidRDefault="00662C88" w:rsidP="00767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Поиграйте в такие игры, как</w:t>
      </w:r>
      <w:r w:rsidR="00767BDC" w:rsidRPr="007A292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767BDC" w:rsidRPr="007A2929" w:rsidRDefault="00767BDC" w:rsidP="00767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5DB" w:rsidRPr="007A2929" w:rsidRDefault="005E65DB" w:rsidP="00767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A292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5E65DB" w:rsidRPr="007A2929" w:rsidRDefault="005E65DB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Зимой снег чистый, а </w:t>
      </w:r>
      <w:r w:rsidRPr="007A29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- …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Зимой солнце тусклое, а </w:t>
      </w:r>
      <w:r w:rsidRPr="007A29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 - …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Зимой дни холодные, а </w:t>
      </w:r>
      <w:r w:rsidRPr="007A29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… Зимой погода часто пасмурная, а </w:t>
      </w:r>
      <w:r w:rsidR="00662C88" w:rsidRPr="007A29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весной…</w:t>
      </w:r>
    </w:p>
    <w:p w:rsidR="005E65DB" w:rsidRPr="007A2929" w:rsidRDefault="00662C88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A292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5DB" w:rsidRPr="007A292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«Почему так называют?»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5E65DB" w:rsidRPr="007A29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веснушки</w:t>
      </w:r>
      <w:r w:rsidR="005E65DB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767BDC"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ледоход, проталины, капель.</w:t>
      </w:r>
    </w:p>
    <w:p w:rsidR="00767BDC" w:rsidRPr="007A2929" w:rsidRDefault="00767BDC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E65DB" w:rsidRPr="007A2929" w:rsidRDefault="00662C88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A292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5DB" w:rsidRPr="007A292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5E65DB" w:rsidRPr="007A2929" w:rsidRDefault="005E65DB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Лужа – лужица, ручей, льдина, гнездо, почка, лист, трава, солнце, луч, пень, огород, облако, дерево.</w:t>
      </w:r>
      <w:proofErr w:type="gramEnd"/>
    </w:p>
    <w:p w:rsidR="00767BDC" w:rsidRPr="007A2929" w:rsidRDefault="00767BDC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67BDC" w:rsidRPr="007A2929" w:rsidRDefault="005E65DB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7A2929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«Один — много»</w:t>
      </w:r>
      <w:r w:rsidRPr="007A29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Месяц – много месяцев, лужа – много луж, ручей, льдина, птица, гнездо, почка, листья, трава, подснежник, поле, сад, грядка, луч, сосулька, дерево.</w:t>
      </w:r>
      <w:proofErr w:type="gramEnd"/>
    </w:p>
    <w:p w:rsidR="00767BDC" w:rsidRPr="007A2929" w:rsidRDefault="00767BDC" w:rsidP="00767B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62C88" w:rsidRPr="007A2929" w:rsidRDefault="00662C88" w:rsidP="007A29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B2737">
        <w:rPr>
          <w:rFonts w:ascii="Times New Roman" w:hAnsi="Times New Roman" w:cs="Times New Roman"/>
          <w:b/>
          <w:i/>
          <w:color w:val="C00000"/>
          <w:sz w:val="28"/>
          <w:szCs w:val="28"/>
        </w:rPr>
        <w:t>«Назови, какой?»</w:t>
      </w:r>
      <w:r w:rsidRPr="00DB273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DB2737">
        <w:rPr>
          <w:rFonts w:ascii="Times New Roman" w:hAnsi="Times New Roman" w:cs="Times New Roman"/>
          <w:b/>
          <w:color w:val="111111"/>
          <w:sz w:val="28"/>
          <w:szCs w:val="28"/>
        </w:rPr>
        <w:t>День</w:t>
      </w:r>
      <w:r w:rsidRPr="007A292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весной (какой)– весенний, </w:t>
      </w:r>
      <w:r w:rsidR="00767BDC" w:rsidRPr="007A2929">
        <w:rPr>
          <w:b/>
          <w:color w:val="111111"/>
          <w:sz w:val="28"/>
          <w:szCs w:val="28"/>
        </w:rPr>
        <w:t>д</w:t>
      </w:r>
      <w:r w:rsidRPr="007A292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ень с солнцем (какой)– …., </w:t>
      </w:r>
      <w:r w:rsidR="00767BDC" w:rsidRPr="007A2929">
        <w:rPr>
          <w:rFonts w:ascii="Times New Roman" w:hAnsi="Times New Roman" w:cs="Times New Roman"/>
          <w:b/>
          <w:color w:val="111111"/>
          <w:sz w:val="28"/>
          <w:szCs w:val="28"/>
        </w:rPr>
        <w:t>д</w:t>
      </w:r>
      <w:r w:rsidRPr="007A292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ень в марте (какой)– …., </w:t>
      </w:r>
      <w:r w:rsidR="00767BDC" w:rsidRPr="007A2929">
        <w:rPr>
          <w:rFonts w:ascii="Times New Roman" w:hAnsi="Times New Roman" w:cs="Times New Roman"/>
          <w:b/>
          <w:color w:val="111111"/>
          <w:sz w:val="28"/>
          <w:szCs w:val="28"/>
        </w:rPr>
        <w:t>п</w:t>
      </w:r>
      <w:r w:rsidRPr="007A292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огода в апреле (какая)– …, </w:t>
      </w:r>
      <w:r w:rsidR="00767BDC" w:rsidRPr="007A2929">
        <w:rPr>
          <w:rFonts w:ascii="Times New Roman" w:hAnsi="Times New Roman" w:cs="Times New Roman"/>
          <w:b/>
          <w:color w:val="111111"/>
          <w:sz w:val="28"/>
          <w:szCs w:val="28"/>
        </w:rPr>
        <w:t>п</w:t>
      </w:r>
      <w:r w:rsidRPr="007A2929">
        <w:rPr>
          <w:rFonts w:ascii="Times New Roman" w:hAnsi="Times New Roman" w:cs="Times New Roman"/>
          <w:b/>
          <w:color w:val="111111"/>
          <w:sz w:val="28"/>
          <w:szCs w:val="28"/>
        </w:rPr>
        <w:t>раздник в мае (какой)– ….</w:t>
      </w:r>
      <w:proofErr w:type="gramEnd"/>
    </w:p>
    <w:p w:rsidR="00767BDC" w:rsidRPr="007A2929" w:rsidRDefault="00767BDC" w:rsidP="007A2929">
      <w:pPr>
        <w:pStyle w:val="a3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</w:rPr>
      </w:pPr>
    </w:p>
    <w:p w:rsidR="00767BDC" w:rsidRPr="007A2929" w:rsidRDefault="00767BDC" w:rsidP="007A2929">
      <w:pPr>
        <w:pStyle w:val="a3"/>
        <w:spacing w:before="0" w:beforeAutospacing="0" w:after="0" w:afterAutospacing="0"/>
        <w:ind w:firstLine="708"/>
        <w:jc w:val="both"/>
        <w:rPr>
          <w:b/>
          <w:color w:val="111111"/>
          <w:sz w:val="28"/>
          <w:szCs w:val="28"/>
        </w:rPr>
      </w:pPr>
      <w:r w:rsidRPr="007A2929">
        <w:rPr>
          <w:b/>
          <w:color w:val="111111"/>
          <w:sz w:val="28"/>
          <w:szCs w:val="28"/>
        </w:rPr>
        <w:t>Прочитайте рассказ и предложите ребенку пересказать его, отвечая на вопросы полным предложением.</w:t>
      </w:r>
    </w:p>
    <w:p w:rsidR="00767BDC" w:rsidRPr="007A2929" w:rsidRDefault="00767BDC" w:rsidP="007A2929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767BDC" w:rsidRPr="007A2929" w:rsidRDefault="00767BDC" w:rsidP="007A2929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A2929">
        <w:rPr>
          <w:b/>
          <w:color w:val="111111"/>
          <w:sz w:val="28"/>
          <w:szCs w:val="28"/>
        </w:rPr>
        <w:t>Наступает теплая весна. Ярче светит солнышко. Начали таять снег и сосульки. На деревьях набухают почки. Скоро из теплых стран прилетят птицы. Они будут вить гнезда.</w:t>
      </w:r>
    </w:p>
    <w:p w:rsidR="005E65DB" w:rsidRPr="007A2929" w:rsidRDefault="00767BDC" w:rsidP="007A2929">
      <w:pPr>
        <w:pStyle w:val="a3"/>
        <w:spacing w:before="225" w:beforeAutospacing="0" w:after="225" w:afterAutospacing="0"/>
        <w:ind w:firstLine="708"/>
        <w:jc w:val="center"/>
        <w:rPr>
          <w:b/>
          <w:color w:val="111111"/>
          <w:sz w:val="28"/>
          <w:szCs w:val="28"/>
        </w:rPr>
      </w:pPr>
      <w:r w:rsidRPr="007A2929">
        <w:rPr>
          <w:b/>
          <w:color w:val="111111"/>
          <w:sz w:val="28"/>
          <w:szCs w:val="28"/>
        </w:rPr>
        <w:t>Же</w:t>
      </w:r>
      <w:r w:rsidR="007A2929" w:rsidRPr="007A2929">
        <w:rPr>
          <w:b/>
          <w:color w:val="111111"/>
          <w:sz w:val="28"/>
          <w:szCs w:val="28"/>
        </w:rPr>
        <w:t>лаю вам успехов в общении с детьми!</w:t>
      </w:r>
    </w:p>
    <w:p w:rsidR="005E65DB" w:rsidRDefault="005E65DB" w:rsidP="005E6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5DB" w:rsidRDefault="005E65DB" w:rsidP="005E6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5DB" w:rsidRDefault="005E65DB" w:rsidP="005E6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5DB" w:rsidRPr="005E65DB" w:rsidRDefault="005E65DB" w:rsidP="005E6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65DB" w:rsidRPr="005E65DB" w:rsidSect="00BC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E65DB"/>
    <w:rsid w:val="005E65DB"/>
    <w:rsid w:val="00662C88"/>
    <w:rsid w:val="00767BDC"/>
    <w:rsid w:val="007A2929"/>
    <w:rsid w:val="007A2AF7"/>
    <w:rsid w:val="00914A66"/>
    <w:rsid w:val="00BC722B"/>
    <w:rsid w:val="00C61332"/>
    <w:rsid w:val="00DB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2B"/>
  </w:style>
  <w:style w:type="paragraph" w:styleId="1">
    <w:name w:val="heading 1"/>
    <w:basedOn w:val="a"/>
    <w:link w:val="10"/>
    <w:uiPriority w:val="9"/>
    <w:qFormat/>
    <w:rsid w:val="005E6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5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E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5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uZer</cp:lastModifiedBy>
  <cp:revision>7</cp:revision>
  <dcterms:created xsi:type="dcterms:W3CDTF">2019-03-18T15:53:00Z</dcterms:created>
  <dcterms:modified xsi:type="dcterms:W3CDTF">2019-03-21T06:00:00Z</dcterms:modified>
</cp:coreProperties>
</file>