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65" w:rsidRPr="002203DD" w:rsidRDefault="005A3ACD" w:rsidP="002203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203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Забава </w:t>
      </w:r>
      <w:r w:rsidR="002203DD" w:rsidRPr="002203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”</w:t>
      </w:r>
      <w:r w:rsidRPr="002203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Свята </w:t>
      </w:r>
      <w:proofErr w:type="spellStart"/>
      <w:r w:rsidRPr="002203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роднай</w:t>
      </w:r>
      <w:proofErr w:type="spellEnd"/>
      <w:r w:rsidRPr="002203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2203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мовы</w:t>
      </w:r>
      <w:proofErr w:type="spellEnd"/>
      <w:r w:rsidR="002203DD" w:rsidRPr="002203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“</w:t>
      </w:r>
    </w:p>
    <w:p w:rsidR="005A3ACD" w:rsidRDefault="005A3ACD" w:rsidP="002203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  <w:r w:rsidRPr="002203D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  <w:t>у старэйшай групе</w:t>
      </w:r>
    </w:p>
    <w:p w:rsidR="00BE3B39" w:rsidRDefault="00BE3B39" w:rsidP="002203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</w:p>
    <w:tbl>
      <w:tblPr>
        <w:tblStyle w:val="a8"/>
        <w:tblW w:w="0" w:type="auto"/>
        <w:tblInd w:w="549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076"/>
      </w:tblGrid>
      <w:tr w:rsidR="00BE3B39" w:rsidTr="00910BBF">
        <w:tc>
          <w:tcPr>
            <w:tcW w:w="4076" w:type="dxa"/>
          </w:tcPr>
          <w:p w:rsidR="00BE3B39" w:rsidRDefault="00BE3B39" w:rsidP="00910BBF">
            <w:pPr>
              <w:pStyle w:val="a7"/>
              <w:tabs>
                <w:tab w:val="left" w:pos="6525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Чубукова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Е. Н.</w:t>
            </w:r>
          </w:p>
          <w:p w:rsidR="00BE3B39" w:rsidRDefault="00BE3B39" w:rsidP="00BE3B39">
            <w:pPr>
              <w:pStyle w:val="a7"/>
              <w:tabs>
                <w:tab w:val="left" w:pos="6525"/>
              </w:tabs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высшей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квалификационной категории</w:t>
            </w:r>
          </w:p>
        </w:tc>
      </w:tr>
    </w:tbl>
    <w:p w:rsidR="00BE3B39" w:rsidRPr="00BE3B39" w:rsidRDefault="00BE3B39" w:rsidP="002203D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67535" w:rsidRDefault="00167535" w:rsidP="002203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Мэта: пазнаеміць дзяцей са Святам роднай мовы;</w:t>
      </w:r>
    </w:p>
    <w:p w:rsidR="00167535" w:rsidRDefault="005A3ACD" w:rsidP="002203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Задачы: фарміраваць паняцце</w:t>
      </w:r>
      <w:r w:rsidR="002203D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”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родная мова</w:t>
      </w:r>
      <w:r w:rsidR="002203D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“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, узбагачаць мову </w:t>
      </w:r>
      <w:r w:rsidR="001675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д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зяцей прыка</w:t>
      </w:r>
      <w:r w:rsidR="001675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зкамі і прымаўкамі;</w:t>
      </w:r>
    </w:p>
    <w:p w:rsidR="00167535" w:rsidRDefault="005A3ACD" w:rsidP="002203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развіваць </w:t>
      </w:r>
      <w:r w:rsidR="001675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мову, дапытлівасць, актыўнасць і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самастойнасць</w:t>
      </w:r>
      <w:r w:rsidR="0016753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; </w:t>
      </w:r>
    </w:p>
    <w:p w:rsidR="005A3ACD" w:rsidRDefault="00167535" w:rsidP="002203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выхоўваць любоў і павагу да Радзімы і беларускай мовы.</w:t>
      </w:r>
    </w:p>
    <w:p w:rsidR="00167535" w:rsidRDefault="00167535" w:rsidP="002203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Абсталяванне: кніга, партрэт Ф.Скарыны, кошык з арэхамі-сюрпрызамі з</w:t>
      </w:r>
      <w:r w:rsidR="00A95D1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загадкамі, косы для танца, бубуен і свістулька для прыпевак, шапка вожыка і “хвосцікі” для мышэй для рухомай гульні, куфэрак з прадметамі: рушнік, гаршчок, свістулька, гарлач, маленькі куфэрак, саламяны капялюш.</w:t>
      </w:r>
    </w:p>
    <w:p w:rsidR="00807BB2" w:rsidRPr="005A3ACD" w:rsidRDefault="00807BB2" w:rsidP="002203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Ход мерапрыемства:</w:t>
      </w:r>
    </w:p>
    <w:p w:rsidR="00ED3F38" w:rsidRDefault="00ED3F38" w:rsidP="002203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</w:pPr>
      <w:proofErr w:type="gramStart"/>
      <w:r w:rsidRPr="00ED3F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Ц</w:t>
      </w:r>
      <w:proofErr w:type="gramEnd"/>
      <w:r w:rsidRPr="00ED3F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>іха гучыць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 xml:space="preserve"> музыка (Я.Купала</w:t>
      </w:r>
      <w:r w:rsidR="002203D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>”Спадчына“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>)</w:t>
      </w:r>
    </w:p>
    <w:p w:rsidR="00ED3F38" w:rsidRDefault="00ED3F38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Выхавальнік: 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>(чытае верш І.Пракаповіча</w:t>
      </w:r>
      <w:r w:rsidR="00183B1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>)</w:t>
      </w:r>
    </w:p>
    <w:p w:rsidR="00183B1E" w:rsidRPr="00183B1E" w:rsidRDefault="00183B1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</w:pP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Пагавары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са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мной на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мове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,</w:t>
      </w:r>
    </w:p>
    <w:p w:rsidR="00183B1E" w:rsidRPr="00183B1E" w:rsidRDefault="00183B1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</w:pPr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На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нашай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роднай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, не чужой.</w:t>
      </w:r>
    </w:p>
    <w:p w:rsidR="00183B1E" w:rsidRPr="00183B1E" w:rsidRDefault="00183B1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</w:pP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Адчуеш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ты – у </w:t>
      </w:r>
      <w:proofErr w:type="gram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кожным</w:t>
      </w:r>
      <w:proofErr w:type="gram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слове</w:t>
      </w:r>
    </w:p>
    <w:p w:rsidR="00183B1E" w:rsidRPr="00183B1E" w:rsidRDefault="00183B1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</w:pPr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Душа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яднаецца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з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душой.</w:t>
      </w:r>
    </w:p>
    <w:p w:rsidR="00183B1E" w:rsidRPr="00183B1E" w:rsidRDefault="00183B1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</w:pPr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І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сэрца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сэрцу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адкрывае</w:t>
      </w:r>
      <w:proofErr w:type="spellEnd"/>
    </w:p>
    <w:p w:rsidR="00183B1E" w:rsidRPr="00183B1E" w:rsidRDefault="00183B1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</w:pPr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Свае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духоўныя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сады –</w:t>
      </w:r>
    </w:p>
    <w:p w:rsidR="00183B1E" w:rsidRPr="00183B1E" w:rsidRDefault="00183B1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</w:pPr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Там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салаўіны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хор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спявае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,</w:t>
      </w:r>
    </w:p>
    <w:p w:rsidR="00183B1E" w:rsidRPr="00183B1E" w:rsidRDefault="00183B1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</w:pPr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Там смак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крынічнае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 xml:space="preserve"> </w:t>
      </w:r>
      <w:proofErr w:type="spellStart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вады</w:t>
      </w:r>
      <w:proofErr w:type="spellEnd"/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eastAsia="ru-RU"/>
        </w:rPr>
        <w:t>.</w:t>
      </w:r>
    </w:p>
    <w:p w:rsidR="00183B1E" w:rsidRDefault="00183B1E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3033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293033"/>
          <w:sz w:val="28"/>
          <w:szCs w:val="28"/>
          <w:lang w:val="be-BY" w:eastAsia="ru-RU"/>
        </w:rPr>
        <w:t xml:space="preserve">-Добры дзень, паважаныя госці. Прывітанне, хлопчыкі і дзяўчынкі. Сення, 21 лютага – міжнародны дзень роднай мовы.  Паглядзіце на гэты  глобус. Колькі краін на нашай Зямлі, колькі народаў! І кожны размаўляе на сваей роднай мове. </w:t>
      </w:r>
    </w:p>
    <w:p w:rsidR="00183B1E" w:rsidRPr="00093C07" w:rsidRDefault="00183B1E" w:rsidP="0022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3033"/>
          <w:sz w:val="28"/>
          <w:szCs w:val="28"/>
          <w:lang w:val="be-BY" w:eastAsia="ru-RU"/>
        </w:rPr>
      </w:pPr>
      <w:r w:rsidRPr="00093C07">
        <w:rPr>
          <w:rFonts w:ascii="Times New Roman" w:eastAsia="Times New Roman" w:hAnsi="Times New Roman" w:cs="Times New Roman"/>
          <w:b/>
          <w:color w:val="293033"/>
          <w:sz w:val="28"/>
          <w:szCs w:val="28"/>
          <w:lang w:val="be-BY" w:eastAsia="ru-RU"/>
        </w:rPr>
        <w:t xml:space="preserve">Гульня – дыялог </w:t>
      </w:r>
      <w:r w:rsidR="002203DD" w:rsidRPr="00093C07">
        <w:rPr>
          <w:rFonts w:ascii="Times New Roman" w:eastAsia="Times New Roman" w:hAnsi="Times New Roman" w:cs="Times New Roman"/>
          <w:b/>
          <w:color w:val="293033"/>
          <w:sz w:val="28"/>
          <w:szCs w:val="28"/>
          <w:lang w:val="be-BY" w:eastAsia="ru-RU"/>
        </w:rPr>
        <w:t>”</w:t>
      </w:r>
      <w:r w:rsidRPr="00093C07">
        <w:rPr>
          <w:rFonts w:ascii="Times New Roman" w:eastAsia="Times New Roman" w:hAnsi="Times New Roman" w:cs="Times New Roman"/>
          <w:b/>
          <w:color w:val="293033"/>
          <w:sz w:val="28"/>
          <w:szCs w:val="28"/>
          <w:lang w:val="be-BY" w:eastAsia="ru-RU"/>
        </w:rPr>
        <w:t>Родная мова</w:t>
      </w:r>
      <w:r w:rsidR="002203DD" w:rsidRPr="00093C07">
        <w:rPr>
          <w:rFonts w:ascii="Times New Roman" w:eastAsia="Times New Roman" w:hAnsi="Times New Roman" w:cs="Times New Roman"/>
          <w:b/>
          <w:color w:val="293033"/>
          <w:sz w:val="28"/>
          <w:szCs w:val="28"/>
          <w:lang w:val="be-BY" w:eastAsia="ru-RU"/>
        </w:rPr>
        <w:t>“</w:t>
      </w:r>
    </w:p>
    <w:p w:rsidR="00183B1E" w:rsidRDefault="00183B1E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93033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293033"/>
          <w:sz w:val="28"/>
          <w:szCs w:val="28"/>
          <w:lang w:val="be-BY" w:eastAsia="ru-RU"/>
        </w:rPr>
        <w:t>У Францыі размаўляюць на - … (</w:t>
      </w:r>
      <w:r>
        <w:rPr>
          <w:rFonts w:ascii="Times New Roman" w:eastAsia="Times New Roman" w:hAnsi="Times New Roman" w:cs="Times New Roman"/>
          <w:i/>
          <w:color w:val="293033"/>
          <w:sz w:val="28"/>
          <w:szCs w:val="28"/>
          <w:lang w:val="be-BY" w:eastAsia="ru-RU"/>
        </w:rPr>
        <w:t>французскай мове);</w:t>
      </w:r>
    </w:p>
    <w:p w:rsidR="00183B1E" w:rsidRDefault="00183B1E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93033"/>
          <w:sz w:val="28"/>
          <w:szCs w:val="28"/>
          <w:lang w:val="be-BY" w:eastAsia="ru-RU"/>
        </w:rPr>
      </w:pPr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val="be-BY" w:eastAsia="ru-RU"/>
        </w:rPr>
        <w:t xml:space="preserve">У Англіі размаўляюць на </w:t>
      </w:r>
      <w:r>
        <w:rPr>
          <w:rFonts w:ascii="Times New Roman" w:eastAsia="Times New Roman" w:hAnsi="Times New Roman" w:cs="Times New Roman"/>
          <w:i/>
          <w:color w:val="293033"/>
          <w:sz w:val="28"/>
          <w:szCs w:val="28"/>
          <w:lang w:val="be-BY" w:eastAsia="ru-RU"/>
        </w:rPr>
        <w:t>– (англійскай мове);</w:t>
      </w:r>
    </w:p>
    <w:p w:rsidR="00183B1E" w:rsidRDefault="00183B1E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93033"/>
          <w:sz w:val="28"/>
          <w:szCs w:val="28"/>
          <w:lang w:val="be-BY" w:eastAsia="ru-RU"/>
        </w:rPr>
      </w:pPr>
      <w:r w:rsidRPr="00183B1E">
        <w:rPr>
          <w:rFonts w:ascii="Times New Roman" w:eastAsia="Times New Roman" w:hAnsi="Times New Roman" w:cs="Times New Roman"/>
          <w:color w:val="293033"/>
          <w:sz w:val="28"/>
          <w:szCs w:val="28"/>
          <w:lang w:val="be-BY" w:eastAsia="ru-RU"/>
        </w:rPr>
        <w:t xml:space="preserve">У Кітаі размаўляюць на - </w:t>
      </w:r>
      <w:r>
        <w:rPr>
          <w:rFonts w:ascii="Times New Roman" w:eastAsia="Times New Roman" w:hAnsi="Times New Roman" w:cs="Times New Roman"/>
          <w:color w:val="293033"/>
          <w:sz w:val="28"/>
          <w:szCs w:val="28"/>
          <w:lang w:val="be-BY" w:eastAsia="ru-RU"/>
        </w:rPr>
        <w:t xml:space="preserve"> </w:t>
      </w:r>
      <w:r w:rsidR="00093C07">
        <w:rPr>
          <w:rFonts w:ascii="Times New Roman" w:eastAsia="Times New Roman" w:hAnsi="Times New Roman" w:cs="Times New Roman"/>
          <w:color w:val="293033"/>
          <w:sz w:val="28"/>
          <w:szCs w:val="28"/>
          <w:lang w:val="be-BY" w:eastAsia="ru-RU"/>
        </w:rPr>
        <w:t>(</w:t>
      </w:r>
      <w:r>
        <w:rPr>
          <w:rFonts w:ascii="Times New Roman" w:eastAsia="Times New Roman" w:hAnsi="Times New Roman" w:cs="Times New Roman"/>
          <w:i/>
          <w:color w:val="293033"/>
          <w:sz w:val="28"/>
          <w:szCs w:val="28"/>
          <w:lang w:val="be-BY" w:eastAsia="ru-RU"/>
        </w:rPr>
        <w:t>кітайскай мове)</w:t>
      </w:r>
      <w:r w:rsidR="00093C07">
        <w:rPr>
          <w:rFonts w:ascii="Times New Roman" w:eastAsia="Times New Roman" w:hAnsi="Times New Roman" w:cs="Times New Roman"/>
          <w:i/>
          <w:color w:val="293033"/>
          <w:sz w:val="28"/>
          <w:szCs w:val="28"/>
          <w:lang w:val="be-BY" w:eastAsia="ru-RU"/>
        </w:rPr>
        <w:t>;</w:t>
      </w:r>
    </w:p>
    <w:p w:rsidR="00093C07" w:rsidRDefault="00093C07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93033"/>
          <w:sz w:val="28"/>
          <w:szCs w:val="28"/>
          <w:lang w:val="be-BY" w:eastAsia="ru-RU"/>
        </w:rPr>
      </w:pPr>
      <w:r w:rsidRPr="00093C07">
        <w:rPr>
          <w:rFonts w:ascii="Times New Roman" w:eastAsia="Times New Roman" w:hAnsi="Times New Roman" w:cs="Times New Roman"/>
          <w:color w:val="293033"/>
          <w:sz w:val="28"/>
          <w:szCs w:val="28"/>
          <w:lang w:val="be-BY" w:eastAsia="ru-RU"/>
        </w:rPr>
        <w:t>У Японіі размаўляюць на</w:t>
      </w:r>
      <w:r>
        <w:rPr>
          <w:rFonts w:ascii="Times New Roman" w:eastAsia="Times New Roman" w:hAnsi="Times New Roman" w:cs="Times New Roman"/>
          <w:i/>
          <w:color w:val="293033"/>
          <w:sz w:val="28"/>
          <w:szCs w:val="28"/>
          <w:lang w:val="be-BY" w:eastAsia="ru-RU"/>
        </w:rPr>
        <w:t xml:space="preserve"> – (японскай мове).</w:t>
      </w:r>
    </w:p>
    <w:p w:rsidR="00093C07" w:rsidRDefault="00093C07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    </w:t>
      </w:r>
      <w:r w:rsidRPr="00093C0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Дзеці, а мы з вамі у якой краіне жывем? </w:t>
      </w:r>
      <w:r w:rsidRPr="00093C0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 xml:space="preserve">(у Беларусі). </w:t>
      </w:r>
      <w:r w:rsidRPr="00093C0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Значыць, наша родная мова … (беларуская).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</w:t>
      </w:r>
      <w:r w:rsidR="00FF72A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Правільна, Беларусь – гэта </w:t>
      </w:r>
      <w:r w:rsidR="00FB5E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наша Радзіма. Тут жывуць на</w:t>
      </w:r>
      <w:r w:rsidR="00FF72A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шы</w:t>
      </w:r>
      <w:r w:rsidRPr="00093C0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</w:t>
      </w:r>
      <w:r w:rsidR="00FB5E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родныя, сябры. </w:t>
      </w:r>
      <w:r w:rsidRPr="00093C0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А таму сення мы будзем размаўляць, спява</w:t>
      </w:r>
      <w:r w:rsidR="00411CF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ць і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чытаць вершы </w:t>
      </w:r>
      <w:r w:rsidR="00FB5E9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на</w:t>
      </w:r>
      <w:r w:rsidRPr="00093C0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беларускай мове.</w:t>
      </w:r>
    </w:p>
    <w:p w:rsidR="00093C07" w:rsidRDefault="00093C07" w:rsidP="0022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  <w:t>Песня</w:t>
      </w:r>
      <w:r w:rsidR="002203D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  <w:t>”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  <w:t>Калі ласка</w:t>
      </w:r>
      <w:r w:rsidR="002203D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  <w:t>“</w:t>
      </w:r>
    </w:p>
    <w:p w:rsidR="00093C07" w:rsidRDefault="00FF72A3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 w:rsidRPr="00FF72A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Вых.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: А зараз, маленькія беларусы, давайце праверым</w:t>
      </w:r>
      <w:r w:rsidR="00B6364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,</w:t>
      </w:r>
      <w:r w:rsidR="00B6364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ці добра вы ведаеце сваю Радзіму. Пагуляем у гульню.</w:t>
      </w:r>
    </w:p>
    <w:p w:rsidR="00FF72A3" w:rsidRDefault="00FF72A3" w:rsidP="0022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  <w:t>Гульня</w:t>
      </w:r>
      <w:r w:rsidR="002203D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  <w:t xml:space="preserve"> ”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  <w:t>Так – Не</w:t>
      </w:r>
      <w:r w:rsidR="002203D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be-BY" w:eastAsia="ru-RU"/>
        </w:rPr>
        <w:t>“</w:t>
      </w:r>
    </w:p>
    <w:p w:rsidR="00B6364C" w:rsidRPr="00B6364C" w:rsidRDefault="00B6364C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lastRenderedPageBreak/>
        <w:t>(Калі я кажу правільна – вы адказваеце “так”; калі няправільна – кажаце “не”)</w:t>
      </w:r>
    </w:p>
    <w:p w:rsidR="00B6364C" w:rsidRPr="00807BB2" w:rsidRDefault="00FE25D9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 w:rsidRPr="00807BB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Мы жывем у Расіі</w:t>
      </w:r>
      <w:r w:rsidR="00B6364C" w:rsidRPr="00807BB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? </w:t>
      </w:r>
    </w:p>
    <w:p w:rsidR="00B6364C" w:rsidRDefault="00B6364C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Сталіца Беларусі – горад Брэст?</w:t>
      </w:r>
    </w:p>
    <w:p w:rsidR="00B6364C" w:rsidRDefault="00FE25D9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Усе беларусы размаўляюць на кітайскай мове</w:t>
      </w:r>
      <w:r w:rsidR="0054732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?</w:t>
      </w:r>
    </w:p>
    <w:p w:rsidR="0054732B" w:rsidRDefault="00FE25D9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Беларусь на</w:t>
      </w:r>
      <w:r w:rsidR="0054732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зываюць сінявокай, таму што у ей шмат рэк і азер?</w:t>
      </w:r>
    </w:p>
    <w:p w:rsidR="00FE25D9" w:rsidRPr="00FE25D9" w:rsidRDefault="00FE25D9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У нашай краіне растуць бананы і апельсіны?</w:t>
      </w:r>
    </w:p>
    <w:p w:rsidR="0054732B" w:rsidRDefault="00411CF6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Жывела, якая з’яўляецца </w:t>
      </w:r>
      <w:r w:rsidR="0054732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сімвал</w:t>
      </w: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ам</w:t>
      </w:r>
      <w:r w:rsidR="0054732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Беларусі – слон?</w:t>
      </w:r>
    </w:p>
    <w:p w:rsidR="00DA3E69" w:rsidRDefault="00DA3E69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Самая доўгая рака Беларусі – Днепр?</w:t>
      </w:r>
    </w:p>
    <w:p w:rsidR="00DA3E69" w:rsidRDefault="00411CF6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Зялены колер на беларускім флаге азначае, што ў Беларусі многа лясоў?</w:t>
      </w:r>
    </w:p>
    <w:p w:rsidR="00FE25D9" w:rsidRPr="00411CF6" w:rsidRDefault="00FE25D9" w:rsidP="002203DD">
      <w:pPr>
        <w:pStyle w:val="a6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</w:p>
    <w:p w:rsidR="0054732B" w:rsidRDefault="00DA3E69" w:rsidP="002203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Вых. Малайцы, дзеці! А вы чуеце: да нас нехта ідзе?</w:t>
      </w:r>
    </w:p>
    <w:p w:rsidR="00DA3E69" w:rsidRDefault="00DA3E69" w:rsidP="002203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</w:pPr>
    </w:p>
    <w:p w:rsidR="00DA3E69" w:rsidRPr="00DA3E69" w:rsidRDefault="003C74DA" w:rsidP="002203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>Пад музыку ў</w:t>
      </w:r>
      <w:r w:rsidR="00DA3E6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>ваходзіць Несцерка.</w:t>
      </w:r>
    </w:p>
    <w:p w:rsidR="003C74DA" w:rsidRPr="003C74DA" w:rsidRDefault="003C74DA" w:rsidP="00220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7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Несцерка</w:t>
      </w:r>
      <w:proofErr w:type="spellEnd"/>
      <w:r w:rsidRPr="003C7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Добры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дзень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дзятва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! Я – 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Несцерка</w:t>
      </w:r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герой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беларускіх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казак. Ведаю </w:t>
      </w:r>
      <w:proofErr w:type="gram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шмат</w:t>
      </w:r>
      <w:proofErr w:type="gram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загадак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казак,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вершаў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Зараз я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хачу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загадаць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адну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загадку:</w:t>
      </w:r>
    </w:p>
    <w:p w:rsidR="003C74DA" w:rsidRPr="003C74DA" w:rsidRDefault="003C74DA" w:rsidP="00220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Хоць</w:t>
      </w:r>
      <w:proofErr w:type="spellEnd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сама </w:t>
      </w:r>
      <w:proofErr w:type="spellStart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яна</w:t>
      </w:r>
      <w:proofErr w:type="spellEnd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нямая</w:t>
      </w:r>
      <w:proofErr w:type="spellEnd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</w:p>
    <w:p w:rsidR="003C74DA" w:rsidRPr="003C74DA" w:rsidRDefault="003C74DA" w:rsidP="00220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proofErr w:type="gramEnd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чалавекам</w:t>
      </w:r>
      <w:proofErr w:type="spellEnd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размаўляе</w:t>
      </w:r>
      <w:proofErr w:type="spellEnd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</w:t>
      </w:r>
      <w:proofErr w:type="spellStart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кніга</w:t>
      </w:r>
      <w:proofErr w:type="spellEnd"/>
      <w:r w:rsidRPr="003C7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C74DA" w:rsidRPr="003C74DA" w:rsidRDefault="00807BB2" w:rsidP="00220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= </w:t>
      </w:r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малайцы,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правільна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адгадалі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ведаеце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упершыню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надрукаваў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кнігу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беларускай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мове</w:t>
      </w:r>
      <w:proofErr w:type="spellEnd"/>
      <w:r w:rsidR="003C74DA"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C74DA" w:rsidRDefault="003C74D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C7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ыхавальнік: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Не,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Несцерка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ведаем,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раскажы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ласка.</w:t>
      </w:r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07B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Несцерка</w:t>
      </w:r>
      <w:proofErr w:type="spellEnd"/>
      <w:r w:rsidRPr="003C74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нашай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зямлі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нарадзіўся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жыў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адзі</w:t>
      </w:r>
      <w:proofErr w:type="gram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мудры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чалавек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якога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звалі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Францішак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Скарына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11CF6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(паказвае яго партрэт).</w:t>
      </w:r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надрукаваў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першую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кнігу</w:t>
      </w:r>
      <w:proofErr w:type="spellEnd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C74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беларускай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мове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ведаеце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раскаж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вершы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беларускіх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1C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паэтаў</w:t>
      </w:r>
      <w:proofErr w:type="spellEnd"/>
      <w:r w:rsidR="00411CF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?</w:t>
      </w:r>
    </w:p>
    <w:p w:rsidR="00411CF6" w:rsidRPr="00411CF6" w:rsidRDefault="00411CF6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     Дзеці расказваюць вершы:</w:t>
      </w:r>
    </w:p>
    <w:p w:rsidR="003C74DA" w:rsidRDefault="003C74DA" w:rsidP="002203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27024">
        <w:rPr>
          <w:rFonts w:ascii="Times New Roman" w:hAnsi="Times New Roman" w:cs="Times New Roman"/>
          <w:sz w:val="28"/>
          <w:szCs w:val="28"/>
          <w:lang w:val="be-BY" w:eastAsia="ru-RU"/>
        </w:rPr>
        <w:br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1.</w:t>
      </w:r>
      <w:r w:rsidR="00816465">
        <w:rPr>
          <w:rFonts w:ascii="Times New Roman" w:hAnsi="Times New Roman" w:cs="Times New Roman"/>
          <w:sz w:val="28"/>
          <w:szCs w:val="28"/>
          <w:lang w:val="be-BY" w:eastAsia="ru-RU"/>
        </w:rPr>
        <w:t>Но, мой кон</w:t>
      </w:r>
      <w:r w:rsidR="00816465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816465">
        <w:rPr>
          <w:rFonts w:ascii="Times New Roman" w:hAnsi="Times New Roman" w:cs="Times New Roman"/>
          <w:sz w:val="28"/>
          <w:szCs w:val="28"/>
          <w:lang w:eastAsia="ru-RU"/>
        </w:rPr>
        <w:t>к вараны,</w:t>
      </w:r>
    </w:p>
    <w:p w:rsidR="00816465" w:rsidRDefault="00816465" w:rsidP="002203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</w:t>
      </w:r>
      <w:proofErr w:type="spellStart"/>
      <w:r w:rsidR="00EF7ACA">
        <w:rPr>
          <w:rFonts w:ascii="Times New Roman" w:hAnsi="Times New Roman" w:cs="Times New Roman"/>
          <w:sz w:val="28"/>
          <w:szCs w:val="28"/>
          <w:lang w:eastAsia="ru-RU"/>
        </w:rPr>
        <w:t>паедзем</w:t>
      </w:r>
      <w:proofErr w:type="spellEnd"/>
      <w:r w:rsidR="00EF7ACA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EF7ACA">
        <w:rPr>
          <w:rFonts w:ascii="Times New Roman" w:hAnsi="Times New Roman" w:cs="Times New Roman"/>
          <w:sz w:val="28"/>
          <w:szCs w:val="28"/>
          <w:lang w:eastAsia="ru-RU"/>
        </w:rPr>
        <w:t>бл</w:t>
      </w:r>
      <w:proofErr w:type="gramStart"/>
      <w:r w:rsidR="00EF7AC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</w:p>
    <w:p w:rsidR="00816465" w:rsidRDefault="00816465" w:rsidP="002203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EF7ACA">
        <w:rPr>
          <w:rFonts w:ascii="Times New Roman" w:hAnsi="Times New Roman" w:cs="Times New Roman"/>
          <w:sz w:val="28"/>
          <w:szCs w:val="28"/>
          <w:lang w:eastAsia="ru-RU"/>
        </w:rPr>
        <w:t>ран</w:t>
      </w:r>
      <w:proofErr w:type="spellStart"/>
      <w:proofErr w:type="gramStart"/>
      <w:r w:rsidR="00EF7AC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бульбяныя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16465" w:rsidRDefault="00816465" w:rsidP="002203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Бабуляй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згатаваныя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6465" w:rsidRDefault="00816465" w:rsidP="002203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EF7ACA">
        <w:rPr>
          <w:rFonts w:ascii="Times New Roman" w:hAnsi="Times New Roman" w:cs="Times New Roman"/>
          <w:sz w:val="28"/>
          <w:szCs w:val="28"/>
          <w:lang w:eastAsia="ru-RU"/>
        </w:rPr>
        <w:t>бабул</w:t>
      </w:r>
      <w:proofErr w:type="gramStart"/>
      <w:r w:rsidR="00EF7AC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памагау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16465" w:rsidRDefault="00816465" w:rsidP="002203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Бульбу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7ACA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EF7ACA">
        <w:rPr>
          <w:rFonts w:ascii="Times New Roman" w:hAnsi="Times New Roman" w:cs="Times New Roman"/>
          <w:sz w:val="28"/>
          <w:szCs w:val="28"/>
          <w:lang w:eastAsia="ru-RU"/>
        </w:rPr>
        <w:t xml:space="preserve"> ею </w:t>
      </w:r>
      <w:proofErr w:type="spellStart"/>
      <w:r w:rsidR="00EF7ACA">
        <w:rPr>
          <w:rFonts w:ascii="Times New Roman" w:hAnsi="Times New Roman" w:cs="Times New Roman"/>
          <w:sz w:val="28"/>
          <w:szCs w:val="28"/>
          <w:lang w:eastAsia="ru-RU"/>
        </w:rPr>
        <w:t>аб</w:t>
      </w:r>
      <w:proofErr w:type="gramStart"/>
      <w:r w:rsidR="00EF7AC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рау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6465" w:rsidRDefault="00816465" w:rsidP="002203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Будуць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смачныя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7ACA">
        <w:rPr>
          <w:rFonts w:ascii="Times New Roman" w:hAnsi="Times New Roman" w:cs="Times New Roman"/>
          <w:sz w:val="28"/>
          <w:szCs w:val="28"/>
          <w:lang w:eastAsia="ru-RU"/>
        </w:rPr>
        <w:t>бл</w:t>
      </w:r>
      <w:proofErr w:type="gramStart"/>
      <w:r w:rsidR="00EF7AC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16465" w:rsidRPr="00816465" w:rsidRDefault="00816465" w:rsidP="002203D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Но,</w:t>
      </w:r>
      <w:r w:rsidR="00EF7A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F7ACA">
        <w:rPr>
          <w:rFonts w:ascii="Times New Roman" w:hAnsi="Times New Roman" w:cs="Times New Roman"/>
          <w:sz w:val="28"/>
          <w:szCs w:val="28"/>
          <w:lang w:eastAsia="ru-RU"/>
        </w:rPr>
        <w:t>мой</w:t>
      </w:r>
      <w:proofErr w:type="gramEnd"/>
      <w:r w:rsidR="00EF7ACA">
        <w:rPr>
          <w:rFonts w:ascii="Times New Roman" w:hAnsi="Times New Roman" w:cs="Times New Roman"/>
          <w:sz w:val="28"/>
          <w:szCs w:val="28"/>
          <w:lang w:eastAsia="ru-RU"/>
        </w:rPr>
        <w:t xml:space="preserve"> кон</w:t>
      </w:r>
      <w:r w:rsidR="00EF7ACA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>к вараны!</w:t>
      </w:r>
    </w:p>
    <w:p w:rsidR="003C74DA" w:rsidRPr="005A3ACD" w:rsidRDefault="009B164D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</w:t>
      </w:r>
      <w:proofErr w:type="spellStart"/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Петрык</w:t>
      </w:r>
      <w:proofErr w:type="spellEnd"/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бабул</w:t>
      </w:r>
      <w:proofErr w:type="spellEnd"/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саамы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парог</w:t>
      </w:r>
      <w:proofErr w:type="spellEnd"/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грушам</w:t>
      </w:r>
      <w:proofErr w:type="spellStart"/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кошык</w:t>
      </w:r>
      <w:proofErr w:type="spellEnd"/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аднесц</w:t>
      </w:r>
      <w:proofErr w:type="gramStart"/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памог</w:t>
      </w:r>
      <w:proofErr w:type="spellEnd"/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Дзякуе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бабка</w:t>
      </w:r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дапамогу</w:t>
      </w:r>
      <w:proofErr w:type="spellEnd"/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кажа:</w:t>
      </w:r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proofErr w:type="gramStart"/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чога-</w:t>
      </w:r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ад работы</w:t>
      </w:r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816465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1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есц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81646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Дапамагу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465" w:rsidRPr="005A3ACD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3.К</w:t>
      </w:r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оц</w:t>
      </w:r>
      <w:proofErr w:type="gramStart"/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басаног</w:t>
      </w:r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сняжку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16465" w:rsidRPr="00EF7ACA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дмароз</w:t>
      </w:r>
      <w:proofErr w:type="gramStart"/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</w:t>
      </w:r>
      <w:proofErr w:type="spellEnd"/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816465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proofErr w:type="gramEnd"/>
      <w:r w:rsidR="0081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64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заплакау</w:t>
      </w:r>
      <w:proofErr w:type="spellEnd"/>
      <w:r w:rsidR="00816465">
        <w:rPr>
          <w:rFonts w:ascii="Times New Roman" w:eastAsia="Times New Roman" w:hAnsi="Times New Roman" w:cs="Times New Roman"/>
          <w:sz w:val="28"/>
          <w:szCs w:val="28"/>
          <w:lang w:eastAsia="ru-RU"/>
        </w:rPr>
        <w:t>: мяу…</w:t>
      </w:r>
    </w:p>
    <w:p w:rsidR="00816465" w:rsidRDefault="00816465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EF7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дз</w:t>
      </w:r>
      <w:proofErr w:type="gramStart"/>
      <w:r w:rsidR="00EF7A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гэта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16465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Трэба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бегчы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</w:p>
    <w:p w:rsid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так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халодны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пячэ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шэрая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козанька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Тапу-тапу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скоранька</w:t>
      </w:r>
      <w:proofErr w:type="spellEnd"/>
    </w:p>
    <w:p w:rsid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Пераскочыла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</w:t>
      </w:r>
    </w:p>
    <w:p w:rsid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пабегла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агарод</w:t>
      </w:r>
      <w:proofErr w:type="spellEnd"/>
    </w:p>
    <w:p w:rsid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цыбул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Крычыць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бяжыць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часнаку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EF7ACA" w:rsidRPr="00EF7ACA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Крычыць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бяжыць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164D" w:rsidRPr="00EC2B2E" w:rsidRDefault="009B164D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Несцерка: А ці любіце вы, дзеткі, гуляць? Ну тады давайце пагуляем у беларускую народную гульню</w:t>
      </w:r>
      <w:r w:rsidRPr="00EC2B2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“</w:t>
      </w:r>
      <w:proofErr w:type="spellStart"/>
      <w:r w:rsidRPr="00EC2B2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Вожык</w:t>
      </w:r>
      <w:proofErr w:type="spellEnd"/>
      <w:r w:rsidRPr="00EC2B2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EC2B2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і</w:t>
      </w:r>
      <w:proofErr w:type="spellEnd"/>
      <w:r w:rsidRPr="00EC2B2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</w:t>
      </w:r>
      <w:proofErr w:type="spellStart"/>
      <w:r w:rsidRPr="00EC2B2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мышы</w:t>
      </w:r>
      <w:proofErr w:type="spellEnd"/>
      <w:r w:rsidRPr="00EC2B2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”</w:t>
      </w:r>
      <w:r w:rsidR="00EC2B2E" w:rsidRPr="00EC2B2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>. У мяне</w:t>
      </w:r>
      <w:r w:rsidR="00EC2B2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be-BY" w:eastAsia="ru-RU"/>
        </w:rPr>
        <w:t xml:space="preserve"> і хвосцікі для мышэй есць. </w:t>
      </w:r>
    </w:p>
    <w:p w:rsidR="009B164D" w:rsidRPr="00EC2B2E" w:rsidRDefault="00EC2B2E" w:rsidP="0022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 xml:space="preserve">Рухомая гульня </w:t>
      </w:r>
      <w:r w:rsidR="002203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”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Вожык і мышы</w:t>
      </w:r>
      <w:r w:rsidR="002203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“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</w:t>
      </w:r>
      <w:r w:rsidRPr="00EC2B2E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</w:t>
      </w: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лічылцы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выбіраецца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Гульцы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кожнага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поясая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вяровачк</w:t>
      </w:r>
      <w:proofErr w:type="gram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хвосцік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»)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становяцца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круг, «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— у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цэнтры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Па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сігнале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ўдзельнікі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ідуць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управа, «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—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улева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                        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Бяжыць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тупу-туп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калючы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востры</w:t>
      </w:r>
      <w:proofErr w:type="gram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зуб!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ты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якой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бяжыш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бяды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Пасля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гэтых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слоў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усе</w:t>
      </w:r>
      <w:proofErr w:type="gram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спыняюцца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звяртаюцца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ножкамі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туп-туп</w:t>
      </w:r>
      <w:proofErr w:type="gram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вочкамі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луп-луп!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Навакол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пануе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ціш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чуе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ў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лісцях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«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асцярожна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ходзіць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прыслухоўваецца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Бяжы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бяжы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шкадуй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ножак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хвасты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лаві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B164D" w:rsidRPr="009B164D" w:rsidRDefault="009B164D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        «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Мышы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разбягаюцца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«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бяжыць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gram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імкнучыся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выцягнуць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як мага болей «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хвастоў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«Мышка», у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якой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вожык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выцягнуў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хвосцік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proofErr w:type="spellStart"/>
      <w:proofErr w:type="gram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ічыцца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злоўленай</w:t>
      </w:r>
      <w:proofErr w:type="spellEnd"/>
      <w:r w:rsidRPr="009B16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74DA" w:rsidRDefault="003C74DA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44480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807BB2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Несцерка</w:t>
      </w:r>
      <w:r w:rsidRPr="00C838EA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:</w:t>
      </w:r>
      <w:r w:rsidRPr="00C838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1CF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Дзякуй, дзеткі. Мне з вамі было вельмі цікава і весела, але трэба ужо ісці. </w:t>
      </w:r>
      <w:r w:rsidRPr="00C838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Памятайце сваіх песняроў,</w:t>
      </w:r>
      <w:r w:rsidRPr="00C838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C838EA">
          <w:rPr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чытайце іх творы</w:t>
        </w:r>
      </w:hyperlink>
      <w:r w:rsidRPr="00C838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спявайце і</w:t>
      </w:r>
      <w:r w:rsidR="00411CF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11CF6" w:rsidRPr="00411CF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размаўляйце па-</w:t>
      </w:r>
      <w:r w:rsidRPr="00411CF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беларуску. </w:t>
      </w:r>
      <w:r w:rsidR="001709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Трымайце ад мяне ў падарунак кошык з арэхамі. </w:t>
      </w:r>
      <w:r w:rsidRPr="00C838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411CF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proofErr w:type="spellStart"/>
      <w:r w:rsidRPr="00C838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пабачэння</w:t>
      </w:r>
      <w:proofErr w:type="spellEnd"/>
      <w:r w:rsidRPr="00C8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 новых </w:t>
      </w:r>
      <w:proofErr w:type="spellStart"/>
      <w:r w:rsidRPr="00C838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сустрэч</w:t>
      </w:r>
      <w:proofErr w:type="spellEnd"/>
      <w:r w:rsidRPr="00C838E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411CF6" w:rsidRPr="00411CF6" w:rsidRDefault="00411CF6" w:rsidP="002203D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val="be-BY" w:eastAsia="ru-RU"/>
        </w:rPr>
      </w:pPr>
    </w:p>
    <w:p w:rsidR="001709C7" w:rsidRDefault="00A01E91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D45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Вых.:</w:t>
      </w:r>
      <w:r w:rsidR="00EF7A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Дзеці, які Н</w:t>
      </w:r>
      <w:r w:rsidR="001709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есцерка жартаўнік. Ен падараваў нам не простыя арэхі, а чароўныя, з сюрпрызам. У кожным арэшку схавана загадка. Давайце адгадаем.</w:t>
      </w:r>
    </w:p>
    <w:p w:rsidR="009C0D39" w:rsidRPr="009C0D39" w:rsidRDefault="009C0D39" w:rsidP="002203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</w:pPr>
      <w:r w:rsidRPr="009C0D39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  <w:lang w:val="be-BY" w:eastAsia="ru-RU"/>
        </w:rPr>
        <w:t>Загадкі з чароўных арэшкаў Несцеркі:</w:t>
      </w:r>
    </w:p>
    <w:p w:rsidR="00FE25D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</w:pP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Хто ў чырвоных ботах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Ходзіць па балотах</w:t>
      </w:r>
      <w:r w:rsidR="00FE25D9"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?</w:t>
      </w:r>
      <w:r w:rsidRPr="00FE25D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(Бусел)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</w:p>
    <w:p w:rsidR="00FE25D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</w:pP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Без рук, без алоўка,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А малюе лоўка.</w:t>
      </w:r>
      <w:r w:rsidRPr="00FE25D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(Мароз)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Іголкі мае,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А шыць не ўмее</w:t>
      </w:r>
      <w:r w:rsidR="00FE25D9"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.</w:t>
      </w:r>
      <w:r w:rsidRPr="00FE25D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(Вожык)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На палеткі, на луг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Разаслаўся кажух.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А прыйшоў сакавік,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Ён заплакаў і знік</w:t>
      </w:r>
      <w:r w:rsidR="00FE25D9"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.</w:t>
      </w:r>
      <w:r w:rsidRPr="00FE25D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(Снег)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</w:p>
    <w:p w:rsidR="00FE25D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</w:pP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Хто зялёнымі вачамі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Грозна бліскае начамі,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Мае пухленькія лапкі,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Мае кіпцікі-царапкі?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Спінку пругка выгінае,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Страх на мышак наганяе</w:t>
      </w:r>
      <w:r w:rsidR="00FE25D9"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?</w:t>
      </w:r>
      <w:r w:rsidRPr="00FE25D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(Кот)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</w:p>
    <w:p w:rsidR="00FE25D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</w:pP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Што за гаспадыня ходзіць каля гаю,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Залатое футра па зямлі цягае</w:t>
      </w:r>
      <w:r w:rsidR="00FE25D9"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?</w:t>
      </w:r>
      <w:r w:rsidRPr="00FE25D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(Ліса)</w:t>
      </w:r>
    </w:p>
    <w:p w:rsidR="009C0D39" w:rsidRPr="007B6D51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</w:pP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Улетку шэранькі,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узімку беленькі,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Доўгія вушы мае,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Хутка ў лес уцякае</w:t>
      </w:r>
      <w:r w:rsid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.</w:t>
      </w:r>
      <w:r w:rsidRPr="00FE25D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(Заяц)</w:t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  <w:r w:rsidRPr="00FE25D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У дрэве — хатка, арэшкаў горка,</w:t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Хвост — мятла, чарніцы-вочы,</w:t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Нібы золата, спіна,</w:t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lastRenderedPageBreak/>
        <w:t>непаседлівы звярочак...</w:t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Адкажыце, хто яна</w:t>
      </w:r>
      <w:r w:rsidR="00FE25D9" w:rsidRPr="007B6D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?</w:t>
      </w:r>
      <w:r w:rsidRPr="007B6D51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(Вавёрка)</w:t>
      </w:r>
      <w:r w:rsidR="007B6D51" w:rsidRPr="007B6D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t>Ходзіць цар па градзе, носіць блін на барадзе.</w:t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7B6D51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(Певень.)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Хто з барадою родзіцца?</w:t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7B6D51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(Ка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зел</w:t>
      </w:r>
      <w:r w:rsidRPr="007B6D51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).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Маденькі шарык пад лаўкай шарыць.</w:t>
      </w:r>
      <w:r w:rsidRPr="007B6D51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(Мыш).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Усіх возіць, а сам пехатою ходзіць.</w:t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 </w:t>
      </w:r>
      <w:r w:rsidRPr="007B6D51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val="be-BY" w:eastAsia="ru-RU"/>
        </w:rPr>
        <w:t>(Конь).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val="be-BY" w:eastAsia="ru-RU"/>
        </w:rPr>
        <w:br/>
        <w:t>Нос пятач</w:t>
      </w:r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ком, хвост </w:t>
      </w:r>
      <w:proofErr w:type="spellStart"/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кручком</w:t>
      </w:r>
      <w:proofErr w:type="spellEnd"/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, </w:t>
      </w:r>
      <w:proofErr w:type="spellStart"/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нічога</w:t>
      </w:r>
      <w:proofErr w:type="spellEnd"/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не </w:t>
      </w:r>
      <w:proofErr w:type="spellStart"/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баліць</w:t>
      </w:r>
      <w:proofErr w:type="spellEnd"/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, а </w:t>
      </w:r>
      <w:proofErr w:type="spellStart"/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ўсё</w:t>
      </w:r>
      <w:proofErr w:type="spellEnd"/>
      <w:r w:rsidRPr="009C0D3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стогне. </w:t>
      </w:r>
      <w:r w:rsidRPr="009C0D3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  <w:t>(</w:t>
      </w:r>
      <w:proofErr w:type="spellStart"/>
      <w:r w:rsidRPr="009C0D3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  <w:t>Парсюк</w:t>
      </w:r>
      <w:proofErr w:type="spellEnd"/>
      <w:r w:rsidRPr="009C0D39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lang w:eastAsia="ru-RU"/>
        </w:rPr>
        <w:t>).</w:t>
      </w:r>
    </w:p>
    <w:p w:rsidR="009C0D39" w:rsidRDefault="009C0D39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C74DA" w:rsidRPr="009C0D39" w:rsidRDefault="009C0D39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-</w:t>
      </w:r>
      <w:r w:rsidR="00DD4524" w:rsidRPr="009C0D3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Эх топну нагой,</w:t>
      </w:r>
    </w:p>
    <w:p w:rsidR="00DD4524" w:rsidRPr="00DD4524" w:rsidRDefault="00DD4524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D45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Ды прытопну другой.</w:t>
      </w:r>
    </w:p>
    <w:p w:rsidR="00DD4524" w:rsidRPr="00DD4524" w:rsidRDefault="00DD4524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D45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Колькі я ні тапачу –</w:t>
      </w:r>
    </w:p>
    <w:p w:rsidR="00DD4524" w:rsidRDefault="00DD4524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D45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Танцаваць яшчэ хачу!</w:t>
      </w:r>
    </w:p>
    <w:p w:rsidR="00DD4524" w:rsidRDefault="00DD4524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DD4524" w:rsidRDefault="00DD4524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 вы, дзеці, хочыце? Ну дык зтанцуйце нам.</w:t>
      </w:r>
    </w:p>
    <w:p w:rsidR="00DD4524" w:rsidRDefault="00DD4524" w:rsidP="0022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Танец</w:t>
      </w:r>
      <w:r w:rsidR="002203D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Касіў Ясь канюшыну</w:t>
      </w:r>
      <w:r w:rsidR="002203D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“</w:t>
      </w:r>
    </w:p>
    <w:p w:rsidR="003C74DA" w:rsidRDefault="00DD4524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D452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Вых.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На свята прынята дарыць падарункі. А вось тут куфэрак з падарункамі. Вам трэба здагадацца па маім апісанні</w:t>
      </w:r>
      <w:r w:rsidR="0007115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якія падарункі я падрыхтавала.</w:t>
      </w:r>
    </w:p>
    <w:p w:rsidR="00807BB2" w:rsidRPr="00807BB2" w:rsidRDefault="00807BB2" w:rsidP="0022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Гульня</w:t>
      </w:r>
      <w:r w:rsidR="002203D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Падарункі</w:t>
      </w:r>
      <w:r w:rsidR="002203D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“</w:t>
      </w:r>
    </w:p>
    <w:p w:rsidR="00071151" w:rsidRDefault="00071151" w:rsidP="002203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Льняны, вышаваны, прыгожы…</w:t>
      </w:r>
      <w:r w:rsidR="003E6BE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(рушнік)</w:t>
      </w:r>
    </w:p>
    <w:p w:rsidR="00071151" w:rsidRDefault="00071151" w:rsidP="002203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Гліняны, маленькі, карычневы…</w:t>
      </w:r>
      <w:r w:rsidR="003E6BE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(гаршчок)</w:t>
      </w:r>
    </w:p>
    <w:p w:rsidR="00071151" w:rsidRDefault="00071151" w:rsidP="002203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Саламяны, вялікі,</w:t>
      </w:r>
      <w:r w:rsidR="003E6BE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жаўтаваты… (капялюш)</w:t>
      </w:r>
    </w:p>
    <w:p w:rsidR="003E6BED" w:rsidRDefault="003E6BED" w:rsidP="002203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Драўляны, чорны, узорчаты… (куфэрак)</w:t>
      </w:r>
    </w:p>
    <w:p w:rsidR="003E6BED" w:rsidRDefault="003E6BED" w:rsidP="002203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Маленькая, гліняная, вяселая… (свістулька)</w:t>
      </w:r>
    </w:p>
    <w:p w:rsidR="003E6BED" w:rsidRDefault="003E6BED" w:rsidP="002203DD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Гліняны, высокі, пусты…(гарлач)</w:t>
      </w:r>
    </w:p>
    <w:p w:rsidR="003E6BED" w:rsidRDefault="003E6BED" w:rsidP="002203D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E6BED" w:rsidRDefault="003E6BED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Вых.: Малайцы, дзеткі!</w:t>
      </w:r>
    </w:p>
    <w:p w:rsidR="003E6BED" w:rsidRDefault="003E6BED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Але чую: да нас яшчэ нехта едзе.</w:t>
      </w:r>
    </w:p>
    <w:p w:rsidR="003E6BED" w:rsidRDefault="00EF7ACA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Пад музыку ўваходзіць З</w:t>
      </w:r>
      <w:r w:rsidR="003E6BE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амежны госць.</w:t>
      </w:r>
    </w:p>
    <w:p w:rsidR="009C0D39" w:rsidRDefault="009C0D39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</w:p>
    <w:p w:rsidR="003E6BED" w:rsidRDefault="00807BB2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Замежны госць:</w:t>
      </w:r>
      <w:r w:rsidR="003E6BE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3E6BE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(з акцэнтам)</w:t>
      </w:r>
      <w:r w:rsidR="001709C7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:</w:t>
      </w:r>
      <w:r w:rsidR="001709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Здравствуйте, ребята. Здравствуйте, мадам. Я путешествую по м</w:t>
      </w:r>
      <w:r w:rsidR="001709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09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ру, по разным странам. Скажите, а в какой стране я нахожусь сейчас? Почему вы в такой о</w:t>
      </w:r>
      <w:r w:rsidR="00EF7A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дежде. Мой родной язык – англий</w:t>
      </w:r>
      <w:r w:rsidR="001709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ский. А у вас какой? Я тоже хочу знать белорусские слова. Помогите мне перевести некоторые.</w:t>
      </w:r>
    </w:p>
    <w:p w:rsidR="001709C7" w:rsidRDefault="001709C7" w:rsidP="00220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709C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Гульня</w:t>
      </w:r>
      <w:r w:rsidR="002203D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2203DD" w:rsidRPr="001709C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”</w:t>
      </w:r>
      <w:r w:rsidRPr="001709C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Перакладчыкі</w:t>
      </w:r>
      <w:r w:rsidR="002203DD" w:rsidRPr="001709C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“</w:t>
      </w:r>
    </w:p>
    <w:p w:rsidR="001709C7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Белка – ваверка;</w:t>
      </w:r>
    </w:p>
    <w:p w:rsidR="009C0D3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Мальчик – хлопчык;</w:t>
      </w:r>
    </w:p>
    <w:p w:rsidR="009C0D3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Девочка – дзяўчынка;</w:t>
      </w:r>
    </w:p>
    <w:p w:rsidR="009C0D3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Ложка – лыжка;</w:t>
      </w:r>
    </w:p>
    <w:p w:rsidR="009C0D3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Вилка –відэлец;</w:t>
      </w:r>
    </w:p>
    <w:p w:rsidR="009C0D3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Ковер – дыван;</w:t>
      </w:r>
    </w:p>
    <w:p w:rsidR="009C0D3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Здравствуйте – добры дзень;</w:t>
      </w:r>
    </w:p>
    <w:p w:rsidR="009C0D3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До свидания – да </w:t>
      </w:r>
      <w:r w:rsidR="00E5572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пабачэння;</w:t>
      </w:r>
    </w:p>
    <w:p w:rsidR="00E5572F" w:rsidRDefault="00E5572F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9C0D3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9C0D39" w:rsidRDefault="009C0D39" w:rsidP="00220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З.Г.: Большое спасибо. Я постараюсь запомнить эти слова. </w:t>
      </w:r>
      <w:r w:rsidR="00EF7A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 вы играете в свои национальные игры?</w:t>
      </w:r>
    </w:p>
    <w:p w:rsidR="00E5572F" w:rsidRDefault="00E5572F" w:rsidP="00220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Вых.: </w:t>
      </w:r>
      <w:r w:rsidR="00EF7A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Дзеци, а давайце</w:t>
      </w:r>
      <w:r w:rsidR="004409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наву</w:t>
      </w:r>
      <w:r w:rsidR="00EF7A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чым нашага гос</w:t>
      </w:r>
      <w:r w:rsidR="004409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ця гуляць у гульню “Зязюлечка”</w:t>
      </w:r>
    </w:p>
    <w:p w:rsidR="00E5572F" w:rsidRDefault="004409CE" w:rsidP="0022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Рухомая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гульня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203DD" w:rsidRPr="001709C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”</w:t>
      </w:r>
      <w:proofErr w:type="spellStart"/>
      <w:r w:rsidR="002203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Зязюлька</w:t>
      </w:r>
      <w:proofErr w:type="spellEnd"/>
      <w:r w:rsidR="002203DD" w:rsidRPr="001709C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“</w:t>
      </w:r>
    </w:p>
    <w:p w:rsidR="004409CE" w:rsidRPr="004409CE" w:rsidRDefault="004409CE" w:rsidP="002203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Дзец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становяцца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круг, а «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зязюлька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закрывае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вочы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Дзе</w:t>
      </w:r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</w:t>
      </w:r>
      <w:proofErr w:type="gram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рухаюцца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у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карагодзе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пяюць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4409CE" w:rsidRDefault="004409C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зязюлька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кукуй, не кукуй,</w:t>
      </w:r>
    </w:p>
    <w:p w:rsidR="004409CE" w:rsidRPr="005A3ACD" w:rsidRDefault="004409C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шэрая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кукуй, не кукуй,</w:t>
      </w:r>
    </w:p>
    <w:p w:rsidR="004409CE" w:rsidRPr="002203DD" w:rsidRDefault="0076003B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proofErr w:type="spellEnd"/>
      <w:proofErr w:type="gramEnd"/>
      <w:r w:rsidR="004409CE" w:rsidRP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440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будзеш</w:t>
      </w:r>
      <w:proofErr w:type="spellEnd"/>
      <w:r w:rsidR="004409CE" w:rsidRP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440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кукаваць</w:t>
      </w:r>
      <w:proofErr w:type="spellEnd"/>
      <w:r w:rsidR="004409CE" w:rsidRP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4409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кукаваць</w:t>
      </w:r>
      <w:proofErr w:type="spellEnd"/>
      <w:r w:rsidR="004409CE" w:rsidRP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409CE" w:rsidRPr="002203DD" w:rsidRDefault="004409C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Будуць</w:t>
      </w:r>
      <w:proofErr w:type="spellEnd"/>
      <w:r w:rsidRP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дзетк</w:t>
      </w:r>
      <w:proofErr w:type="gramStart"/>
      <w:r w:rsidR="0076003B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proofErr w:type="spellEnd"/>
      <w:proofErr w:type="gramEnd"/>
      <w:r w:rsidRP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смуткаваць</w:t>
      </w:r>
      <w:proofErr w:type="spellEnd"/>
      <w:r w:rsidRP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смуткаваць</w:t>
      </w:r>
      <w:proofErr w:type="spellEnd"/>
      <w:r w:rsidRP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9CE" w:rsidRPr="004409CE" w:rsidRDefault="004409C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Апасля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супыняюцца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адз</w:t>
      </w:r>
      <w:proofErr w:type="spellEnd"/>
      <w:proofErr w:type="gram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proofErr w:type="gram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 кажа: ку-ку. «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Зязюлька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 пав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нна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здагадацца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хто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807BB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кукава</w:t>
      </w:r>
      <w:proofErr w:type="spellEnd"/>
      <w:r w:rsidR="00807BB2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be-BY" w:eastAsia="ru-RU"/>
        </w:rPr>
        <w:t>ў</w:t>
      </w:r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Тады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яны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становяцца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сп</w:t>
      </w:r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ной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адз</w:t>
      </w:r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да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другога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бя</w:t>
      </w:r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гуць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у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розныя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бак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навыперадк</w:t>
      </w:r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: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хто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першы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займе </w:t>
      </w:r>
      <w:proofErr w:type="gram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пустое</w:t>
      </w:r>
      <w:proofErr w:type="gram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месца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. 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Хто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прыбег</w:t>
      </w:r>
      <w:proofErr w:type="spell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апошн</w:t>
      </w:r>
      <w:proofErr w:type="gram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proofErr w:type="spellEnd"/>
      <w:proofErr w:type="gramEnd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м, станов</w:t>
      </w:r>
      <w:proofErr w:type="spellStart"/>
      <w:r w:rsidR="0076003B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 w:eastAsia="ru-RU"/>
        </w:rPr>
        <w:t>i</w:t>
      </w:r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цца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«</w:t>
      </w:r>
      <w:proofErr w:type="spellStart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зязюляй</w:t>
      </w:r>
      <w:proofErr w:type="spellEnd"/>
      <w:r w:rsidRPr="004409C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».</w:t>
      </w:r>
    </w:p>
    <w:p w:rsidR="004409CE" w:rsidRPr="004409CE" w:rsidRDefault="004409CE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be-BY" w:eastAsia="ru-RU"/>
        </w:rPr>
      </w:pPr>
    </w:p>
    <w:p w:rsidR="00E5572F" w:rsidRDefault="00E5572F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E5572F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Заможны госць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</w:t>
      </w:r>
      <w:r w:rsidR="0076003B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Дзякуй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, дзеці. Мне пара адпраўляцца далей у падарожжа.</w:t>
      </w:r>
      <w:r w:rsidR="0076003B" w:rsidRPr="0076003B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</w:t>
      </w:r>
      <w:r w:rsidR="0076003B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Да пабачэння.</w:t>
      </w:r>
    </w:p>
    <w:p w:rsidR="00E5572F" w:rsidRPr="00E5572F" w:rsidRDefault="00E5572F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</w:p>
    <w:p w:rsidR="00DE2A3C" w:rsidRDefault="00E5572F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Выхавацель: Бачыце, нават замежны госць пабыўшы з намі, крыху навучы</w:t>
      </w:r>
      <w:r w:rsidR="00FE25D9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ўся размаўляць на беларускай мове. </w:t>
      </w:r>
    </w:p>
    <w:p w:rsidR="00DE2A3C" w:rsidRDefault="00DE2A3C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Вых.: Беларуская мова наша –прыгожая, пявучая, а яшчэ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павучальная. Вы ведаеце беларуск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я прыказк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proofErr w:type="spellEnd"/>
      <w:r w:rsidRPr="00DE2A3C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proofErr w:type="spellEnd"/>
      <w:r w:rsidR="00807024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прымаў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к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proofErr w:type="spellEnd"/>
      <w:r w:rsidR="00807024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. Давайце ў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спомн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х.</w:t>
      </w:r>
    </w:p>
    <w:p w:rsidR="00DE2A3C" w:rsidRDefault="00DE2A3C" w:rsidP="0022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Гульня</w:t>
      </w:r>
      <w:r w:rsidR="002203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 xml:space="preserve"> ”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Крычалка</w:t>
      </w:r>
      <w:r w:rsidR="002203D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“</w:t>
      </w:r>
    </w:p>
    <w:p w:rsidR="00DE2A3C" w:rsidRDefault="00DE2A3C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Без навук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и лапця не спляцеш.</w:t>
      </w:r>
    </w:p>
    <w:p w:rsidR="00DE2A3C" w:rsidRDefault="00DE2A3C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Пад ляжачы камень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вада не цячэ.</w:t>
      </w:r>
    </w:p>
    <w:p w:rsidR="00DE2A3C" w:rsidRDefault="00DE2A3C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За аднаго вучонага дзесяць невукау даюць.</w:t>
      </w:r>
    </w:p>
    <w:p w:rsidR="00DE2A3C" w:rsidRDefault="00DE2A3C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Дзе гаспадар ходз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ць, там жыта родз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ць.</w:t>
      </w:r>
    </w:p>
    <w:p w:rsidR="00DE2A3C" w:rsidRDefault="00DE2A3C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Шануй бацьку з маткай – друг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х не будзе.</w:t>
      </w:r>
    </w:p>
    <w:p w:rsidR="00DE2A3C" w:rsidRDefault="00DE2A3C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Чалавек без Радз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мы, што птушка без крылау.</w:t>
      </w:r>
    </w:p>
    <w:p w:rsidR="00DE2A3C" w:rsidRDefault="00DE2A3C" w:rsidP="002203DD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Дзе розумам не дайду, дык у кн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жцы знайду.</w:t>
      </w:r>
    </w:p>
    <w:p w:rsidR="00DE2A3C" w:rsidRPr="00DE2A3C" w:rsidRDefault="00DE2A3C" w:rsidP="002203DD">
      <w:pPr>
        <w:pStyle w:val="a6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</w:p>
    <w:p w:rsidR="00E5572F" w:rsidRDefault="00DE2A3C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Малайцы. </w:t>
      </w:r>
      <w:r w:rsidR="00FE25D9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Але, дзеці, наша свята набліжаецца да завяршэння. Давайце спяем вяселую песеньку.</w:t>
      </w:r>
    </w:p>
    <w:p w:rsidR="0076003B" w:rsidRPr="007B6D51" w:rsidRDefault="00FE25D9" w:rsidP="00220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</w:pPr>
      <w:r w:rsidRPr="007B6D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 xml:space="preserve">Песня </w:t>
      </w:r>
      <w:r w:rsidR="002203DD" w:rsidRPr="007B6D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”</w:t>
      </w:r>
      <w:r w:rsidRPr="007B6D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Стукалка-грукал</w:t>
      </w:r>
      <w:r w:rsidR="00B27024" w:rsidRPr="007B6D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ка</w:t>
      </w:r>
      <w:r w:rsidR="002203DD" w:rsidRPr="007B6D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  <w:t>“</w:t>
      </w:r>
    </w:p>
    <w:p w:rsidR="0076003B" w:rsidRPr="007B6D51" w:rsidRDefault="0076003B" w:rsidP="002203D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</w:pP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1.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Сядзіць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баба на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драбіне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  <w:t xml:space="preserve">а над </w:t>
      </w:r>
      <w:proofErr w:type="gram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ёй</w:t>
      </w:r>
      <w:proofErr w:type="gram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кацяткі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Зашчыпалі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яны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бабу  2 разы</w:t>
      </w:r>
    </w:p>
    <w:p w:rsidR="0076003B" w:rsidRPr="007B6D51" w:rsidRDefault="0076003B" w:rsidP="002203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6"/>
          <w:szCs w:val="26"/>
          <w:lang w:eastAsia="ru-RU"/>
        </w:rPr>
      </w:pP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за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голыя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пяткі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.     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6"/>
          <w:szCs w:val="26"/>
          <w:lang w:eastAsia="ru-RU"/>
        </w:rPr>
        <w:t>Прыпеў</w:t>
      </w:r>
      <w:proofErr w:type="spellEnd"/>
      <w:r w:rsidRPr="007B6D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6"/>
          <w:szCs w:val="26"/>
          <w:lang w:eastAsia="ru-RU"/>
        </w:rPr>
        <w:t>: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Стукалка-грукалка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выбівалка-стукалка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  <w:t xml:space="preserve">Сама грае, сама </w:t>
      </w:r>
      <w:proofErr w:type="spellStart"/>
      <w:proofErr w:type="gram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б’е</w:t>
      </w:r>
      <w:proofErr w:type="spellEnd"/>
      <w:proofErr w:type="gram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     2 разы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  <w:t xml:space="preserve">сама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песеньку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пяе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.    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  <w:t xml:space="preserve">2. Ой, </w:t>
      </w:r>
      <w:proofErr w:type="spellStart"/>
      <w:proofErr w:type="gram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</w:t>
      </w:r>
      <w:proofErr w:type="gram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інжак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, мой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пінжак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парваныя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плечы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lastRenderedPageBreak/>
        <w:t>Чым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такая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вечарына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лепей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спаць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на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печы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6"/>
          <w:szCs w:val="26"/>
          <w:lang w:eastAsia="ru-RU"/>
        </w:rPr>
        <w:t>Прыпеў</w:t>
      </w:r>
      <w:proofErr w:type="spellEnd"/>
      <w:r w:rsidRPr="007B6D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6"/>
          <w:szCs w:val="26"/>
          <w:lang w:eastAsia="ru-RU"/>
        </w:rPr>
        <w:t>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  <w:t xml:space="preserve">3. Ой, у лузе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пры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даліне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пяе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песні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салавей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Сёння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gram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весела</w:t>
      </w:r>
      <w:proofErr w:type="gram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жывецца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  2 разы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заўтра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будзе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весялей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6"/>
          <w:szCs w:val="26"/>
          <w:lang w:eastAsia="ru-RU"/>
        </w:rPr>
        <w:t>Прыпеў</w:t>
      </w:r>
      <w:proofErr w:type="spellEnd"/>
      <w:r w:rsidRPr="007B6D5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6"/>
          <w:szCs w:val="26"/>
          <w:lang w:eastAsia="ru-RU"/>
        </w:rPr>
        <w:t>:</w:t>
      </w:r>
    </w:p>
    <w:p w:rsidR="0076003B" w:rsidRPr="007B6D51" w:rsidRDefault="0076003B" w:rsidP="002203D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</w:pP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Стукалка-грукалка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выбівалка-стукалка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  <w:t xml:space="preserve">Сама грае, сама </w:t>
      </w:r>
      <w:proofErr w:type="spellStart"/>
      <w:proofErr w:type="gram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б’е</w:t>
      </w:r>
      <w:proofErr w:type="spellEnd"/>
      <w:proofErr w:type="gram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,     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  <w:t xml:space="preserve">сама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песеньку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пяе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. </w:t>
      </w:r>
    </w:p>
    <w:p w:rsidR="0076003B" w:rsidRPr="007B6D51" w:rsidRDefault="0076003B" w:rsidP="002203D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</w:pPr>
    </w:p>
    <w:p w:rsidR="0076003B" w:rsidRPr="007B6D51" w:rsidRDefault="0076003B" w:rsidP="002203D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</w:pP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Стукалка-грукалка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,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выбівалка-стукалка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.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  <w:t xml:space="preserve">Сама грае, сама </w:t>
      </w:r>
      <w:proofErr w:type="spellStart"/>
      <w:proofErr w:type="gram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б’е</w:t>
      </w:r>
      <w:proofErr w:type="spellEnd"/>
      <w:proofErr w:type="gram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,     </w:t>
      </w:r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br/>
        <w:t xml:space="preserve">сама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песеньку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 xml:space="preserve"> </w:t>
      </w:r>
      <w:proofErr w:type="spellStart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пяе</w:t>
      </w:r>
      <w:proofErr w:type="spellEnd"/>
      <w:r w:rsidRPr="007B6D51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.</w:t>
      </w:r>
    </w:p>
    <w:p w:rsidR="0076003B" w:rsidRPr="0076003B" w:rsidRDefault="0076003B" w:rsidP="002203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</w:pPr>
      <w:proofErr w:type="gramStart"/>
      <w:r w:rsidRPr="00ED3F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Ц</w:t>
      </w:r>
      <w:proofErr w:type="gramEnd"/>
      <w:r w:rsidRPr="00ED3F3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>іха гучыць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 xml:space="preserve"> музыка (Я.Купала “Спадчына”)</w:t>
      </w:r>
      <w:r w:rsidR="0080702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be-BY" w:eastAsia="ru-RU"/>
        </w:rPr>
        <w:t>. Дзеці чытаюць вершы.</w:t>
      </w:r>
    </w:p>
    <w:p w:rsidR="003576A8" w:rsidRPr="00B27024" w:rsidRDefault="00B27024" w:rsidP="002203D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1.</w:t>
      </w:r>
      <w:r w:rsidR="003576A8"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Беларусь – Радзіма,</w:t>
      </w:r>
    </w:p>
    <w:p w:rsidR="003576A8" w:rsidRPr="00B27024" w:rsidRDefault="003576A8" w:rsidP="002203DD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Сёлы, хаты, нівы,</w:t>
      </w:r>
    </w:p>
    <w:p w:rsidR="003576A8" w:rsidRPr="00B27024" w:rsidRDefault="003576A8" w:rsidP="002203DD">
      <w:pPr>
        <w:shd w:val="clear" w:color="auto" w:fill="FFFFFF"/>
        <w:spacing w:before="225" w:after="150" w:line="240" w:lineRule="auto"/>
        <w:contextualSpacing/>
        <w:outlineLvl w:val="1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be-BY" w:eastAsia="ru-RU"/>
        </w:rPr>
      </w:pPr>
      <w:r w:rsidRPr="00B270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ru-RU"/>
        </w:rPr>
        <w:t>Гарадоў цудоўных</w:t>
      </w:r>
    </w:p>
    <w:p w:rsidR="003576A8" w:rsidRPr="00B27024" w:rsidRDefault="003576A8" w:rsidP="002203DD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Нам не палічыць.</w:t>
      </w:r>
    </w:p>
    <w:p w:rsidR="003576A8" w:rsidRPr="00B27024" w:rsidRDefault="003576A8" w:rsidP="002203DD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І жывуць тут людзі –</w:t>
      </w:r>
    </w:p>
    <w:p w:rsidR="003576A8" w:rsidRPr="00B27024" w:rsidRDefault="003576A8" w:rsidP="002203DD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Рукі залатыя,</w:t>
      </w:r>
    </w:p>
    <w:p w:rsidR="003576A8" w:rsidRPr="00B27024" w:rsidRDefault="003576A8" w:rsidP="002203DD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Усё яны ўмеюць:</w:t>
      </w:r>
    </w:p>
    <w:p w:rsidR="003576A8" w:rsidRPr="00B27024" w:rsidRDefault="003576A8" w:rsidP="002203DD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</w:pPr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Будаваць, расціць.</w:t>
      </w:r>
    </w:p>
    <w:p w:rsidR="003576A8" w:rsidRPr="00B27024" w:rsidRDefault="00B27024" w:rsidP="002203D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3576A8"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Край </w:t>
      </w:r>
      <w:proofErr w:type="spellStart"/>
      <w:r w:rsidR="003576A8"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лагодны</w:t>
      </w:r>
      <w:proofErr w:type="spellEnd"/>
      <w:r w:rsidR="003576A8"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край </w:t>
      </w:r>
      <w:proofErr w:type="spellStart"/>
      <w:r w:rsidR="003576A8"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шумлівы</w:t>
      </w:r>
      <w:proofErr w:type="spellEnd"/>
      <w:r w:rsidR="003576A8"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3576A8" w:rsidRPr="00B27024" w:rsidRDefault="003576A8" w:rsidP="002203DD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Будзе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дзяцінства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сніцца</w:t>
      </w:r>
      <w:proofErr w:type="spellEnd"/>
    </w:p>
    <w:p w:rsidR="003576A8" w:rsidRPr="00B27024" w:rsidRDefault="003576A8" w:rsidP="002203DD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Вочы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сінія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радзімы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576A8" w:rsidRPr="00B27024" w:rsidRDefault="003576A8" w:rsidP="002203DD">
      <w:pPr>
        <w:shd w:val="clear" w:color="auto" w:fill="FFFFFF"/>
        <w:spacing w:before="150"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Хвалі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жыта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пшаніцы</w:t>
      </w:r>
      <w:proofErr w:type="spellEnd"/>
      <w:r w:rsidRPr="00B27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7024" w:rsidRDefault="00B27024" w:rsidP="002203D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000080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</w:t>
      </w:r>
      <w:r w:rsidR="002203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Давайце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дзец</w:t>
      </w:r>
      <w:proofErr w:type="spellEnd"/>
      <w:r w:rsidR="00BF3D4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 w:rsidR="00BF3D47" w:rsidRPr="007B6D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F3D47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люб</w:t>
      </w:r>
      <w:r w:rsidR="00BF3D4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 w:rsidR="00BF3D47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ць </w:t>
      </w:r>
      <w:r w:rsidR="00BF3D47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шанаваць</w:t>
      </w:r>
      <w:r w:rsidR="000D3452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нашу род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>ную</w:t>
      </w:r>
      <w:r w:rsidR="00807024"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беларускую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val="be-BY" w:eastAsia="ru-RU"/>
        </w:rPr>
        <w:t xml:space="preserve"> мову</w:t>
      </w:r>
      <w:r w:rsidR="002203DD">
        <w:rPr>
          <w:rFonts w:ascii="Tahoma" w:hAnsi="Tahoma" w:cs="Tahoma"/>
          <w:color w:val="000080"/>
        </w:rPr>
        <w:t>.</w:t>
      </w:r>
      <w:r w:rsidR="00010FDD">
        <w:rPr>
          <w:rFonts w:ascii="Tahoma" w:hAnsi="Tahoma" w:cs="Tahoma"/>
          <w:color w:val="000080"/>
        </w:rPr>
        <w:t> </w:t>
      </w:r>
    </w:p>
    <w:p w:rsidR="009C6DCA" w:rsidRDefault="009C6DCA" w:rsidP="002203DD">
      <w:pPr>
        <w:spacing w:line="240" w:lineRule="auto"/>
      </w:pPr>
    </w:p>
    <w:sectPr w:rsidR="009C6DCA" w:rsidSect="0052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53D7"/>
    <w:multiLevelType w:val="multilevel"/>
    <w:tmpl w:val="53B84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624F4"/>
    <w:multiLevelType w:val="hybridMultilevel"/>
    <w:tmpl w:val="A04C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DC8"/>
    <w:multiLevelType w:val="multilevel"/>
    <w:tmpl w:val="D504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62210"/>
    <w:multiLevelType w:val="multilevel"/>
    <w:tmpl w:val="D5F499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22EFC"/>
    <w:multiLevelType w:val="hybridMultilevel"/>
    <w:tmpl w:val="84CE678C"/>
    <w:lvl w:ilvl="0" w:tplc="E64441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2090F"/>
    <w:multiLevelType w:val="hybridMultilevel"/>
    <w:tmpl w:val="FD50906E"/>
    <w:lvl w:ilvl="0" w:tplc="FDCC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930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332FE"/>
    <w:multiLevelType w:val="multilevel"/>
    <w:tmpl w:val="DF3E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154D02"/>
    <w:multiLevelType w:val="multilevel"/>
    <w:tmpl w:val="FB743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922CCF"/>
    <w:multiLevelType w:val="multilevel"/>
    <w:tmpl w:val="7466E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687BA9"/>
    <w:multiLevelType w:val="hybridMultilevel"/>
    <w:tmpl w:val="FC18AD88"/>
    <w:lvl w:ilvl="0" w:tplc="1E7E2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F55AB"/>
    <w:multiLevelType w:val="multilevel"/>
    <w:tmpl w:val="7B62D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7B3904"/>
    <w:multiLevelType w:val="hybridMultilevel"/>
    <w:tmpl w:val="191EF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750EC"/>
    <w:multiLevelType w:val="multilevel"/>
    <w:tmpl w:val="5B121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D7082D"/>
    <w:multiLevelType w:val="hybridMultilevel"/>
    <w:tmpl w:val="C67AE8C6"/>
    <w:lvl w:ilvl="0" w:tplc="E6444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50F1"/>
    <w:rsid w:val="00010FDD"/>
    <w:rsid w:val="0002427F"/>
    <w:rsid w:val="00071151"/>
    <w:rsid w:val="00093C07"/>
    <w:rsid w:val="000D3452"/>
    <w:rsid w:val="00167535"/>
    <w:rsid w:val="001709C7"/>
    <w:rsid w:val="00183B1E"/>
    <w:rsid w:val="002203DD"/>
    <w:rsid w:val="002C7B84"/>
    <w:rsid w:val="003576A8"/>
    <w:rsid w:val="003804B1"/>
    <w:rsid w:val="00386EC2"/>
    <w:rsid w:val="003C74DA"/>
    <w:rsid w:val="003E6BED"/>
    <w:rsid w:val="00411CF6"/>
    <w:rsid w:val="004409CE"/>
    <w:rsid w:val="004F2846"/>
    <w:rsid w:val="00523A82"/>
    <w:rsid w:val="0054732B"/>
    <w:rsid w:val="005A3ACD"/>
    <w:rsid w:val="0069582E"/>
    <w:rsid w:val="006C7363"/>
    <w:rsid w:val="0076003B"/>
    <w:rsid w:val="007B6D51"/>
    <w:rsid w:val="00807024"/>
    <w:rsid w:val="00807BB2"/>
    <w:rsid w:val="00816465"/>
    <w:rsid w:val="009950F1"/>
    <w:rsid w:val="009B164D"/>
    <w:rsid w:val="009C0D39"/>
    <w:rsid w:val="009C6DCA"/>
    <w:rsid w:val="00A01E91"/>
    <w:rsid w:val="00A44480"/>
    <w:rsid w:val="00A95D11"/>
    <w:rsid w:val="00B27024"/>
    <w:rsid w:val="00B6364C"/>
    <w:rsid w:val="00B90926"/>
    <w:rsid w:val="00BE3B39"/>
    <w:rsid w:val="00BF3D47"/>
    <w:rsid w:val="00C4729C"/>
    <w:rsid w:val="00C838EA"/>
    <w:rsid w:val="00DA3E69"/>
    <w:rsid w:val="00DD4524"/>
    <w:rsid w:val="00DE2A3C"/>
    <w:rsid w:val="00E32DB8"/>
    <w:rsid w:val="00E5572F"/>
    <w:rsid w:val="00EC2B2E"/>
    <w:rsid w:val="00ED3F38"/>
    <w:rsid w:val="00EF7ACA"/>
    <w:rsid w:val="00F361CB"/>
    <w:rsid w:val="00FB5E9B"/>
    <w:rsid w:val="00FE25D9"/>
    <w:rsid w:val="00FF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3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3C07"/>
    <w:pPr>
      <w:ind w:left="720"/>
      <w:contextualSpacing/>
    </w:pPr>
  </w:style>
  <w:style w:type="paragraph" w:styleId="a7">
    <w:name w:val="No Spacing"/>
    <w:uiPriority w:val="1"/>
    <w:qFormat/>
    <w:rsid w:val="00BE3B39"/>
    <w:pPr>
      <w:spacing w:after="0" w:line="240" w:lineRule="auto"/>
    </w:pPr>
  </w:style>
  <w:style w:type="table" w:styleId="a8">
    <w:name w:val="Table Grid"/>
    <w:basedOn w:val="a1"/>
    <w:uiPriority w:val="39"/>
    <w:rsid w:val="00BE3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3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1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3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2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5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shkola.of.by/chitajce-i-padpisvajcesya-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Vfnya</dc:creator>
  <cp:keywords/>
  <dc:description/>
  <cp:lastModifiedBy>uZer</cp:lastModifiedBy>
  <cp:revision>24</cp:revision>
  <cp:lastPrinted>2022-02-17T10:47:00Z</cp:lastPrinted>
  <dcterms:created xsi:type="dcterms:W3CDTF">2022-01-13T16:55:00Z</dcterms:created>
  <dcterms:modified xsi:type="dcterms:W3CDTF">2022-03-31T06:49:00Z</dcterms:modified>
</cp:coreProperties>
</file>