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6E" w:rsidRPr="002806E2" w:rsidRDefault="00AA646E" w:rsidP="00AA646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806E2">
        <w:rPr>
          <w:rFonts w:ascii="Times New Roman" w:hAnsi="Times New Roman" w:cs="Times New Roman"/>
          <w:b/>
          <w:sz w:val="48"/>
          <w:szCs w:val="48"/>
        </w:rPr>
        <w:t>Консультация для родителей</w:t>
      </w:r>
    </w:p>
    <w:p w:rsidR="00AA646E" w:rsidRDefault="00AA646E" w:rsidP="00AA646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806E2">
        <w:rPr>
          <w:rFonts w:ascii="Times New Roman" w:hAnsi="Times New Roman" w:cs="Times New Roman"/>
          <w:b/>
          <w:sz w:val="48"/>
          <w:szCs w:val="48"/>
        </w:rPr>
        <w:t>«Стили воспитания»</w:t>
      </w:r>
    </w:p>
    <w:p w:rsidR="00AA646E" w:rsidRDefault="00AA646E" w:rsidP="00AA646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806E2" w:rsidRPr="002806E2" w:rsidRDefault="002806E2" w:rsidP="00AA64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Стиль воспитания ребенка в семье подразумевает поведение и установки родителей по отношению к детям. Выделяют три стиля: авторитарный, демократический и либеральный. Каждый из них имеет свои особенности и последствия.</w:t>
      </w:r>
    </w:p>
    <w:p w:rsidR="002806E2" w:rsidRPr="00AA646E" w:rsidRDefault="002806E2" w:rsidP="00AA646E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46E">
        <w:rPr>
          <w:rFonts w:ascii="Times New Roman" w:hAnsi="Times New Roman" w:cs="Times New Roman"/>
          <w:b/>
          <w:sz w:val="28"/>
          <w:szCs w:val="28"/>
        </w:rPr>
        <w:t>Авторитарный</w:t>
      </w:r>
    </w:p>
    <w:p w:rsid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 xml:space="preserve">В авторитарном воспитании ребенок воспринимает желание родителей, как закон для себя самого. Однако взрослые и не подозревают о том, что таким образом подавляют детей. Они требуют непререкаемого подчинения, при этом не объясняя причины таких указаний. Жесткий контроль за жизнью ребенка не всегда ведется корректно. Результатом такого воспитания является замкнутость и нарушение общения ребенка с родителями. Такие дети менее самостоятельны и </w:t>
      </w:r>
      <w:proofErr w:type="spellStart"/>
      <w:r w:rsidRPr="002806E2">
        <w:rPr>
          <w:rFonts w:ascii="Times New Roman" w:hAnsi="Times New Roman" w:cs="Times New Roman"/>
          <w:sz w:val="28"/>
          <w:szCs w:val="28"/>
        </w:rPr>
        <w:t>неуверены</w:t>
      </w:r>
      <w:proofErr w:type="spellEnd"/>
      <w:r w:rsidRPr="002806E2">
        <w:rPr>
          <w:rFonts w:ascii="Times New Roman" w:hAnsi="Times New Roman" w:cs="Times New Roman"/>
          <w:sz w:val="28"/>
          <w:szCs w:val="28"/>
        </w:rPr>
        <w:t xml:space="preserve"> в себе. Лишь малая часть из них конфликтует с родителями, о</w:t>
      </w:r>
      <w:r>
        <w:rPr>
          <w:rFonts w:ascii="Times New Roman" w:hAnsi="Times New Roman" w:cs="Times New Roman"/>
          <w:sz w:val="28"/>
          <w:szCs w:val="28"/>
        </w:rPr>
        <w:t xml:space="preserve">тстаивая свои позиции. </w:t>
      </w:r>
    </w:p>
    <w:p w:rsid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родителям. 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Если эта ситуация напомнила вас самих, то следует срочно принять меры и смягчить жесткий контроль над ребенком. Нужно перестать давить на малыша и дать ему возможность проявить себя. Будьте более благосклонны к желаниям, интересам и увлечениям ребенка. Если вы не хотите, чтобы из малыша вырос замкнутый, боязливый и неуверенный в себе человек, работайте над стилем вашего воспитания.</w:t>
      </w:r>
    </w:p>
    <w:p w:rsidR="002806E2" w:rsidRPr="00AA646E" w:rsidRDefault="002806E2" w:rsidP="00AA646E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46E">
        <w:rPr>
          <w:rFonts w:ascii="Times New Roman" w:hAnsi="Times New Roman" w:cs="Times New Roman"/>
          <w:b/>
          <w:sz w:val="28"/>
          <w:szCs w:val="28"/>
        </w:rPr>
        <w:t>Демократический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Считается, что демократический стиль является наиболее благоприятным в воспитании подрастающего поколения. Родители не только заботятся о дисциплине, но и не препятствуют самостоятельности детей. В такой семье ребенок выполняет свои обязанности, но при этом его права не ущемляются. Родители уважительно относятся к мнению детей и поэтому советуются с ними, когда это нужно. Чрезмерной опеки в таких семьях нет, поэтому дети прислушиваются к объяснениям того, что делать можно, а чего не стоит. При демократическом стиле не бывает больших конфликтов.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 xml:space="preserve">Ещё одной особенностью подобного воспитания является умеренность. То есть у детей нет излишней агрессивности, они способны стать лидерами, могут </w:t>
      </w:r>
      <w:r w:rsidRPr="002806E2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контролировать окружающих, но сами практически не поддаются манипулированию извне. Они достаточно коммуникабельны, легко приспосабливаются к жизни в обществе. Однако есть и черты, которые встречаются лишь у небольшой части подрастающего поколения в семьях с демократическим стилем воспитания. Это </w:t>
      </w:r>
      <w:proofErr w:type="spellStart"/>
      <w:r w:rsidRPr="002806E2">
        <w:rPr>
          <w:rFonts w:ascii="Times New Roman" w:hAnsi="Times New Roman" w:cs="Times New Roman"/>
          <w:sz w:val="28"/>
          <w:szCs w:val="28"/>
        </w:rPr>
        <w:t>сензитивность</w:t>
      </w:r>
      <w:proofErr w:type="spellEnd"/>
      <w:r w:rsidRPr="002806E2">
        <w:rPr>
          <w:rFonts w:ascii="Times New Roman" w:hAnsi="Times New Roman" w:cs="Times New Roman"/>
          <w:sz w:val="28"/>
          <w:szCs w:val="28"/>
        </w:rPr>
        <w:t>, умение поставить себя на место другого человека, и альтруизм.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Совет родителям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Демократический стиль предполагает уважение установок ребенка и его самого. Поэтому поддерживайте дружеские отношения с малышом, но не увлекайтесь, поддерживайте свой авторитет, чтобы в будущем ребенок смог положиться на вас и довериться вам.</w:t>
      </w:r>
    </w:p>
    <w:p w:rsidR="002806E2" w:rsidRPr="00AA646E" w:rsidRDefault="002806E2" w:rsidP="00AA646E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46E">
        <w:rPr>
          <w:rFonts w:ascii="Times New Roman" w:hAnsi="Times New Roman" w:cs="Times New Roman"/>
          <w:b/>
          <w:sz w:val="28"/>
          <w:szCs w:val="28"/>
        </w:rPr>
        <w:t>Либеральный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Либеральный стиль воспитания ещё называют попустительским, и, видимо, не зря. Ведь родители в таких семьях практически не занимаются детьми. Для них нет запретов и ограничений. Это не очень хорошо, потому что ребенок может попасть под негативное влияние в будущем и даже поднять руку на родителей. Да и ценностей у таких детей практически нет.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Совет родителям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Не очень хорошо, когда ребенок предоставлен самому себе. Если вы не хотите, чтобы в будущем он связался с плохой компанией, был подвержен влиянию извне, измените тактику своего поведения, пока ещё не поздно. Введите какие-то правила и обязанности, которые должны выполнять все члены семьи. Уделяйте больше времени ребенку и занимайтесь с ним. Не допускайте, чтобы ребенок был без контроля вообще.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 xml:space="preserve">По результатам воспитания в семье можно выделить детей, которые уверены в себе, способны контролировать собственное поведение, не избегают новых ситуаций и практически всегда пребывают в хорошем настроении. Более тяжело устанавливать контакты со сверстниками избегающим общения детям. Они боятся новых событий, пытаются убежать от них, а их настроение можно назвать унылым. Отказы от напряженных ситуаций чаще можно наблюдать у детей незрелых. Как правило, они обладают плохим самоконтролем и </w:t>
      </w:r>
      <w:proofErr w:type="spellStart"/>
      <w:r w:rsidRPr="002806E2">
        <w:rPr>
          <w:rFonts w:ascii="Times New Roman" w:hAnsi="Times New Roman" w:cs="Times New Roman"/>
          <w:sz w:val="28"/>
          <w:szCs w:val="28"/>
        </w:rPr>
        <w:t>неуверены</w:t>
      </w:r>
      <w:proofErr w:type="spellEnd"/>
      <w:r w:rsidRPr="002806E2">
        <w:rPr>
          <w:rFonts w:ascii="Times New Roman" w:hAnsi="Times New Roman" w:cs="Times New Roman"/>
          <w:sz w:val="28"/>
          <w:szCs w:val="28"/>
        </w:rPr>
        <w:t xml:space="preserve"> в себе.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 xml:space="preserve">Таким образом, чтобы воспитать самодостаточных, уверенных в себе детей, нужно уметь правильно сочетать контроль и демократичность в семейном воспитании. И тот и другой показатель должны быть оптимальными. При этом </w:t>
      </w:r>
      <w:r w:rsidRPr="002806E2">
        <w:rPr>
          <w:rFonts w:ascii="Times New Roman" w:hAnsi="Times New Roman" w:cs="Times New Roman"/>
          <w:sz w:val="28"/>
          <w:szCs w:val="28"/>
        </w:rPr>
        <w:lastRenderedPageBreak/>
        <w:t xml:space="preserve">нужно принимать ребенка и его интересы такими, какие они </w:t>
      </w:r>
      <w:proofErr w:type="spellStart"/>
      <w:r w:rsidRPr="002806E2">
        <w:rPr>
          <w:rFonts w:ascii="Times New Roman" w:hAnsi="Times New Roman" w:cs="Times New Roman"/>
          <w:sz w:val="28"/>
          <w:szCs w:val="28"/>
        </w:rPr>
        <w:t>есть</w:t>
      </w:r>
      <w:proofErr w:type="gramStart"/>
      <w:r w:rsidRPr="002806E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806E2">
        <w:rPr>
          <w:rFonts w:ascii="Times New Roman" w:hAnsi="Times New Roman" w:cs="Times New Roman"/>
          <w:sz w:val="28"/>
          <w:szCs w:val="28"/>
        </w:rPr>
        <w:t>тиль</w:t>
      </w:r>
      <w:proofErr w:type="spellEnd"/>
      <w:r w:rsidRPr="002806E2">
        <w:rPr>
          <w:rFonts w:ascii="Times New Roman" w:hAnsi="Times New Roman" w:cs="Times New Roman"/>
          <w:sz w:val="28"/>
          <w:szCs w:val="28"/>
        </w:rPr>
        <w:t xml:space="preserve"> воспитания откладывается в психике ребенка как норма. Это происходит скорее бессознательно, так как начинается в дошкольном возрасте. Когда человек вырастает, то воспроизводит этот стиль как естественный.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Чтобы воспитание детей прошло успешно, нужно найти нечто среднее между стилями. Идентификация и зависимость не должны быть слишком сильными, но и полное их отсутствие неприемлемо. Детское поведение является отражением семейного воспитания. Поэтому дальнейшее поведение ребенка будет зависеть именно от опыта, полученного в семье.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Немного о типах воспитания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В каждой семье складывается определенная система воспитания. Она основывается на взаимоотношениях ребенка и родителей. Так, можно выделить 4 типа воспитания детей в семье: невмешательство, диктат, сотрудничество и опека.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В семье с диктатом достоинство и самостоятельность ребенка систематически подавляются. Если такие решения оправданы, то родители вправе предъявлять некие требования к своим детям, но только тогда, когда этого требует ситуация. Однако если родители воздействуют на ребенка, унижая его самолюбие, то встречают резкий протест. Так, дети становятся лицемерными, грубыми, часто обманывают, а иногда и ненавидят своих родителей. Если это сопротивление ломается, то подавляется активность, самостоятельность, вера в себя.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Семья, в которой ведущим типом воспитания является опека, ограждает своих чад от внешних трудностей и забот. Родители стараются удовлетворить любые потребности малыша. Дети, как правило, не готовы столкнуться с реальностью. Им трудно наладить контакт с людьми, в них неразвита самостоятельность, они</w:t>
      </w:r>
      <w:r w:rsidR="00E30CE9">
        <w:rPr>
          <w:rFonts w:ascii="Times New Roman" w:hAnsi="Times New Roman" w:cs="Times New Roman"/>
          <w:sz w:val="28"/>
          <w:szCs w:val="28"/>
        </w:rPr>
        <w:t xml:space="preserve"> не способны принимать решения.</w:t>
      </w:r>
      <w:r w:rsidR="00C21BE6">
        <w:rPr>
          <w:rFonts w:ascii="Times New Roman" w:hAnsi="Times New Roman" w:cs="Times New Roman"/>
          <w:sz w:val="28"/>
          <w:szCs w:val="28"/>
        </w:rPr>
        <w:t xml:space="preserve"> </w:t>
      </w:r>
      <w:r w:rsidRPr="002806E2">
        <w:rPr>
          <w:rFonts w:ascii="Times New Roman" w:hAnsi="Times New Roman" w:cs="Times New Roman"/>
          <w:sz w:val="28"/>
          <w:szCs w:val="28"/>
        </w:rPr>
        <w:t>Невмешательство строится на независимом существовании родителей и детей. Таким образом выстраивается два мира, между которыми проведена черта, и заступать за неё обе стороны не имеют права. В этой ситуации роди</w:t>
      </w:r>
      <w:r w:rsidR="00E30CE9">
        <w:rPr>
          <w:rFonts w:ascii="Times New Roman" w:hAnsi="Times New Roman" w:cs="Times New Roman"/>
          <w:sz w:val="28"/>
          <w:szCs w:val="28"/>
        </w:rPr>
        <w:t xml:space="preserve">тели пассивны, как воспитатели. </w:t>
      </w:r>
      <w:r w:rsidRPr="002806E2">
        <w:rPr>
          <w:rFonts w:ascii="Times New Roman" w:hAnsi="Times New Roman" w:cs="Times New Roman"/>
          <w:sz w:val="28"/>
          <w:szCs w:val="28"/>
        </w:rPr>
        <w:t>Иначе строится сотрудничество. В такой семье существуют общие цели и ценности, её по-другому можно назвать коллективом. Плюсом этого типа воспитания является то, что ребенок никогда не вырастет эгоистом.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К чему приводит тот или иной тип воспитания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 xml:space="preserve">Придерживаясь демократического стиля воспитания, родители могут наладить хорошее взаимоотношение с детьми. Дети вырастают самостоятельными, </w:t>
      </w:r>
      <w:r w:rsidRPr="002806E2">
        <w:rPr>
          <w:rFonts w:ascii="Times New Roman" w:hAnsi="Times New Roman" w:cs="Times New Roman"/>
          <w:sz w:val="28"/>
          <w:szCs w:val="28"/>
        </w:rPr>
        <w:lastRenderedPageBreak/>
        <w:t>ответственными, активными, проявляют инициативу. Демократический стиль позволяет направлять поведение ребенка гибко и последовательно. Требования родителя всегда объясняются, а обсуждение их ребенком только поощряется. Что касается власти, то она тоже присутствует, но только в тех случаях, где она наиболее уместна. В таких семьях ценится не только послушание ребенка, но и его независимость. Здесь есть правила, по которым действуют родители, при этом прислушиваясь к мнению малыша, но не исходя из него.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Оставшиеся стили воспитания дают не очень хорошие результаты. Так, авторитарный тип отношений отчуждает детей от родителей, вызывает у них чувство незначительности. Дети чувствуют себя нежеланными в семье. Необоснованные требования родителей в первом случае вызывают агрессивное поведение и протест, а во втором - пассивность и апатию. Если дети воспитываются в семьях с либеральным типом отношений, они чувствуют себя никому не нужными. Такие родители не могут стать предметом подражания для ребенка, и образовавшийся пробел в воспитании не сможет заполнить никто другой. "Я" таких детей очень слабое.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Несмотря на все негативные стороны, авторитарный метод продолжает жить и существовать в семьях. Это обуславливается, во-первых, опытом, который передается из поколения в поколение. Такие родители помнят о том, как трудно им было, но всё же выстраивают подобные отношения со своими детьми. Во-вторых, свою роль играют общественные отношения. В-третьих, весь негатив, испытанный за день в транспорте, очередях и прочем, родители вымещают на детях. И, наконец, в-четвертых, это понимание силы, как способа решения любых конфликтов.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Авторитарность в отношении малыша не встречает никаких протестов, а вот со стороны подростка можно ожидать конфликты. При этом родители расплачиваются за свои старые промахи. Важно помнить, что формировать личность нужно с малых лет, а не ждать переходного возраста. К этому времени стиль отношений уже складывается, поэтому переиграть его не представляется возможным.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Зависимое поведение как последствие стилей воспитания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 xml:space="preserve">Каждый стиль отношений в семье, несмотря на то, насколько положительным он был, вызывает формирование зависимого поведения у ребенка. К одной из форм такого результата воспитания относят привлечение ребенком внимания за счет ссор, агрессивного поведения, неисполнения воли родителей. Она возникает, когда мать занимается любыми делами, но не малышом. В другом </w:t>
      </w:r>
      <w:r w:rsidRPr="002806E2">
        <w:rPr>
          <w:rFonts w:ascii="Times New Roman" w:hAnsi="Times New Roman" w:cs="Times New Roman"/>
          <w:sz w:val="28"/>
          <w:szCs w:val="28"/>
        </w:rPr>
        <w:lastRenderedPageBreak/>
        <w:t>случае это привязанность дочери к отцу. Если последний надолго уходит из дома, то это вызывает у малышки агрессию.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Второй формой зависимого поведения является поиск подтверждения. Она проявляется в большой требовательности родителей в отношении достижений ребенка. Эта форма характерна для семей, где дочь привязана к отцу или, наоборот, сын к матери. Когда дети чувствуют ревность и высокую требовательность со стороны второго родителя или отсутствие таковых факторов, они проявляют иждивенческое поведение.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Ещё одной формой зависимого поведения выступает поиск одобрения. На это ребенок направляет все свои усилия. Такое поведение характерно для девочек, которых мамы считают похожими на себя, мало участвуют в уходе за ними и поощряют их зависимость. У мальчиков такое явление наблюдается в том случае, если его редко наказывают и терпят выходки.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Четвертой формой зависимого поведения является "пребывание вблизи". Оно проявляется в том случае, когда ребенок не знает, как правильно себя вести, если мать относится к нему, как к менее зрелому, чем это есть на самом деле, и не доверяет отцу из-за действий в противоположном направлении.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И, наконец, прикосновение и удержание окружающих ребенком. Такое поведение проявляется в том случае, когда родители проявляют невысокую требовательность и напрочь лишены тревожности за малыша.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Как сегодня воспитывают детей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Семья влияет на становление личностных качеств человека с самого его рождения. Особенности воспитания детей в семье определяют дальнейшее развитие ребенка. Если взрослые не будут принимать участие в воспитании малыша, они не смогут стать для него предметом подражания. Ни в коем случае нельзя допускать д</w:t>
      </w:r>
      <w:r w:rsidR="007916D8">
        <w:rPr>
          <w:rFonts w:ascii="Times New Roman" w:hAnsi="Times New Roman" w:cs="Times New Roman"/>
          <w:sz w:val="28"/>
          <w:szCs w:val="28"/>
        </w:rPr>
        <w:t xml:space="preserve">оминирование над детьми. </w:t>
      </w:r>
      <w:r w:rsidRPr="002806E2">
        <w:rPr>
          <w:rFonts w:ascii="Times New Roman" w:hAnsi="Times New Roman" w:cs="Times New Roman"/>
          <w:sz w:val="28"/>
          <w:szCs w:val="28"/>
        </w:rPr>
        <w:t>Всё чаще современные родители прибегают к помощи других людей из-за собственной занятости. Дети, которые воспитываются няней, недополучают нужной теплоты и любви. Допускается оставлять малыша у родственников или с кем-либо ещё на непродолжительный период. Ребенку будет полезна смена обстановки, к тому же</w:t>
      </w:r>
      <w:r w:rsidR="007916D8">
        <w:rPr>
          <w:rFonts w:ascii="Times New Roman" w:hAnsi="Times New Roman" w:cs="Times New Roman"/>
          <w:sz w:val="28"/>
          <w:szCs w:val="28"/>
        </w:rPr>
        <w:t xml:space="preserve"> он получит новый опыт общения. </w:t>
      </w:r>
      <w:bookmarkStart w:id="0" w:name="_GoBack"/>
      <w:bookmarkEnd w:id="0"/>
      <w:r w:rsidRPr="002806E2">
        <w:rPr>
          <w:rFonts w:ascii="Times New Roman" w:hAnsi="Times New Roman" w:cs="Times New Roman"/>
          <w:sz w:val="28"/>
          <w:szCs w:val="28"/>
        </w:rPr>
        <w:t>Стоит поговорить о родительской ответственности в современной семье. Все чаще наблюдаются такие ситуации, когда дети предоставлены самим себе. Заблуждением является и то убеждение родителей, что дети получают нужное воспитание в дошкольном учреждении или школе. Сегодня родители ограничивают свои обязанности проверкой дневника или посещением школьных собраний.</w:t>
      </w:r>
    </w:p>
    <w:p w:rsidR="007916D8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lastRenderedPageBreak/>
        <w:t>Родители не должны забывать о своих детях. Важно принимать участие в их жизни, знать интересы, знакомиться с друзьями и любопытствовать, где они проводят свободное время. Если вы будете спокойны в предъявлении своих</w:t>
      </w:r>
    </w:p>
    <w:p w:rsidR="002806E2" w:rsidRPr="002806E2" w:rsidRDefault="002806E2" w:rsidP="00C21BE6">
      <w:pPr>
        <w:jc w:val="both"/>
        <w:rPr>
          <w:rFonts w:ascii="Times New Roman" w:hAnsi="Times New Roman" w:cs="Times New Roman"/>
          <w:sz w:val="28"/>
          <w:szCs w:val="28"/>
        </w:rPr>
      </w:pPr>
      <w:r w:rsidRPr="002806E2">
        <w:rPr>
          <w:rFonts w:ascii="Times New Roman" w:hAnsi="Times New Roman" w:cs="Times New Roman"/>
          <w:sz w:val="28"/>
          <w:szCs w:val="28"/>
        </w:rPr>
        <w:t>требований и избежите насилия, ребенок обязательно прислушается к вам. Воспитание детей в современной семье должно строиться на взаимном уважении. Поэтому нужно относиться к своим детям так, как бы вы это делали по отношению к себе.</w:t>
      </w:r>
    </w:p>
    <w:p w:rsidR="00D11AA5" w:rsidRPr="002806E2" w:rsidRDefault="00D11AA5" w:rsidP="00C21B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1AA5" w:rsidRPr="002806E2" w:rsidSect="00CE55C6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67613F"/>
    <w:rsid w:val="00127CA4"/>
    <w:rsid w:val="00165D37"/>
    <w:rsid w:val="002806E2"/>
    <w:rsid w:val="00481316"/>
    <w:rsid w:val="0067613F"/>
    <w:rsid w:val="006D4D56"/>
    <w:rsid w:val="007916D8"/>
    <w:rsid w:val="008438EE"/>
    <w:rsid w:val="00930397"/>
    <w:rsid w:val="00AA646E"/>
    <w:rsid w:val="00AF233F"/>
    <w:rsid w:val="00C21BE6"/>
    <w:rsid w:val="00D11AA5"/>
    <w:rsid w:val="00E30CE9"/>
    <w:rsid w:val="00EB7F76"/>
    <w:rsid w:val="00FC421E"/>
    <w:rsid w:val="00FD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56"/>
  </w:style>
  <w:style w:type="paragraph" w:styleId="1">
    <w:name w:val="heading 1"/>
    <w:basedOn w:val="a"/>
    <w:link w:val="10"/>
    <w:uiPriority w:val="9"/>
    <w:qFormat/>
    <w:rsid w:val="00AF2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23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43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27C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5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684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2076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09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2018-02-03T16:27:00Z</dcterms:created>
  <dcterms:modified xsi:type="dcterms:W3CDTF">2018-02-06T20:50:00Z</dcterms:modified>
</cp:coreProperties>
</file>