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747" w:rsidRPr="00D96708" w:rsidRDefault="005D3747" w:rsidP="005D3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96708">
        <w:rPr>
          <w:rFonts w:ascii="Times New Roman" w:hAnsi="Times New Roman" w:cs="Times New Roman"/>
          <w:sz w:val="28"/>
          <w:szCs w:val="28"/>
        </w:rPr>
        <w:t>Отдел образования, спорта и туризма</w:t>
      </w:r>
    </w:p>
    <w:p w:rsidR="005D3747" w:rsidRPr="00D96708" w:rsidRDefault="005D3747" w:rsidP="005D3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08">
        <w:rPr>
          <w:rFonts w:ascii="Times New Roman" w:hAnsi="Times New Roman" w:cs="Times New Roman"/>
          <w:sz w:val="28"/>
          <w:szCs w:val="28"/>
        </w:rPr>
        <w:t>Ельского</w:t>
      </w:r>
      <w:proofErr w:type="spellEnd"/>
      <w:r w:rsidRPr="00D96708">
        <w:rPr>
          <w:rFonts w:ascii="Times New Roman" w:hAnsi="Times New Roman" w:cs="Times New Roman"/>
          <w:sz w:val="28"/>
          <w:szCs w:val="28"/>
        </w:rPr>
        <w:t xml:space="preserve"> райисполкома</w:t>
      </w:r>
    </w:p>
    <w:p w:rsidR="005D3747" w:rsidRPr="00D96708" w:rsidRDefault="005D3747" w:rsidP="005D3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5D3747" w:rsidRPr="00D96708" w:rsidRDefault="005D3747" w:rsidP="005D3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 xml:space="preserve"> «Ясли-сад №1 г</w:t>
      </w:r>
      <w:proofErr w:type="gramStart"/>
      <w:r w:rsidRPr="00D96708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D96708">
        <w:rPr>
          <w:rFonts w:ascii="Times New Roman" w:hAnsi="Times New Roman" w:cs="Times New Roman"/>
          <w:sz w:val="28"/>
          <w:szCs w:val="28"/>
        </w:rPr>
        <w:t>льска»</w:t>
      </w:r>
    </w:p>
    <w:p w:rsidR="005D3747" w:rsidRPr="00D96708" w:rsidRDefault="005D3747" w:rsidP="005D374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3747" w:rsidRPr="00D96708" w:rsidRDefault="005D3747" w:rsidP="005D374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3747" w:rsidRDefault="005D3747" w:rsidP="005D374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3747" w:rsidRPr="00D96708" w:rsidRDefault="005D3747" w:rsidP="005D374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3747" w:rsidRPr="00D96708" w:rsidRDefault="005D3747" w:rsidP="005D374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3747" w:rsidRPr="00D96708" w:rsidRDefault="005D3747" w:rsidP="005D374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3747" w:rsidRPr="00D96708" w:rsidRDefault="005D3747" w:rsidP="005D374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3747" w:rsidRPr="00D96708" w:rsidRDefault="005D3747" w:rsidP="005D374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3747" w:rsidRPr="00D96708" w:rsidRDefault="005D3747" w:rsidP="005D374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3747" w:rsidRDefault="005D3747" w:rsidP="005D374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3747" w:rsidRPr="00D96708" w:rsidRDefault="005D3747" w:rsidP="005D374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3747" w:rsidRPr="00D96708" w:rsidRDefault="005D3747" w:rsidP="005D374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3747" w:rsidRDefault="005D3747" w:rsidP="005D374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D3747">
        <w:rPr>
          <w:rFonts w:ascii="Times New Roman" w:hAnsi="Times New Roman" w:cs="Times New Roman"/>
          <w:sz w:val="32"/>
          <w:szCs w:val="32"/>
        </w:rPr>
        <w:t>О детях, которые не хотят есть</w:t>
      </w:r>
    </w:p>
    <w:p w:rsidR="005D3747" w:rsidRPr="00A0674F" w:rsidRDefault="005D3747" w:rsidP="005D3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74F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5D3747" w:rsidRDefault="005D3747" w:rsidP="005D3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747" w:rsidRDefault="005D3747" w:rsidP="005D3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747" w:rsidRPr="00D96708" w:rsidRDefault="005D3747" w:rsidP="005D3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747" w:rsidRPr="00D96708" w:rsidRDefault="005D3747" w:rsidP="005D3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747" w:rsidRDefault="005D3747" w:rsidP="005D3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747" w:rsidRDefault="005D3747" w:rsidP="005D3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747" w:rsidRDefault="005D3747" w:rsidP="005D3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747" w:rsidRDefault="005D3747" w:rsidP="005D3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747" w:rsidRDefault="005D3747" w:rsidP="005D3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747" w:rsidRPr="00D96708" w:rsidRDefault="005D3747" w:rsidP="005D3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747" w:rsidRPr="00D96708" w:rsidRDefault="005D3747" w:rsidP="005D3747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D9670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Медсестра по диетическому питанию</w:t>
      </w:r>
    </w:p>
    <w:p w:rsidR="005D3747" w:rsidRPr="00D96708" w:rsidRDefault="005D3747" w:rsidP="005D3747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96708">
        <w:rPr>
          <w:rFonts w:ascii="Times New Roman" w:hAnsi="Times New Roman" w:cs="Times New Roman"/>
          <w:sz w:val="28"/>
          <w:szCs w:val="28"/>
        </w:rPr>
        <w:t xml:space="preserve"> </w:t>
      </w:r>
      <w:r w:rsidRPr="00D96708">
        <w:rPr>
          <w:rFonts w:ascii="Times New Roman" w:hAnsi="Times New Roman" w:cs="Times New Roman"/>
          <w:sz w:val="28"/>
          <w:szCs w:val="28"/>
          <w:lang w:val="be-BY"/>
        </w:rPr>
        <w:t>кв</w:t>
      </w:r>
      <w:r>
        <w:rPr>
          <w:rFonts w:ascii="Times New Roman" w:hAnsi="Times New Roman" w:cs="Times New Roman"/>
          <w:sz w:val="28"/>
          <w:szCs w:val="28"/>
          <w:lang w:val="be-BY"/>
        </w:rPr>
        <w:t>алификационной</w:t>
      </w:r>
      <w:r w:rsidRPr="00D96708">
        <w:rPr>
          <w:rFonts w:ascii="Times New Roman" w:hAnsi="Times New Roman" w:cs="Times New Roman"/>
          <w:sz w:val="28"/>
          <w:szCs w:val="28"/>
          <w:lang w:val="be-BY"/>
        </w:rPr>
        <w:t xml:space="preserve"> категор</w:t>
      </w:r>
      <w:proofErr w:type="spellStart"/>
      <w:r w:rsidRPr="00D96708">
        <w:rPr>
          <w:rFonts w:ascii="Times New Roman" w:hAnsi="Times New Roman" w:cs="Times New Roman"/>
          <w:sz w:val="28"/>
          <w:szCs w:val="28"/>
        </w:rPr>
        <w:t>ии</w:t>
      </w:r>
      <w:proofErr w:type="spellEnd"/>
    </w:p>
    <w:p w:rsidR="005D3747" w:rsidRPr="00A0674F" w:rsidRDefault="005D3747" w:rsidP="005D3747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Лещенко Татьяна Игоревна</w:t>
      </w:r>
      <w:r w:rsidRPr="00D9670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</w:t>
      </w:r>
    </w:p>
    <w:p w:rsidR="005D3747" w:rsidRPr="00D96708" w:rsidRDefault="005D3747" w:rsidP="005D374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3747" w:rsidRPr="00D96708" w:rsidRDefault="005D3747" w:rsidP="005D374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3747" w:rsidRDefault="005D3747" w:rsidP="005D374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3747" w:rsidRPr="00D96708" w:rsidRDefault="005D3747" w:rsidP="005D374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3747" w:rsidRDefault="005D3747" w:rsidP="005D374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D3747" w:rsidRPr="00D96708" w:rsidRDefault="005D3747" w:rsidP="005D374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3747" w:rsidRPr="00D96708" w:rsidRDefault="005D3747" w:rsidP="005D3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>Ельск</w:t>
      </w:r>
    </w:p>
    <w:bookmarkEnd w:id="0"/>
    <w:p w:rsidR="005D3747" w:rsidRDefault="005D3747">
      <w:pPr>
        <w:rPr>
          <w:rFonts w:ascii="Impact" w:hAnsi="Impact"/>
          <w:sz w:val="40"/>
          <w:szCs w:val="40"/>
        </w:rPr>
      </w:pPr>
      <w:r>
        <w:rPr>
          <w:rFonts w:ascii="Impact" w:hAnsi="Impact"/>
          <w:sz w:val="40"/>
          <w:szCs w:val="40"/>
        </w:rPr>
        <w:br w:type="page"/>
      </w:r>
    </w:p>
    <w:p w:rsidR="00CA3C0E" w:rsidRPr="008613B9" w:rsidRDefault="008613B9" w:rsidP="008613B9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98425</wp:posOffset>
            </wp:positionV>
            <wp:extent cx="2383790" cy="2243455"/>
            <wp:effectExtent l="19050" t="0" r="0" b="0"/>
            <wp:wrapTight wrapText="bothSides">
              <wp:wrapPolygon edited="0">
                <wp:start x="-173" y="0"/>
                <wp:lineTo x="-173" y="21459"/>
                <wp:lineTo x="21577" y="21459"/>
                <wp:lineTo x="21577" y="0"/>
                <wp:lineTo x="-173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224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3C0E" w:rsidRPr="008613B9">
        <w:rPr>
          <w:sz w:val="24"/>
          <w:szCs w:val="24"/>
        </w:rPr>
        <w:t xml:space="preserve">Если вы работаете с родителями дошкольников, то есть фраза, которую вам приходится слышать довольно часто:"Этот ребенок ест так мало, что такого количества пищи не хватило бы и птичке". Я не особенно разбираюсь в том, как питаются птицы, но я хорошо знаю, что те дети, родители которых боятся, что они умрут от голода, ухитряются каким-то образом из </w:t>
      </w:r>
      <w:proofErr w:type="spellStart"/>
      <w:r w:rsidR="00CA3C0E" w:rsidRPr="008613B9">
        <w:rPr>
          <w:sz w:val="24"/>
          <w:szCs w:val="24"/>
        </w:rPr>
        <w:t>заморышей</w:t>
      </w:r>
      <w:proofErr w:type="spellEnd"/>
      <w:r w:rsidR="00CA3C0E" w:rsidRPr="008613B9">
        <w:rPr>
          <w:sz w:val="24"/>
          <w:szCs w:val="24"/>
        </w:rPr>
        <w:t xml:space="preserve"> превратиться в самых длинных, самых сильных и иногда, к сожалению, самых толстых школьников.</w:t>
      </w:r>
    </w:p>
    <w:p w:rsidR="00CA3C0E" w:rsidRPr="008613B9" w:rsidRDefault="00CA3C0E" w:rsidP="008613B9">
      <w:pPr>
        <w:jc w:val="both"/>
        <w:rPr>
          <w:sz w:val="24"/>
          <w:szCs w:val="24"/>
        </w:rPr>
      </w:pPr>
    </w:p>
    <w:p w:rsidR="00CA3C0E" w:rsidRPr="008613B9" w:rsidRDefault="00CA3C0E" w:rsidP="008613B9">
      <w:pPr>
        <w:jc w:val="both"/>
        <w:rPr>
          <w:sz w:val="24"/>
          <w:szCs w:val="24"/>
        </w:rPr>
      </w:pPr>
      <w:r w:rsidRPr="008613B9">
        <w:rPr>
          <w:sz w:val="24"/>
          <w:szCs w:val="24"/>
        </w:rPr>
        <w:t xml:space="preserve">Обратятся ли родители за советом к книгам доктора </w:t>
      </w:r>
      <w:proofErr w:type="spellStart"/>
      <w:r w:rsidRPr="008613B9">
        <w:rPr>
          <w:sz w:val="24"/>
          <w:szCs w:val="24"/>
        </w:rPr>
        <w:t>Спока</w:t>
      </w:r>
      <w:proofErr w:type="spellEnd"/>
      <w:r w:rsidRPr="008613B9">
        <w:rPr>
          <w:sz w:val="24"/>
          <w:szCs w:val="24"/>
        </w:rPr>
        <w:t xml:space="preserve"> или посоветуются со своим домашним педиатром, не столь важно. Одно им наверняка поведают и книги </w:t>
      </w:r>
      <w:proofErr w:type="spellStart"/>
      <w:r w:rsidRPr="008613B9">
        <w:rPr>
          <w:sz w:val="24"/>
          <w:szCs w:val="24"/>
        </w:rPr>
        <w:t>Спока</w:t>
      </w:r>
      <w:proofErr w:type="spellEnd"/>
      <w:r w:rsidRPr="008613B9">
        <w:rPr>
          <w:sz w:val="24"/>
          <w:szCs w:val="24"/>
        </w:rPr>
        <w:t xml:space="preserve"> и врач: дети в возрасте от двух с половиной до пяти лет нуждаются в небольшом количестве пищи. Это необходимо им не только для поддержания сил, но и для нормального развития. Так почему же этот вопрос так волнует родителей? </w:t>
      </w:r>
    </w:p>
    <w:p w:rsidR="00CA3C0E" w:rsidRPr="008613B9" w:rsidRDefault="00CA3C0E" w:rsidP="008613B9">
      <w:pPr>
        <w:jc w:val="both"/>
        <w:rPr>
          <w:sz w:val="24"/>
          <w:szCs w:val="24"/>
        </w:rPr>
      </w:pPr>
    </w:p>
    <w:p w:rsidR="00CA3C0E" w:rsidRPr="008613B9" w:rsidRDefault="00CA3C0E" w:rsidP="008613B9">
      <w:pPr>
        <w:jc w:val="both"/>
        <w:rPr>
          <w:sz w:val="24"/>
          <w:szCs w:val="24"/>
        </w:rPr>
      </w:pPr>
      <w:r w:rsidRPr="008613B9">
        <w:rPr>
          <w:sz w:val="24"/>
          <w:szCs w:val="24"/>
        </w:rPr>
        <w:t>История цивилизации - это история человечества, пытающегося преодолеть непрекращающийся ужас голода. Обеспечить ребенка достаточным количеством пищи, чтобы он рос большим и толстым, всегда было основным выражением материнской любви. Конечно, в каком-то смысле борьба между родителями и детьми по поводу еды возникает оттого, что пища сейчас достается гораздо легче, чем в дни нашего детства, но мы еще не способны привести наши эмоции и установки в соответствие с окружающим изобилием.</w:t>
      </w:r>
    </w:p>
    <w:p w:rsidR="00CA3C0E" w:rsidRPr="008613B9" w:rsidRDefault="00CA3C0E" w:rsidP="008613B9">
      <w:pPr>
        <w:jc w:val="both"/>
        <w:rPr>
          <w:sz w:val="24"/>
          <w:szCs w:val="24"/>
        </w:rPr>
      </w:pPr>
    </w:p>
    <w:p w:rsidR="00CA3C0E" w:rsidRPr="008613B9" w:rsidRDefault="00CA3C0E" w:rsidP="008613B9">
      <w:pPr>
        <w:jc w:val="both"/>
        <w:rPr>
          <w:sz w:val="24"/>
          <w:szCs w:val="24"/>
        </w:rPr>
      </w:pPr>
      <w:r w:rsidRPr="008613B9">
        <w:rPr>
          <w:sz w:val="24"/>
          <w:szCs w:val="24"/>
        </w:rPr>
        <w:t>Но у проблем, возникающих по этому поводу, есть и много других причин. Одна из них состоит в том, что снижение аппетита у ребенка часто происходит как раз тогда, когда он дает нам знать, что мы уже не всегда "командуем парадом". Этот очаровательный, послушный, привязчивый малыш превратился в личность. Это драма, которая потрясает многих, в иных случаях уравновешенных и спокойных родителей. Безусловно, все мы хотим, чтобы наши дети становились все более независимыми; мы хотим, чтобы они были любознательными, предприимчивыми и сообразительными. И хотя мы понимаем в глубине души, что возникающее непослушание, сильная воля, желание быть услышанным - это необходимая ступень в развитии человека, но нам не нравится, какой ценой это достигается. Мы начинаем повышать голос: как эта пигалица двух с половиной футов роста смеет говорить нам, что не хочет есть!</w:t>
      </w:r>
    </w:p>
    <w:p w:rsidR="00CA3C0E" w:rsidRPr="008613B9" w:rsidRDefault="00CA3C0E" w:rsidP="008613B9">
      <w:pPr>
        <w:jc w:val="both"/>
        <w:rPr>
          <w:sz w:val="24"/>
          <w:szCs w:val="24"/>
        </w:rPr>
      </w:pPr>
    </w:p>
    <w:p w:rsidR="00CA3C0E" w:rsidRPr="008613B9" w:rsidRDefault="00CA3C0E" w:rsidP="008613B9">
      <w:pPr>
        <w:jc w:val="both"/>
        <w:rPr>
          <w:sz w:val="24"/>
          <w:szCs w:val="24"/>
        </w:rPr>
      </w:pPr>
      <w:r w:rsidRPr="008613B9">
        <w:rPr>
          <w:sz w:val="24"/>
          <w:szCs w:val="24"/>
        </w:rPr>
        <w:lastRenderedPageBreak/>
        <w:t xml:space="preserve">Интересно наблюдать за различными семьями в тот момент, когда начинается настоящее самоутверждение младшего члена семьи. У некоторых матерей и отцов в прошлом не было проблем с едой; они не сердятся и не волнуются, когда ребенок говорит, что он не голоден. Они не обращают внимания на протест и говорят: "Хорошо, дай мне знать, когда ты проголодаешься. Я не буду специально для тебя снова готовить обед, но я оставлю тебе бутерброд с маслом и стакан молока". Подавляющее большинство дошкольников дома не испытывают никаких проблем с едой. Но не завидуйте счастью этих родителей, будьте уверены, что у них есть своя больная мозоль. </w:t>
      </w:r>
    </w:p>
    <w:p w:rsidR="00CA3C0E" w:rsidRPr="008613B9" w:rsidRDefault="00CA3C0E" w:rsidP="008613B9">
      <w:pPr>
        <w:jc w:val="both"/>
        <w:rPr>
          <w:sz w:val="24"/>
          <w:szCs w:val="24"/>
        </w:rPr>
      </w:pPr>
    </w:p>
    <w:p w:rsidR="00CA3C0E" w:rsidRPr="008613B9" w:rsidRDefault="00CA3C0E" w:rsidP="008613B9">
      <w:pPr>
        <w:jc w:val="both"/>
        <w:rPr>
          <w:sz w:val="24"/>
          <w:szCs w:val="24"/>
        </w:rPr>
      </w:pPr>
      <w:r w:rsidRPr="008613B9">
        <w:rPr>
          <w:sz w:val="24"/>
          <w:szCs w:val="24"/>
        </w:rPr>
        <w:t xml:space="preserve">Мать не может выносить беспорядка, и она решила, что к тому времени, когда ее дети пойдут в детский сад, каждый из них должен быть "приучен к порядку": складывать пижаму, заправлять постель и убирать игрушки. Вполне вероятно, </w:t>
      </w:r>
      <w:proofErr w:type="gramStart"/>
      <w:r w:rsidRPr="008613B9">
        <w:rPr>
          <w:sz w:val="24"/>
          <w:szCs w:val="24"/>
        </w:rPr>
        <w:t>что то</w:t>
      </w:r>
      <w:proofErr w:type="gramEnd"/>
      <w:r w:rsidRPr="008613B9">
        <w:rPr>
          <w:sz w:val="24"/>
          <w:szCs w:val="24"/>
        </w:rPr>
        <w:t xml:space="preserve"> время, которое она сэкономила на кормлении, она тратит на то, чтобы уговаривать, задабривать, ругать и наказывать своих детей, стремясь воспитать у них аккуратность! </w:t>
      </w:r>
      <w:proofErr w:type="gramStart"/>
      <w:r w:rsidRPr="008613B9">
        <w:rPr>
          <w:sz w:val="24"/>
          <w:szCs w:val="24"/>
        </w:rPr>
        <w:t>У большинства из нас есть своя ахиллесова пята, а маленькие дети со своей замечательной и чувствительной радарной установкой, которая у них, видимо, с наибольшей силой действует в три-четыре года, способны повернуть ее во все стороны и нацелить именно на тот пункт, который нас больше всего беспокоит, превращая его в поле брани, на котором они будут бороться до победного конца.</w:t>
      </w:r>
      <w:proofErr w:type="gramEnd"/>
    </w:p>
    <w:p w:rsidR="00CA3C0E" w:rsidRPr="008613B9" w:rsidRDefault="00CA3C0E" w:rsidP="008613B9">
      <w:pPr>
        <w:jc w:val="both"/>
        <w:rPr>
          <w:sz w:val="24"/>
          <w:szCs w:val="24"/>
        </w:rPr>
      </w:pPr>
    </w:p>
    <w:p w:rsidR="00CA3C0E" w:rsidRPr="008613B9" w:rsidRDefault="00CA3C0E" w:rsidP="008613B9">
      <w:pPr>
        <w:jc w:val="both"/>
        <w:rPr>
          <w:sz w:val="24"/>
          <w:szCs w:val="24"/>
        </w:rPr>
      </w:pPr>
      <w:r w:rsidRPr="008613B9">
        <w:rPr>
          <w:sz w:val="24"/>
          <w:szCs w:val="24"/>
        </w:rPr>
        <w:t xml:space="preserve">Очень плохо, что мы допускаем, чтобы еда, которая должна приносить удовольствие человеку, служила причиной к ссоре. Мы </w:t>
      </w:r>
      <w:proofErr w:type="gramStart"/>
      <w:r w:rsidRPr="008613B9">
        <w:rPr>
          <w:sz w:val="24"/>
          <w:szCs w:val="24"/>
        </w:rPr>
        <w:t>должны</w:t>
      </w:r>
      <w:proofErr w:type="gramEnd"/>
      <w:r w:rsidRPr="008613B9">
        <w:rPr>
          <w:sz w:val="24"/>
          <w:szCs w:val="24"/>
        </w:rPr>
        <w:t xml:space="preserve"> прежде всего понять две вещи: во-первых, наша тревога и волнение по поводу того, как ребенок ест, почти всегда чрезмерны; и во-вторых, нет такой причины на свете, по которой мы и наши дети должны были бы продолжать превращать эту область жизни в противостояние двух вооруженных лагерей. </w:t>
      </w:r>
      <w:proofErr w:type="gramStart"/>
      <w:r w:rsidRPr="008613B9">
        <w:rPr>
          <w:sz w:val="24"/>
          <w:szCs w:val="24"/>
        </w:rPr>
        <w:t>Зная, что детям больше всего нужно, чтобы мы поняли, что они выросли и готовы сами принимать решения, мы можем и должны найти разумные и выполнимые способы для того, чтобы дать им понять, что да, мы действительно видим, как они выросли, и мы действительно рады этому и будем чаще позволять им принимать самостоятельные решения.</w:t>
      </w:r>
      <w:proofErr w:type="gramEnd"/>
      <w:r w:rsidRPr="008613B9">
        <w:rPr>
          <w:sz w:val="24"/>
          <w:szCs w:val="24"/>
        </w:rPr>
        <w:t xml:space="preserve"> Так же мы должны относиться к тому, как едят наши дети.</w:t>
      </w:r>
    </w:p>
    <w:p w:rsidR="00CA3C0E" w:rsidRPr="008613B9" w:rsidRDefault="00CA3C0E" w:rsidP="008613B9">
      <w:pPr>
        <w:jc w:val="both"/>
        <w:rPr>
          <w:sz w:val="24"/>
          <w:szCs w:val="24"/>
        </w:rPr>
      </w:pPr>
    </w:p>
    <w:p w:rsidR="00CA3C0E" w:rsidRPr="008613B9" w:rsidRDefault="00CA3C0E" w:rsidP="008613B9">
      <w:pPr>
        <w:jc w:val="both"/>
        <w:rPr>
          <w:sz w:val="24"/>
          <w:szCs w:val="24"/>
        </w:rPr>
      </w:pPr>
      <w:r w:rsidRPr="008613B9">
        <w:rPr>
          <w:sz w:val="24"/>
          <w:szCs w:val="24"/>
        </w:rPr>
        <w:t>Вряд ли среди нас найдется тот, кто не был бы абсолютно уверен, что необходимо есть три раза в день. Нет ли у вас смутного ощущения, что завтрак, обед и ужин были каким-то образом переданы нам как фундаментальные законы мироздания?</w:t>
      </w:r>
    </w:p>
    <w:p w:rsidR="00CA3C0E" w:rsidRPr="008613B9" w:rsidRDefault="00CA3C0E" w:rsidP="008613B9">
      <w:pPr>
        <w:jc w:val="both"/>
        <w:rPr>
          <w:sz w:val="24"/>
          <w:szCs w:val="24"/>
        </w:rPr>
      </w:pPr>
    </w:p>
    <w:p w:rsidR="00CA3C0E" w:rsidRPr="008613B9" w:rsidRDefault="00CA3C0E" w:rsidP="008613B9">
      <w:pPr>
        <w:jc w:val="both"/>
        <w:rPr>
          <w:sz w:val="24"/>
          <w:szCs w:val="24"/>
        </w:rPr>
      </w:pPr>
      <w:r w:rsidRPr="008613B9">
        <w:rPr>
          <w:sz w:val="24"/>
          <w:szCs w:val="24"/>
        </w:rPr>
        <w:t xml:space="preserve">Рождаясь, дети не понимают и не разбираются в том, как </w:t>
      </w:r>
      <w:proofErr w:type="gramStart"/>
      <w:r w:rsidRPr="008613B9">
        <w:rPr>
          <w:sz w:val="24"/>
          <w:szCs w:val="24"/>
        </w:rPr>
        <w:t>принято</w:t>
      </w:r>
      <w:proofErr w:type="gramEnd"/>
      <w:r w:rsidRPr="008613B9">
        <w:rPr>
          <w:sz w:val="24"/>
          <w:szCs w:val="24"/>
        </w:rPr>
        <w:t xml:space="preserve"> есть. Некоторые из них </w:t>
      </w:r>
      <w:proofErr w:type="gramStart"/>
      <w:r w:rsidRPr="008613B9">
        <w:rPr>
          <w:sz w:val="24"/>
          <w:szCs w:val="24"/>
        </w:rPr>
        <w:t>предпочитают</w:t>
      </w:r>
      <w:proofErr w:type="gramEnd"/>
      <w:r w:rsidRPr="008613B9">
        <w:rPr>
          <w:sz w:val="24"/>
          <w:szCs w:val="24"/>
        </w:rPr>
        <w:t xml:space="preserve"> есть всю ночь и спать весь день! </w:t>
      </w:r>
      <w:proofErr w:type="gramStart"/>
      <w:r w:rsidRPr="008613B9">
        <w:rPr>
          <w:sz w:val="24"/>
          <w:szCs w:val="24"/>
        </w:rPr>
        <w:t xml:space="preserve">Хотя они и приспосабливаются к нашему ежедневному режиму к трем или четырем годам, все же они еще очень маленькие, и не </w:t>
      </w:r>
      <w:r w:rsidRPr="008613B9">
        <w:rPr>
          <w:sz w:val="24"/>
          <w:szCs w:val="24"/>
        </w:rPr>
        <w:lastRenderedPageBreak/>
        <w:t>стоит думать, что запихивать в них массу еды три раза в день полезнее, чем если они перекусят шесть или даже восемь раз на бегу (поскольку бегать в четыре года гораздо более естественно, чем сидеть).</w:t>
      </w:r>
      <w:proofErr w:type="gramEnd"/>
    </w:p>
    <w:p w:rsidR="00CA3C0E" w:rsidRPr="008613B9" w:rsidRDefault="00CA3C0E" w:rsidP="008613B9">
      <w:pPr>
        <w:jc w:val="both"/>
        <w:rPr>
          <w:sz w:val="24"/>
          <w:szCs w:val="24"/>
        </w:rPr>
      </w:pPr>
    </w:p>
    <w:p w:rsidR="00CA3C0E" w:rsidRPr="008613B9" w:rsidRDefault="00CA3C0E" w:rsidP="008613B9">
      <w:pPr>
        <w:jc w:val="both"/>
        <w:rPr>
          <w:sz w:val="24"/>
          <w:szCs w:val="24"/>
        </w:rPr>
      </w:pPr>
      <w:r w:rsidRPr="008613B9">
        <w:rPr>
          <w:sz w:val="24"/>
          <w:szCs w:val="24"/>
        </w:rPr>
        <w:t>"Но вы толкаете нас на то, чтобы наши дети росли маленькими дикарями!" - слышу я возмущенные восклицания одних родителей. Другие бормочут в ответ: "Эта женщина хочет, чтобы мы ждали наших детей по двенадцать часов в день, не выходя из кухни". А третьи добавляют: "Умение вести себя за столом существенно для установления хороших отношений в обществе и должно быть привито детям как можно раньше".</w:t>
      </w:r>
    </w:p>
    <w:p w:rsidR="00CA3C0E" w:rsidRPr="008613B9" w:rsidRDefault="00CA3C0E" w:rsidP="008613B9">
      <w:pPr>
        <w:jc w:val="both"/>
        <w:rPr>
          <w:sz w:val="24"/>
          <w:szCs w:val="24"/>
        </w:rPr>
      </w:pPr>
    </w:p>
    <w:p w:rsidR="00CA3C0E" w:rsidRPr="008613B9" w:rsidRDefault="00CA3C0E" w:rsidP="008613B9">
      <w:pPr>
        <w:jc w:val="both"/>
        <w:rPr>
          <w:sz w:val="24"/>
          <w:szCs w:val="24"/>
        </w:rPr>
      </w:pPr>
      <w:r w:rsidRPr="008613B9">
        <w:rPr>
          <w:sz w:val="24"/>
          <w:szCs w:val="24"/>
        </w:rPr>
        <w:t xml:space="preserve">Большинство из нас не любят делать то, что у нас плохо получается, точно так же не может увлечь то, что нас не интересует ни в малейшей степени. Сидеть вместе за столом действительно имеет некоторый социальный смысл для взрослых и для тех детей, которые достаточно большие, чтобы овладеть искусством беседы и получить удовольствие, выражая собственные мысли, высказывать свое мнение и выслушивать реакцию других. </w:t>
      </w:r>
      <w:proofErr w:type="gramStart"/>
      <w:r w:rsidRPr="008613B9">
        <w:rPr>
          <w:sz w:val="24"/>
          <w:szCs w:val="24"/>
        </w:rPr>
        <w:t>Но</w:t>
      </w:r>
      <w:proofErr w:type="gramEnd"/>
      <w:r w:rsidRPr="008613B9">
        <w:rPr>
          <w:sz w:val="24"/>
          <w:szCs w:val="24"/>
        </w:rPr>
        <w:t xml:space="preserve"> ни один ребенок до семи-восьми лет не может даже отдаленно приблизиться к этому искусству общения.</w:t>
      </w:r>
    </w:p>
    <w:p w:rsidR="00CA3C0E" w:rsidRPr="008613B9" w:rsidRDefault="00CA3C0E" w:rsidP="008613B9">
      <w:pPr>
        <w:jc w:val="both"/>
        <w:rPr>
          <w:sz w:val="24"/>
          <w:szCs w:val="24"/>
        </w:rPr>
      </w:pPr>
    </w:p>
    <w:p w:rsidR="008613B9" w:rsidRDefault="00CA3C0E" w:rsidP="008613B9">
      <w:pPr>
        <w:jc w:val="both"/>
        <w:rPr>
          <w:sz w:val="24"/>
          <w:szCs w:val="24"/>
        </w:rPr>
      </w:pPr>
      <w:r w:rsidRPr="008613B9">
        <w:rPr>
          <w:sz w:val="24"/>
          <w:szCs w:val="24"/>
        </w:rPr>
        <w:t xml:space="preserve">Когда ребенок достаточно созревает для нового занятия, он стремится овладеть им и окунается в него, как утка в воду, без предварительного обучения. </w:t>
      </w:r>
    </w:p>
    <w:p w:rsidR="00CA3C0E" w:rsidRPr="008613B9" w:rsidRDefault="00CA3C0E" w:rsidP="008613B9">
      <w:pPr>
        <w:jc w:val="both"/>
        <w:rPr>
          <w:sz w:val="24"/>
          <w:szCs w:val="24"/>
        </w:rPr>
      </w:pPr>
      <w:r w:rsidRPr="008613B9">
        <w:rPr>
          <w:sz w:val="24"/>
          <w:szCs w:val="24"/>
        </w:rPr>
        <w:t xml:space="preserve">Мы знаем, как происходит физическое развитие, знаем, что здоровый ребенок научится ходить в свое время, и мы не стараемся научить его этому раньше времени. Но, когда </w:t>
      </w:r>
      <w:r w:rsidR="008613B9">
        <w:rPr>
          <w:sz w:val="24"/>
          <w:szCs w:val="24"/>
        </w:rPr>
        <w:t>одна мама позволила</w:t>
      </w:r>
      <w:r w:rsidRPr="008613B9">
        <w:rPr>
          <w:sz w:val="24"/>
          <w:szCs w:val="24"/>
        </w:rPr>
        <w:t xml:space="preserve"> маленькой дочке в пять лет есть, сидя перед телевизором, как возопили все вокруг! </w:t>
      </w:r>
      <w:r w:rsidR="008613B9">
        <w:rPr>
          <w:sz w:val="24"/>
          <w:szCs w:val="24"/>
        </w:rPr>
        <w:t>Ее</w:t>
      </w:r>
      <w:r w:rsidRPr="008613B9">
        <w:rPr>
          <w:sz w:val="24"/>
          <w:szCs w:val="24"/>
        </w:rPr>
        <w:t xml:space="preserve"> мать, свекровь, соседи и даже мастер по ремонту телевизоров. "Как вы </w:t>
      </w:r>
      <w:proofErr w:type="gramStart"/>
      <w:r w:rsidRPr="008613B9">
        <w:rPr>
          <w:sz w:val="24"/>
          <w:szCs w:val="24"/>
        </w:rPr>
        <w:t>учите ребенка есть</w:t>
      </w:r>
      <w:proofErr w:type="gramEnd"/>
      <w:r w:rsidRPr="008613B9">
        <w:rPr>
          <w:sz w:val="24"/>
          <w:szCs w:val="24"/>
        </w:rPr>
        <w:t xml:space="preserve">? - кричали они. - Это вредно для ее желудка, для ее глаз, вредно для психики". Но </w:t>
      </w:r>
      <w:r w:rsidR="008613B9">
        <w:rPr>
          <w:sz w:val="24"/>
          <w:szCs w:val="24"/>
        </w:rPr>
        <w:t>ей</w:t>
      </w:r>
      <w:r w:rsidRPr="008613B9">
        <w:rPr>
          <w:sz w:val="24"/>
          <w:szCs w:val="24"/>
        </w:rPr>
        <w:t xml:space="preserve"> хватило смелости не отступить. Просто еда в этом возрасте совсем неинтересна, а есть с другими, делать из еды социальное событие, во время которого можно поделиться своими мыслями, побеседовать о происходящих событиях, интересно взрослым, а детям просто непонятно и в высшей степени безразлично. Став старше, д</w:t>
      </w:r>
      <w:r w:rsidR="008613B9">
        <w:rPr>
          <w:sz w:val="24"/>
          <w:szCs w:val="24"/>
        </w:rPr>
        <w:t>евочка</w:t>
      </w:r>
      <w:r w:rsidRPr="008613B9">
        <w:rPr>
          <w:sz w:val="24"/>
          <w:szCs w:val="24"/>
        </w:rPr>
        <w:t xml:space="preserve"> с удовольствием участвовала в совместных семейных трапезах. У нее проснулся вкус к деликатесам, ее способность к общению развивалась семимильными шагами, она стала интересоваться тем, о чем говори</w:t>
      </w:r>
      <w:r w:rsidR="008613B9">
        <w:rPr>
          <w:sz w:val="24"/>
          <w:szCs w:val="24"/>
        </w:rPr>
        <w:t>ли родители</w:t>
      </w:r>
      <w:r w:rsidRPr="008613B9">
        <w:rPr>
          <w:sz w:val="24"/>
          <w:szCs w:val="24"/>
        </w:rPr>
        <w:t xml:space="preserve">, и она сгорала от желания сказать </w:t>
      </w:r>
      <w:r w:rsidR="008613B9">
        <w:rPr>
          <w:sz w:val="24"/>
          <w:szCs w:val="24"/>
        </w:rPr>
        <w:t>им</w:t>
      </w:r>
      <w:r w:rsidRPr="008613B9">
        <w:rPr>
          <w:sz w:val="24"/>
          <w:szCs w:val="24"/>
        </w:rPr>
        <w:t>, что она думает по тому или иному поводу.</w:t>
      </w:r>
    </w:p>
    <w:p w:rsidR="00CA3C0E" w:rsidRPr="008613B9" w:rsidRDefault="008613B9" w:rsidP="008613B9">
      <w:pPr>
        <w:jc w:val="both"/>
        <w:rPr>
          <w:sz w:val="24"/>
          <w:szCs w:val="24"/>
        </w:rPr>
      </w:pPr>
      <w:r>
        <w:rPr>
          <w:sz w:val="24"/>
          <w:szCs w:val="24"/>
        </w:rPr>
        <w:t>Семья, которую волнует</w:t>
      </w:r>
      <w:r w:rsidR="00CA3C0E" w:rsidRPr="008613B9">
        <w:rPr>
          <w:sz w:val="24"/>
          <w:szCs w:val="24"/>
        </w:rPr>
        <w:t>, что их ребенок недоедает, и стремление любым путем накормить его, превра</w:t>
      </w:r>
      <w:r w:rsidR="006D770E">
        <w:rPr>
          <w:sz w:val="24"/>
          <w:szCs w:val="24"/>
        </w:rPr>
        <w:t>щают</w:t>
      </w:r>
      <w:r w:rsidR="00CA3C0E" w:rsidRPr="008613B9">
        <w:rPr>
          <w:sz w:val="24"/>
          <w:szCs w:val="24"/>
        </w:rPr>
        <w:t xml:space="preserve"> принятие пищи в борьбу. Прежде, чем кто-либо по</w:t>
      </w:r>
      <w:r w:rsidR="006D770E">
        <w:rPr>
          <w:sz w:val="24"/>
          <w:szCs w:val="24"/>
        </w:rPr>
        <w:t>ймет</w:t>
      </w:r>
      <w:r w:rsidR="00CA3C0E" w:rsidRPr="008613B9">
        <w:rPr>
          <w:sz w:val="24"/>
          <w:szCs w:val="24"/>
        </w:rPr>
        <w:t>, что произошло, пища ста</w:t>
      </w:r>
      <w:r w:rsidR="006D770E">
        <w:rPr>
          <w:sz w:val="24"/>
          <w:szCs w:val="24"/>
        </w:rPr>
        <w:t>нет</w:t>
      </w:r>
      <w:r w:rsidR="00CA3C0E" w:rsidRPr="008613B9">
        <w:rPr>
          <w:sz w:val="24"/>
          <w:szCs w:val="24"/>
        </w:rPr>
        <w:t xml:space="preserve"> связываться с борьбой за независимость и принятие пищи преврати</w:t>
      </w:r>
      <w:r w:rsidR="006D770E">
        <w:rPr>
          <w:sz w:val="24"/>
          <w:szCs w:val="24"/>
        </w:rPr>
        <w:t>тся</w:t>
      </w:r>
      <w:r w:rsidR="00CA3C0E" w:rsidRPr="008613B9">
        <w:rPr>
          <w:sz w:val="24"/>
          <w:szCs w:val="24"/>
        </w:rPr>
        <w:t xml:space="preserve"> в средство выражения гнева, столкновение интересов. Я предл</w:t>
      </w:r>
      <w:r w:rsidR="006D770E">
        <w:rPr>
          <w:sz w:val="24"/>
          <w:szCs w:val="24"/>
        </w:rPr>
        <w:t>агаю</w:t>
      </w:r>
      <w:r w:rsidR="00CA3C0E" w:rsidRPr="008613B9">
        <w:rPr>
          <w:sz w:val="24"/>
          <w:szCs w:val="24"/>
        </w:rPr>
        <w:t xml:space="preserve"> родителям следующий режим. Не обязательно стараться сразу же накормить </w:t>
      </w:r>
      <w:r w:rsidR="006D770E">
        <w:rPr>
          <w:sz w:val="24"/>
          <w:szCs w:val="24"/>
        </w:rPr>
        <w:t>ребенка</w:t>
      </w:r>
      <w:r w:rsidR="00CA3C0E" w:rsidRPr="008613B9">
        <w:rPr>
          <w:sz w:val="24"/>
          <w:szCs w:val="24"/>
        </w:rPr>
        <w:t xml:space="preserve">, </w:t>
      </w:r>
      <w:r w:rsidR="00CA3C0E" w:rsidRPr="008613B9">
        <w:rPr>
          <w:sz w:val="24"/>
          <w:szCs w:val="24"/>
        </w:rPr>
        <w:lastRenderedPageBreak/>
        <w:t>когда он</w:t>
      </w:r>
      <w:r w:rsidR="006D770E">
        <w:rPr>
          <w:sz w:val="24"/>
          <w:szCs w:val="24"/>
        </w:rPr>
        <w:t xml:space="preserve"> </w:t>
      </w:r>
      <w:r w:rsidR="00CA3C0E" w:rsidRPr="008613B9">
        <w:rPr>
          <w:sz w:val="24"/>
          <w:szCs w:val="24"/>
        </w:rPr>
        <w:t>возвращается из детского сада, возможно, он устала, так как много играл, и поэтому лучше дать е</w:t>
      </w:r>
      <w:r w:rsidR="006D770E">
        <w:rPr>
          <w:sz w:val="24"/>
          <w:szCs w:val="24"/>
        </w:rPr>
        <w:t>му</w:t>
      </w:r>
      <w:r w:rsidR="00CA3C0E" w:rsidRPr="008613B9">
        <w:rPr>
          <w:sz w:val="24"/>
          <w:szCs w:val="24"/>
        </w:rPr>
        <w:t xml:space="preserve"> </w:t>
      </w:r>
      <w:proofErr w:type="gramStart"/>
      <w:r w:rsidR="00CA3C0E" w:rsidRPr="008613B9">
        <w:rPr>
          <w:sz w:val="24"/>
          <w:szCs w:val="24"/>
        </w:rPr>
        <w:t>возможност</w:t>
      </w:r>
      <w:r w:rsidR="006D770E">
        <w:rPr>
          <w:sz w:val="24"/>
          <w:szCs w:val="24"/>
        </w:rPr>
        <w:t>ь</w:t>
      </w:r>
      <w:proofErr w:type="gramEnd"/>
      <w:r w:rsidR="006D770E">
        <w:rPr>
          <w:sz w:val="24"/>
          <w:szCs w:val="24"/>
        </w:rPr>
        <w:t xml:space="preserve"> сначала отдохнуть. Если же он скажет, что </w:t>
      </w:r>
      <w:proofErr w:type="gramStart"/>
      <w:r w:rsidR="006D770E">
        <w:rPr>
          <w:sz w:val="24"/>
          <w:szCs w:val="24"/>
        </w:rPr>
        <w:t>хочет</w:t>
      </w:r>
      <w:proofErr w:type="gramEnd"/>
      <w:r w:rsidR="006D770E">
        <w:rPr>
          <w:sz w:val="24"/>
          <w:szCs w:val="24"/>
        </w:rPr>
        <w:t xml:space="preserve"> есть, он</w:t>
      </w:r>
      <w:r w:rsidR="00CA3C0E" w:rsidRPr="008613B9">
        <w:rPr>
          <w:sz w:val="24"/>
          <w:szCs w:val="24"/>
        </w:rPr>
        <w:t xml:space="preserve"> сама может помочь в приготовлении ужина: запеченного бутерброда с сыром, вареных сосисок - или съесть у телевизора коробку кукурузных хлопьев. </w:t>
      </w:r>
    </w:p>
    <w:p w:rsidR="00CA3C0E" w:rsidRPr="008613B9" w:rsidRDefault="00CA3C0E" w:rsidP="008613B9">
      <w:pPr>
        <w:jc w:val="both"/>
        <w:rPr>
          <w:sz w:val="24"/>
          <w:szCs w:val="24"/>
        </w:rPr>
      </w:pPr>
    </w:p>
    <w:p w:rsidR="00CA3C0E" w:rsidRPr="008613B9" w:rsidRDefault="00CA3C0E" w:rsidP="008613B9">
      <w:pPr>
        <w:jc w:val="both"/>
        <w:rPr>
          <w:sz w:val="24"/>
          <w:szCs w:val="24"/>
        </w:rPr>
      </w:pPr>
      <w:r w:rsidRPr="008613B9">
        <w:rPr>
          <w:sz w:val="24"/>
          <w:szCs w:val="24"/>
        </w:rPr>
        <w:t xml:space="preserve">Существует множество вполне подходящих питательных продуктов, которыми можно заморить червячка днем, - орехи, изюм, морковь, бутерброды с маслом, сыр, кусочек рыбы. Играя днем во дворе, можно </w:t>
      </w:r>
      <w:proofErr w:type="gramStart"/>
      <w:r w:rsidRPr="008613B9">
        <w:rPr>
          <w:sz w:val="24"/>
          <w:szCs w:val="24"/>
        </w:rPr>
        <w:t>забежать</w:t>
      </w:r>
      <w:proofErr w:type="gramEnd"/>
      <w:r w:rsidRPr="008613B9">
        <w:rPr>
          <w:sz w:val="24"/>
          <w:szCs w:val="24"/>
        </w:rPr>
        <w:t xml:space="preserve"> домой и поесть несколько раз. В течение дня эти "перекусы" могут обеспечить питательную, хорошо сбалансированную калорийную диету без бурь и слез, с подлинным наслаждением от того, что ты ешь. На самом деле, как только родители проявляют некоторую гибкость и напряжение спадает, дети очень часто понимают, что они с удовольствием </w:t>
      </w:r>
      <w:proofErr w:type="gramStart"/>
      <w:r w:rsidRPr="008613B9">
        <w:rPr>
          <w:sz w:val="24"/>
          <w:szCs w:val="24"/>
        </w:rPr>
        <w:t>будут</w:t>
      </w:r>
      <w:proofErr w:type="gramEnd"/>
      <w:r w:rsidRPr="008613B9">
        <w:rPr>
          <w:sz w:val="24"/>
          <w:szCs w:val="24"/>
        </w:rPr>
        <w:t xml:space="preserve"> есть то же самое, что ест вся семья.</w:t>
      </w:r>
    </w:p>
    <w:p w:rsidR="00CA3C0E" w:rsidRPr="008613B9" w:rsidRDefault="00CA3C0E" w:rsidP="008613B9">
      <w:pPr>
        <w:jc w:val="both"/>
        <w:rPr>
          <w:sz w:val="24"/>
          <w:szCs w:val="24"/>
        </w:rPr>
      </w:pPr>
      <w:r w:rsidRPr="008613B9">
        <w:rPr>
          <w:sz w:val="24"/>
          <w:szCs w:val="24"/>
        </w:rPr>
        <w:t xml:space="preserve">Я знала одного маленького мальчика, который испытывал подлинную страсть к вареным макаронам и тефтелям. Его мать хотела, чтобы он получал сытный завтрак. И каждое утро превращалось в пытку для всей семьи, пока она не поняла, что макароны и тефтели столь же питательны, как и большинство продуктов "для завтрака". В течение трех лет мальчик ел на завтрак макароны. Нет таких причин, по которым ребенку </w:t>
      </w:r>
      <w:proofErr w:type="gramStart"/>
      <w:r w:rsidRPr="008613B9">
        <w:rPr>
          <w:sz w:val="24"/>
          <w:szCs w:val="24"/>
        </w:rPr>
        <w:t>запрещается</w:t>
      </w:r>
      <w:proofErr w:type="gramEnd"/>
      <w:r w:rsidRPr="008613B9">
        <w:rPr>
          <w:sz w:val="24"/>
          <w:szCs w:val="24"/>
        </w:rPr>
        <w:t xml:space="preserve"> есть на завтрак суп, гамбургеры, или сосиски, если он ест их с удовольствием. Мы стремимся, чтобы в ежедневный рацион наших детей входили мясо, фрукты, овощи и другие углеводы, и не надо втискивать все это в режимные моменты, они съедят все необходимое для организма во время неформальных "перекусов", без напряжения и страданий. Орехи, изюм, яблоки и другую легкую пищу можно предложить им в любое время дня. Важно лишь одно - не позволять ребенку объедаться сладостями. Лимонад и конфеты никогда не могут заменить питательные продукты.</w:t>
      </w:r>
    </w:p>
    <w:p w:rsidR="00CA3C0E" w:rsidRPr="008613B9" w:rsidRDefault="00CA3C0E" w:rsidP="008613B9">
      <w:pPr>
        <w:jc w:val="both"/>
        <w:rPr>
          <w:sz w:val="24"/>
          <w:szCs w:val="24"/>
        </w:rPr>
      </w:pPr>
    </w:p>
    <w:p w:rsidR="00CA3C0E" w:rsidRPr="008613B9" w:rsidRDefault="00CA3C0E" w:rsidP="008613B9">
      <w:pPr>
        <w:jc w:val="both"/>
        <w:rPr>
          <w:sz w:val="24"/>
          <w:szCs w:val="24"/>
        </w:rPr>
      </w:pPr>
      <w:r w:rsidRPr="008613B9">
        <w:rPr>
          <w:sz w:val="24"/>
          <w:szCs w:val="24"/>
        </w:rPr>
        <w:t xml:space="preserve">Несмотря на нашу изобретательность, мы можем оказаться в столь серьезных ситуациях, что нам потребуется консультация педиатра. Иногда взаимоотношения между родителями и ребенком настолько портятся из-за кормления, что обоим требуется помощь профессионала, чтобы исправить положение дел, снять напряжение. </w:t>
      </w:r>
    </w:p>
    <w:p w:rsidR="00CA3C0E" w:rsidRPr="008613B9" w:rsidRDefault="00CA3C0E" w:rsidP="008613B9">
      <w:pPr>
        <w:jc w:val="both"/>
        <w:rPr>
          <w:sz w:val="24"/>
          <w:szCs w:val="24"/>
        </w:rPr>
      </w:pPr>
    </w:p>
    <w:p w:rsidR="00CA3C0E" w:rsidRPr="008613B9" w:rsidRDefault="00CA3C0E" w:rsidP="008613B9">
      <w:pPr>
        <w:jc w:val="both"/>
        <w:rPr>
          <w:sz w:val="24"/>
          <w:szCs w:val="24"/>
        </w:rPr>
      </w:pPr>
      <w:r w:rsidRPr="008613B9">
        <w:rPr>
          <w:sz w:val="24"/>
          <w:szCs w:val="24"/>
        </w:rPr>
        <w:t xml:space="preserve">В отдельных случаях у детей проявляется пристрастие к определенным продуктам. Похоже, что странности свойственны многим детям. Съедая что-нибудь сладкое, когда они устали, они вызывают подъем сахара в крови, после которого следует спад, а затем наступает равновесие. Снижение содержания сахара в крови приводит к повышению аппетита, что заставляет детей чувствовать себя голодными, и они с удовольствием съедают другие, более калорийные продукты. Это полезно не каждому ребенку, и такой подход можно критиковать, но это свидетельство мудрости нашего организма, к сигналам </w:t>
      </w:r>
      <w:r w:rsidRPr="008613B9">
        <w:rPr>
          <w:sz w:val="24"/>
          <w:szCs w:val="24"/>
        </w:rPr>
        <w:lastRenderedPageBreak/>
        <w:t>которого следует прислушиваться. Это оправдано в тех случаях, когда ребенок устал или начинает заболевать.</w:t>
      </w:r>
    </w:p>
    <w:p w:rsidR="00CA3C0E" w:rsidRPr="008613B9" w:rsidRDefault="00CA3C0E" w:rsidP="008613B9">
      <w:pPr>
        <w:jc w:val="both"/>
        <w:rPr>
          <w:sz w:val="24"/>
          <w:szCs w:val="24"/>
        </w:rPr>
      </w:pPr>
    </w:p>
    <w:p w:rsidR="00CA3C0E" w:rsidRPr="008613B9" w:rsidRDefault="00CA3C0E" w:rsidP="008613B9">
      <w:pPr>
        <w:jc w:val="both"/>
        <w:rPr>
          <w:sz w:val="24"/>
          <w:szCs w:val="24"/>
        </w:rPr>
      </w:pPr>
      <w:r w:rsidRPr="008613B9">
        <w:rPr>
          <w:sz w:val="24"/>
          <w:szCs w:val="24"/>
        </w:rPr>
        <w:t>Другой важный момент, на который следует обратить внимание, - это то, что диета не должна быть хорошо сбалансирована каждый день. Дети склонны "делать зигзаги". Опытным путем установлено, что они будут стремиться к естественному равновесию на интервале нескольких недель или месяцев, если процесс, связанный с едой, не вызывает у них неприятных эмоций. Ребенок может хотеть есть рыбу на обед и бананы на ужин пять дней подряд; затем он не может даже смотреть на них и переходит на изюм и апельсиновый сок, а затем самыми любимыми блюдами его становятся яблоки и сыр. Доверьте ребенку самому обеспечивать разнообразие пищи.</w:t>
      </w:r>
    </w:p>
    <w:p w:rsidR="00CA3C0E" w:rsidRPr="008613B9" w:rsidRDefault="00CA3C0E" w:rsidP="008613B9">
      <w:pPr>
        <w:jc w:val="both"/>
        <w:rPr>
          <w:sz w:val="24"/>
          <w:szCs w:val="24"/>
        </w:rPr>
      </w:pPr>
    </w:p>
    <w:p w:rsidR="00CA3C0E" w:rsidRPr="008613B9" w:rsidRDefault="00CA3C0E" w:rsidP="008613B9">
      <w:pPr>
        <w:jc w:val="both"/>
        <w:rPr>
          <w:sz w:val="24"/>
          <w:szCs w:val="24"/>
        </w:rPr>
      </w:pPr>
      <w:r w:rsidRPr="008613B9">
        <w:rPr>
          <w:sz w:val="24"/>
          <w:szCs w:val="24"/>
        </w:rPr>
        <w:t xml:space="preserve">Родители, конечно, отвечают за здоровье своих детей, но эта ответственность может проявляться </w:t>
      </w:r>
      <w:proofErr w:type="spellStart"/>
      <w:r w:rsidRPr="008613B9">
        <w:rPr>
          <w:sz w:val="24"/>
          <w:szCs w:val="24"/>
        </w:rPr>
        <w:t>ригидно</w:t>
      </w:r>
      <w:proofErr w:type="spellEnd"/>
      <w:r w:rsidRPr="008613B9">
        <w:rPr>
          <w:sz w:val="24"/>
          <w:szCs w:val="24"/>
        </w:rPr>
        <w:t xml:space="preserve"> и негибко, а может мудро и с воображением. Мы слишком большие и умные, чтобы сражаться с нашими детьми по таким незначительным поводам! Конечно, мы достаточно талантливы, чтобы найти интересные, новые и разумные пути, чтобы проявлять гибкость и экспериментировать в кормлении наших детей. Ярким свидетельством того, что такой подход срабатывает, является то, как наши дети едят в гостях или в детском саду. В обстановке, свободной от напряжения и излишних требований, большинство детей едят с удовольствием.</w:t>
      </w:r>
    </w:p>
    <w:p w:rsidR="00CA3C0E" w:rsidRPr="008613B9" w:rsidRDefault="00CA3C0E" w:rsidP="008613B9">
      <w:pPr>
        <w:jc w:val="both"/>
        <w:rPr>
          <w:sz w:val="24"/>
          <w:szCs w:val="24"/>
        </w:rPr>
      </w:pPr>
    </w:p>
    <w:sectPr w:rsidR="00CA3C0E" w:rsidRPr="008613B9" w:rsidSect="005D374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3B1" w:rsidRDefault="003323B1" w:rsidP="008613B9">
      <w:pPr>
        <w:spacing w:after="0" w:line="240" w:lineRule="auto"/>
      </w:pPr>
      <w:r>
        <w:separator/>
      </w:r>
    </w:p>
  </w:endnote>
  <w:endnote w:type="continuationSeparator" w:id="1">
    <w:p w:rsidR="003323B1" w:rsidRDefault="003323B1" w:rsidP="00861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08743"/>
      <w:docPartObj>
        <w:docPartGallery w:val="Page Numbers (Bottom of Page)"/>
        <w:docPartUnique/>
      </w:docPartObj>
    </w:sdtPr>
    <w:sdtContent>
      <w:p w:rsidR="008613B9" w:rsidRDefault="008C13CD">
        <w:pPr>
          <w:pStyle w:val="a7"/>
          <w:jc w:val="right"/>
        </w:pPr>
        <w:fldSimple w:instr=" PAGE   \* MERGEFORMAT ">
          <w:r w:rsidR="005D3747">
            <w:rPr>
              <w:noProof/>
            </w:rPr>
            <w:t>6</w:t>
          </w:r>
        </w:fldSimple>
      </w:p>
    </w:sdtContent>
  </w:sdt>
  <w:p w:rsidR="008613B9" w:rsidRDefault="008613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3B1" w:rsidRDefault="003323B1" w:rsidP="008613B9">
      <w:pPr>
        <w:spacing w:after="0" w:line="240" w:lineRule="auto"/>
      </w:pPr>
      <w:r>
        <w:separator/>
      </w:r>
    </w:p>
  </w:footnote>
  <w:footnote w:type="continuationSeparator" w:id="1">
    <w:p w:rsidR="003323B1" w:rsidRDefault="003323B1" w:rsidP="008613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3C0E"/>
    <w:rsid w:val="003323B1"/>
    <w:rsid w:val="005D3747"/>
    <w:rsid w:val="006D770E"/>
    <w:rsid w:val="008613B9"/>
    <w:rsid w:val="008C13CD"/>
    <w:rsid w:val="00CA3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C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61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13B9"/>
  </w:style>
  <w:style w:type="paragraph" w:styleId="a7">
    <w:name w:val="footer"/>
    <w:basedOn w:val="a"/>
    <w:link w:val="a8"/>
    <w:uiPriority w:val="99"/>
    <w:unhideWhenUsed/>
    <w:rsid w:val="00861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13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Komp</cp:lastModifiedBy>
  <cp:revision>3</cp:revision>
  <cp:lastPrinted>2007-10-15T19:56:00Z</cp:lastPrinted>
  <dcterms:created xsi:type="dcterms:W3CDTF">2007-10-15T18:54:00Z</dcterms:created>
  <dcterms:modified xsi:type="dcterms:W3CDTF">2015-05-26T20:53:00Z</dcterms:modified>
</cp:coreProperties>
</file>