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DE" w:rsidRPr="00381DDE" w:rsidRDefault="00381DDE" w:rsidP="00381D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  <w:r w:rsidRPr="00381D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Дзяржаўная ўстанова адукацыі</w:t>
      </w:r>
    </w:p>
    <w:p w:rsidR="00E8166C" w:rsidRPr="00381DDE" w:rsidRDefault="00E8166C" w:rsidP="00381D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  <w:r w:rsidRPr="00381D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 “Яслі-сад аг. Нарач”</w:t>
      </w:r>
    </w:p>
    <w:p w:rsidR="00E8166C" w:rsidRPr="00381DDE" w:rsidRDefault="00E8166C" w:rsidP="00E8166C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</w:pPr>
    </w:p>
    <w:p w:rsidR="00E8166C" w:rsidRPr="00381DDE" w:rsidRDefault="00E8166C" w:rsidP="00E8166C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</w:pPr>
    </w:p>
    <w:p w:rsidR="00E8166C" w:rsidRPr="00381DDE" w:rsidRDefault="00E8166C" w:rsidP="00E8166C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</w:pPr>
    </w:p>
    <w:p w:rsidR="00E8166C" w:rsidRPr="00381DDE" w:rsidRDefault="00E8166C" w:rsidP="00E8166C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</w:pPr>
    </w:p>
    <w:p w:rsidR="00E8166C" w:rsidRPr="00381DDE" w:rsidRDefault="00E8166C" w:rsidP="00E8166C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</w:pPr>
    </w:p>
    <w:p w:rsidR="00E8166C" w:rsidRPr="00381DDE" w:rsidRDefault="00E8166C" w:rsidP="00E8166C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</w:pPr>
    </w:p>
    <w:p w:rsidR="004825C1" w:rsidRPr="00381DDE" w:rsidRDefault="004825C1" w:rsidP="004825C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</w:pPr>
    </w:p>
    <w:p w:rsidR="00381DDE" w:rsidRPr="00381DDE" w:rsidRDefault="00381DDE" w:rsidP="00381DDE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  <w:lang w:val="be-BY"/>
        </w:rPr>
      </w:pPr>
      <w:r w:rsidRPr="00381DDE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  <w:lang w:val="be-BY"/>
        </w:rPr>
        <w:t>“На лясной палянцы”</w:t>
      </w:r>
    </w:p>
    <w:p w:rsidR="00381DDE" w:rsidRPr="00381DDE" w:rsidRDefault="00381DDE" w:rsidP="00381DDE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  <w:t>Адукацыйная вобласць “Дзіця і прырода”</w:t>
      </w:r>
    </w:p>
    <w:p w:rsidR="004825C1" w:rsidRPr="00381DDE" w:rsidRDefault="004825C1" w:rsidP="004825C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</w:pPr>
    </w:p>
    <w:p w:rsidR="00E8166C" w:rsidRPr="00381DDE" w:rsidRDefault="00E8166C" w:rsidP="004825C1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</w:pPr>
      <w:r w:rsidRPr="00381D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  <w:t>Занятак</w:t>
      </w:r>
      <w:r w:rsidR="00381D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  <w:t xml:space="preserve"> для другой малодшай групы</w:t>
      </w:r>
    </w:p>
    <w:p w:rsidR="00E8166C" w:rsidRPr="00381DDE" w:rsidRDefault="00E8166C" w:rsidP="00F42C70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</w:pPr>
    </w:p>
    <w:p w:rsidR="00E8166C" w:rsidRPr="00381DDE" w:rsidRDefault="00E8166C" w:rsidP="00F42C70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</w:pPr>
    </w:p>
    <w:p w:rsidR="00E8166C" w:rsidRPr="00381DDE" w:rsidRDefault="00E8166C" w:rsidP="00F42C70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</w:pPr>
    </w:p>
    <w:p w:rsidR="00381DDE" w:rsidRDefault="00381DDE" w:rsidP="00381DDE">
      <w:pPr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Падрыхтавала</w:t>
      </w:r>
      <w:r w:rsidR="004825C1" w:rsidRPr="00381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:</w:t>
      </w:r>
      <w:r w:rsidR="00E8166C" w:rsidRPr="00381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</w:p>
    <w:p w:rsidR="00E8166C" w:rsidRPr="00381DDE" w:rsidRDefault="00381DDE" w:rsidP="00381DDE">
      <w:pPr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в</w:t>
      </w:r>
      <w:r w:rsidR="004825C1" w:rsidRPr="00381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ыхавацель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4825C1" w:rsidRPr="00381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2 кваліфікацыйнай катэ</w:t>
      </w:r>
      <w:r w:rsidR="00E8166C" w:rsidRPr="00381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горыі</w:t>
      </w:r>
    </w:p>
    <w:p w:rsidR="00E8166C" w:rsidRPr="00381DDE" w:rsidRDefault="00E8166C" w:rsidP="00381DDE">
      <w:pPr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381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Янкоўская Марына Іосіфаўна</w:t>
      </w:r>
    </w:p>
    <w:p w:rsidR="004825C1" w:rsidRPr="00381DDE" w:rsidRDefault="004825C1" w:rsidP="00E8166C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</w:pPr>
    </w:p>
    <w:p w:rsidR="004825C1" w:rsidRDefault="004825C1" w:rsidP="00E8166C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</w:pPr>
    </w:p>
    <w:p w:rsidR="00381DDE" w:rsidRDefault="00381DDE" w:rsidP="00E8166C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</w:pPr>
    </w:p>
    <w:p w:rsidR="004825C1" w:rsidRPr="00381DDE" w:rsidRDefault="004825C1" w:rsidP="00E8166C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</w:pPr>
    </w:p>
    <w:p w:rsidR="004825C1" w:rsidRPr="00381DDE" w:rsidRDefault="004825C1" w:rsidP="004825C1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</w:pPr>
      <w:r w:rsidRPr="00381D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be-BY"/>
        </w:rPr>
        <w:t>Нарач, 2014</w:t>
      </w:r>
    </w:p>
    <w:p w:rsidR="00381DDE" w:rsidRDefault="00381DDE" w:rsidP="00381DD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381D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lastRenderedPageBreak/>
        <w:t>“На лясной палянцы”</w:t>
      </w:r>
      <w:r w:rsidRPr="00381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</w:p>
    <w:p w:rsidR="00381DDE" w:rsidRPr="00381DDE" w:rsidRDefault="00381DDE" w:rsidP="00381DD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381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Занятак для другой малодшай групы</w:t>
      </w:r>
    </w:p>
    <w:p w:rsidR="00381DDE" w:rsidRPr="00381DDE" w:rsidRDefault="00381DDE" w:rsidP="00381DD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381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Адукацыйная вобласць “Дзіця і прырода”</w:t>
      </w:r>
    </w:p>
    <w:p w:rsidR="00583E92" w:rsidRPr="00381DDE" w:rsidRDefault="00950A05" w:rsidP="00381DD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381D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Праграмныя </w:t>
      </w:r>
      <w:r w:rsidR="00522DF7" w:rsidRPr="00381D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задачы:</w:t>
      </w:r>
      <w:r w:rsidR="00522DF7" w:rsidRPr="00381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фарміраваць уяўленні дзяцей пра дзікіх жывёл і іх дзіцянят</w:t>
      </w:r>
      <w:r w:rsidR="00C50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, сезонныя змяненні ў жыцці жывёл, іх патрэбнасці ў цяпле, жытле, ежы</w:t>
      </w:r>
      <w:r w:rsidR="00522DF7" w:rsidRPr="00381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; развіваць увагу, памяць, мысленне, уяўленне, мову; выхоўваць беражлівыя адносіны да жывёл, жаданне клапаціцца пра іх.</w:t>
      </w:r>
    </w:p>
    <w:p w:rsidR="00381DDE" w:rsidRDefault="00522DF7" w:rsidP="00381DD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381D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Ход занятку:</w:t>
      </w:r>
      <w:r w:rsidR="00F42C70" w:rsidRPr="00381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</w:p>
    <w:p w:rsidR="00381DDE" w:rsidRPr="00381DDE" w:rsidRDefault="00381DDE" w:rsidP="00381DDE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  <w:r w:rsidRPr="00381D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1. Арганізацыйны момант.</w:t>
      </w:r>
    </w:p>
    <w:p w:rsidR="00381DDE" w:rsidRDefault="00381DDE" w:rsidP="00381DD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- </w:t>
      </w:r>
      <w:r w:rsidRPr="00381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Дзеці, </w:t>
      </w:r>
      <w:r w:rsidR="00522DF7" w:rsidRPr="00381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зноў наступіла раніца і мы ўсе разам!</w:t>
      </w:r>
    </w:p>
    <w:p w:rsidR="00522DF7" w:rsidRPr="00381DDE" w:rsidRDefault="00F42C70" w:rsidP="00381DD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381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55456B" w:rsidRPr="00381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Добрай раніцы вочкі!</w:t>
      </w:r>
    </w:p>
    <w:p w:rsidR="0055456B" w:rsidRPr="00381DDE" w:rsidRDefault="00381DDE" w:rsidP="00381D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55456B" w:rsidRPr="00381DDE">
        <w:rPr>
          <w:rFonts w:ascii="Times New Roman" w:hAnsi="Times New Roman" w:cs="Times New Roman"/>
          <w:sz w:val="28"/>
          <w:szCs w:val="28"/>
          <w:lang w:val="be-BY"/>
        </w:rPr>
        <w:t>Добрай раніцы ножкі!</w:t>
      </w:r>
    </w:p>
    <w:p w:rsidR="0055456B" w:rsidRPr="00381DDE" w:rsidRDefault="00381DDE" w:rsidP="00381D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55456B" w:rsidRPr="00381DDE">
        <w:rPr>
          <w:rFonts w:ascii="Times New Roman" w:hAnsi="Times New Roman" w:cs="Times New Roman"/>
          <w:sz w:val="28"/>
          <w:szCs w:val="28"/>
          <w:lang w:val="be-BY"/>
        </w:rPr>
        <w:t>Добрай раніцы ручкі!</w:t>
      </w:r>
    </w:p>
    <w:p w:rsidR="00A678D3" w:rsidRDefault="00381DDE" w:rsidP="00381D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55456B" w:rsidRPr="00381DDE">
        <w:rPr>
          <w:rFonts w:ascii="Times New Roman" w:hAnsi="Times New Roman" w:cs="Times New Roman"/>
          <w:sz w:val="28"/>
          <w:szCs w:val="28"/>
          <w:lang w:val="be-BY"/>
        </w:rPr>
        <w:t>Добрай раніцы ўсім!</w:t>
      </w:r>
    </w:p>
    <w:p w:rsidR="00381DDE" w:rsidRPr="00381DDE" w:rsidRDefault="00381DDE" w:rsidP="00381D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81DDE" w:rsidRPr="00381DDE" w:rsidRDefault="00381DDE" w:rsidP="00381D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b/>
          <w:sz w:val="28"/>
          <w:szCs w:val="28"/>
          <w:lang w:val="be-BY"/>
        </w:rPr>
        <w:t>2. Асноўная частка.</w:t>
      </w:r>
    </w:p>
    <w:p w:rsidR="00381DDE" w:rsidRDefault="0055456B" w:rsidP="00C50B8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t>Дзеці, чуеце н</w:t>
      </w:r>
      <w:r w:rsidR="00F42C70" w:rsidRPr="00381DDE">
        <w:rPr>
          <w:rFonts w:ascii="Times New Roman" w:hAnsi="Times New Roman" w:cs="Times New Roman"/>
          <w:sz w:val="28"/>
          <w:szCs w:val="28"/>
          <w:lang w:val="be-BY"/>
        </w:rPr>
        <w:t xml:space="preserve">ехта плача за дзвярыма? Давайце </w:t>
      </w:r>
      <w:r w:rsidRPr="00381DDE">
        <w:rPr>
          <w:rFonts w:ascii="Times New Roman" w:hAnsi="Times New Roman" w:cs="Times New Roman"/>
          <w:sz w:val="28"/>
          <w:szCs w:val="28"/>
          <w:lang w:val="be-BY"/>
        </w:rPr>
        <w:t>паглядзім  хто там. Глядзіце дык гэта верабейчык да нас прыляцеў пагрэцца. А чаму ён просіцца пагрэцца? Чаму яму холадна? Давайце мы яго сагрэем сваім дыханнем і цяплом. Набярыце носікам паветра</w:t>
      </w:r>
      <w:r w:rsidR="00BD079D" w:rsidRPr="00381DDE">
        <w:rPr>
          <w:rFonts w:ascii="Times New Roman" w:hAnsi="Times New Roman" w:cs="Times New Roman"/>
          <w:sz w:val="28"/>
          <w:szCs w:val="28"/>
          <w:lang w:val="be-BY"/>
        </w:rPr>
        <w:t xml:space="preserve"> і падуйце на верабейчыка. </w:t>
      </w:r>
    </w:p>
    <w:p w:rsidR="00C50B8D" w:rsidRPr="00C50B8D" w:rsidRDefault="00C50B8D" w:rsidP="00C50B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50B8D">
        <w:rPr>
          <w:rFonts w:ascii="Times New Roman" w:hAnsi="Times New Roman" w:cs="Times New Roman"/>
          <w:b/>
          <w:sz w:val="28"/>
          <w:szCs w:val="28"/>
          <w:lang w:val="be-BY"/>
        </w:rPr>
        <w:t>Дыхальнае практыкаванне “Сагрэем птушачку”</w:t>
      </w:r>
    </w:p>
    <w:p w:rsidR="0055456B" w:rsidRPr="00381DDE" w:rsidRDefault="00BD079D" w:rsidP="00381DDE">
      <w:pPr>
        <w:pStyle w:val="a3"/>
        <w:numPr>
          <w:ilvl w:val="0"/>
          <w:numId w:val="2"/>
        </w:numPr>
        <w:spacing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t>Ой, глядзіце ён заварушыўся</w:t>
      </w:r>
      <w:r w:rsidR="00C50B8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381DDE">
        <w:rPr>
          <w:rFonts w:ascii="Times New Roman" w:hAnsi="Times New Roman" w:cs="Times New Roman"/>
          <w:sz w:val="28"/>
          <w:szCs w:val="28"/>
          <w:lang w:val="be-BY"/>
        </w:rPr>
        <w:t>Верабейчык пагрэўся і запрашае нас у лес на лясную палянку.</w:t>
      </w:r>
      <w:r w:rsidR="00C50B8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81DDE">
        <w:rPr>
          <w:rFonts w:ascii="Times New Roman" w:hAnsi="Times New Roman" w:cs="Times New Roman"/>
          <w:sz w:val="28"/>
          <w:szCs w:val="28"/>
          <w:lang w:val="be-BY"/>
        </w:rPr>
        <w:t>А скажыце , якая зараз на двары пара года? Вам цікава паглядзець, што адбываецца зімой у лесе? Каго можна сустрэць у лесе?</w:t>
      </w:r>
    </w:p>
    <w:p w:rsidR="00C50B8D" w:rsidRDefault="00C50B8D" w:rsidP="00381DDE">
      <w:pPr>
        <w:pStyle w:val="a3"/>
        <w:ind w:left="0" w:firstLine="142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D079D" w:rsidRPr="00381DDE" w:rsidRDefault="00381DDE" w:rsidP="00381DDE">
      <w:pPr>
        <w:pStyle w:val="a3"/>
        <w:ind w:left="0" w:firstLine="142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Адгадванне загадак</w:t>
      </w:r>
    </w:p>
    <w:p w:rsidR="00BD079D" w:rsidRPr="00381DDE" w:rsidRDefault="00A678D3" w:rsidP="00381D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381D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81DDE">
        <w:rPr>
          <w:rFonts w:ascii="Times New Roman" w:hAnsi="Times New Roman" w:cs="Times New Roman"/>
          <w:sz w:val="28"/>
          <w:szCs w:val="28"/>
          <w:lang w:val="be-BY"/>
        </w:rPr>
        <w:t>Даўгавухі і касы</w:t>
      </w:r>
    </w:p>
    <w:p w:rsidR="00A678D3" w:rsidRPr="00381DDE" w:rsidRDefault="00A678D3" w:rsidP="00381D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t>Скача без аглядкі</w:t>
      </w:r>
    </w:p>
    <w:p w:rsidR="00A678D3" w:rsidRPr="00381DDE" w:rsidRDefault="00A678D3" w:rsidP="00381D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t>Ад ваўкоў і ад лісы</w:t>
      </w:r>
    </w:p>
    <w:p w:rsidR="00A678D3" w:rsidRPr="00381DDE" w:rsidRDefault="00A678D3" w:rsidP="00381D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t>Хто знайшоў адгадку?</w:t>
      </w:r>
    </w:p>
    <w:p w:rsidR="00381DDE" w:rsidRDefault="00381DDE" w:rsidP="00381D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678D3" w:rsidRPr="00381DDE" w:rsidRDefault="00A678D3" w:rsidP="00381D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t>2. Яшчэ загадка:</w:t>
      </w:r>
    </w:p>
    <w:p w:rsidR="00A678D3" w:rsidRPr="00381DDE" w:rsidRDefault="00A678D3" w:rsidP="00381D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t>У дрэве хатка,</w:t>
      </w:r>
    </w:p>
    <w:p w:rsidR="00A678D3" w:rsidRPr="00381DDE" w:rsidRDefault="00A678D3" w:rsidP="00381D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t>Арэшкаў горка,</w:t>
      </w:r>
    </w:p>
    <w:p w:rsidR="00A678D3" w:rsidRPr="00381DDE" w:rsidRDefault="00A678D3" w:rsidP="00381D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t>Гаспадыня- …</w:t>
      </w:r>
    </w:p>
    <w:p w:rsidR="00381DDE" w:rsidRDefault="00381DDE" w:rsidP="00381D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678D3" w:rsidRPr="00381DDE" w:rsidRDefault="00A678D3" w:rsidP="00381D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lastRenderedPageBreak/>
        <w:t>3.Рыжая з пушыстым хвастом</w:t>
      </w:r>
    </w:p>
    <w:p w:rsidR="00A678D3" w:rsidRPr="00381DDE" w:rsidRDefault="00A678D3" w:rsidP="00381D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t>Жыве ў лесе пад кустом.</w:t>
      </w:r>
    </w:p>
    <w:p w:rsidR="00C50B8D" w:rsidRDefault="00C50B8D" w:rsidP="00381D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30809" w:rsidRPr="00381DDE" w:rsidRDefault="00A678D3" w:rsidP="00381D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r w:rsidR="00730809" w:rsidRPr="00381DDE">
        <w:rPr>
          <w:rFonts w:ascii="Times New Roman" w:hAnsi="Times New Roman" w:cs="Times New Roman"/>
          <w:sz w:val="28"/>
          <w:szCs w:val="28"/>
          <w:lang w:val="be-BY"/>
        </w:rPr>
        <w:t xml:space="preserve">Што за гаспадар лясны </w:t>
      </w:r>
    </w:p>
    <w:p w:rsidR="00A678D3" w:rsidRPr="00381DDE" w:rsidRDefault="00730809" w:rsidP="00381D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t>спіць пад снегам да вясны,</w:t>
      </w:r>
    </w:p>
    <w:p w:rsidR="00730809" w:rsidRPr="00381DDE" w:rsidRDefault="00A63C94" w:rsidP="00381D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30809" w:rsidRPr="00381DDE">
        <w:rPr>
          <w:rFonts w:ascii="Times New Roman" w:hAnsi="Times New Roman" w:cs="Times New Roman"/>
          <w:sz w:val="28"/>
          <w:szCs w:val="28"/>
          <w:lang w:val="be-BY"/>
        </w:rPr>
        <w:t>Ну, а</w:t>
      </w:r>
      <w:r w:rsidRPr="00381D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30809" w:rsidRPr="00381DDE">
        <w:rPr>
          <w:rFonts w:ascii="Times New Roman" w:hAnsi="Times New Roman" w:cs="Times New Roman"/>
          <w:sz w:val="28"/>
          <w:szCs w:val="28"/>
          <w:lang w:val="be-BY"/>
        </w:rPr>
        <w:t xml:space="preserve">летам да калод </w:t>
      </w:r>
    </w:p>
    <w:p w:rsidR="00730809" w:rsidRPr="00381DDE" w:rsidRDefault="00730809" w:rsidP="00381D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t>Ходзіць красці чужы мёд?</w:t>
      </w:r>
    </w:p>
    <w:p w:rsidR="00381DDE" w:rsidRDefault="00381DDE" w:rsidP="00381D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30809" w:rsidRPr="00381DDE" w:rsidRDefault="00730809" w:rsidP="00381D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t>5. Хто зімой халоднай</w:t>
      </w:r>
    </w:p>
    <w:p w:rsidR="00730809" w:rsidRPr="00381DDE" w:rsidRDefault="00730809" w:rsidP="00381D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t>Ходзіць злы, галодны.</w:t>
      </w:r>
    </w:p>
    <w:p w:rsidR="00C50B8D" w:rsidRDefault="00C50B8D" w:rsidP="00381DD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30809" w:rsidRDefault="00730809" w:rsidP="00C50B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t>Я вам прапаную адправіцца ў лес на палянку. Але нам патрэбна цёпла апрануцца.</w:t>
      </w:r>
    </w:p>
    <w:p w:rsidR="00C50B8D" w:rsidRDefault="00381DDE" w:rsidP="00C50B8D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50B8D">
        <w:rPr>
          <w:rFonts w:ascii="Times New Roman" w:hAnsi="Times New Roman" w:cs="Times New Roman"/>
          <w:b/>
          <w:sz w:val="28"/>
          <w:szCs w:val="28"/>
          <w:lang w:val="be-BY"/>
        </w:rPr>
        <w:t>Гульня “Апранаемся на прагулку.”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81DDE" w:rsidRPr="00381DDE" w:rsidRDefault="00381DDE" w:rsidP="00C50B8D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Дзеці імітуюць рухі згодна слоў.</w:t>
      </w:r>
    </w:p>
    <w:p w:rsidR="00225260" w:rsidRDefault="00AB2DF7" w:rsidP="00C50B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t xml:space="preserve">Абуваем ножкі ў цёплыя сапожкі, шапку на галоўку. На рукі пальчаткі. У добры шлях рабяткі! </w:t>
      </w:r>
    </w:p>
    <w:p w:rsidR="00225260" w:rsidRDefault="00AB2DF7" w:rsidP="002252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t xml:space="preserve">Дзеці станавіцеся за мной. У лес мы пойдзем гуляць. Будзем весела шагаць. </w:t>
      </w:r>
    </w:p>
    <w:p w:rsidR="00AB2DF7" w:rsidRPr="00381DDE" w:rsidRDefault="00AB2DF7" w:rsidP="002252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t>А вось мы і на палянцы. Глядзіце, а хто гэта за елачкай схаваўся. Як зайчык скача? А якога колеру ён зімой? Што ён любіць есці? Давайце мы з ім пагуляем, каб яму было весялей.</w:t>
      </w:r>
    </w:p>
    <w:p w:rsidR="00AB2DF7" w:rsidRPr="00225260" w:rsidRDefault="00AB2DF7" w:rsidP="0022526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25260">
        <w:rPr>
          <w:rFonts w:ascii="Times New Roman" w:hAnsi="Times New Roman" w:cs="Times New Roman"/>
          <w:b/>
          <w:sz w:val="28"/>
          <w:szCs w:val="28"/>
          <w:lang w:val="be-BY"/>
        </w:rPr>
        <w:t>Гульня</w:t>
      </w:r>
      <w:r w:rsidR="00A63C94" w:rsidRPr="0022526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“Зайка беленькі сядзіць”</w:t>
      </w:r>
    </w:p>
    <w:p w:rsidR="00225260" w:rsidRDefault="00A63C94" w:rsidP="00225260">
      <w:pPr>
        <w:pStyle w:val="a3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t xml:space="preserve">А каго </w:t>
      </w:r>
      <w:r w:rsidR="00225260">
        <w:rPr>
          <w:rFonts w:ascii="Times New Roman" w:hAnsi="Times New Roman" w:cs="Times New Roman"/>
          <w:sz w:val="28"/>
          <w:szCs w:val="28"/>
          <w:lang w:val="be-BY"/>
        </w:rPr>
        <w:t>баіцца зайка</w:t>
      </w:r>
      <w:r w:rsidRPr="00381DDE">
        <w:rPr>
          <w:rFonts w:ascii="Times New Roman" w:hAnsi="Times New Roman" w:cs="Times New Roman"/>
          <w:sz w:val="28"/>
          <w:szCs w:val="28"/>
          <w:lang w:val="be-BY"/>
        </w:rPr>
        <w:t xml:space="preserve">? Якога колеру ліса? Які хвост у лісы? Як называецца домік у лісы? Як называюць дзетак лісы? </w:t>
      </w:r>
    </w:p>
    <w:p w:rsidR="00AB2DF7" w:rsidRPr="00381DDE" w:rsidRDefault="00A63C94" w:rsidP="00225260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t>–Дзеці, ліса хоча каб вы дапамаглі дзеткам знайсці сваіх мам.</w:t>
      </w:r>
    </w:p>
    <w:p w:rsidR="00A63C94" w:rsidRDefault="00225260" w:rsidP="0022526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Гульня “Дапамажы зверанятам знайсці сваіх матуль</w:t>
      </w:r>
      <w:r w:rsidR="00A63C94" w:rsidRPr="00225260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225260" w:rsidRPr="00225260" w:rsidRDefault="00225260" w:rsidP="0022526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25260">
        <w:rPr>
          <w:rFonts w:ascii="Times New Roman" w:hAnsi="Times New Roman" w:cs="Times New Roman"/>
          <w:sz w:val="28"/>
          <w:szCs w:val="28"/>
          <w:lang w:val="be-BY"/>
        </w:rPr>
        <w:t>Дзеці ідуць далей.</w:t>
      </w:r>
    </w:p>
    <w:p w:rsidR="00225260" w:rsidRDefault="00A63C94" w:rsidP="002252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t>І на ёлцы снег, снег,</w:t>
      </w:r>
    </w:p>
    <w:p w:rsidR="00225260" w:rsidRDefault="00225260" w:rsidP="00225260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пад ёлкай снег, снег.</w:t>
      </w:r>
    </w:p>
    <w:p w:rsidR="00225260" w:rsidRDefault="00225260" w:rsidP="00225260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A63C94" w:rsidRPr="00381DDE">
        <w:rPr>
          <w:rFonts w:ascii="Times New Roman" w:hAnsi="Times New Roman" w:cs="Times New Roman"/>
          <w:sz w:val="28"/>
          <w:szCs w:val="28"/>
          <w:lang w:val="be-BY"/>
        </w:rPr>
        <w:t xml:space="preserve"> пад снегам спіць мядзведзь, </w:t>
      </w:r>
    </w:p>
    <w:p w:rsidR="00225260" w:rsidRDefault="00225260" w:rsidP="00225260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</w:t>
      </w:r>
      <w:r w:rsidR="00A63C94" w:rsidRPr="00381DDE">
        <w:rPr>
          <w:rFonts w:ascii="Times New Roman" w:hAnsi="Times New Roman" w:cs="Times New Roman"/>
          <w:sz w:val="28"/>
          <w:szCs w:val="28"/>
          <w:lang w:val="be-BY"/>
        </w:rPr>
        <w:t xml:space="preserve">іха 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63C94" w:rsidRPr="00381DDE">
        <w:rPr>
          <w:rFonts w:ascii="Times New Roman" w:hAnsi="Times New Roman" w:cs="Times New Roman"/>
          <w:sz w:val="28"/>
          <w:szCs w:val="28"/>
          <w:lang w:val="be-BY"/>
        </w:rPr>
        <w:t>дзеці</w:t>
      </w:r>
      <w:r>
        <w:rPr>
          <w:rFonts w:ascii="Times New Roman" w:hAnsi="Times New Roman" w:cs="Times New Roman"/>
          <w:sz w:val="28"/>
          <w:szCs w:val="28"/>
          <w:lang w:val="be-BY"/>
        </w:rPr>
        <w:t>, не шумець!</w:t>
      </w:r>
    </w:p>
    <w:p w:rsidR="00A63C94" w:rsidRDefault="005D2E39" w:rsidP="002252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t>Ой. глядзіце колькі снега намяло, дык гэта мядзведзь спіць. Як называецца домік, дзе спіць мядзведзь? Мядзведзь які? А чаму нельга шумець? Правільна, трэба клапаціцца пра тых, хто хоча спаць.</w:t>
      </w:r>
    </w:p>
    <w:p w:rsidR="00225260" w:rsidRDefault="00225260" w:rsidP="00225260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25260" w:rsidRPr="00381DDE" w:rsidRDefault="00225260" w:rsidP="00C50B8D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Дзеці крочаць далей.</w:t>
      </w:r>
    </w:p>
    <w:p w:rsidR="00225260" w:rsidRDefault="005D2E39" w:rsidP="002252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t>Дзеці,</w:t>
      </w:r>
      <w:r w:rsidR="00225260">
        <w:rPr>
          <w:rFonts w:ascii="Times New Roman" w:hAnsi="Times New Roman" w:cs="Times New Roman"/>
          <w:sz w:val="28"/>
          <w:szCs w:val="28"/>
          <w:lang w:val="be-BY"/>
        </w:rPr>
        <w:t xml:space="preserve"> вам падабаецца ў лесе? Ой! А</w:t>
      </w:r>
      <w:r w:rsidRPr="00381DDE">
        <w:rPr>
          <w:rFonts w:ascii="Times New Roman" w:hAnsi="Times New Roman" w:cs="Times New Roman"/>
          <w:sz w:val="28"/>
          <w:szCs w:val="28"/>
          <w:lang w:val="be-BY"/>
        </w:rPr>
        <w:t xml:space="preserve"> хто гэта</w:t>
      </w:r>
      <w:r w:rsidR="00B17D4E" w:rsidRPr="00381DDE">
        <w:rPr>
          <w:rFonts w:ascii="Times New Roman" w:hAnsi="Times New Roman" w:cs="Times New Roman"/>
          <w:sz w:val="28"/>
          <w:szCs w:val="28"/>
          <w:lang w:val="be-BY"/>
        </w:rPr>
        <w:t xml:space="preserve"> тут схаваўся пад елкай? </w:t>
      </w:r>
      <w:r w:rsidR="00225260">
        <w:rPr>
          <w:rFonts w:ascii="Times New Roman" w:hAnsi="Times New Roman" w:cs="Times New Roman"/>
          <w:sz w:val="28"/>
          <w:szCs w:val="28"/>
          <w:lang w:val="be-BY"/>
        </w:rPr>
        <w:t xml:space="preserve">(Ваўчок) </w:t>
      </w:r>
    </w:p>
    <w:p w:rsidR="005D2E39" w:rsidRPr="00381DDE" w:rsidRDefault="00B17D4E" w:rsidP="002252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lastRenderedPageBreak/>
        <w:t>Ваўчок</w:t>
      </w:r>
      <w:r w:rsidR="00225260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81DDE">
        <w:rPr>
          <w:rFonts w:ascii="Times New Roman" w:hAnsi="Times New Roman" w:cs="Times New Roman"/>
          <w:sz w:val="28"/>
          <w:szCs w:val="28"/>
          <w:lang w:val="be-BY"/>
        </w:rPr>
        <w:t xml:space="preserve"> мы хоча</w:t>
      </w:r>
      <w:r w:rsidR="00225260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381DDE">
        <w:rPr>
          <w:rFonts w:ascii="Times New Roman" w:hAnsi="Times New Roman" w:cs="Times New Roman"/>
          <w:sz w:val="28"/>
          <w:szCs w:val="28"/>
          <w:lang w:val="be-BY"/>
        </w:rPr>
        <w:t xml:space="preserve"> з табой пагуляць</w:t>
      </w:r>
      <w:r w:rsidR="00A50AB9" w:rsidRPr="00381DD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50AB9" w:rsidRDefault="00A50AB9" w:rsidP="0022526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25260">
        <w:rPr>
          <w:rFonts w:ascii="Times New Roman" w:hAnsi="Times New Roman" w:cs="Times New Roman"/>
          <w:b/>
          <w:sz w:val="28"/>
          <w:szCs w:val="28"/>
          <w:lang w:val="be-BY"/>
        </w:rPr>
        <w:t>Гульня “Воўк-ваўчок”</w:t>
      </w:r>
    </w:p>
    <w:p w:rsidR="00225260" w:rsidRDefault="00225260" w:rsidP="002252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5260">
        <w:rPr>
          <w:rFonts w:ascii="Times New Roman" w:hAnsi="Times New Roman" w:cs="Times New Roman"/>
          <w:sz w:val="28"/>
          <w:szCs w:val="28"/>
          <w:lang w:val="be-BY"/>
        </w:rPr>
        <w:t xml:space="preserve">Ідуць далей, бачаць намаляваныя сляды.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Па слядах знаходзяць звяроў, якія хадзілі па лесе. </w:t>
      </w:r>
    </w:p>
    <w:p w:rsidR="00225260" w:rsidRPr="00225260" w:rsidRDefault="00225260" w:rsidP="002252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чым харчуюцца ў лесе зімой звяры?</w:t>
      </w:r>
    </w:p>
    <w:p w:rsidR="00A50AB9" w:rsidRPr="00225260" w:rsidRDefault="00A50AB9" w:rsidP="0022526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25260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Д\г  “Хто </w:t>
      </w:r>
      <w:r w:rsidR="00225260">
        <w:rPr>
          <w:rFonts w:ascii="Times New Roman" w:hAnsi="Times New Roman" w:cs="Times New Roman"/>
          <w:b/>
          <w:sz w:val="28"/>
          <w:szCs w:val="28"/>
          <w:lang w:val="be-BY"/>
        </w:rPr>
        <w:t>чым харчуецца?</w:t>
      </w:r>
      <w:r w:rsidRPr="00225260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225260" w:rsidRDefault="00225260" w:rsidP="00381D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Рэфлексія</w:t>
      </w:r>
    </w:p>
    <w:p w:rsidR="00225260" w:rsidRDefault="00A50AB9" w:rsidP="002252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81DDE">
        <w:rPr>
          <w:rFonts w:ascii="Times New Roman" w:hAnsi="Times New Roman" w:cs="Times New Roman"/>
          <w:sz w:val="28"/>
          <w:szCs w:val="28"/>
          <w:lang w:val="be-BY"/>
        </w:rPr>
        <w:t xml:space="preserve">Дзеці, ці спадабалася вам падарожжа ў лес? </w:t>
      </w:r>
      <w:r w:rsidR="00225260">
        <w:rPr>
          <w:rFonts w:ascii="Times New Roman" w:hAnsi="Times New Roman" w:cs="Times New Roman"/>
          <w:sz w:val="28"/>
          <w:szCs w:val="28"/>
          <w:lang w:val="be-BY"/>
        </w:rPr>
        <w:t>З кім вам больш за ўсё спадабалася гуляць?</w:t>
      </w:r>
    </w:p>
    <w:p w:rsidR="00C50B8D" w:rsidRDefault="00C50B8D" w:rsidP="002252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Вось ляжаць сняжынкі. Калі вам спадабалася наша падарожжа, то вазьміце белую сняжынку, а калі не – то сінюю. Павесце свае сняжынкі на ёлачку.</w:t>
      </w:r>
    </w:p>
    <w:p w:rsidR="00A678D3" w:rsidRPr="00C50B8D" w:rsidRDefault="00C50B8D" w:rsidP="00C50B8D">
      <w:pPr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Выхавацель звяртае ўвагу на ўпрыгожаную ёлачку і робіць вынік, які настрой ў дзетак.</w:t>
      </w:r>
      <w:r w:rsidR="00225260" w:rsidRPr="00C50B8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sectPr w:rsidR="00A678D3" w:rsidRPr="00C50B8D" w:rsidSect="00381DDE">
      <w:pgSz w:w="11906" w:h="16838"/>
      <w:pgMar w:top="1134" w:right="849" w:bottom="1134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E5641"/>
    <w:multiLevelType w:val="hybridMultilevel"/>
    <w:tmpl w:val="D6587A76"/>
    <w:lvl w:ilvl="0" w:tplc="286ACB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61425"/>
    <w:multiLevelType w:val="hybridMultilevel"/>
    <w:tmpl w:val="9A56741E"/>
    <w:lvl w:ilvl="0" w:tplc="E99C835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2F6E39"/>
    <w:rsid w:val="00097886"/>
    <w:rsid w:val="00225260"/>
    <w:rsid w:val="002F6E39"/>
    <w:rsid w:val="00381DDE"/>
    <w:rsid w:val="004825C1"/>
    <w:rsid w:val="00522DF7"/>
    <w:rsid w:val="0055456B"/>
    <w:rsid w:val="00583E92"/>
    <w:rsid w:val="005D2E39"/>
    <w:rsid w:val="00644D9F"/>
    <w:rsid w:val="00664C61"/>
    <w:rsid w:val="006942D9"/>
    <w:rsid w:val="00730809"/>
    <w:rsid w:val="007808CE"/>
    <w:rsid w:val="007B4056"/>
    <w:rsid w:val="00950A05"/>
    <w:rsid w:val="00956296"/>
    <w:rsid w:val="00A50AB9"/>
    <w:rsid w:val="00A63C94"/>
    <w:rsid w:val="00A678D3"/>
    <w:rsid w:val="00AB2DF7"/>
    <w:rsid w:val="00B17D4E"/>
    <w:rsid w:val="00BD079D"/>
    <w:rsid w:val="00C06A49"/>
    <w:rsid w:val="00C50B8D"/>
    <w:rsid w:val="00DA31C7"/>
    <w:rsid w:val="00E8166C"/>
    <w:rsid w:val="00F42C70"/>
    <w:rsid w:val="00F9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4D9F"/>
  </w:style>
  <w:style w:type="paragraph" w:styleId="a3">
    <w:name w:val="List Paragraph"/>
    <w:basedOn w:val="a"/>
    <w:uiPriority w:val="34"/>
    <w:qFormat/>
    <w:rsid w:val="00554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2014-12-02T18:56:00Z</cp:lastPrinted>
  <dcterms:created xsi:type="dcterms:W3CDTF">2014-10-22T16:55:00Z</dcterms:created>
  <dcterms:modified xsi:type="dcterms:W3CDTF">2015-01-05T09:55:00Z</dcterms:modified>
</cp:coreProperties>
</file>