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BE" w:rsidRDefault="00086599" w:rsidP="00086599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Дзяржаўная ўстанова адукацыі </w:t>
      </w:r>
    </w:p>
    <w:p w:rsidR="00086599" w:rsidRPr="001D49BE" w:rsidRDefault="00086599" w:rsidP="00086599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b/>
          <w:sz w:val="28"/>
          <w:szCs w:val="28"/>
          <w:lang w:val="be-BY"/>
        </w:rPr>
        <w:t>“Рамязоўскі яслі-сад – сярэдняя школа Ельскага раёна”</w:t>
      </w:r>
    </w:p>
    <w:p w:rsidR="00086599" w:rsidRPr="001D49BE" w:rsidRDefault="00086599" w:rsidP="00086599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86599" w:rsidRPr="001D49BE" w:rsidRDefault="00086599" w:rsidP="00086599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86599" w:rsidRPr="001D49BE" w:rsidRDefault="00086599" w:rsidP="00086599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86599" w:rsidRPr="001D49BE" w:rsidRDefault="00086599" w:rsidP="00086599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86599" w:rsidRPr="001D49BE" w:rsidRDefault="00086599" w:rsidP="00086599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46EDB" w:rsidRPr="001D49BE" w:rsidRDefault="00D46EDB" w:rsidP="00086599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46EDB" w:rsidRPr="001D49BE" w:rsidRDefault="00086599" w:rsidP="001D49BE">
      <w:pPr>
        <w:jc w:val="center"/>
        <w:rPr>
          <w:rFonts w:ascii="Times New Roman" w:hAnsi="Times New Roman" w:cs="Times New Roman"/>
          <w:b/>
          <w:sz w:val="40"/>
          <w:szCs w:val="28"/>
          <w:lang w:val="be-BY"/>
        </w:rPr>
      </w:pPr>
      <w:r w:rsidRPr="001D49BE">
        <w:rPr>
          <w:rFonts w:ascii="Times New Roman" w:hAnsi="Times New Roman" w:cs="Times New Roman"/>
          <w:b/>
          <w:sz w:val="40"/>
          <w:szCs w:val="28"/>
          <w:lang w:val="be-BY"/>
        </w:rPr>
        <w:t>План – канспект</w:t>
      </w:r>
    </w:p>
    <w:p w:rsidR="001D49BE" w:rsidRDefault="00086599" w:rsidP="001D49BE">
      <w:pPr>
        <w:jc w:val="center"/>
        <w:rPr>
          <w:rFonts w:ascii="Times New Roman" w:hAnsi="Times New Roman" w:cs="Times New Roman"/>
          <w:b/>
          <w:sz w:val="40"/>
          <w:szCs w:val="28"/>
          <w:lang w:val="be-BY"/>
        </w:rPr>
      </w:pPr>
      <w:r w:rsidRPr="001D49BE">
        <w:rPr>
          <w:rFonts w:ascii="Times New Roman" w:hAnsi="Times New Roman" w:cs="Times New Roman"/>
          <w:b/>
          <w:sz w:val="40"/>
          <w:szCs w:val="28"/>
          <w:lang w:val="be-BY"/>
        </w:rPr>
        <w:t xml:space="preserve">урока </w:t>
      </w:r>
      <w:r w:rsidR="00D46EDB" w:rsidRPr="001D49BE">
        <w:rPr>
          <w:rFonts w:ascii="Times New Roman" w:hAnsi="Times New Roman" w:cs="Times New Roman"/>
          <w:b/>
          <w:sz w:val="40"/>
          <w:szCs w:val="28"/>
          <w:lang w:val="be-BY"/>
        </w:rPr>
        <w:t xml:space="preserve"> </w:t>
      </w:r>
      <w:r w:rsidRPr="001D49BE">
        <w:rPr>
          <w:rFonts w:ascii="Times New Roman" w:hAnsi="Times New Roman" w:cs="Times New Roman"/>
          <w:b/>
          <w:sz w:val="40"/>
          <w:szCs w:val="28"/>
          <w:lang w:val="be-BY"/>
        </w:rPr>
        <w:t>матэматыкі</w:t>
      </w:r>
      <w:r w:rsidR="001D49BE">
        <w:rPr>
          <w:rFonts w:ascii="Times New Roman" w:hAnsi="Times New Roman" w:cs="Times New Roman"/>
          <w:b/>
          <w:sz w:val="40"/>
          <w:szCs w:val="28"/>
          <w:lang w:val="be-BY"/>
        </w:rPr>
        <w:t xml:space="preserve"> па тэме</w:t>
      </w:r>
    </w:p>
    <w:p w:rsidR="001D49BE" w:rsidRPr="001D49BE" w:rsidRDefault="001D49BE" w:rsidP="001D49BE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40"/>
          <w:szCs w:val="28"/>
          <w:lang w:val="be-BY"/>
        </w:rPr>
        <w:t>“</w:t>
      </w:r>
      <w:r w:rsidRPr="001D49BE">
        <w:rPr>
          <w:rFonts w:ascii="Times New Roman" w:hAnsi="Times New Roman" w:cs="Times New Roman"/>
          <w:b/>
          <w:sz w:val="40"/>
          <w:szCs w:val="28"/>
          <w:lang w:val="be-BY"/>
        </w:rPr>
        <w:t>Адніманне віду 54- 23”</w:t>
      </w:r>
    </w:p>
    <w:p w:rsidR="00086599" w:rsidRPr="001D49BE" w:rsidRDefault="00086599" w:rsidP="00086599">
      <w:pPr>
        <w:jc w:val="center"/>
        <w:rPr>
          <w:rFonts w:ascii="Times New Roman" w:hAnsi="Times New Roman" w:cs="Times New Roman"/>
          <w:b/>
          <w:sz w:val="40"/>
          <w:szCs w:val="28"/>
          <w:lang w:val="be-BY"/>
        </w:rPr>
      </w:pPr>
    </w:p>
    <w:p w:rsidR="00086599" w:rsidRPr="001D49BE" w:rsidRDefault="00086599" w:rsidP="00086599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86599" w:rsidRPr="001D49BE" w:rsidRDefault="00086599" w:rsidP="00086599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86599" w:rsidRPr="001D49BE" w:rsidRDefault="00086599" w:rsidP="00086599">
      <w:pPr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86599" w:rsidRPr="001D49BE" w:rsidRDefault="00086599" w:rsidP="00086599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1D49BE">
        <w:rPr>
          <w:rFonts w:ascii="Times New Roman" w:hAnsi="Times New Roman" w:cs="Times New Roman"/>
          <w:b/>
          <w:sz w:val="28"/>
          <w:szCs w:val="28"/>
          <w:lang w:val="be-BY"/>
        </w:rPr>
        <w:br/>
        <w:t xml:space="preserve">                                      </w:t>
      </w:r>
    </w:p>
    <w:p w:rsidR="00D46EDB" w:rsidRPr="001D49BE" w:rsidRDefault="00086599" w:rsidP="00086599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</w:t>
      </w:r>
    </w:p>
    <w:p w:rsidR="00086599" w:rsidRPr="001D49BE" w:rsidRDefault="00D46EDB" w:rsidP="00086599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</w:t>
      </w:r>
      <w:r w:rsidR="001D49B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086599" w:rsidRPr="001D49BE">
        <w:rPr>
          <w:rFonts w:ascii="Times New Roman" w:hAnsi="Times New Roman" w:cs="Times New Roman"/>
          <w:b/>
          <w:sz w:val="28"/>
          <w:szCs w:val="28"/>
          <w:lang w:val="be-BY"/>
        </w:rPr>
        <w:t>Праведзены ў 2 класе</w:t>
      </w:r>
    </w:p>
    <w:p w:rsidR="00086599" w:rsidRPr="001D49BE" w:rsidRDefault="00086599" w:rsidP="00086599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       настаўнікам пачатковых класаў</w:t>
      </w:r>
    </w:p>
    <w:p w:rsidR="00086599" w:rsidRPr="001D49BE" w:rsidRDefault="00086599" w:rsidP="00086599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   Лось Святланай Сцяпанаўнай</w:t>
      </w:r>
    </w:p>
    <w:p w:rsidR="00086599" w:rsidRPr="001D49BE" w:rsidRDefault="00086599" w:rsidP="00086599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D49BE" w:rsidRDefault="001D49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05260" w:rsidRPr="001D49BE" w:rsidRDefault="00105260" w:rsidP="001D49BE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b/>
          <w:i/>
          <w:sz w:val="28"/>
          <w:szCs w:val="28"/>
          <w:lang w:val="be-BY"/>
        </w:rPr>
        <w:lastRenderedPageBreak/>
        <w:t>Мэта:</w:t>
      </w:r>
      <w:r w:rsidRPr="001D49BE">
        <w:rPr>
          <w:rFonts w:ascii="Times New Roman" w:hAnsi="Times New Roman" w:cs="Times New Roman"/>
          <w:sz w:val="28"/>
          <w:szCs w:val="28"/>
          <w:lang w:val="be-BY"/>
        </w:rPr>
        <w:t xml:space="preserve"> пазнаёміць вучняў з прыёмам паразраднага аднімання двухзначных лікаў для выпадку 54- 23.</w:t>
      </w:r>
    </w:p>
    <w:p w:rsidR="00105260" w:rsidRPr="001D49BE" w:rsidRDefault="00105260" w:rsidP="001D49BE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b/>
          <w:i/>
          <w:sz w:val="28"/>
          <w:szCs w:val="28"/>
          <w:lang w:val="be-BY"/>
        </w:rPr>
        <w:t>Задачы:</w:t>
      </w:r>
      <w:r w:rsidRPr="001D49BE">
        <w:rPr>
          <w:rFonts w:ascii="Times New Roman" w:hAnsi="Times New Roman" w:cs="Times New Roman"/>
          <w:sz w:val="28"/>
          <w:szCs w:val="28"/>
          <w:lang w:val="be-BY"/>
        </w:rPr>
        <w:t xml:space="preserve"> замацаваць вывучаныя прыёмы складання і аднімання двухзначных лікаў; паўтарыць разрадны склад  двухзначных лікаў; замацаваць уменне рашаць простыя і састаўныя задачы; развіваць хуткасць вылічальных навыкаў, памяць; выхоўваць пазнаваўчы інтарэс да матэматыкі.</w:t>
      </w:r>
    </w:p>
    <w:p w:rsidR="00086599" w:rsidRPr="001D49BE" w:rsidRDefault="00086599" w:rsidP="001D49BE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b/>
          <w:i/>
          <w:sz w:val="28"/>
          <w:szCs w:val="28"/>
          <w:lang w:val="be-BY"/>
        </w:rPr>
        <w:t>Абсталяванне:</w:t>
      </w:r>
      <w:r w:rsidRPr="001D49BE">
        <w:rPr>
          <w:rFonts w:ascii="Times New Roman" w:hAnsi="Times New Roman" w:cs="Times New Roman"/>
          <w:sz w:val="28"/>
          <w:szCs w:val="28"/>
          <w:lang w:val="be-BY"/>
        </w:rPr>
        <w:t xml:space="preserve"> падручнікі; двухколерны гадзіннік для правядзення рэфлексіі; карманы для вуснага лічэння.</w:t>
      </w:r>
    </w:p>
    <w:p w:rsidR="00086599" w:rsidRPr="001D49BE" w:rsidRDefault="00086599" w:rsidP="001D49BE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b/>
          <w:i/>
          <w:sz w:val="28"/>
          <w:szCs w:val="28"/>
          <w:lang w:val="be-BY"/>
        </w:rPr>
        <w:t>Літаратура:</w:t>
      </w:r>
      <w:r w:rsidRPr="001D49BE">
        <w:rPr>
          <w:rFonts w:ascii="Times New Roman" w:hAnsi="Times New Roman" w:cs="Times New Roman"/>
          <w:sz w:val="28"/>
          <w:szCs w:val="28"/>
          <w:lang w:val="be-BY"/>
        </w:rPr>
        <w:t xml:space="preserve"> часопіс “Пачатковае навучанне”, часопіс “Пачатковая школа”</w:t>
      </w:r>
    </w:p>
    <w:p w:rsidR="00105260" w:rsidRPr="001D49BE" w:rsidRDefault="00105260" w:rsidP="00105260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b/>
          <w:sz w:val="28"/>
          <w:szCs w:val="28"/>
          <w:lang w:val="be-BY"/>
        </w:rPr>
        <w:t>Ход урока:</w:t>
      </w:r>
    </w:p>
    <w:p w:rsidR="00105260" w:rsidRPr="001D49BE" w:rsidRDefault="00105260" w:rsidP="0010526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b/>
          <w:sz w:val="28"/>
          <w:szCs w:val="28"/>
          <w:lang w:val="be-BY"/>
        </w:rPr>
        <w:t>Арганізацыйны момант</w:t>
      </w:r>
    </w:p>
    <w:p w:rsidR="00105260" w:rsidRPr="001D49BE" w:rsidRDefault="00105260" w:rsidP="00105260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А ну правер, дружочак!</w:t>
      </w:r>
    </w:p>
    <w:p w:rsidR="00105260" w:rsidRPr="001D49BE" w:rsidRDefault="002A0BB2" w:rsidP="00105260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Ці ўсё на месцы, усё ў п</w:t>
      </w:r>
      <w:r w:rsidR="00074EE4" w:rsidRPr="001D49BE">
        <w:rPr>
          <w:rFonts w:ascii="Times New Roman" w:hAnsi="Times New Roman" w:cs="Times New Roman"/>
          <w:sz w:val="28"/>
          <w:szCs w:val="28"/>
        </w:rPr>
        <w:t>а</w:t>
      </w:r>
      <w:r w:rsidRPr="001D49BE">
        <w:rPr>
          <w:rFonts w:ascii="Times New Roman" w:hAnsi="Times New Roman" w:cs="Times New Roman"/>
          <w:sz w:val="28"/>
          <w:szCs w:val="28"/>
          <w:lang w:val="be-BY"/>
        </w:rPr>
        <w:t>радку:</w:t>
      </w:r>
    </w:p>
    <w:p w:rsidR="002A0BB2" w:rsidRPr="001D49BE" w:rsidRDefault="002A0BB2" w:rsidP="00105260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Ручка, кніжка, сшытак?</w:t>
      </w:r>
    </w:p>
    <w:p w:rsidR="002A0BB2" w:rsidRPr="001D49BE" w:rsidRDefault="002A0BB2" w:rsidP="00105260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Ці ўсе правільна сядзяць</w:t>
      </w:r>
    </w:p>
    <w:p w:rsidR="002A0BB2" w:rsidRPr="001D49BE" w:rsidRDefault="002A0BB2" w:rsidP="00105260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Ці ўважліва глядзяць?</w:t>
      </w:r>
    </w:p>
    <w:p w:rsidR="002A0BB2" w:rsidRPr="001D49BE" w:rsidRDefault="002A0BB2" w:rsidP="00105260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 xml:space="preserve">Я жадаю вам ўдачы- </w:t>
      </w:r>
    </w:p>
    <w:p w:rsidR="002A0BB2" w:rsidRPr="001D49BE" w:rsidRDefault="002A0BB2" w:rsidP="00105260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За работу, у добры час!</w:t>
      </w:r>
    </w:p>
    <w:p w:rsidR="002A0BB2" w:rsidRPr="001D49BE" w:rsidRDefault="002A0BB2" w:rsidP="002A0B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Сёння ўрок матэматыкі пройдзе ў форме тэлеперадачы “Матэматычныя весткі”.</w:t>
      </w:r>
    </w:p>
    <w:p w:rsidR="00FF2BA9" w:rsidRPr="001D49BE" w:rsidRDefault="00FF2BA9" w:rsidP="00FF2BA9">
      <w:pPr>
        <w:pStyle w:val="a4"/>
        <w:ind w:left="1080"/>
        <w:rPr>
          <w:rFonts w:ascii="Times New Roman" w:hAnsi="Times New Roman" w:cs="Times New Roman"/>
          <w:sz w:val="28"/>
          <w:szCs w:val="28"/>
          <w:lang w:val="be-BY"/>
        </w:rPr>
      </w:pPr>
    </w:p>
    <w:p w:rsidR="002A0BB2" w:rsidRPr="001D49BE" w:rsidRDefault="002A0BB2" w:rsidP="001D49B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b/>
          <w:sz w:val="28"/>
          <w:szCs w:val="28"/>
          <w:lang w:val="be-BY"/>
        </w:rPr>
        <w:t>Аб’яўленне тэмы і мэты ўрока (тэма запісана на дошцы)</w:t>
      </w:r>
    </w:p>
    <w:p w:rsidR="002A0BB2" w:rsidRPr="001D49BE" w:rsidRDefault="002A0BB2" w:rsidP="001D49BE">
      <w:pPr>
        <w:pStyle w:val="a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“Матэматычныя весткі” мы падзелім на этапы.</w:t>
      </w:r>
    </w:p>
    <w:p w:rsidR="002A0BB2" w:rsidRPr="001D49BE" w:rsidRDefault="002A0BB2" w:rsidP="001D49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І так, пачынаем (гучыць музыка з праграмы навін)</w:t>
      </w:r>
    </w:p>
    <w:p w:rsidR="00FF2BA9" w:rsidRPr="001D49BE" w:rsidRDefault="00FF2BA9" w:rsidP="00FF2BA9">
      <w:pPr>
        <w:pStyle w:val="a4"/>
        <w:ind w:left="1080"/>
        <w:rPr>
          <w:rFonts w:ascii="Times New Roman" w:hAnsi="Times New Roman" w:cs="Times New Roman"/>
          <w:sz w:val="28"/>
          <w:szCs w:val="28"/>
          <w:lang w:val="be-BY"/>
        </w:rPr>
      </w:pPr>
    </w:p>
    <w:p w:rsidR="002A0BB2" w:rsidRPr="001D49BE" w:rsidRDefault="002A0BB2" w:rsidP="002A0BB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b/>
          <w:sz w:val="28"/>
          <w:szCs w:val="28"/>
          <w:lang w:val="be-BY"/>
        </w:rPr>
        <w:t>Матэматычныя весткі</w:t>
      </w:r>
    </w:p>
    <w:p w:rsidR="00FF2BA9" w:rsidRPr="001D49BE" w:rsidRDefault="00FF2BA9" w:rsidP="00FF2BA9">
      <w:pPr>
        <w:pStyle w:val="a4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A0BB2" w:rsidRPr="001D49BE" w:rsidRDefault="002A0BB2" w:rsidP="001D49BE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b/>
          <w:i/>
          <w:sz w:val="28"/>
          <w:szCs w:val="28"/>
          <w:lang w:val="be-BY"/>
        </w:rPr>
        <w:t>1 этап “</w:t>
      </w:r>
      <w:r w:rsidR="00087F51" w:rsidRPr="001D49BE">
        <w:rPr>
          <w:rFonts w:ascii="Times New Roman" w:hAnsi="Times New Roman" w:cs="Times New Roman"/>
          <w:b/>
          <w:i/>
          <w:sz w:val="28"/>
          <w:szCs w:val="28"/>
          <w:lang w:val="be-BY"/>
        </w:rPr>
        <w:t>Навіны мінулага дня”</w:t>
      </w:r>
    </w:p>
    <w:p w:rsidR="00087F51" w:rsidRPr="001D49BE" w:rsidRDefault="00087F51" w:rsidP="001D49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На гэтым этапе мы праверым, як вы выканалі дамашняе заданне.</w:t>
      </w:r>
    </w:p>
    <w:p w:rsidR="00087F51" w:rsidRPr="001D49BE" w:rsidRDefault="00087F51" w:rsidP="001D49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Зробім узаемаправерку №1, с.43</w:t>
      </w:r>
    </w:p>
    <w:p w:rsidR="00087F51" w:rsidRPr="001D49BE" w:rsidRDefault="00087F51" w:rsidP="001D49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Цяпер праверым задачу №2, с.43</w:t>
      </w:r>
    </w:p>
    <w:p w:rsidR="00087F51" w:rsidRPr="001D49BE" w:rsidRDefault="00087F51" w:rsidP="00087F51">
      <w:pPr>
        <w:ind w:left="72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2 этап “Бягучая строчка”</w:t>
      </w:r>
    </w:p>
    <w:p w:rsidR="00087F51" w:rsidRPr="001D49BE" w:rsidRDefault="00087F51" w:rsidP="00087F51">
      <w:pPr>
        <w:ind w:left="72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b/>
          <w:sz w:val="28"/>
          <w:szCs w:val="28"/>
          <w:lang w:val="be-BY"/>
        </w:rPr>
        <w:t>Вуснае лічэнне.</w:t>
      </w:r>
    </w:p>
    <w:p w:rsidR="00087F51" w:rsidRPr="001D49BE" w:rsidRDefault="00087F51" w:rsidP="00087F5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Рабяты, паглядзіце на рад лікаў (на дошцы)</w:t>
      </w:r>
    </w:p>
    <w:p w:rsidR="00087F51" w:rsidRPr="001D49BE" w:rsidRDefault="00087F51" w:rsidP="00087F51">
      <w:pPr>
        <w:pStyle w:val="a4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10  12  14  4  18  9  20  99  35  8  29</w:t>
      </w:r>
    </w:p>
    <w:p w:rsidR="00173264" w:rsidRPr="001D49BE" w:rsidRDefault="0046777B" w:rsidP="001D49B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lastRenderedPageBreak/>
        <w:t>Вучні з месца адказваюць на пытанні</w:t>
      </w:r>
    </w:p>
    <w:p w:rsidR="0046777B" w:rsidRPr="001D49BE" w:rsidRDefault="0046777B" w:rsidP="001D49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Назавіце самы вялікі адназначны лік; круглыя лікі.</w:t>
      </w:r>
    </w:p>
    <w:p w:rsidR="0046777B" w:rsidRPr="001D49BE" w:rsidRDefault="0046777B" w:rsidP="001D49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Самы вялікі двухзначны лік.</w:t>
      </w:r>
    </w:p>
    <w:p w:rsidR="0046777B" w:rsidRPr="001D49BE" w:rsidRDefault="0046777B" w:rsidP="001D49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Самы малы двухзначны лік.</w:t>
      </w:r>
    </w:p>
    <w:p w:rsidR="0046777B" w:rsidRPr="001D49BE" w:rsidRDefault="0046777B" w:rsidP="001D49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Знайдзіце суму найбольшага адназначнага і найменшага двухзначнага ліку.</w:t>
      </w:r>
    </w:p>
    <w:p w:rsidR="0046777B" w:rsidRPr="001D49BE" w:rsidRDefault="0046777B" w:rsidP="001D49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Прадстаўце лік 35 у выглядзе сумы разрадных складаемых.</w:t>
      </w:r>
    </w:p>
    <w:p w:rsidR="00FF2BA9" w:rsidRPr="001D49BE" w:rsidRDefault="00FF2BA9" w:rsidP="00FF2BA9">
      <w:pPr>
        <w:pStyle w:val="a4"/>
        <w:ind w:left="1080"/>
        <w:rPr>
          <w:rFonts w:ascii="Times New Roman" w:hAnsi="Times New Roman" w:cs="Times New Roman"/>
          <w:sz w:val="28"/>
          <w:szCs w:val="28"/>
          <w:lang w:val="be-BY"/>
        </w:rPr>
      </w:pPr>
    </w:p>
    <w:p w:rsidR="0046777B" w:rsidRPr="001D49BE" w:rsidRDefault="0046777B" w:rsidP="001D49BE">
      <w:pPr>
        <w:pStyle w:val="a4"/>
        <w:ind w:left="108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b/>
          <w:i/>
          <w:sz w:val="28"/>
          <w:szCs w:val="28"/>
          <w:lang w:val="be-BY"/>
        </w:rPr>
        <w:t>Задачы ў вершаванай форме:</w:t>
      </w:r>
    </w:p>
    <w:p w:rsidR="0046777B" w:rsidRPr="001D49BE" w:rsidRDefault="0046777B" w:rsidP="001D49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У левым кармане 6 каштанаў (карманы прымацаваны да дошкі)</w:t>
      </w:r>
    </w:p>
    <w:p w:rsidR="0046777B" w:rsidRPr="001D49BE" w:rsidRDefault="0046777B" w:rsidP="001D49B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У правым кармане іх больш на 4</w:t>
      </w:r>
      <w:r w:rsidR="00B65637" w:rsidRPr="001D49BE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65637" w:rsidRPr="001D49BE" w:rsidRDefault="00B65637" w:rsidP="001D49B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Я папрашу вас, дзеткі,</w:t>
      </w:r>
    </w:p>
    <w:p w:rsidR="00B65637" w:rsidRPr="001D49BE" w:rsidRDefault="00B65637" w:rsidP="001D49B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Колькасць каштанаў</w:t>
      </w:r>
    </w:p>
    <w:p w:rsidR="00B65637" w:rsidRPr="001D49BE" w:rsidRDefault="00B65637" w:rsidP="001D49B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У правым кармане палічыць.</w:t>
      </w:r>
    </w:p>
    <w:p w:rsidR="00B65637" w:rsidRPr="001D49BE" w:rsidRDefault="00B65637" w:rsidP="001D49B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65637" w:rsidRPr="001D49BE" w:rsidRDefault="00B65637" w:rsidP="001D49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Вырашыла бабуля ватрушкі спячы,</w:t>
      </w:r>
    </w:p>
    <w:p w:rsidR="00B65637" w:rsidRPr="001D49BE" w:rsidRDefault="00B65637" w:rsidP="001D49B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Паставіла цеста, запаліла ў пячы.</w:t>
      </w:r>
    </w:p>
    <w:p w:rsidR="00B65637" w:rsidRPr="001D49BE" w:rsidRDefault="00B65637" w:rsidP="001D49B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2 штучкі – для ўнучкі,</w:t>
      </w:r>
    </w:p>
    <w:p w:rsidR="00B65637" w:rsidRPr="001D49BE" w:rsidRDefault="00B65637" w:rsidP="001D49B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4 – для дзеда</w:t>
      </w:r>
    </w:p>
    <w:p w:rsidR="00B65637" w:rsidRPr="001D49BE" w:rsidRDefault="00B65637" w:rsidP="001D49B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3 – для Тані, дачушкі суседа.</w:t>
      </w:r>
    </w:p>
    <w:p w:rsidR="00B65637" w:rsidRPr="001D49BE" w:rsidRDefault="00B65637" w:rsidP="001D49B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Дапамажыце бабулі</w:t>
      </w:r>
    </w:p>
    <w:p w:rsidR="00B65637" w:rsidRPr="001D49BE" w:rsidRDefault="00B65637" w:rsidP="001D49B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Палічыць ватрушкі.</w:t>
      </w:r>
    </w:p>
    <w:p w:rsidR="00B65637" w:rsidRPr="001D49BE" w:rsidRDefault="00B65637" w:rsidP="001D49B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65637" w:rsidRPr="001D49BE" w:rsidRDefault="00B65637" w:rsidP="001D49BE">
      <w:pPr>
        <w:pStyle w:val="a4"/>
        <w:ind w:left="108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b/>
          <w:i/>
          <w:sz w:val="28"/>
          <w:szCs w:val="28"/>
          <w:lang w:val="be-BY"/>
        </w:rPr>
        <w:t>Састаўленне задачы па кароткаму запісу.</w:t>
      </w:r>
    </w:p>
    <w:p w:rsidR="00B65637" w:rsidRPr="001D49BE" w:rsidRDefault="00B65637" w:rsidP="001D49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Пастаўце пытанне да задачы так, каб яна рашалася дзеяннем складання</w:t>
      </w:r>
    </w:p>
    <w:p w:rsidR="00B65637" w:rsidRPr="001D49BE" w:rsidRDefault="00B65637" w:rsidP="001D49B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У 1 мяшку – 20кг</w:t>
      </w:r>
    </w:p>
    <w:p w:rsidR="00B65637" w:rsidRPr="001D49BE" w:rsidRDefault="00B65637" w:rsidP="001D49B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У 2 мяшку – 8кг</w:t>
      </w:r>
    </w:p>
    <w:p w:rsidR="00B65637" w:rsidRPr="001D49BE" w:rsidRDefault="00B65637" w:rsidP="001D49B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65637" w:rsidRPr="001D49BE" w:rsidRDefault="00B65637" w:rsidP="001D49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А цяпер пастаўце пытанне да задачы так, каб яна рашалася дзеяннем аднімання</w:t>
      </w:r>
    </w:p>
    <w:p w:rsidR="00B65637" w:rsidRPr="001D49BE" w:rsidRDefault="00B65637" w:rsidP="001D49B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У 1 мяшку – 20кг</w:t>
      </w:r>
    </w:p>
    <w:p w:rsidR="00B65637" w:rsidRPr="001D49BE" w:rsidRDefault="00B65637" w:rsidP="001D49B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У 2 мяшку – 8кг, на ? менш, чым у 1-м</w:t>
      </w:r>
    </w:p>
    <w:p w:rsidR="00B65637" w:rsidRPr="001D49BE" w:rsidRDefault="00B65637" w:rsidP="001D49B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65637" w:rsidRPr="001D49BE" w:rsidRDefault="00B65637" w:rsidP="001D49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Дзеці, паглядзіце на прыгожы домік (вывешаны на дошцы)</w:t>
      </w:r>
    </w:p>
    <w:p w:rsidR="0089429E" w:rsidRPr="001D49BE" w:rsidRDefault="0089429E" w:rsidP="001D49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З якіх геаметрычных фігур складаецца домік?</w:t>
      </w:r>
    </w:p>
    <w:p w:rsidR="0089429E" w:rsidRPr="001D49BE" w:rsidRDefault="0089429E" w:rsidP="001D49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Колькі трозвугольнікаў, квадратаў, прамавугольнікаў</w:t>
      </w:r>
      <w:r w:rsidR="002B4C47" w:rsidRPr="001D49BE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89429E" w:rsidRPr="001D49BE" w:rsidRDefault="0089429E" w:rsidP="001D49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Колькі не трохвугольнікаў, не квадратаў, не прамавугольнікаў</w:t>
      </w:r>
      <w:r w:rsidR="002B4C47" w:rsidRPr="001D49BE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89429E" w:rsidRPr="001D49BE" w:rsidRDefault="0089429E" w:rsidP="001D49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На колькі прамавугольнікаў больш, чым трохвугольнікаў</w:t>
      </w:r>
      <w:r w:rsidR="002B4C47" w:rsidRPr="001D49BE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89429E" w:rsidRPr="001D49BE" w:rsidRDefault="002B4C47" w:rsidP="001D49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lastRenderedPageBreak/>
        <w:t>На колькі квадратаў менш, чым прамавугольнікаў?</w:t>
      </w:r>
      <w:bookmarkStart w:id="0" w:name="_GoBack"/>
      <w:bookmarkEnd w:id="0"/>
    </w:p>
    <w:p w:rsidR="00826991" w:rsidRPr="001D49BE" w:rsidRDefault="00826991" w:rsidP="00FF2BA9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FF2BA9" w:rsidRPr="001D49BE" w:rsidRDefault="001C08A3" w:rsidP="00FF2BA9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8" type="#_x0000_t5" style="position:absolute;margin-left:165.7pt;margin-top:-30.45pt;width:83.25pt;height:105.05pt;z-index:251659264"/>
        </w:pict>
      </w:r>
      <w:r w:rsidRPr="001D49B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5" style="position:absolute;margin-left:64.9pt;margin-top:-30.45pt;width:285.45pt;height:105.05pt;z-index:251658240"/>
        </w:pict>
      </w:r>
    </w:p>
    <w:p w:rsidR="00FF2BA9" w:rsidRPr="001D49BE" w:rsidRDefault="00FF2BA9" w:rsidP="00FF2BA9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FF2BA9" w:rsidRPr="001D49BE" w:rsidRDefault="001C08A3" w:rsidP="00FF2BA9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margin-left:64.9pt;margin-top:15.3pt;width:285.45pt;height:116.05pt;z-index:251660288"/>
        </w:pict>
      </w:r>
    </w:p>
    <w:p w:rsidR="00FF2BA9" w:rsidRPr="001D49BE" w:rsidRDefault="001C08A3" w:rsidP="00FF2BA9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margin-left:258.85pt;margin-top:7.65pt;width:37.3pt;height:1in;z-index:251664384"/>
        </w:pict>
      </w:r>
      <w:r w:rsidRPr="001D49B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margin-left:296.95pt;margin-top:7.65pt;width:38.95pt;height:1in;z-index:251663360"/>
        </w:pict>
      </w:r>
      <w:r w:rsidRPr="001D49B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margin-left:123.35pt;margin-top:7.65pt;width:37.25pt;height:1in;z-index:251662336"/>
        </w:pict>
      </w:r>
      <w:r w:rsidRPr="001D49B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margin-left:86.9pt;margin-top:7.65pt;width:36.45pt;height:1in;z-index:251661312"/>
        </w:pict>
      </w:r>
    </w:p>
    <w:p w:rsidR="00FF2BA9" w:rsidRPr="001D49BE" w:rsidRDefault="00FF2BA9" w:rsidP="00FF2BA9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FF2BA9" w:rsidRPr="001D49BE" w:rsidRDefault="00FF2BA9" w:rsidP="00FF2BA9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FF2BA9" w:rsidRPr="001D49BE" w:rsidRDefault="001C08A3" w:rsidP="00FF2BA9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5" style="position:absolute;margin-left:86.9pt;margin-top:12.75pt;width:1in;height:1in;z-index:251666432"/>
        </w:pict>
      </w:r>
      <w:r w:rsidRPr="001D49B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margin-left:-28.55pt;margin-top:12.75pt;width:483.65pt;height:1in;z-index:251665408"/>
        </w:pict>
      </w:r>
      <w:r w:rsidRPr="001D49B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6" style="position:absolute;margin-left:263.9pt;margin-top:12.75pt;width:1in;height:1in;z-index:251667456"/>
        </w:pict>
      </w:r>
    </w:p>
    <w:p w:rsidR="00FF2BA9" w:rsidRPr="001D49BE" w:rsidRDefault="00FF2BA9" w:rsidP="00FF2BA9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FF2BA9" w:rsidRPr="001D49BE" w:rsidRDefault="00FF2BA9" w:rsidP="00FF2BA9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826991" w:rsidRPr="001D49BE" w:rsidRDefault="00826991" w:rsidP="00616512">
      <w:pPr>
        <w:pStyle w:val="a4"/>
        <w:ind w:left="1080"/>
        <w:rPr>
          <w:rFonts w:ascii="Times New Roman" w:hAnsi="Times New Roman" w:cs="Times New Roman"/>
          <w:sz w:val="28"/>
          <w:szCs w:val="28"/>
          <w:lang w:val="be-BY"/>
        </w:rPr>
      </w:pPr>
    </w:p>
    <w:p w:rsidR="00616512" w:rsidRPr="001D49BE" w:rsidRDefault="00616512" w:rsidP="001D49BE">
      <w:pPr>
        <w:pStyle w:val="a4"/>
        <w:ind w:left="108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b/>
          <w:i/>
          <w:sz w:val="28"/>
          <w:szCs w:val="28"/>
          <w:lang w:val="be-BY"/>
        </w:rPr>
        <w:t>2 этап  “Свежая інфармацыя”</w:t>
      </w:r>
    </w:p>
    <w:p w:rsidR="00616512" w:rsidRPr="001D49BE" w:rsidRDefault="00616512" w:rsidP="001D49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На этапе “Свежая інфармацыя” мы пазнаёмімся з прыёмам паразраднага аднімання дзвюх х двухзначных лікаў.</w:t>
      </w:r>
    </w:p>
    <w:p w:rsidR="00616512" w:rsidRPr="001D49BE" w:rsidRDefault="00616512" w:rsidP="001D49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Дзеці. А хто хоча выйсці да дошкі і паспрабаваць сам вывесці прыём паразраднага аднімання двухзначных лікаў?</w:t>
      </w:r>
    </w:p>
    <w:p w:rsidR="00616512" w:rsidRPr="001D49BE" w:rsidRDefault="00616512" w:rsidP="001D49B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16512" w:rsidRPr="001D49BE" w:rsidRDefault="00616512" w:rsidP="001D49B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Прыклад:</w:t>
      </w:r>
    </w:p>
    <w:p w:rsidR="00616512" w:rsidRPr="001D49BE" w:rsidRDefault="00616512" w:rsidP="001D49B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54-23= (50 -20)- (4 – 3)= 31</w:t>
      </w:r>
    </w:p>
    <w:p w:rsidR="00473381" w:rsidRPr="001D49BE" w:rsidRDefault="00473381" w:rsidP="001D49B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(Падрабязны разбор прыёму аднімання)</w:t>
      </w:r>
    </w:p>
    <w:p w:rsidR="00473381" w:rsidRPr="001D49BE" w:rsidRDefault="00473381" w:rsidP="001D49B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73381" w:rsidRPr="001D49BE" w:rsidRDefault="00473381" w:rsidP="001D49BE">
      <w:pPr>
        <w:pStyle w:val="a4"/>
        <w:ind w:left="108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b/>
          <w:sz w:val="28"/>
          <w:szCs w:val="28"/>
          <w:lang w:val="be-BY"/>
        </w:rPr>
        <w:t xml:space="preserve">Работа з падручнікам. </w:t>
      </w:r>
    </w:p>
    <w:p w:rsidR="00473381" w:rsidRPr="001D49BE" w:rsidRDefault="00473381" w:rsidP="001D49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Дзеці. Для замацавання рэшым выразы №1, с.44</w:t>
      </w:r>
    </w:p>
    <w:p w:rsidR="00473381" w:rsidRPr="001D49BE" w:rsidRDefault="00473381" w:rsidP="001D49B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73381" w:rsidRPr="001D49BE" w:rsidRDefault="00473381" w:rsidP="001D49BE">
      <w:pPr>
        <w:pStyle w:val="a4"/>
        <w:ind w:left="108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b/>
          <w:sz w:val="28"/>
          <w:szCs w:val="28"/>
          <w:lang w:val="be-BY"/>
        </w:rPr>
        <w:t>Рэкламная паўза. Фізкультхвілінка:</w:t>
      </w:r>
    </w:p>
    <w:p w:rsidR="00473381" w:rsidRPr="001D49BE" w:rsidRDefault="00473381" w:rsidP="001D49B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Да казкі ў госці мы прыйшлі</w:t>
      </w:r>
    </w:p>
    <w:p w:rsidR="00473381" w:rsidRPr="001D49BE" w:rsidRDefault="00473381" w:rsidP="001D49B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Сундучок з замком знайшлі.</w:t>
      </w:r>
    </w:p>
    <w:p w:rsidR="00473381" w:rsidRPr="001D49BE" w:rsidRDefault="00473381" w:rsidP="001D49B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Справа заглянулі, злева заглянулі,</w:t>
      </w:r>
    </w:p>
    <w:p w:rsidR="00473381" w:rsidRPr="001D49BE" w:rsidRDefault="00473381" w:rsidP="001D49B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 xml:space="preserve">І прыселі. І прыўсталі, </w:t>
      </w:r>
    </w:p>
    <w:p w:rsidR="00473381" w:rsidRPr="001D49BE" w:rsidRDefault="00473381" w:rsidP="001D49B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І зайчыкам паскакалі.</w:t>
      </w:r>
    </w:p>
    <w:p w:rsidR="00473381" w:rsidRPr="001D49BE" w:rsidRDefault="00473381" w:rsidP="001D49B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Ручкі размінаем,</w:t>
      </w:r>
    </w:p>
    <w:p w:rsidR="00473381" w:rsidRPr="001D49BE" w:rsidRDefault="00473381" w:rsidP="001D49B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І замочкі адкрываем.</w:t>
      </w:r>
    </w:p>
    <w:p w:rsidR="00473381" w:rsidRPr="001D49BE" w:rsidRDefault="00473381" w:rsidP="001D49BE">
      <w:pPr>
        <w:pStyle w:val="a4"/>
        <w:ind w:left="108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b/>
          <w:i/>
          <w:sz w:val="28"/>
          <w:szCs w:val="28"/>
          <w:lang w:val="be-BY"/>
        </w:rPr>
        <w:lastRenderedPageBreak/>
        <w:t>4 этап “Навіны эканомікі”</w:t>
      </w:r>
    </w:p>
    <w:p w:rsidR="00473381" w:rsidRPr="001D49BE" w:rsidRDefault="00473381" w:rsidP="001D49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На гэтым этапе мы будзем працаваць над задачай (№3, с.44)</w:t>
      </w:r>
    </w:p>
    <w:p w:rsidR="00473381" w:rsidRPr="001D49BE" w:rsidRDefault="00473381" w:rsidP="001D49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Прачытайце задачу пра сябе.</w:t>
      </w:r>
    </w:p>
    <w:p w:rsidR="00473381" w:rsidRPr="001D49BE" w:rsidRDefault="00473381" w:rsidP="001D49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Чытаем задачу ўслых.</w:t>
      </w:r>
    </w:p>
    <w:p w:rsidR="00473381" w:rsidRPr="001D49BE" w:rsidRDefault="00473381" w:rsidP="001D49B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73381" w:rsidRPr="001D49BE" w:rsidRDefault="00473381" w:rsidP="001D49B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Афармленне кароткага запісу (адзін вучань каля дошкі)</w:t>
      </w:r>
    </w:p>
    <w:p w:rsidR="00473381" w:rsidRPr="001D49BE" w:rsidRDefault="00473381" w:rsidP="001D49B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73381" w:rsidRPr="001D49BE" w:rsidRDefault="00473381" w:rsidP="001D49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Аб чым гаворыцца ў задачы? (аб багеце)</w:t>
      </w:r>
    </w:p>
    <w:p w:rsidR="00473381" w:rsidRPr="001D49BE" w:rsidRDefault="00473381" w:rsidP="001D49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Колькі дэцыметраў багету было? (57 дм)</w:t>
      </w:r>
    </w:p>
    <w:p w:rsidR="00473381" w:rsidRPr="001D49BE" w:rsidRDefault="00D73B8B" w:rsidP="001D49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Што зрабілі з багету? (рамкі)</w:t>
      </w:r>
    </w:p>
    <w:p w:rsidR="00D73B8B" w:rsidRPr="001D49BE" w:rsidRDefault="00D73B8B" w:rsidP="001D49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Колькі дэцыметраў багету пайшло на рамкі? (20дм і 14дм)</w:t>
      </w:r>
    </w:p>
    <w:p w:rsidR="00D73B8B" w:rsidRPr="001D49BE" w:rsidRDefault="00D73B8B" w:rsidP="001D49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Што пытаецца ў задачы? (колькі дэцыметраў багету засталося?)</w:t>
      </w:r>
    </w:p>
    <w:p w:rsidR="00D73B8B" w:rsidRPr="001D49BE" w:rsidRDefault="00D73B8B" w:rsidP="001D49B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Было – 57 дм</w:t>
      </w:r>
    </w:p>
    <w:p w:rsidR="00D73B8B" w:rsidRPr="001D49BE" w:rsidRDefault="00D73B8B" w:rsidP="001D49B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Для 1 рамкі – 20дм</w:t>
      </w:r>
    </w:p>
    <w:p w:rsidR="00D73B8B" w:rsidRPr="001D49BE" w:rsidRDefault="00D73B8B" w:rsidP="001D49B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Для 2 рамкі – 14дм</w:t>
      </w:r>
    </w:p>
    <w:p w:rsidR="00D73B8B" w:rsidRPr="001D49BE" w:rsidRDefault="00D73B8B" w:rsidP="001D49B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Засталося - ? дм</w:t>
      </w:r>
    </w:p>
    <w:p w:rsidR="00D73B8B" w:rsidRPr="001D49BE" w:rsidRDefault="00D73B8B" w:rsidP="001D49B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Рашэнне задачы на дошцы і ў сшытках</w:t>
      </w:r>
    </w:p>
    <w:p w:rsidR="00D73B8B" w:rsidRPr="001D49BE" w:rsidRDefault="00D73B8B" w:rsidP="001D49B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73B8B" w:rsidRPr="001D49BE" w:rsidRDefault="00D73B8B" w:rsidP="001D49BE">
      <w:pPr>
        <w:pStyle w:val="a4"/>
        <w:ind w:left="108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b/>
          <w:i/>
          <w:sz w:val="28"/>
          <w:szCs w:val="28"/>
          <w:lang w:val="be-BY"/>
        </w:rPr>
        <w:t>5 этап “Журналісцкія даследаванні”</w:t>
      </w:r>
    </w:p>
    <w:p w:rsidR="00D73B8B" w:rsidRPr="001D49BE" w:rsidRDefault="00D73B8B" w:rsidP="001D49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На гэтым этапе мы будзем складаць задачу па кароткаму запісу і рашаць яе (падручнік №5, с.45)</w:t>
      </w:r>
    </w:p>
    <w:p w:rsidR="00D73B8B" w:rsidRPr="001D49BE" w:rsidRDefault="00D73B8B" w:rsidP="001D49B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73B8B" w:rsidRPr="001D49BE" w:rsidRDefault="00D73B8B" w:rsidP="001D49B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1 – 15…</w:t>
      </w:r>
    </w:p>
    <w:p w:rsidR="00D73B8B" w:rsidRPr="001D49BE" w:rsidRDefault="00D73B8B" w:rsidP="001D49B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2 – 5…</w:t>
      </w:r>
    </w:p>
    <w:p w:rsidR="00D73B8B" w:rsidRPr="001D49BE" w:rsidRDefault="00D73B8B" w:rsidP="001D49B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3 - ?, столькі, колькі ў 1 і 2 разам</w:t>
      </w:r>
    </w:p>
    <w:p w:rsidR="00D73B8B" w:rsidRPr="001D49BE" w:rsidRDefault="00D73B8B" w:rsidP="001D49B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Усяго - ?</w:t>
      </w:r>
    </w:p>
    <w:p w:rsidR="00D73B8B" w:rsidRPr="001D49BE" w:rsidRDefault="00D73B8B" w:rsidP="001D49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Аб чым можа гаварыцца ў задачы? (аб цукерках у вазе)</w:t>
      </w:r>
    </w:p>
    <w:p w:rsidR="00D73B8B" w:rsidRPr="001D49BE" w:rsidRDefault="00D73B8B" w:rsidP="001D49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Колькі было ваз? (тры)</w:t>
      </w:r>
    </w:p>
    <w:p w:rsidR="00D73B8B" w:rsidRPr="001D49BE" w:rsidRDefault="00D73B8B" w:rsidP="001D49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Што пытаецца ў задачы? (колькі цукерак было ў трох вазах)</w:t>
      </w:r>
    </w:p>
    <w:p w:rsidR="00D73B8B" w:rsidRPr="001D49BE" w:rsidRDefault="00D73B8B" w:rsidP="001D49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 xml:space="preserve">Можам мы адразу даведацца колькі было цукерак у трох вазах? (не, невядома колькі было ў </w:t>
      </w:r>
      <w:r w:rsidR="00C05434" w:rsidRPr="001D49BE">
        <w:rPr>
          <w:rFonts w:ascii="Times New Roman" w:hAnsi="Times New Roman" w:cs="Times New Roman"/>
          <w:sz w:val="28"/>
          <w:szCs w:val="28"/>
          <w:lang w:val="be-BY"/>
        </w:rPr>
        <w:t>3 вазе)</w:t>
      </w:r>
    </w:p>
    <w:p w:rsidR="00C05434" w:rsidRPr="001D49BE" w:rsidRDefault="00C05434" w:rsidP="001D49B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У колькі дзеянняў будзем рашаць задачу? (у два)</w:t>
      </w:r>
    </w:p>
    <w:p w:rsidR="00C05434" w:rsidRPr="001D49BE" w:rsidRDefault="00C05434" w:rsidP="001D49B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Рашэнне задачы на дошцы і ў сшытках</w:t>
      </w:r>
    </w:p>
    <w:p w:rsidR="00C05434" w:rsidRPr="001D49BE" w:rsidRDefault="00C05434" w:rsidP="001D49B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05434" w:rsidRPr="001D49BE" w:rsidRDefault="00C05434" w:rsidP="00C0543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b/>
          <w:sz w:val="28"/>
          <w:szCs w:val="28"/>
          <w:lang w:val="be-BY"/>
        </w:rPr>
        <w:t>Дамашняе заданне.</w:t>
      </w:r>
    </w:p>
    <w:p w:rsidR="00C05434" w:rsidRPr="001D49BE" w:rsidRDefault="00C05434" w:rsidP="00C0543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Рабяты, дома вы яшчэ раз замацуеце атрыманыя веды на ўроку (№1, 2, с.45)</w:t>
      </w:r>
    </w:p>
    <w:p w:rsidR="00C05434" w:rsidRDefault="00C05434" w:rsidP="00C05434">
      <w:pPr>
        <w:pStyle w:val="a4"/>
        <w:ind w:left="1080"/>
        <w:rPr>
          <w:rFonts w:ascii="Times New Roman" w:hAnsi="Times New Roman" w:cs="Times New Roman"/>
          <w:sz w:val="28"/>
          <w:szCs w:val="28"/>
          <w:lang w:val="be-BY"/>
        </w:rPr>
      </w:pPr>
    </w:p>
    <w:p w:rsidR="001D49BE" w:rsidRPr="001D49BE" w:rsidRDefault="001D49BE" w:rsidP="00C05434">
      <w:pPr>
        <w:pStyle w:val="a4"/>
        <w:ind w:left="1080"/>
        <w:rPr>
          <w:rFonts w:ascii="Times New Roman" w:hAnsi="Times New Roman" w:cs="Times New Roman"/>
          <w:sz w:val="28"/>
          <w:szCs w:val="28"/>
          <w:lang w:val="be-BY"/>
        </w:rPr>
      </w:pPr>
    </w:p>
    <w:p w:rsidR="00C05434" w:rsidRPr="001D49BE" w:rsidRDefault="00C05434" w:rsidP="00C0543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b/>
          <w:sz w:val="28"/>
          <w:szCs w:val="28"/>
          <w:lang w:val="be-BY"/>
        </w:rPr>
        <w:t>Вынікі ўрока.</w:t>
      </w:r>
    </w:p>
    <w:p w:rsidR="00C05434" w:rsidRPr="001D49BE" w:rsidRDefault="00C05434" w:rsidP="00C0543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lastRenderedPageBreak/>
        <w:t>Чым мы сёння на ўроку займаліся?</w:t>
      </w:r>
    </w:p>
    <w:p w:rsidR="00C05434" w:rsidRPr="001D49BE" w:rsidRDefault="00C05434" w:rsidP="00C0543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У выкананні якіх заданняў вы адчувалі цяжкасці?</w:t>
      </w:r>
    </w:p>
    <w:p w:rsidR="00C05434" w:rsidRPr="001D49BE" w:rsidRDefault="00C05434" w:rsidP="00C0543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Якія заданні вы выконвалі з лёгкасцю?</w:t>
      </w:r>
    </w:p>
    <w:p w:rsidR="00C05434" w:rsidRPr="001D49BE" w:rsidRDefault="00C05434" w:rsidP="00C05434">
      <w:pPr>
        <w:pStyle w:val="a4"/>
        <w:ind w:left="1080"/>
        <w:rPr>
          <w:rFonts w:ascii="Times New Roman" w:hAnsi="Times New Roman" w:cs="Times New Roman"/>
          <w:sz w:val="28"/>
          <w:szCs w:val="28"/>
          <w:lang w:val="be-BY"/>
        </w:rPr>
      </w:pPr>
    </w:p>
    <w:p w:rsidR="00C05434" w:rsidRPr="001D49BE" w:rsidRDefault="00C05434" w:rsidP="00C0543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b/>
          <w:sz w:val="28"/>
          <w:szCs w:val="28"/>
          <w:lang w:val="be-BY"/>
        </w:rPr>
        <w:t>Рэфлексія.</w:t>
      </w:r>
    </w:p>
    <w:p w:rsidR="00C05434" w:rsidRPr="001D49BE" w:rsidRDefault="00C05434" w:rsidP="00C05434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Гучыць запіс цікання гадзінніка.</w:t>
      </w:r>
    </w:p>
    <w:p w:rsidR="00C05434" w:rsidRPr="001D49BE" w:rsidRDefault="00C05434" w:rsidP="00C0543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Наша тэлеперадача “Матэматычныя весткі” падыходзіць да канца. І гаворыць аб гэтым наш гадзіннік.</w:t>
      </w:r>
    </w:p>
    <w:p w:rsidR="00C05434" w:rsidRPr="001D49BE" w:rsidRDefault="00C05434" w:rsidP="00C05434">
      <w:pPr>
        <w:pStyle w:val="a4"/>
        <w:ind w:left="1080"/>
        <w:rPr>
          <w:rFonts w:ascii="Times New Roman" w:hAnsi="Times New Roman" w:cs="Times New Roman"/>
          <w:sz w:val="28"/>
          <w:szCs w:val="28"/>
          <w:lang w:val="be-BY"/>
        </w:rPr>
      </w:pPr>
    </w:p>
    <w:p w:rsidR="00C05434" w:rsidRPr="001D49BE" w:rsidRDefault="00C05434" w:rsidP="00C05434">
      <w:pPr>
        <w:pStyle w:val="a4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Паглядзіце вы на парту:</w:t>
      </w:r>
    </w:p>
    <w:p w:rsidR="00C05434" w:rsidRPr="001D49BE" w:rsidRDefault="00C05434" w:rsidP="00C05434">
      <w:pPr>
        <w:pStyle w:val="a4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Што ляжыць у вас? Гадзіннік</w:t>
      </w:r>
    </w:p>
    <w:p w:rsidR="00C05434" w:rsidRPr="001D49BE" w:rsidRDefault="00C05434" w:rsidP="00C05434">
      <w:pPr>
        <w:pStyle w:val="a4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Але дзвюх колераў ён:</w:t>
      </w:r>
    </w:p>
    <w:p w:rsidR="00C05434" w:rsidRPr="001D49BE" w:rsidRDefault="00FF2BA9" w:rsidP="00C05434">
      <w:pPr>
        <w:pStyle w:val="a4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Чырвоны і зялёны.</w:t>
      </w:r>
    </w:p>
    <w:p w:rsidR="00FF2BA9" w:rsidRPr="001D49BE" w:rsidRDefault="00FF2BA9" w:rsidP="00C05434">
      <w:pPr>
        <w:pStyle w:val="a4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Трэба выбраць вам адзін.</w:t>
      </w:r>
    </w:p>
    <w:p w:rsidR="00FF2BA9" w:rsidRPr="001D49BE" w:rsidRDefault="00FF2BA9" w:rsidP="00C05434">
      <w:pPr>
        <w:pStyle w:val="a4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Толькі будзьце справядлівы:</w:t>
      </w:r>
    </w:p>
    <w:p w:rsidR="00FF2BA9" w:rsidRPr="001D49BE" w:rsidRDefault="00FF2BA9" w:rsidP="00C05434">
      <w:pPr>
        <w:pStyle w:val="a4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 xml:space="preserve">Калі вы былі актыўны, Адказвалі правільна – </w:t>
      </w:r>
    </w:p>
    <w:p w:rsidR="00FF2BA9" w:rsidRPr="001D49BE" w:rsidRDefault="00FF2BA9" w:rsidP="00C05434">
      <w:pPr>
        <w:pStyle w:val="a4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 xml:space="preserve">Тады для вас – </w:t>
      </w:r>
    </w:p>
    <w:p w:rsidR="00FF2BA9" w:rsidRPr="001D49BE" w:rsidRDefault="00FF2BA9" w:rsidP="00C05434">
      <w:pPr>
        <w:pStyle w:val="a4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Зялёны гадзіннік.</w:t>
      </w:r>
    </w:p>
    <w:p w:rsidR="00FF2BA9" w:rsidRPr="001D49BE" w:rsidRDefault="00FF2BA9" w:rsidP="00C05434">
      <w:pPr>
        <w:pStyle w:val="a4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Калі памылкі дапускалі</w:t>
      </w:r>
    </w:p>
    <w:p w:rsidR="00FF2BA9" w:rsidRPr="001D49BE" w:rsidRDefault="00FF2BA9" w:rsidP="00C05434">
      <w:pPr>
        <w:pStyle w:val="a4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 xml:space="preserve">І драмаць вы паспявалі – </w:t>
      </w:r>
    </w:p>
    <w:p w:rsidR="00FF2BA9" w:rsidRPr="001D49BE" w:rsidRDefault="00FF2BA9" w:rsidP="00C05434">
      <w:pPr>
        <w:pStyle w:val="a4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Тады вазьміце вы чырвоны.</w:t>
      </w:r>
    </w:p>
    <w:p w:rsidR="00FF2BA9" w:rsidRPr="001D49BE" w:rsidRDefault="00FF2BA9" w:rsidP="00C05434">
      <w:pPr>
        <w:pStyle w:val="a4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А цяпер нам пакажыце</w:t>
      </w:r>
    </w:p>
    <w:p w:rsidR="00FF2BA9" w:rsidRPr="001D49BE" w:rsidRDefault="00FF2BA9" w:rsidP="00C05434">
      <w:pPr>
        <w:pStyle w:val="a4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 w:rsidRPr="001D49BE">
        <w:rPr>
          <w:rFonts w:ascii="Times New Roman" w:hAnsi="Times New Roman" w:cs="Times New Roman"/>
          <w:sz w:val="28"/>
          <w:szCs w:val="28"/>
          <w:lang w:val="be-BY"/>
        </w:rPr>
        <w:t>Які гадзіннік узялі вы?</w:t>
      </w:r>
    </w:p>
    <w:sectPr w:rsidR="00FF2BA9" w:rsidRPr="001D49BE" w:rsidSect="00AD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A4AE1"/>
    <w:multiLevelType w:val="hybridMultilevel"/>
    <w:tmpl w:val="A46AE60A"/>
    <w:lvl w:ilvl="0" w:tplc="8FD0A6E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E51FA4"/>
    <w:multiLevelType w:val="multilevel"/>
    <w:tmpl w:val="FF2E1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954E2A"/>
    <w:multiLevelType w:val="hybridMultilevel"/>
    <w:tmpl w:val="52EE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431C6"/>
    <w:multiLevelType w:val="multilevel"/>
    <w:tmpl w:val="5BC893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654F6"/>
    <w:rsid w:val="00031198"/>
    <w:rsid w:val="00074EE4"/>
    <w:rsid w:val="000810AA"/>
    <w:rsid w:val="00082C00"/>
    <w:rsid w:val="00086599"/>
    <w:rsid w:val="00087F51"/>
    <w:rsid w:val="000B2531"/>
    <w:rsid w:val="000B6EA4"/>
    <w:rsid w:val="00105260"/>
    <w:rsid w:val="00124937"/>
    <w:rsid w:val="0014682D"/>
    <w:rsid w:val="00173264"/>
    <w:rsid w:val="001750D3"/>
    <w:rsid w:val="001C08A3"/>
    <w:rsid w:val="001C2DE3"/>
    <w:rsid w:val="001D49BE"/>
    <w:rsid w:val="0020148C"/>
    <w:rsid w:val="002A0BB2"/>
    <w:rsid w:val="002A1160"/>
    <w:rsid w:val="002A490A"/>
    <w:rsid w:val="002B4C47"/>
    <w:rsid w:val="002B4E5E"/>
    <w:rsid w:val="0031528C"/>
    <w:rsid w:val="00316014"/>
    <w:rsid w:val="00316FF5"/>
    <w:rsid w:val="0034460C"/>
    <w:rsid w:val="00363995"/>
    <w:rsid w:val="00366803"/>
    <w:rsid w:val="0038351B"/>
    <w:rsid w:val="00394364"/>
    <w:rsid w:val="003A7FCC"/>
    <w:rsid w:val="003B43F3"/>
    <w:rsid w:val="003D1641"/>
    <w:rsid w:val="003E3B80"/>
    <w:rsid w:val="003E7075"/>
    <w:rsid w:val="00407CBB"/>
    <w:rsid w:val="00416966"/>
    <w:rsid w:val="004446E6"/>
    <w:rsid w:val="0046264E"/>
    <w:rsid w:val="004654F6"/>
    <w:rsid w:val="0046777B"/>
    <w:rsid w:val="00467E8C"/>
    <w:rsid w:val="00473381"/>
    <w:rsid w:val="00484403"/>
    <w:rsid w:val="004864C0"/>
    <w:rsid w:val="004B51DB"/>
    <w:rsid w:val="004C56D9"/>
    <w:rsid w:val="004E5061"/>
    <w:rsid w:val="0053470B"/>
    <w:rsid w:val="00575A2A"/>
    <w:rsid w:val="0057628C"/>
    <w:rsid w:val="005764A6"/>
    <w:rsid w:val="00594AB2"/>
    <w:rsid w:val="005F259A"/>
    <w:rsid w:val="00616512"/>
    <w:rsid w:val="00694EC2"/>
    <w:rsid w:val="006D7E33"/>
    <w:rsid w:val="006E08A3"/>
    <w:rsid w:val="0072277C"/>
    <w:rsid w:val="007444B6"/>
    <w:rsid w:val="00766F23"/>
    <w:rsid w:val="007A77E2"/>
    <w:rsid w:val="007B4E68"/>
    <w:rsid w:val="007F33CF"/>
    <w:rsid w:val="00826991"/>
    <w:rsid w:val="00881375"/>
    <w:rsid w:val="0089429E"/>
    <w:rsid w:val="008C6219"/>
    <w:rsid w:val="00987FD1"/>
    <w:rsid w:val="00995A9A"/>
    <w:rsid w:val="009E65C5"/>
    <w:rsid w:val="00A82C40"/>
    <w:rsid w:val="00AD20ED"/>
    <w:rsid w:val="00AD2C61"/>
    <w:rsid w:val="00AD57A2"/>
    <w:rsid w:val="00B353FF"/>
    <w:rsid w:val="00B509EA"/>
    <w:rsid w:val="00B634C3"/>
    <w:rsid w:val="00B65637"/>
    <w:rsid w:val="00B74380"/>
    <w:rsid w:val="00B87F1C"/>
    <w:rsid w:val="00B97FF5"/>
    <w:rsid w:val="00BC3E30"/>
    <w:rsid w:val="00BD3709"/>
    <w:rsid w:val="00C05434"/>
    <w:rsid w:val="00C13C24"/>
    <w:rsid w:val="00C607C2"/>
    <w:rsid w:val="00C77C08"/>
    <w:rsid w:val="00C8422C"/>
    <w:rsid w:val="00C87D4C"/>
    <w:rsid w:val="00C93D08"/>
    <w:rsid w:val="00D46EDB"/>
    <w:rsid w:val="00D6202C"/>
    <w:rsid w:val="00D73B8B"/>
    <w:rsid w:val="00D7535D"/>
    <w:rsid w:val="00DB1144"/>
    <w:rsid w:val="00DB489D"/>
    <w:rsid w:val="00DC1927"/>
    <w:rsid w:val="00DC4FE1"/>
    <w:rsid w:val="00DF0D1B"/>
    <w:rsid w:val="00E62816"/>
    <w:rsid w:val="00E66298"/>
    <w:rsid w:val="00EA4F8E"/>
    <w:rsid w:val="00EB3E7C"/>
    <w:rsid w:val="00EC4081"/>
    <w:rsid w:val="00F2229C"/>
    <w:rsid w:val="00F26C28"/>
    <w:rsid w:val="00F661CF"/>
    <w:rsid w:val="00F838C7"/>
    <w:rsid w:val="00FB2D45"/>
    <w:rsid w:val="00FF2BA9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4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526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D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B25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4081"/>
  </w:style>
  <w:style w:type="character" w:styleId="a7">
    <w:name w:val="Strong"/>
    <w:basedOn w:val="a0"/>
    <w:uiPriority w:val="22"/>
    <w:qFormat/>
    <w:rsid w:val="00316014"/>
    <w:rPr>
      <w:b/>
      <w:bCs/>
    </w:rPr>
  </w:style>
  <w:style w:type="character" w:customStyle="1" w:styleId="v">
    <w:name w:val="v"/>
    <w:basedOn w:val="a0"/>
    <w:rsid w:val="00316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0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8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0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2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87855-0596-42BF-92B7-38FD80E99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6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Borbet</cp:lastModifiedBy>
  <cp:revision>69</cp:revision>
  <cp:lastPrinted>2014-03-20T17:55:00Z</cp:lastPrinted>
  <dcterms:created xsi:type="dcterms:W3CDTF">2013-09-11T16:31:00Z</dcterms:created>
  <dcterms:modified xsi:type="dcterms:W3CDTF">2014-12-04T06:51:00Z</dcterms:modified>
</cp:coreProperties>
</file>