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DB" w:rsidRDefault="000E1BD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33D4D16" wp14:editId="61C2F731">
            <wp:simplePos x="0" y="0"/>
            <wp:positionH relativeFrom="column">
              <wp:posOffset>2444750</wp:posOffset>
            </wp:positionH>
            <wp:positionV relativeFrom="paragraph">
              <wp:posOffset>2552700</wp:posOffset>
            </wp:positionV>
            <wp:extent cx="3877945" cy="3877945"/>
            <wp:effectExtent l="0" t="0" r="8255" b="8255"/>
            <wp:wrapNone/>
            <wp:docPr id="4" name="Рисунок 4" descr="&amp;Icy;&amp;rcy;-&amp;rcy;&amp;icy;&amp;scy;&amp;scy;, - &amp;lcy;&amp;icy;&amp;chcy;&amp;ncy;&amp;acy;&amp;yacy; &amp;acy;&amp;ncy;&amp;kcy;&amp;iecy;&amp;tcy;&amp;acy; - &amp;ncy;&amp;acy; &amp;bcy;&amp;ecy;&amp;bcy;&amp;icy;.&amp;r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rcy;-&amp;rcy;&amp;icy;&amp;scy;&amp;scy;, - &amp;lcy;&amp;icy;&amp;chcy;&amp;ncy;&amp;acy;&amp;yacy; &amp;acy;&amp;ncy;&amp;kcy;&amp;iecy;&amp;tcy;&amp;acy; - &amp;ncy;&amp;acy; &amp;bcy;&amp;ecy;&amp;bcy;&amp;icy;.&amp;rcy;&amp;u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5BFF6C9" wp14:editId="106B6639">
            <wp:simplePos x="0" y="0"/>
            <wp:positionH relativeFrom="column">
              <wp:posOffset>-833120</wp:posOffset>
            </wp:positionH>
            <wp:positionV relativeFrom="paragraph">
              <wp:posOffset>5864860</wp:posOffset>
            </wp:positionV>
            <wp:extent cx="3877945" cy="3877945"/>
            <wp:effectExtent l="0" t="0" r="8255" b="8255"/>
            <wp:wrapNone/>
            <wp:docPr id="2" name="Рисунок 2" descr="&amp;Icy;&amp;rcy;-&amp;rcy;&amp;icy;&amp;scy;&amp;scy;, - &amp;lcy;&amp;icy;&amp;chcy;&amp;ncy;&amp;acy;&amp;yacy; &amp;acy;&amp;ncy;&amp;kcy;&amp;iecy;&amp;tcy;&amp;acy; - &amp;ncy;&amp;acy; &amp;bcy;&amp;ecy;&amp;bcy;&amp;icy;.&amp;r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rcy;-&amp;rcy;&amp;icy;&amp;scy;&amp;scy;, - &amp;lcy;&amp;icy;&amp;chcy;&amp;ncy;&amp;acy;&amp;yacy; &amp;acy;&amp;ncy;&amp;kcy;&amp;iecy;&amp;tcy;&amp;acy; - &amp;ncy;&amp;acy; &amp;bcy;&amp;ecy;&amp;bcy;&amp;icy;.&amp;rcy;&amp;u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95A9264" wp14:editId="22AF064F">
            <wp:simplePos x="0" y="0"/>
            <wp:positionH relativeFrom="column">
              <wp:posOffset>-1027430</wp:posOffset>
            </wp:positionH>
            <wp:positionV relativeFrom="paragraph">
              <wp:posOffset>-572770</wp:posOffset>
            </wp:positionV>
            <wp:extent cx="3877945" cy="3877945"/>
            <wp:effectExtent l="0" t="0" r="8255" b="8255"/>
            <wp:wrapNone/>
            <wp:docPr id="3" name="Рисунок 3" descr="&amp;Icy;&amp;rcy;-&amp;rcy;&amp;icy;&amp;scy;&amp;scy;, - &amp;lcy;&amp;icy;&amp;chcy;&amp;ncy;&amp;acy;&amp;yacy; &amp;acy;&amp;ncy;&amp;kcy;&amp;iecy;&amp;tcy;&amp;acy; - &amp;ncy;&amp;acy; &amp;bcy;&amp;ecy;&amp;bcy;&amp;icy;.&amp;r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rcy;-&amp;rcy;&amp;icy;&amp;scy;&amp;scy;, - &amp;lcy;&amp;icy;&amp;chcy;&amp;ncy;&amp;acy;&amp;yacy; &amp;acy;&amp;ncy;&amp;kcy;&amp;iecy;&amp;tcy;&amp;acy; - &amp;ncy;&amp;acy; &amp;bcy;&amp;ecy;&amp;bcy;&amp;icy;.&amp;rcy;&amp;u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0E1BDB" w:rsidRDefault="000E1BDB">
      <w:r>
        <w:rPr>
          <w:noProof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 wp14:anchorId="6004351B" wp14:editId="1C762B98">
            <wp:simplePos x="0" y="0"/>
            <wp:positionH relativeFrom="column">
              <wp:posOffset>2572594</wp:posOffset>
            </wp:positionH>
            <wp:positionV relativeFrom="paragraph">
              <wp:posOffset>3340735</wp:posOffset>
            </wp:positionV>
            <wp:extent cx="3815080" cy="4761230"/>
            <wp:effectExtent l="0" t="0" r="0" b="1270"/>
            <wp:wrapNone/>
            <wp:docPr id="7" name="Рисунок 7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08C06F5" wp14:editId="56F3BF71">
            <wp:simplePos x="0" y="0"/>
            <wp:positionH relativeFrom="column">
              <wp:posOffset>-969010</wp:posOffset>
            </wp:positionH>
            <wp:positionV relativeFrom="paragraph">
              <wp:posOffset>5158740</wp:posOffset>
            </wp:positionV>
            <wp:extent cx="3815080" cy="4761230"/>
            <wp:effectExtent l="0" t="0" r="0" b="1270"/>
            <wp:wrapNone/>
            <wp:docPr id="9" name="Рисунок 9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7AF6895" wp14:editId="1F4C14FE">
            <wp:simplePos x="0" y="0"/>
            <wp:positionH relativeFrom="column">
              <wp:posOffset>-953135</wp:posOffset>
            </wp:positionH>
            <wp:positionV relativeFrom="paragraph">
              <wp:posOffset>-689610</wp:posOffset>
            </wp:positionV>
            <wp:extent cx="3815080" cy="4761230"/>
            <wp:effectExtent l="0" t="0" r="0" b="1270"/>
            <wp:wrapNone/>
            <wp:docPr id="6" name="Рисунок 6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0E1BDB" w:rsidRDefault="000E1BDB">
      <w:r>
        <w:rPr>
          <w:noProof/>
          <w:lang w:eastAsia="ru-RU"/>
        </w:rPr>
        <w:lastRenderedPageBreak/>
        <w:drawing>
          <wp:anchor distT="0" distB="0" distL="114300" distR="114300" simplePos="0" relativeHeight="251675648" behindDoc="0" locked="0" layoutInCell="1" allowOverlap="1" wp14:anchorId="287E4AB8" wp14:editId="10054060">
            <wp:simplePos x="0" y="0"/>
            <wp:positionH relativeFrom="column">
              <wp:posOffset>2536190</wp:posOffset>
            </wp:positionH>
            <wp:positionV relativeFrom="paragraph">
              <wp:posOffset>3240405</wp:posOffset>
            </wp:positionV>
            <wp:extent cx="3815080" cy="4761230"/>
            <wp:effectExtent l="0" t="0" r="0" b="1270"/>
            <wp:wrapNone/>
            <wp:docPr id="10" name="Рисунок 10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4F2DF677" wp14:editId="315517C9">
            <wp:simplePos x="0" y="0"/>
            <wp:positionH relativeFrom="column">
              <wp:posOffset>-963930</wp:posOffset>
            </wp:positionH>
            <wp:positionV relativeFrom="paragraph">
              <wp:posOffset>-227330</wp:posOffset>
            </wp:positionV>
            <wp:extent cx="3815080" cy="4761230"/>
            <wp:effectExtent l="0" t="0" r="0" b="1270"/>
            <wp:wrapNone/>
            <wp:docPr id="8" name="Рисунок 8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Kcy;&amp;ocy;&amp;ncy;&amp;kcy;&amp;ucy;&amp;rcy;&amp;scy; &amp;ncy;&amp;acy; &amp;mcy;&amp;iecy;&amp;dcy;&amp;acy;&amp;lcy;&amp;softcy; &amp;pcy;&amp;ocy;&amp;lcy;&amp;ucy;&amp;chcy;&amp;icy;&amp;tcy;&amp;iecy; &amp;khcy;&amp;ocy;&amp;rcy;&amp;ocy;&amp;shcy;&amp;icy;&amp;iecy; &amp;ecy;&amp;mcy;&amp;ocy;&amp;tscy;&amp;icy;&amp;icy; &amp;ocy;&amp;tcy; &amp;vcy;&amp;acy;&amp;shcy;&amp;iecy;&amp;gcy;&amp;ocy; &amp;scy;&amp;ocy;&amp;bcy;&amp;ycy;&amp;t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F27C3A" w:rsidRDefault="000E1BDB"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4DE640F0" wp14:editId="15562004">
            <wp:simplePos x="0" y="0"/>
            <wp:positionH relativeFrom="column">
              <wp:posOffset>2283460</wp:posOffset>
            </wp:positionH>
            <wp:positionV relativeFrom="paragraph">
              <wp:posOffset>3116580</wp:posOffset>
            </wp:positionV>
            <wp:extent cx="3877945" cy="3877945"/>
            <wp:effectExtent l="0" t="0" r="8255" b="8255"/>
            <wp:wrapNone/>
            <wp:docPr id="5" name="Рисунок 5" descr="&amp;Icy;&amp;rcy;-&amp;rcy;&amp;icy;&amp;scy;&amp;scy;, - &amp;lcy;&amp;icy;&amp;chcy;&amp;ncy;&amp;acy;&amp;yacy; &amp;acy;&amp;ncy;&amp;kcy;&amp;iecy;&amp;tcy;&amp;acy; - &amp;ncy;&amp;acy; &amp;bcy;&amp;ecy;&amp;bcy;&amp;icy;.&amp;r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rcy;-&amp;rcy;&amp;icy;&amp;scy;&amp;scy;, - &amp;lcy;&amp;icy;&amp;chcy;&amp;ncy;&amp;acy;&amp;yacy; &amp;acy;&amp;ncy;&amp;kcy;&amp;iecy;&amp;tcy;&amp;acy; - &amp;ncy;&amp;acy; &amp;bcy;&amp;ecy;&amp;bcy;&amp;icy;.&amp;rcy;&amp;u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E0A0686" wp14:editId="01A91062">
            <wp:simplePos x="0" y="0"/>
            <wp:positionH relativeFrom="column">
              <wp:posOffset>-891059</wp:posOffset>
            </wp:positionH>
            <wp:positionV relativeFrom="paragraph">
              <wp:posOffset>-436376</wp:posOffset>
            </wp:positionV>
            <wp:extent cx="3877945" cy="3877945"/>
            <wp:effectExtent l="0" t="0" r="8255" b="8255"/>
            <wp:wrapNone/>
            <wp:docPr id="1" name="Рисунок 1" descr="&amp;Icy;&amp;rcy;-&amp;rcy;&amp;icy;&amp;scy;&amp;scy;, - &amp;lcy;&amp;icy;&amp;chcy;&amp;ncy;&amp;acy;&amp;yacy; &amp;acy;&amp;ncy;&amp;kcy;&amp;iecy;&amp;tcy;&amp;acy; - &amp;ncy;&amp;acy; &amp;bcy;&amp;ecy;&amp;bcy;&amp;icy;.&amp;r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Icy;&amp;rcy;-&amp;rcy;&amp;icy;&amp;scy;&amp;scy;, - &amp;lcy;&amp;icy;&amp;chcy;&amp;ncy;&amp;acy;&amp;yacy; &amp;acy;&amp;ncy;&amp;kcy;&amp;iecy;&amp;tcy;&amp;acy; - &amp;ncy;&amp;acy; &amp;bcy;&amp;ecy;&amp;bcy;&amp;icy;.&amp;rcy;&amp;u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DB"/>
    <w:rsid w:val="000E1BDB"/>
    <w:rsid w:val="00F2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</Words>
  <Characters>15</Characters>
  <Application>Microsoft Office Word</Application>
  <DocSecurity>0</DocSecurity>
  <Lines>1</Lines>
  <Paragraphs>1</Paragraphs>
  <ScaleCrop>false</ScaleCrop>
  <Company>Microsoft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2015-02-10T03:36:00Z</dcterms:created>
  <dcterms:modified xsi:type="dcterms:W3CDTF">2015-02-10T03:45:00Z</dcterms:modified>
</cp:coreProperties>
</file>