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A7" w:rsidRDefault="00E92FFB" w:rsidP="00E92FFB">
      <w:pPr>
        <w:spacing w:after="0" w:line="264" w:lineRule="auto"/>
        <w:jc w:val="center"/>
        <w:outlineLvl w:val="1"/>
        <w:rPr>
          <w:rFonts w:ascii="Georgia" w:eastAsia="Times New Roman" w:hAnsi="Georgia" w:cs="Helvetica"/>
          <w:sz w:val="32"/>
          <w:szCs w:val="32"/>
          <w:lang w:eastAsia="ru-RU"/>
        </w:rPr>
      </w:pPr>
      <w:r w:rsidRPr="00E92FFB">
        <w:rPr>
          <w:rFonts w:ascii="Georgia" w:eastAsia="Times New Roman" w:hAnsi="Georgia" w:cs="Helvetica"/>
          <w:sz w:val="32"/>
          <w:szCs w:val="32"/>
          <w:lang w:eastAsia="ru-RU"/>
        </w:rPr>
        <w:t>Перечень учебно-методических комплексов для проведени</w:t>
      </w:r>
      <w:r w:rsidR="00F67AA7">
        <w:rPr>
          <w:rFonts w:ascii="Georgia" w:eastAsia="Times New Roman" w:hAnsi="Georgia" w:cs="Helvetica"/>
          <w:sz w:val="32"/>
          <w:szCs w:val="32"/>
          <w:lang w:eastAsia="ru-RU"/>
        </w:rPr>
        <w:t>я факультативных занятий</w:t>
      </w:r>
    </w:p>
    <w:p w:rsidR="00E92FFB" w:rsidRPr="00E92FFB" w:rsidRDefault="00F67AA7" w:rsidP="00E92FFB">
      <w:pPr>
        <w:spacing w:after="0" w:line="264" w:lineRule="auto"/>
        <w:jc w:val="center"/>
        <w:outlineLvl w:val="1"/>
        <w:rPr>
          <w:rFonts w:ascii="Georgia" w:eastAsia="Times New Roman" w:hAnsi="Georgia" w:cs="Helvetica"/>
          <w:sz w:val="32"/>
          <w:szCs w:val="32"/>
          <w:lang w:eastAsia="ru-RU"/>
        </w:rPr>
      </w:pPr>
      <w:r>
        <w:rPr>
          <w:rFonts w:ascii="Georgia" w:eastAsia="Times New Roman" w:hAnsi="Georgia" w:cs="Helvetica"/>
          <w:sz w:val="32"/>
          <w:szCs w:val="32"/>
          <w:lang w:eastAsia="ru-RU"/>
        </w:rPr>
        <w:t xml:space="preserve"> на 2014 \2015</w:t>
      </w:r>
      <w:r w:rsidR="00E92FFB" w:rsidRPr="00E92FFB">
        <w:rPr>
          <w:rFonts w:ascii="Georgia" w:eastAsia="Times New Roman" w:hAnsi="Georgia" w:cs="Helvetica"/>
          <w:sz w:val="32"/>
          <w:szCs w:val="32"/>
          <w:lang w:eastAsia="ru-RU"/>
        </w:rPr>
        <w:t xml:space="preserve"> учебный год. </w:t>
      </w:r>
    </w:p>
    <w:p w:rsidR="00E92FFB" w:rsidRPr="00E92FFB" w:rsidRDefault="00F67AA7" w:rsidP="00E92FFB">
      <w:pPr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по состоянию на 31.08.2012</w:t>
      </w:r>
      <w:bookmarkStart w:id="0" w:name="_GoBack"/>
      <w:bookmarkEnd w:id="0"/>
      <w:r w:rsidR="00E92FFB" w:rsidRPr="00E92FFB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4888"/>
        <w:gridCol w:w="1884"/>
        <w:gridCol w:w="1607"/>
        <w:gridCol w:w="1437"/>
        <w:gridCol w:w="3463"/>
      </w:tblGrid>
      <w:tr w:rsidR="00E92FFB" w:rsidRPr="00E92FFB" w:rsidTr="00E92FFB">
        <w:trPr>
          <w:trHeight w:val="275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Название, класс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Издатель-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выпуска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 w:rsidR="00E92FFB" w:rsidRPr="00E92FFB" w:rsidTr="00E92FFB">
        <w:trPr>
          <w:trHeight w:val="227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Начальная школа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92FFB" w:rsidRPr="00F67AA7" w:rsidTr="00E92FFB">
        <w:trPr>
          <w:trHeight w:val="608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Русский язык. 2 класс. Тайны звуков и букв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 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М.Б.Антипова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ОДО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Аверсэв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»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220090, г. Минск, а/я 3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(017) 268-09-79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begin_of_the_skype_highlighting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Прямоугольник 9" descr="skype-ie-addon-data://res/numbers_button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Описание: skype-ie-addon-data://res/numbers_button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4TxSiBgMAAAgGAAAOAAAAAAAAAAAAAAAAAC4CAABkcnMvZTJvRG9jLnhtbFBLAQIt&#10;ABQABgAIAAAAIQBMoOks2AAAAAMBAAAPAAAAAAAAAAAAAAAAAGA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268-09-79 БЕСПЛАТНО  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end_of_the_skype_highlighting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торгового отдела: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268-08-78, 268-08-06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6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info@aversev.com</w:t>
              </w:r>
            </w:hyperlink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сайт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hyperlink r:id="rId7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www.aversev.by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E92FFB" w:rsidRPr="00E92FFB" w:rsidTr="00E92FFB">
        <w:trPr>
          <w:trHeight w:val="6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Русский язык. 2 класс. Тайны звуков и букв. Рабочая тетрадь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64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Литературное чтение. 3-4 классы. Путешествие в мир сказки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 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В.С.Воропаева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Т.С.Куцанова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Литературное чтение. 3-4 классы. Путешествие в мир сказки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27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Математика. 3-4 классы. Путешествие в страну Занимательной  математики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 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Т.Н.Канашевич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Математика. 3 класс. Путешествие в страну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Занимательной  математики. Рабочая тетрадь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Т.Н.Канашевич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Математика. 4 класс. Путешествие в страну Занимательной  математики. Рабочая тетрадь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Т.Н.Канашевич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Математика. 5 класс. Путешествие в страну Занимательной математики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 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Т.Н.Канашевич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Математика. 5 класс. Путешествие в страну Занимательной  математики. Рабочая тетрадь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20"/>
                <w:sz w:val="26"/>
                <w:szCs w:val="26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Т.Н.Канашевич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92FFB" w:rsidRPr="00E92FFB" w:rsidRDefault="00E92FFB" w:rsidP="00E92FF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E92FFB">
        <w:rPr>
          <w:rFonts w:ascii="Helvetica" w:eastAsia="Times New Roman" w:hAnsi="Helvetica" w:cs="Helvetica"/>
          <w:b/>
          <w:bCs/>
          <w:i/>
          <w:iCs/>
          <w:sz w:val="26"/>
          <w:szCs w:val="26"/>
          <w:lang w:eastAsia="ru-RU"/>
        </w:rPr>
        <w:t>Примечание</w:t>
      </w:r>
      <w:r w:rsidRPr="00E92FFB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: УМК факультативных занятий по учебным предметам, состоят из учебной программы, пособия для учащихся, пособия для учителей. Знаком </w:t>
      </w:r>
      <w:r w:rsidRPr="00E92FFB">
        <w:rPr>
          <w:rFonts w:ascii="Wingdings" w:eastAsia="Times New Roman" w:hAnsi="Wingdings" w:cs="Helvetica"/>
          <w:sz w:val="26"/>
          <w:szCs w:val="26"/>
          <w:lang w:eastAsia="ru-RU"/>
        </w:rPr>
        <w:t></w:t>
      </w:r>
      <w:r w:rsidRPr="00E92FFB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  обозначены компоненты УМК изданные в отдельной книге.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3645"/>
        <w:gridCol w:w="3042"/>
        <w:gridCol w:w="1614"/>
        <w:gridCol w:w="1433"/>
        <w:gridCol w:w="3265"/>
      </w:tblGrid>
      <w:tr w:rsidR="00E92FFB" w:rsidRPr="00F67AA7" w:rsidTr="00E92FFB"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Роднае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слова, 1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+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Н.У.Антонава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2"/>
                <w:szCs w:val="32"/>
                <w:lang w:eastAsia="ru-RU"/>
              </w:rPr>
              <w:t>Жасскон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ОДО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Жасскон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»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220039,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Чкалова, 12, к. 322б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e-mail: </w:t>
            </w:r>
            <w:hyperlink r:id="rId8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dynich@solo.by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.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Официальный дилер по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lastRenderedPageBreak/>
              <w:t>распространению литературы</w:t>
            </w: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ООО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Исот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»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220033,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.М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инск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ул. Серафимовича, 11, оф. 500А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Тел./факс: 298-48-61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Моб. тел. +375 29 107-01-84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 xml:space="preserve"> begin_of_the_skype_highlighting</w:t>
            </w: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Прямоугольник 8" descr="skype-ie-addon-data://res/numbers_button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Описание: skype-ie-addon-data://res/numbers_button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IOXDcFAwAACAYAAA4AAAAAAAAAAAAAAAAALgIAAGRycy9lMm9Eb2MueG1sUEsBAi0A&#10;FAAGAAgAAAAhAEyg6SzYAAAAAwEAAA8AAAAAAAAAAAAAAAAAXw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+375 29 107-01-84 БЕСПЛАТНО  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end_of_the_skype_highlighting</w:t>
            </w: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Наталья Алексеевна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e-mail: </w:t>
            </w:r>
            <w:hyperlink r:id="rId9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infoedu@eastwest.by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30"/>
                <w:szCs w:val="30"/>
                <w:lang w:val="en-US" w:eastAsia="ru-RU"/>
              </w:rPr>
              <w:t xml:space="preserve">. </w:t>
            </w:r>
          </w:p>
        </w:tc>
      </w:tr>
      <w:tr w:rsidR="00E92FFB" w:rsidRPr="00E92FFB" w:rsidTr="00E92FF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Роднае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слова, 1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Н.У.Антонава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запрашае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падарожжа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+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Г.А.Галяш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запрашае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падарожжа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Г.А.Галяш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 xml:space="preserve">Уже в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lastRenderedPageBreak/>
              <w:t>продаже!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Беларускае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красамоўства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4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+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І.І.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Паўло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ўскі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Беларускае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красамоўства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4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І.І.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Паўло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ўскі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61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Фитодизайн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1-4 классы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Н.А.Юрченко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Фитодизайн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1 класс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Н.А.Юрченко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4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Фитодизайн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2 класс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Н.А.Юрченко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Фитодизайн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3 класс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Н.А.Юрченко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4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Фитодизайн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4 класс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Н.А.Юрченко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3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Белорусский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723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Грані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слова: ад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гука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да сказа,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(ВМК)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Л.М.Гамеза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НИО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Национальный институт образования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220004,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ул. Короля, 16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info@adu.by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сайт: </w:t>
            </w:r>
            <w:hyperlink r:id="rId11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www.adu.by</w:t>
              </w:r>
            </w:hyperlink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Грані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слова: ад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гука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да сказа,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Сакрэты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словазмянення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формаўтварэння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6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(ВМК)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С.М.Якуба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НИО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Сакрэты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словазмянення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формаўтварэння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6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Слова ў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тэксце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7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(ВМК)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Г.М.Валочка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С.А.Язерская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НИО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Национальный институт образования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220004,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ул. Короля, 16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маркетинг: тел.: 229 19 25, </w:t>
            </w:r>
            <w:r w:rsidRPr="00E92FF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lastRenderedPageBreak/>
              <w:t>226 42 60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Татьяна Стефановна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200 55 55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Магазин: “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Адукацыя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”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тел.: 293 87 87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12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info@adu.by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сайт: </w:t>
            </w:r>
            <w:hyperlink r:id="rId13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www.adu.by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Слова ў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тэксце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7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Гэты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няпросты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просты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сказ,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(ВМК)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І.М.Саматыя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В.С.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Палтаржыцкая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НИО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Гэты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няпросты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просты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сказ,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8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Вывучаем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правапіс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5-9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(ВМК)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Г.М.Валочка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В.У.Зелянко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НИО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Вывучаем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правапіс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5-9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color w:val="003366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color w:val="003366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ru-RU"/>
              </w:rPr>
              <w:t>Складаны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ru-RU"/>
              </w:rPr>
              <w:t xml:space="preserve"> сказ без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ru-RU"/>
              </w:rPr>
              <w:t>складанасцей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ru-RU"/>
              </w:rPr>
              <w:t>,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color w:val="003366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color w:val="003366"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color w:val="003366"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color w:val="003366"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color w:val="003366"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color w:val="003366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color w:val="003366"/>
                <w:lang w:eastAsia="ru-RU"/>
              </w:rPr>
              <w:t>Новік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color w:val="003366"/>
                <w:lang w:eastAsia="ru-RU"/>
              </w:rPr>
              <w:t xml:space="preserve"> М.І., Бут-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color w:val="003366"/>
                <w:lang w:eastAsia="ru-RU"/>
              </w:rPr>
              <w:t>Гусаі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color w:val="003366"/>
                <w:lang w:eastAsia="ru-RU"/>
              </w:rPr>
              <w:t>м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color w:val="003366"/>
                <w:lang w:eastAsia="ru-RU"/>
              </w:rPr>
              <w:t xml:space="preserve"> С.Ф.,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color w:val="003366"/>
                <w:lang w:eastAsia="ru-RU"/>
              </w:rPr>
              <w:t>Касцючык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color w:val="003366"/>
                <w:lang w:eastAsia="ru-RU"/>
              </w:rPr>
              <w:t xml:space="preserve"> В.М.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color w:val="003366"/>
                <w:sz w:val="32"/>
                <w:szCs w:val="32"/>
                <w:lang w:eastAsia="ru-RU"/>
              </w:rPr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Практыкум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арфаграфіі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пунктуацыі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беларускай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мовы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10-11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(ВМК)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Г.М.Валочка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В.У.Зелянко</w:t>
            </w:r>
            <w:proofErr w:type="spellEnd"/>
            <w:proofErr w:type="gram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І.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Л.Бурак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НИО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Практыкум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арфаграфіі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пунктуацыі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беларускай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мовы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10-11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4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Белорусская 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856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“Браму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скарбаў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сваіх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адчыняю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…”, 5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настаўнікаў+праграма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Л.К.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ітова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ЛіМ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Рэдакцыйна-выдавецкая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ўстанова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“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Літаратура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Мастацтва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”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220034,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Захарова, 19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тел./факс: 284 84 61,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288 20 98</w:t>
            </w:r>
          </w:p>
        </w:tc>
      </w:tr>
      <w:tr w:rsidR="00E92FFB" w:rsidRPr="00E92FFB" w:rsidTr="00E92FFB">
        <w:trPr>
          <w:trHeight w:val="7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“Браму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скарбаў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сваіх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адчыняю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…”, 5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767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“Слова –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радасць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слова – чары…”, 6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настаўнікаў+праграма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Л.К.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ітова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“Слова –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радасць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слова – чары…”, 6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F67AA7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Таямніца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паэзіі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загадка прозы,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настаўнікаў+праграма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Т.У.Логінава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Т.І.Мароз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ЛіМ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Рэдакцыйна-выдавецкая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ўстанова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“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Літаратура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Мастацтва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”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220034,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Захарова, 19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тел./факс: 284 84 61,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288 20 98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14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main_lim@mail.ru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Таямніца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паэзіі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загадка прозы,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1216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Незвычайнае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літаратуразнаўства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вывучэнне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яго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родавай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жанравай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спецыфіцы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8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настаўнікаў+праграма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В.І.Русілка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Незвычайнае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літаратуразнаўства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вывучэнне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яго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родавай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жанравай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спецыфіцы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8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63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Выкажыся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цябе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ўбачыў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 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Мастацтва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вусных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выказванняў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настаўнікаў+праграма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В.У.Праскаловіч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В.В.Кушнярэвіч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Выкажыся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цябе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ўбачыў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 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Мастацтва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вусных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выказванняў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767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Пад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ветразем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спасціжэння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творчасці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10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настаўнікаў+праграма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М.У.Грынько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А.В.Руцкая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7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Пад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ветразем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спасціжэння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творчасці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10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898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Шукаем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шэдэўры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!.. 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Вопыты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літаратурных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даследаванняў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), 11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настаўнікаў+праграма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І.М.Гоўзіч</w:t>
            </w:r>
            <w:proofErr w:type="spellEnd"/>
            <w:proofErr w:type="gram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І.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Л.Шаўлякова-Барзенка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Шукаем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шэдэўры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!.. 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Вопыты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літаратурных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даследаванняў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), 11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3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64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Кладовая слов русского языка,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Л.А.Худенко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2"/>
                <w:szCs w:val="32"/>
                <w:lang w:eastAsia="ru-RU"/>
              </w:rPr>
              <w:t xml:space="preserve">Народная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2"/>
                <w:szCs w:val="32"/>
                <w:lang w:eastAsia="ru-RU"/>
              </w:rPr>
              <w:t>асвета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 «Народная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асвета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220004,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 Победителей, 11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203 89 25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15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marketing@narasveta.by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сайт: </w:t>
            </w:r>
            <w:hyperlink r:id="rId16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http://narasveta.by</w:t>
              </w:r>
            </w:hyperlink>
          </w:p>
        </w:tc>
      </w:tr>
      <w:tr w:rsidR="00E92FFB" w:rsidRPr="00E92FFB" w:rsidTr="00E92FF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Кладовая слов русского языка,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63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pacing w:val="-16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pacing w:val="-16"/>
                <w:sz w:val="14"/>
                <w:szCs w:val="14"/>
                <w:lang w:eastAsia="ru-RU"/>
              </w:rPr>
              <w:t xml:space="preserve"> 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Погружаемся в интересный мир образования и правописания слов,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Т.А.Дикун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Погружаемся в интересный мир образования и правописания слов,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64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Поэтические гимны морфологии, 7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Р.С.Сидоренко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Поэтические гимны морфологии, 7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71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значения к написанию, 8 класс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Т.В.Игнатович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значения к написанию, 8 класс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64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Секреты синтаксиса и </w:t>
            </w:r>
            <w:proofErr w:type="spellStart"/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пунктуа-ции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9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Е.Е.Долбик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Секреты синтаксиса и пунктуации, 9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898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Функциональная стилистика русского языка, 10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И.М.Саникович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Функциональная стилистика русского языка, 10 класс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71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 речи, 10 класс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В.Ф.Русецкий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 речи, 10 класс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F67AA7" w:rsidTr="00E92FFB">
        <w:trPr>
          <w:trHeight w:val="898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Современная риторика: основы речевого общения, 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Л.А.Мурина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2"/>
                <w:szCs w:val="32"/>
                <w:lang w:eastAsia="ru-RU"/>
              </w:rPr>
              <w:t xml:space="preserve">Народная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2"/>
                <w:szCs w:val="32"/>
                <w:lang w:eastAsia="ru-RU"/>
              </w:rPr>
              <w:t>асвета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 «Народная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асвета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220004,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 Победителей, 11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203 89 25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17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marketing@narasveta.by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</w:tc>
      </w:tr>
      <w:tr w:rsidR="00E92FFB" w:rsidRPr="00E92FFB" w:rsidTr="00E92FFB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Современная риторика: основы речевого общения, 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1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898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Увлекательное путешествие в мир литературы, 5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С.Н.Захарова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2"/>
                <w:szCs w:val="32"/>
                <w:lang w:eastAsia="ru-RU"/>
              </w:rPr>
              <w:t xml:space="preserve">Народная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2"/>
                <w:szCs w:val="32"/>
                <w:lang w:eastAsia="ru-RU"/>
              </w:rPr>
              <w:t>асвета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 «Народная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асвета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220004,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 Победителей, 11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тел./факс: 203 89 25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18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marketing@narasveta.by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сайт: </w:t>
            </w:r>
            <w:hyperlink r:id="rId19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http://narasveta.by</w:t>
              </w:r>
            </w:hyperlink>
          </w:p>
        </w:tc>
      </w:tr>
      <w:tr w:rsidR="00E92FFB" w:rsidRPr="00E92FFB" w:rsidTr="00E92FFB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Увлекательное путешествие в мир литературы, 5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3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Содружество литературы и других видов искусства, 6 класс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О.И.Царева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Г.М.Юстинская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Содружество литературы и других видов искусства, 6 класс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63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Многообразие тем и жанров  литературы, живописи, музыки и кино, 7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О.И.Царева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Г.М.Юстинская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Многообразие тем и жанров  литературы, живописи, музыки и кино, 7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63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Русская литература как художественная летопись Человека,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Н.В.Голубович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Русская литература как художественная летопись Человека,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Художественный образ в литературе, живописи, музыке, 9 класс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М.Г.Лобан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И.Л.Чернейко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 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2"/>
                <w:szCs w:val="32"/>
                <w:lang w:eastAsia="ru-RU"/>
              </w:rPr>
              <w:t xml:space="preserve">Народная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2"/>
                <w:szCs w:val="32"/>
                <w:lang w:eastAsia="ru-RU"/>
              </w:rPr>
              <w:t>асвета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 «Народная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асвета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220004,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 Победителей, 11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203 89 25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20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marketing@narasveta.by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сайт: </w:t>
            </w:r>
            <w:hyperlink r:id="rId21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http://narasveta.by</w:t>
              </w:r>
            </w:hyperlink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Художественный образ в литературе, живописи, музыке, 9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898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Познание мира и человека в литературе русского реализма, 10 класс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Н.П.Капшай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Е.А.Темушева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Познание мира и человека в литературе русского реализма, 10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898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pacing w:val="-16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pacing w:val="-16"/>
                <w:sz w:val="14"/>
                <w:szCs w:val="14"/>
                <w:lang w:eastAsia="ru-RU"/>
              </w:rPr>
              <w:t xml:space="preserve"> 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Традиции и новаторство в русской литературе ХХ – ХХІ в., 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6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Т.В.Сенькевич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Л.В.Скибицкая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Традиции и новаторство в русской литературе ХХ – ХХІ в., 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6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31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536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Практикум по чтению, 5-6 классы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(пособие для учителей+ программа)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Л.М.Лапицкая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Н.В.Демченко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Н.В.Юхнель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Л.А.Силкович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И.В.Чепик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0"/>
                <w:szCs w:val="30"/>
                <w:lang w:eastAsia="ru-RU"/>
              </w:rPr>
              <w:t>Вышэйшая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0"/>
                <w:szCs w:val="30"/>
                <w:lang w:eastAsia="ru-RU"/>
              </w:rPr>
              <w:t xml:space="preserve"> школа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 «Издательство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Вышэйшая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школа»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220048,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 Победителей, 11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203 54 15</w:t>
            </w:r>
          </w:p>
        </w:tc>
      </w:tr>
      <w:tr w:rsidR="00E92FFB" w:rsidRPr="00E92FFB" w:rsidTr="00E92FF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Практикум по чтению,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Л.М.Лапицкая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Н.В.Демченко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6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Практикум по чтению,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Н.В.Юхнель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Н.В.Демченко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809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 речевого общения,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7-8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(пособие для учителей+ программа)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Т.П.Леонтьева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И.В.Чепик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3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 речевого общения,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7-8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Т.П.Леонтьева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1253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Лексико-грамматический практикум, 10-11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(пособие для учителей+ программа)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Е.Б.Карневская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З.Д.Курочкина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Р.В.Фастовец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Т.П.Леонтьева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И.В.Чепик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0"/>
                <w:szCs w:val="30"/>
                <w:lang w:eastAsia="ru-RU"/>
              </w:rPr>
              <w:t>Вышэйшая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0"/>
                <w:szCs w:val="30"/>
                <w:lang w:eastAsia="ru-RU"/>
              </w:rPr>
              <w:t xml:space="preserve"> школа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 «Издательство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Вышэйшая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школа»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220048,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 Победителей, 11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203 54 15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отдела маркетинга: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203 99 35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203 67 38</w:t>
            </w:r>
          </w:p>
        </w:tc>
      </w:tr>
      <w:tr w:rsidR="00E92FFB" w:rsidRPr="00E92FFB" w:rsidTr="00E92FFB">
        <w:trPr>
          <w:trHeight w:val="5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Лексико-грамматический практикум, 10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Е.Б.Карневская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З.Д.Курочкина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Р.В.Фастовец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Лексико-грамматический практикум, 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Е.Б.Карневская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З.Д.Курочкина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Р.В.Фастовец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46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479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Практикум по чтению,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5-6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(пособие для учителей+ программа)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И.В.Чепик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А.Ф.Будько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0"/>
                <w:szCs w:val="30"/>
                <w:lang w:eastAsia="ru-RU"/>
              </w:rPr>
              <w:t>Вышэйшая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2"/>
                <w:szCs w:val="32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0"/>
                <w:szCs w:val="30"/>
                <w:lang w:eastAsia="ru-RU"/>
              </w:rPr>
              <w:t>школа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 «Издательство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Вышэйшая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школа»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220048,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 Победителей, 11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203 54 15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отдела маркетинга: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203 99 35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тел./факс: 203 67 38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22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market@vshph.by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сайт: </w:t>
            </w:r>
            <w:hyperlink r:id="rId23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http://vshph.by</w:t>
              </w:r>
            </w:hyperlink>
          </w:p>
        </w:tc>
      </w:tr>
      <w:tr w:rsidR="00E92FFB" w:rsidRPr="00E92FFB" w:rsidTr="00E92FFB">
        <w:trPr>
          <w:trHeight w:val="3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Практикум по чтению, 5-6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А.Ф.Будько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852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 речевого общения,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7-8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(пособие для учителей+ программа)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Т.П.Леонтьева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А.Ф.Будько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В.С.Антоненко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 речевого общения,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7-8 классы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В.С.Антоненко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780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Лексико-грамматический практикум, 10-11 классы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(пособие для учителей+ программа)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Т.П.Леонтьева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А.Ф.Будько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Е.В.Бондаренко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Лексико-грамматический практикум, 10-11 классы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Е.В.Бондаренко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47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Практикум по чтению. 5-6 классы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И.В.Чепик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2"/>
                <w:szCs w:val="32"/>
                <w:lang w:eastAsia="ru-RU"/>
              </w:rPr>
              <w:t>Жасскон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ОДО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Жасскон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»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220039,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Чкалова, 12, к. 322б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e-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mail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hyperlink r:id="rId24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dynich@solo.by</w:t>
              </w:r>
            </w:hyperlink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Практикум по чтению. 5-6 классы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И.В.Чепик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Второй иностранный язык. 7 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И.Г.Колосовская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иностранный язык. 7 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И.Г.Колосовская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 речевого общения.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7-8 классы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И.В.Чепик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pacing w:val="-20"/>
                <w:sz w:val="32"/>
                <w:szCs w:val="32"/>
                <w:lang w:eastAsia="ru-RU"/>
              </w:rPr>
              <w:t>Жасскон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ОДО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Жасскон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»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220039,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Чкалова, 12, к. 322б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Официальный дилер по распространению литературы</w:t>
            </w: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ООО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Союзсимторг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»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г. Минск, ул. Скорины, 40,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Тел./факс: 265-64-61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Илья Александрович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e-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mail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  </w:t>
            </w: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 речевого общения.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7-8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И.В.Чепик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3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Практикум по чтению. 5-6 классы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А.П. 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Пониматко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Будут изданы к 01.09.12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Практикум по чтению. 5-6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Ю.В.Молоткова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И.А.Серегина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Будут изданы к 01.09.12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0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Практикум по чтению. 5-6 классы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А.П.Пониматко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Будут изданы к 01.09.12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Практикум по чтению. 5-6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А.П.Пониматко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В.П.Пониматко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Е.К.Гриневич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Будут изданы к 01.09.12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Лексико-грамматический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практикум. 10-11 классы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Т.В.Попова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Лексико-грамматический практикум. 10-11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Т.В.Попова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5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661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Математика, 5-6 классы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 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С.А.Гуцанович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Н.В.Костюкович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ОДО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Аверсэв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»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220090, г. Минск, а/я 3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(017) 268-09-79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begin_of_the_skype_highlighting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Прямоугольник 7" descr="skype-ie-addon-data://res/numbers_button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skype-ie-addon-data://res/numbers_button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w2yMaBgMAAAgGAAAOAAAAAAAAAAAAAAAAAC4CAABkcnMvZTJvRG9jLnhtbFBLAQIt&#10;ABQABgAIAAAAIQBMoOks2AAAAAMBAAAPAAAAAAAAAAAAAAAAAGA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268-09-79 БЕСПЛАТНО  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end_of_the_skype_highlighting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2FFB" w:rsidRPr="00E92FFB" w:rsidTr="00E92FFB">
        <w:trPr>
          <w:trHeight w:val="5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Математика. 5 класс. Тропинками математики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С.А.Гуцанович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Н.В.Костюкович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6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Математика. 6 класс. Путешествие с математикой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С.А.Гуцанович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Н.В.Костюкович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60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Математика. 9 класс. Угадай и докажи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 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Т.О. 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Пучковская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ОДО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Аверсэв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»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220090, г. Минск, а/я 3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тел./факс: (017) 268-09-79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begin_of_the_skype_highlighting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Прямоугольник 6" descr="skype-ie-addon-data://res/numbers_button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skype-ie-addon-data://res/numbers_button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qmmuPBgMAAAgGAAAOAAAAAAAAAAAAAAAAAC4CAABkcnMvZTJvRG9jLnhtbFBLAQIt&#10;ABQABgAIAAAAIQBMoOks2AAAAAMBAAAPAAAAAAAAAAAAAAAAAGA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268-09-79 БЕСПЛАТНО  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end_of_the_skype_highlighting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торгового отдела: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268-08-78, 268-08-06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25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info@aversev.com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  <w:p w:rsidR="00E92FFB" w:rsidRPr="00E92FFB" w:rsidRDefault="00E92FFB" w:rsidP="00E92FFB">
            <w:pPr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сайт: </w:t>
            </w:r>
            <w:hyperlink r:id="rId26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www.aversev.by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2FFB" w:rsidRPr="00E92FFB" w:rsidTr="00E92FFB">
        <w:trPr>
          <w:trHeight w:val="60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Математика. 9 класс. Угадай и докажи. Рабочая тетрадь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Т.О. 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Пучковская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Геометрия. 7-9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классы. Многообразие идей и методов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 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Н.М.</w:t>
            </w:r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Рогановский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,</w:t>
            </w: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Е.Н.Рогановская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О.И.Тавгень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 xml:space="preserve">Уже в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lastRenderedPageBreak/>
              <w:t>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Геометрия.  7 класс. Многообразие идей и методов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Н.М.</w:t>
            </w:r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Рогановский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,</w:t>
            </w: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Е.Н.Рогановская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О.И.Тавгень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Геометрия. 8 класс. Многообразие идей и методов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Н.М.</w:t>
            </w:r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Рогановский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,</w:t>
            </w: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Е.Н.Рогановская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О.И.Тавгень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Геометрия. 9 класс. Многообразие идей и методов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Н.М.</w:t>
            </w:r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Рогановский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,</w:t>
            </w: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Е.Н.Рогановская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О.И.Тавгень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Геометрия. 10-11 классы. Многообразие идей и методов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 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Н.М.</w:t>
            </w:r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Рогановский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,</w:t>
            </w: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Е.Н.Рогановская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О.И.Тавгень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Геометрия.  10 класс. Многообразие идей и методов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Н.М.</w:t>
            </w:r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Рогановский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,</w:t>
            </w: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Е.Н.Рогановская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О.И.Тавгень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Геометрия. 11 класс. Многообразие идей и методов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Н.М.</w:t>
            </w:r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Рогановский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,</w:t>
            </w: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Е.Н.Рогановская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О.И.Тавгень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Алгебра учит рассуждать, 7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К.О.Ананченко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Л.Г.Королева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Алгебра учит рассуждать, 8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К.О.Ананченко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И.А.Корнеева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Алгебра учит рассуждать, 9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К.О.Ананченко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А.И.Караневская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Алгебра учит рассуждать, 10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К.О.Ананченко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В.Н.Криштапович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Алгебра учит рассуждать, 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К.О.Ананченко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Т.Т.Талькова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43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6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Занимательная информатика,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6-7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С.Л.Глухарева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Г.В.Кирись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А.А.Мещерякова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АіВ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РУП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Выдавецтва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“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Адукацыя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выхаванне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”»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220070,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ул. Буденного, 21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маркетинга: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тел./факс: 297 93 25,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297 93 22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Начальник отдела маркетинга – Ковальчук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Наталия Ивановна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Зам. начальника отдела маркетинга –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Фурс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Ольга Михайловна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hyperlink r:id="rId27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aiv@aiv.by</w:t>
              </w:r>
            </w:hyperlink>
          </w:p>
        </w:tc>
      </w:tr>
      <w:tr w:rsidR="00E92FFB" w:rsidRPr="00E92FFB" w:rsidTr="00E92FFB">
        <w:trPr>
          <w:trHeight w:val="6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Занимательная информатика,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6-7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(пособие для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С.Л.Глухарева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Г.В.Кирись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А.А.Мещерякова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6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Информатика в задачах,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8-9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А.И.Лапо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О.Л. Сапун,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Е.В.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Пазюра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6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Информатика в задачах,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8-9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А.И.Лапо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О.Л. Сапун,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Е.В.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Пазюра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89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pacing w:val="-12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  <w:lang w:eastAsia="ru-RU"/>
              </w:rPr>
              <w:t xml:space="preserve"> 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Информационно-образовательные ресурсы сети Интернет, 10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В.З.Сулейманов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897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Информационно-образовательные ресурсы сети Интернет, 10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В.З.Сулейманов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767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Мультимедиа в современной жизни, 11 класс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А.Е.Пупцев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А.А.Козинский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47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Мультимедиа в современной жизни, 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А.Е.Пупцев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А.А.Козинский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45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Человек и мир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Человек и мир. 5 класс.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Познай мир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Я.Н.Яцкевич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ОДО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Аверсэв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»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(017) 268-09-79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begin_of_the_skype_highlighting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skype-ie-addon-data://res/numbers_button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skype-ie-addon-data://res/numbers_button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FX8LrBgMAAAgGAAAOAAAAAAAAAAAAAAAAAC4CAABkcnMvZTJvRG9jLnhtbFBLAQIt&#10;ABQABgAIAAAAIQBMoOks2AAAAAMBAAAPAAAAAAAAAAAAAAAAAGA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268-09-79 БЕСПЛАТНО  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end_of_the_skype_highlighting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Человек и мир. 5 класс.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Познай мир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47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Всемирная 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Этот загадочный Древний мир,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В.С.Кошелев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М.А.Краснова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Асар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Асар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Скорины, 40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265-64-60</w:t>
            </w: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Этот загадочный Древний мир,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В.С.Кошелев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М.А.Краснова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пороге Нового времени,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lang w:eastAsia="ru-RU"/>
              </w:rPr>
              <w:t xml:space="preserve"> XIV- XV вв.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7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В.М.Воронович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Асар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Асар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Скорины, 40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тел./факс: 265-64-60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28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asarkniga@tut.by</w:t>
              </w:r>
            </w:hyperlink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пороге Нового времени,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lang w:eastAsia="ru-RU"/>
              </w:rPr>
              <w:t xml:space="preserve"> XIV- XV вв.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7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В.М.Воронович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176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76"/>
              </w:numPr>
              <w:spacing w:before="100" w:beforeAutospacing="1" w:after="100" w:afterAutospacing="1" w:line="17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17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Всемирная история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Новейшего времени, XVI – XVIII вв.: страны и люди, 8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176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С.Л.Луговцова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1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Уже в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lastRenderedPageBreak/>
              <w:t>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Всемирная история Новейшего времени, XVI – XVIII вв.: страны и люди, 8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С.Л.Луговцова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Всемирная история Нового времени, Х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 – начало ХХ в.: становление индустриальной цивилизации, 9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В.С.Кошелев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М.А.Краснова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Всемирная история Нового времени, Х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 – начало ХХ в.: становление индустриальной цивилизации, 9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В.С.Кошелев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М.А.Краснова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Всемирная история Новейшего времени, 1918-1945 гг.: проблемы войны и мира, 10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Г.А.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Космач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В.С.Кошелев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М.А.Краснова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Всемирная история Новейшего времени, 1918-1945 гг.: проблемы войны и мира, 10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Г.А.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Космач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В.С.Кошелев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М.А.Краснова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53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Новейшее время: проблемы и перспективы (1945 г. – начало ХХІ 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.),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Г.А.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Космач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А.И.Филимонов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Новейшее время: проблемы и перспективы (1945 г. – начало ХХІ 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.),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Г.А.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Космач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А.И.Филимонов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2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История Беларуси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pacing w:val="-12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  <w:lang w:eastAsia="ru-RU"/>
              </w:rPr>
              <w:t xml:space="preserve"> 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Беларускія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старажытнасці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сярэдзіны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+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С.М.Цемушаў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Асар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Асар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Скорины, 40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тел./факс: 265-64-60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29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asarkniga@tut.by</w:t>
              </w:r>
            </w:hyperlink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Беларускія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старажытнасці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сярэдзіны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С.М.Цемушаў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Беларускія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складзе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ВКЛ 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сярэдзіна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ХІІ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І-</w:t>
            </w:r>
            <w:proofErr w:type="spellStart"/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сярэдзіна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XVI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стст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.),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+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В.А.Варонін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Беларускія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складзе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ВКЛ 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сярэдзіна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ХІІ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І-</w:t>
            </w:r>
            <w:proofErr w:type="spellStart"/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сярэдзіна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XVI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стст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.),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В.А.Варонін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Беларускія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складзе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Рэчы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Паспалітай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8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+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С.А.Кудраўцава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Беларускія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складзе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Рэчы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Паспалітай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8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С.А.Кудраўцава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Беларускія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складзе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Расійскай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імперыі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фарм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іраванне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індустрыяльнага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грамадства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нацыі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канец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XVIII -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пачатак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ХХ ст.), 9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+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А.А.Корзюк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С.В.Паноў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Беларускія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складзе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Расійскай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імперыі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фарм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іраванне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індустрыяльнага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грамадства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нацыі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канец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XVIII -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пачатак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ХХ ст.), 9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А.А.Корзюк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С.В.Паноў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 БССР да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Рэспублі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Беларусь: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выбар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шляхоў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развіцця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11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настаўнікаў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+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праграма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С.В.Паноў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Асар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 БССР да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Рэспублі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Беларусь: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выбар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шляхоў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развіцця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11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дапаможнік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вучняў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С.В.Паноў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44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Обществоведение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63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 человека, 9 класс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В.Н.Гирина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Е.Ю.Смирнова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Новое знание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ООО «Новое знание»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220015,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Пушкина, 15, к. 16; а/я 79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тел./факс: 211-50-38</w:t>
            </w:r>
          </w:p>
        </w:tc>
      </w:tr>
      <w:tr w:rsidR="00E92FFB" w:rsidRPr="00E92FFB" w:rsidTr="00E92FFB">
        <w:trPr>
          <w:trHeight w:val="63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Мир человека, 9 класс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В.Н.Гирина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Е.Ю.Смирнова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Жизнь общества, 10 класс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В.Н.Гирина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Е.Ю.Смирнова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 2012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88.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Жизнь общества, 10 класс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В.Н.Гирина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Е.Ю.Смирнова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 2012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Человек в современном мире,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В.Н.Гирина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Е.Ю.Смирнова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Человек в современном мире,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В.Н.Гирина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Е.Ю.Смирнова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45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ОДО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Аверсэв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»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220090, г. Минск, а/я 3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(017) 268-09-79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begin_of_the_skype_highlighting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skype-ie-addon-data://res/numbers_button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skype-ie-addon-data://res/numbers_button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fHop+BgMAAAgGAAAOAAAAAAAAAAAAAAAAAC4CAABkcnMvZTJvRG9jLnhtbFBLAQIt&#10;ABQABgAIAAAAIQBMoOks2AAAAAMBAAAPAAAAAAAAAAAAAAAAAGA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268-09-79 БЕСПЛАТНО  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end_of_the_skype_highlighting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торгового отдела: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268-08-78, 268-08-06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30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info@aversev.com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сайт: </w:t>
            </w:r>
            <w:hyperlink r:id="rId31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www.aversev.by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Начальный курс географии.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6-7 классы. Путешествия по географической карте</w:t>
            </w: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(УМК)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О.В.Кадатская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Г.З.Озем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О.В.Сарычева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А.Н.Шавель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География материков и стран.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класс. По странам и континентам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(УМК)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Е.А.Зыль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О.П.Рабушко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География материков и стран.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класс. Евразия –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материк контрастов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(УМК)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Н.В.Науменко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Н.Л.Стреха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География Беларуси. 10 класс. Земля белорусская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(УМК)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П.С.Лопух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Общая география. 11 класс. География и современность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(УМК)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П.С.Лопух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Ю.А.Гледко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43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F67AA7" w:rsidTr="00E92FFB">
        <w:trPr>
          <w:trHeight w:val="64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Мир культурных растений,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Е.В.Борщевская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АіВ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РУП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Выдавецтва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“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Адукацыя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выхаванне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”»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220070,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Буденного, 21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маркетинга: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297 93 25,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297 93 22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Начальник отдела маркетинга – Ковальчук Наталия Ивановна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Зам. начальника отдела маркетинга –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Фурс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Ольга Михайловна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32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aiv@aiv.by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</w:tc>
      </w:tr>
      <w:tr w:rsidR="00E92FFB" w:rsidRPr="00E92FFB" w:rsidTr="00E92FF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Мир культурных растений,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64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Занимательный мир животных,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В.В.Гричик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, М.Ю. Немчинов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Занимательный мир животных,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4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Физиологические и гигиенические аспекты здоровья человека, 9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О.Н. Рогожников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Физиологические и гигиенические аспекты здоровья человека, 9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44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99.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Введение в биотехнологию,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А.Г.Песнякевич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М.Ю.Немчинов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Введение в биотехнологию,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А.Г.Песнякевич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49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Физика, 6-8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пособие для учителей 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Л.А.Исаченкова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Г.В.Пальчик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Е.В.Захаревич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З.И.Мороз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ОДО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Аверсэв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»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220090, г. Минск, а/я 3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(017) 268-09-79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begin_of_the_skype_highlighting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Прямоугольник 3" descr="skype-ie-addon-data://res/numbers_button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skype-ie-addon-data://res/numbers_button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G9SRIgcDAAAIBgAADgAAAAAAAAAAAAAAAAAuAgAAZHJzL2Uyb0RvYy54bWxQSwEC&#10;LQAUAAYACAAAACEATKDpLNgAAAADAQAADwAAAAAAAAAAAAAAAABh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268-09-79 БЕСПЛАТНО  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end_of_the_skype_highlighting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торгового отдела: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268-08-78, 268-08-06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33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info@aversev.com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сайт: </w:t>
            </w:r>
            <w:hyperlink r:id="rId34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www.aversev.by</w:t>
              </w:r>
            </w:hyperlink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Измерять – значит познавать. Рабочая тетрадь, 6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Е.В.Захаревич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Наблюдай и исследуй сам. Рабочая тетрадь, 7 класс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Л.А.Исаченкова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Г.В.Пальчик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Физика вокруг нас. Рабочая тетрадь, 8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Л.А.Исаченкова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Г.В.Пальчик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Физика, 9-11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(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пособие для учителей 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В.В.Дорофейчик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В.А.Пенязь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В.В.Жилко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Л.Г.Маркович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В.И.Анцулевич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 xml:space="preserve">Уже в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lastRenderedPageBreak/>
              <w:t>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ОДО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Аверсэв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»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ул.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220090, г. Минск, а/я 3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(017) 268-09-79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begin_of_the_skype_highlighting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skype-ie-addon-data://res/numbers_button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skype-ie-addon-data://res/numbers_button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Bldm3BgMAAAgGAAAOAAAAAAAAAAAAAAAAAC4CAABkcnMvZTJvRG9jLnhtbFBLAQIt&#10;ABQABgAIAAAAIQBMoOks2AAAAAMBAAAPAAAAAAAAAAAAAAAAAGA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268-09-79 БЕСПЛАТНО  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end_of_the_skype_highlighting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торгового отдела: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268-08-78, 268-08-06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35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info@aversev.com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сайт: </w:t>
            </w:r>
            <w:hyperlink r:id="rId36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www.aversev.by</w:t>
              </w:r>
            </w:hyperlink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Простые решения сложных задач. Рабочая тетрадь, 9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В.В.Дорофейчик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В.А.Пенязь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 творческих задач. Рабочая тетрадь, 10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В.В.Жилко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Л.Г.Маркович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Повторяя физику, проверяю себя. Рабочая тетрадь, 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В.И.Анцулевич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35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195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Физика космоса, 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(УМК)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И.В.Галузо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В.А.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Голубев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А.А.Шимбалев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ООО «КУЗЬМА»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Харвест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реализация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22000, 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Кульман, 1 корп.3 </w:t>
            </w:r>
            <w:proofErr w:type="spellStart"/>
            <w:proofErr w:type="gram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</w:t>
            </w:r>
            <w:proofErr w:type="spellEnd"/>
            <w:proofErr w:type="gram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.42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торгового отдела: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331 35 49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факс: 284 85 75</w:t>
            </w:r>
          </w:p>
        </w:tc>
      </w:tr>
      <w:tr w:rsidR="00E92FFB" w:rsidRPr="00E92FFB" w:rsidTr="00E92FFB">
        <w:trPr>
          <w:trHeight w:val="34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48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стране чудесной химии, 7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Е.Я.Аршанский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Л.А.Конорович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АіВ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РУП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Выдавецтва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“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Адукацыя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выхаванне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”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маркетинга: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тел./факс: 297 93 25,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297 93 22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маркетинга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Ковальчук Наталия Ивановна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начальника отдела маркетинга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Фурс</w:t>
            </w:r>
            <w:proofErr w:type="spellEnd"/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Ольга Михайловна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стране чудесной химии, 7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767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Любознательным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тайнах вещества, 8 класс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Е.А.Бельницкая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Н.В.Манкевич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Г.С.Романовец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Любознательным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тайнах вещества, 8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79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Продолжаем открывать тайны вещества, 9 класс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Т.А.Колевич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Вад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.Матулис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Вит.Э.Матулис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Продолжаем открывать тайны вещества, 9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F67AA7" w:rsidTr="00E92FFB">
        <w:trPr>
          <w:trHeight w:val="898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Удивительный мир неорганической химии, 10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Т.А.Колевич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Вад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.Матулис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Вит.Э.Матулис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АіВ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РУП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Выдавецтва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“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Адукацыя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выхаванне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”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маркетинга: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тел./факс: 297 93 25,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297 93 22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маркетинга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Ковальчук Наталия Ивановна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начальника отдела маркетинга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Фурс</w:t>
            </w:r>
            <w:proofErr w:type="spellEnd"/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Ольга Михайловна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37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aiv@aiv.by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</w:tc>
      </w:tr>
      <w:tr w:rsidR="00E92FFB" w:rsidRPr="00E92FFB" w:rsidTr="00E92FFB">
        <w:trPr>
          <w:trHeight w:val="8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Удивительный мир неорганической химии, 10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71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Удивительный мир органической химии, 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Ф.Ф.Лахвич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О.М.Травникова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Удивительный мир органической химии, 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37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F67AA7" w:rsidTr="00E92FFB">
        <w:trPr>
          <w:trHeight w:val="52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мире 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1 класс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В.Н.Данилов</w:t>
            </w:r>
            <w:proofErr w:type="spellEnd"/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В.Н.Данилов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Асар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Асар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Скорины, 40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тел./факс: 265-64-60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38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asarkniga@tut.by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</w:tc>
      </w:tr>
      <w:tr w:rsidR="00E92FFB" w:rsidRPr="00E92FFB" w:rsidTr="00E92FFB">
        <w:trPr>
          <w:trHeight w:val="4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мире 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1 класс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41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Композиция, 2 класс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Е.В.Ткач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Композиция, 2 класс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71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мире цвета, 3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М.А.Шкуратова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Ю.А.Новикова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мире цвета, 3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767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Традиционные художественные техники, 4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И.Г.Волкова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3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Традиционные художественные техники, 4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F67AA7" w:rsidTr="00E92FFB">
        <w:trPr>
          <w:trHeight w:val="767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мире художественных технологий, 5 класс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В.Н.Данилов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Асар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Асар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Скорины, 40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тел./факс: 265-64-60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39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asarkniga@tut.by</w:t>
              </w:r>
            </w:hyperlink>
          </w:p>
        </w:tc>
      </w:tr>
      <w:tr w:rsidR="00E92FFB" w:rsidRPr="00E92FFB" w:rsidTr="00E92FFB">
        <w:trPr>
          <w:trHeight w:val="2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мире художественных технологий, 5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Декоративная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композиция,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Б.А.Лазуко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М.А.Шкуратова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Декоративная композиция,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М.А.Шкуратова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Искусство орнамента, 5 класс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М.А.Шкуратова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Искусство орнамента, 5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Ю.А.Новикова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0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F67AA7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мире музыки, 1-4 классы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пособие для учителей 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М.Б.Горбунова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В.В.Ковалив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И.В.Ящембская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-Колеса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Аверсэв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ОДО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Аверсэв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»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220090, г. Минск, а/я 3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(017) 268-09-79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begin_of_the_skype_highlighting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skype-ie-addon-data://res/numbers_button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skype-ie-addon-data://res/numbers_button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lBw0wQDAAAIBgAADgAAAAAAAAAAAAAAAAAuAgAAZHJzL2Uyb0RvYy54bWxQSwECLQAU&#10;AAYACAAAACEATKDpLNgAAAADAQAADwAAAAAAAAAAAAAAAABe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(017) 268-09-79 БЕСПЛАТНО  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end_of_the_skype_highlighting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торгового отдела: 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268 08 78, 268-08-06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40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info@aversev.com</w:t>
              </w:r>
            </w:hyperlink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hyperlink r:id="rId41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www.aversev.by</w:t>
              </w:r>
            </w:hyperlink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Мои первые звуки. Рабочая тетрадь, 1 класс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В.В.Ковалив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Мои первые ритмы и ноты. Рабочая тетрадь, 2 класс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В.В.Ковалив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Мои первые музыкальные интонации.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Рабочая тетрадь, 3 класс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И.В.Ящембская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-Колеса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Разговариваем языком музыки. Рабочая тетрадь, 4 класс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И.В.Ящембская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-Колеса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467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Трудовое обучение. Черчение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182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Wingdings" w:eastAsia="Times New Roman" w:hAnsi="Wingdings" w:cs="Times New Roman"/>
                <w:b/>
                <w:bCs/>
                <w:sz w:val="28"/>
                <w:szCs w:val="28"/>
                <w:lang w:eastAsia="ru-RU"/>
              </w:rPr>
              <w:t>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Пропильная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резьба и выжигание по древесине, 5-6 классы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b/>
                <w:bCs/>
                <w:sz w:val="28"/>
                <w:szCs w:val="28"/>
                <w:lang w:eastAsia="ru-RU"/>
              </w:rPr>
              <w:t>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Художественное точение древесины.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b/>
                <w:bCs/>
                <w:sz w:val="28"/>
                <w:szCs w:val="28"/>
                <w:lang w:eastAsia="ru-RU"/>
              </w:rPr>
              <w:t>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Основы художественного конструирования, 8-9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С.Я.Астрейко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Сэр-Вит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Сэр-Вит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220015,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Гурского, 30-31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тел./факс: 202 82 82,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202 81 81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42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ser-vit@mail.ru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Менеджеры отдела продаж: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Николаевна,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Наталья Андреевна</w:t>
            </w:r>
          </w:p>
        </w:tc>
      </w:tr>
      <w:tr w:rsidR="00E92FFB" w:rsidRPr="00E92FFB" w:rsidTr="00E92FFB">
        <w:trPr>
          <w:trHeight w:val="15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Wingdings" w:eastAsia="Times New Roman" w:hAnsi="Wingdings" w:cs="Times New Roman"/>
                <w:b/>
                <w:bCs/>
                <w:sz w:val="28"/>
                <w:szCs w:val="28"/>
                <w:lang w:eastAsia="ru-RU"/>
              </w:rPr>
              <w:t>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Пропильная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резьба и выжигание по древесине, 5-6 классы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b/>
                <w:bCs/>
                <w:sz w:val="28"/>
                <w:szCs w:val="28"/>
                <w:lang w:eastAsia="ru-RU"/>
              </w:rPr>
              <w:t>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Художественное точение древесины.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b/>
                <w:bCs/>
                <w:sz w:val="28"/>
                <w:szCs w:val="28"/>
                <w:lang w:eastAsia="ru-RU"/>
              </w:rPr>
              <w:t>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Основы художественного конструирования, 8-9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171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Wingdings" w:eastAsia="Times New Roman" w:hAnsi="Wingdings" w:cs="Times New Roman"/>
                <w:b/>
                <w:bCs/>
                <w:sz w:val="28"/>
                <w:szCs w:val="28"/>
                <w:lang w:eastAsia="ru-RU"/>
              </w:rPr>
              <w:t>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Художественная обработка металлов: Просечка по металлу. Чеканка по металлу, 7-9 классы </w:t>
            </w:r>
            <w:r w:rsidRPr="00E92FFB">
              <w:rPr>
                <w:rFonts w:ascii="Wingdings" w:eastAsia="Times New Roman" w:hAnsi="Wingdings" w:cs="Times New Roman"/>
                <w:b/>
                <w:bCs/>
                <w:sz w:val="28"/>
                <w:szCs w:val="28"/>
                <w:lang w:eastAsia="ru-RU"/>
              </w:rPr>
              <w:t>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Плетение из соломки. Плетение из ивового прута, 7-8 классы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В.В.Гузов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В.А.Коноплич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137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Wingdings" w:eastAsia="Times New Roman" w:hAnsi="Wingdings" w:cs="Times New Roman"/>
                <w:b/>
                <w:bCs/>
                <w:sz w:val="28"/>
                <w:szCs w:val="28"/>
                <w:lang w:eastAsia="ru-RU"/>
              </w:rPr>
              <w:t>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Художественная обработка металлов: Просечка по металлу. Чеканка по металлу, 7-9 классы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b/>
                <w:bCs/>
                <w:sz w:val="28"/>
                <w:szCs w:val="28"/>
                <w:lang w:eastAsia="ru-RU"/>
              </w:rPr>
              <w:t>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Плетение из соломки. Плетение из ивового прута, 7-8 классы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В.В.Гузов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В.А.Коноплич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08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Волшебный мир кулинарии,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5-6 классы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Л.М.Яворская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Волшебный мир кулинарии,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5 класс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Л.М.Яворская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8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Волшебный мир кулинарии,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класс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Л.М.Яворская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718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Кружевное очарование, 7-9 классы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С.И.Столярова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Н.А.Юрченко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Сэр-Вит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Сэр-Вит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220015,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Гурского, 30-31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тел./факс: 202 82 82,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202 81 81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43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ser-vit@mail.ru</w:t>
              </w:r>
            </w:hyperlink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Этот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адрес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электронной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почты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защищен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от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спам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>-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ботов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У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вас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должен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быть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включен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JavaScript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для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просмотра</w:t>
            </w:r>
            <w:r w:rsidRPr="00E92FF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en-US" w:eastAsia="ru-RU"/>
              </w:rPr>
              <w:t xml:space="preserve">.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Менеджеры отдела продаж: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Николаевна, </w:t>
            </w:r>
          </w:p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Андреевна</w:t>
            </w:r>
          </w:p>
        </w:tc>
      </w:tr>
      <w:tr w:rsidR="00E92FFB" w:rsidRPr="00E92FFB" w:rsidTr="00E92FFB">
        <w:trPr>
          <w:trHeight w:val="10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Кружевное очарование, 7-9 классы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С.И.Столярова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Н.А.Юрченко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1080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Занимательное графическое моделирование на компьютере, 9 класс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Л.С.Шабека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Ю.П.Беженарь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Занимательное графическое моделирование на компьютере, 9 класс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2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64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Гибкий путь (основы дзюдо),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Г.А.Белявский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Д.С.Громыко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В.А.Давидович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Асар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Асар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Скорины, 40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тел./факс: 265-64-60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44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asarkniga@tut.by</w:t>
              </w:r>
            </w:hyperlink>
          </w:p>
        </w:tc>
      </w:tr>
      <w:tr w:rsidR="00E92FFB" w:rsidRPr="00E92FFB" w:rsidTr="00E92FF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Гибкий путь (основы дзюдо),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5-11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Аэробика, 5-11 классы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Садовникова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Аэробика, 5-11 классы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Играем в футбол, 5-11 классы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В.С.Овчаров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Играем в футбол, 5-11 классы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Туризм, 8-11 классы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С.С.Митрахович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Туризм, 8-11 классы</w:t>
            </w:r>
          </w:p>
          <w:p w:rsidR="00E92FFB" w:rsidRPr="00E92FFB" w:rsidRDefault="00E92FFB" w:rsidP="00E92FFB">
            <w:pPr>
              <w:spacing w:before="100" w:beforeAutospacing="1" w:after="100" w:afterAutospacing="1" w:line="1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14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3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Допризывная и медицинская подготовка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pageBreakBefore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rPr>
          <w:trHeight w:val="645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Школа защитника Отечества,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10-11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С.Н.Гамолко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Г.А.Леонович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Сэр-Вит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Сэр-Вит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220015,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Гурского, 30-31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тел./факс: 202 82 82,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Менеджеры отдела продаж:</w:t>
            </w: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Николаевна,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Андреевна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202 81 81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45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ser-vit@mail.ru</w:t>
              </w:r>
            </w:hyperlink>
          </w:p>
        </w:tc>
      </w:tr>
      <w:tr w:rsidR="00E92FFB" w:rsidRPr="00E92FFB" w:rsidTr="00E92FF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Школа защитника Отечества,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10-11 класс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pacing w:val="-12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  <w:lang w:eastAsia="ru-RU"/>
              </w:rPr>
              <w:t xml:space="preserve"> 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Медицина экстремальных ситуаций, 10-11 классы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Т.Н.Игнатьева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С.С.Белая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Медицина экстремальных ситуаций, 10-11 классы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С.С.Белая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rPr>
          <w:trHeight w:val="50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в жизни и в быту, 5 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Т.В.Загвоздкина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Асар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Асар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Скорины, 40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тел./факс: 265-64-60 </w:t>
            </w:r>
          </w:p>
          <w:p w:rsidR="00E92FFB" w:rsidRPr="00E92FFB" w:rsidRDefault="00E92FFB" w:rsidP="00E92FFB">
            <w:pPr>
              <w:spacing w:before="100" w:beforeAutospacing="1" w:after="100" w:afterAutospacing="1" w:line="60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46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asarkniga@tut.by</w:t>
              </w:r>
            </w:hyperlink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Безопасность в жизни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 в быту, 5 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Уже в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lastRenderedPageBreak/>
              <w:t>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на дорогах и охрана жизни, 6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про-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М.С.Скачков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А.А.Сушко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М.Н.Гурнович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на дорогах и охрана жизни, 6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Не издан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Безопасный велосипед, 6-8 классы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С.Б.Фатин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Безопасный велосипед, 6-8 классы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Личная и коллективная безопасность в школе и микрорайоне,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Н.Н.Яковлева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Личная и коллективная безопасность в школе и микрорайоне,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Экстремальные ситуации и </w:t>
            </w:r>
            <w:proofErr w:type="spellStart"/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-вила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поведения при их возникновении, 9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Т.В.Загвоздкина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Н.Н.Яковлева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Асар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Асар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Минск,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Скорины, 40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тел./факс: 265-64-60 </w:t>
            </w:r>
          </w:p>
          <w:p w:rsidR="00E92FFB" w:rsidRPr="00E92FFB" w:rsidRDefault="00E92FFB" w:rsidP="00E92FF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47" w:history="1">
              <w:r w:rsidRPr="00E92F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asarkniga@tut.by</w:t>
              </w:r>
            </w:hyperlink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Экстремальные ситуации и </w:t>
            </w:r>
            <w:proofErr w:type="spellStart"/>
            <w:proofErr w:type="gramStart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-вила</w:t>
            </w:r>
            <w:proofErr w:type="gramEnd"/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поведения при их возникновении, 9 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Радиационная безопасность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класс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учителей+ программа)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М.К.Мишкевич</w:t>
            </w:r>
            <w:proofErr w:type="spellEnd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Е.А.Шахов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FFB" w:rsidRPr="00E92FFB" w:rsidTr="00E92F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</w:t>
            </w:r>
            <w:r w:rsidRPr="00E92F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Радиационная безопасность, </w:t>
            </w:r>
          </w:p>
          <w:p w:rsidR="00E92FFB" w:rsidRPr="00E92FFB" w:rsidRDefault="00E92FFB" w:rsidP="00E92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 класс </w:t>
            </w:r>
            <w:r w:rsidRPr="00E92F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(пособие для учащихся)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2FFB">
              <w:rPr>
                <w:rFonts w:ascii="Times New Roman" w:eastAsia="Times New Roman" w:hAnsi="Times New Roman" w:cs="Times New Roman"/>
                <w:lang w:eastAsia="ru-RU"/>
              </w:rPr>
              <w:t>Е.А.Шахов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FFB" w:rsidRPr="00E92FFB" w:rsidRDefault="00E92FFB" w:rsidP="00E92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  <w:t>Уже в продаже!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92FFB" w:rsidRPr="00E92FFB" w:rsidRDefault="00E92FFB" w:rsidP="00E92FF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E92FFB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047733" w:rsidRDefault="00047733"/>
    <w:sectPr w:rsidR="00047733" w:rsidSect="00E92F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DE2"/>
    <w:multiLevelType w:val="multilevel"/>
    <w:tmpl w:val="0632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97BD9"/>
    <w:multiLevelType w:val="multilevel"/>
    <w:tmpl w:val="000C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E343F"/>
    <w:multiLevelType w:val="multilevel"/>
    <w:tmpl w:val="058E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F57FC"/>
    <w:multiLevelType w:val="multilevel"/>
    <w:tmpl w:val="5B1E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7B17A5"/>
    <w:multiLevelType w:val="multilevel"/>
    <w:tmpl w:val="9AE4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7F7B2E"/>
    <w:multiLevelType w:val="multilevel"/>
    <w:tmpl w:val="B01C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FB30B7"/>
    <w:multiLevelType w:val="multilevel"/>
    <w:tmpl w:val="386C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296CE4"/>
    <w:multiLevelType w:val="multilevel"/>
    <w:tmpl w:val="7DC6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463331"/>
    <w:multiLevelType w:val="multilevel"/>
    <w:tmpl w:val="39C47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8A730E"/>
    <w:multiLevelType w:val="multilevel"/>
    <w:tmpl w:val="66D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851342"/>
    <w:multiLevelType w:val="multilevel"/>
    <w:tmpl w:val="D94A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CE13E9"/>
    <w:multiLevelType w:val="multilevel"/>
    <w:tmpl w:val="074C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3575E9"/>
    <w:multiLevelType w:val="multilevel"/>
    <w:tmpl w:val="59F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69567E"/>
    <w:multiLevelType w:val="multilevel"/>
    <w:tmpl w:val="D536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830ECF"/>
    <w:multiLevelType w:val="multilevel"/>
    <w:tmpl w:val="9E5C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DF5563"/>
    <w:multiLevelType w:val="multilevel"/>
    <w:tmpl w:val="12BC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75365B"/>
    <w:multiLevelType w:val="multilevel"/>
    <w:tmpl w:val="01EC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D105A8"/>
    <w:multiLevelType w:val="multilevel"/>
    <w:tmpl w:val="7534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A820B3"/>
    <w:multiLevelType w:val="multilevel"/>
    <w:tmpl w:val="52BA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CA5B0A"/>
    <w:multiLevelType w:val="multilevel"/>
    <w:tmpl w:val="CFB8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1046FFF"/>
    <w:multiLevelType w:val="multilevel"/>
    <w:tmpl w:val="C652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105559"/>
    <w:multiLevelType w:val="multilevel"/>
    <w:tmpl w:val="F0D8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3C2BEE"/>
    <w:multiLevelType w:val="multilevel"/>
    <w:tmpl w:val="04C6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BB538D"/>
    <w:multiLevelType w:val="multilevel"/>
    <w:tmpl w:val="2254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40E0302"/>
    <w:multiLevelType w:val="multilevel"/>
    <w:tmpl w:val="1AD0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6945A0B"/>
    <w:multiLevelType w:val="multilevel"/>
    <w:tmpl w:val="25E2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9C4185"/>
    <w:multiLevelType w:val="multilevel"/>
    <w:tmpl w:val="844A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B18176A"/>
    <w:multiLevelType w:val="multilevel"/>
    <w:tmpl w:val="FB36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2C6DBE"/>
    <w:multiLevelType w:val="multilevel"/>
    <w:tmpl w:val="B882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37218F"/>
    <w:multiLevelType w:val="multilevel"/>
    <w:tmpl w:val="2162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EB144B"/>
    <w:multiLevelType w:val="multilevel"/>
    <w:tmpl w:val="4732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A74B32"/>
    <w:multiLevelType w:val="multilevel"/>
    <w:tmpl w:val="FCD4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B608B3"/>
    <w:multiLevelType w:val="multilevel"/>
    <w:tmpl w:val="EA4A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4E5834"/>
    <w:multiLevelType w:val="multilevel"/>
    <w:tmpl w:val="355E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FB805E3"/>
    <w:multiLevelType w:val="multilevel"/>
    <w:tmpl w:val="0A6C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FEA12EC"/>
    <w:multiLevelType w:val="multilevel"/>
    <w:tmpl w:val="3B24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1242667"/>
    <w:multiLevelType w:val="multilevel"/>
    <w:tmpl w:val="ED74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2D03D7C"/>
    <w:multiLevelType w:val="multilevel"/>
    <w:tmpl w:val="21D6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3C567B1"/>
    <w:multiLevelType w:val="multilevel"/>
    <w:tmpl w:val="9F42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5211765"/>
    <w:multiLevelType w:val="multilevel"/>
    <w:tmpl w:val="6776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60D0614"/>
    <w:multiLevelType w:val="multilevel"/>
    <w:tmpl w:val="D0C2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7B04098"/>
    <w:multiLevelType w:val="multilevel"/>
    <w:tmpl w:val="74E0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7B7611C"/>
    <w:multiLevelType w:val="multilevel"/>
    <w:tmpl w:val="8A00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8BA1465"/>
    <w:multiLevelType w:val="multilevel"/>
    <w:tmpl w:val="374A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95E2C2E"/>
    <w:multiLevelType w:val="multilevel"/>
    <w:tmpl w:val="25A80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AE662EC"/>
    <w:multiLevelType w:val="multilevel"/>
    <w:tmpl w:val="6268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E6F2755"/>
    <w:multiLevelType w:val="multilevel"/>
    <w:tmpl w:val="22FE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F557F1E"/>
    <w:multiLevelType w:val="multilevel"/>
    <w:tmpl w:val="0394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FB7311A"/>
    <w:multiLevelType w:val="multilevel"/>
    <w:tmpl w:val="CD4EC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051498A"/>
    <w:multiLevelType w:val="multilevel"/>
    <w:tmpl w:val="E5A4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058593C"/>
    <w:multiLevelType w:val="multilevel"/>
    <w:tmpl w:val="1A02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07E186B"/>
    <w:multiLevelType w:val="multilevel"/>
    <w:tmpl w:val="ED80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11C38EA"/>
    <w:multiLevelType w:val="multilevel"/>
    <w:tmpl w:val="33D4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1D73541"/>
    <w:multiLevelType w:val="multilevel"/>
    <w:tmpl w:val="8654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2132D2C"/>
    <w:multiLevelType w:val="multilevel"/>
    <w:tmpl w:val="359C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21A5605"/>
    <w:multiLevelType w:val="multilevel"/>
    <w:tmpl w:val="86DA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79B7046"/>
    <w:multiLevelType w:val="multilevel"/>
    <w:tmpl w:val="E240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800170A"/>
    <w:multiLevelType w:val="multilevel"/>
    <w:tmpl w:val="0F9A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8E14BAA"/>
    <w:multiLevelType w:val="multilevel"/>
    <w:tmpl w:val="E5B4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9B04373"/>
    <w:multiLevelType w:val="multilevel"/>
    <w:tmpl w:val="A0CA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AD77A5E"/>
    <w:multiLevelType w:val="multilevel"/>
    <w:tmpl w:val="907E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EA33D7C"/>
    <w:multiLevelType w:val="multilevel"/>
    <w:tmpl w:val="0FEC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ED939CE"/>
    <w:multiLevelType w:val="multilevel"/>
    <w:tmpl w:val="8350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15B7D30"/>
    <w:multiLevelType w:val="multilevel"/>
    <w:tmpl w:val="D4FE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30423C2"/>
    <w:multiLevelType w:val="multilevel"/>
    <w:tmpl w:val="0C0A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31115FD"/>
    <w:multiLevelType w:val="multilevel"/>
    <w:tmpl w:val="6A7A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32524EB"/>
    <w:multiLevelType w:val="multilevel"/>
    <w:tmpl w:val="F726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4720BC9"/>
    <w:multiLevelType w:val="multilevel"/>
    <w:tmpl w:val="93FC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48F6FA6"/>
    <w:multiLevelType w:val="multilevel"/>
    <w:tmpl w:val="F31A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4BF03F9"/>
    <w:multiLevelType w:val="multilevel"/>
    <w:tmpl w:val="2AD4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6C11A8A"/>
    <w:multiLevelType w:val="multilevel"/>
    <w:tmpl w:val="CE10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7681F75"/>
    <w:multiLevelType w:val="multilevel"/>
    <w:tmpl w:val="F840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7C940E5"/>
    <w:multiLevelType w:val="multilevel"/>
    <w:tmpl w:val="9D4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89E0C30"/>
    <w:multiLevelType w:val="multilevel"/>
    <w:tmpl w:val="6FAE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9260760"/>
    <w:multiLevelType w:val="multilevel"/>
    <w:tmpl w:val="32C0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BF77A4E"/>
    <w:multiLevelType w:val="multilevel"/>
    <w:tmpl w:val="C342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CAD3F4A"/>
    <w:multiLevelType w:val="multilevel"/>
    <w:tmpl w:val="5EEE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D864959"/>
    <w:multiLevelType w:val="multilevel"/>
    <w:tmpl w:val="637C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DE45F4F"/>
    <w:multiLevelType w:val="multilevel"/>
    <w:tmpl w:val="2408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F873F3D"/>
    <w:multiLevelType w:val="multilevel"/>
    <w:tmpl w:val="8AA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FA36667"/>
    <w:multiLevelType w:val="multilevel"/>
    <w:tmpl w:val="B8EE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0033843"/>
    <w:multiLevelType w:val="multilevel"/>
    <w:tmpl w:val="345C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19B5FEA"/>
    <w:multiLevelType w:val="multilevel"/>
    <w:tmpl w:val="C452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1E57532"/>
    <w:multiLevelType w:val="multilevel"/>
    <w:tmpl w:val="A866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3506E3D"/>
    <w:multiLevelType w:val="multilevel"/>
    <w:tmpl w:val="F6F2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3F47FF1"/>
    <w:multiLevelType w:val="multilevel"/>
    <w:tmpl w:val="4EB2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3FD4C62"/>
    <w:multiLevelType w:val="multilevel"/>
    <w:tmpl w:val="3DCE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3FD6911"/>
    <w:multiLevelType w:val="multilevel"/>
    <w:tmpl w:val="1CE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43B2A15"/>
    <w:multiLevelType w:val="multilevel"/>
    <w:tmpl w:val="4EA0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4A05370"/>
    <w:multiLevelType w:val="multilevel"/>
    <w:tmpl w:val="924C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522434C"/>
    <w:multiLevelType w:val="multilevel"/>
    <w:tmpl w:val="1BFE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5FB3993"/>
    <w:multiLevelType w:val="multilevel"/>
    <w:tmpl w:val="025C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6AF4B56"/>
    <w:multiLevelType w:val="multilevel"/>
    <w:tmpl w:val="CEE6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8E1795B"/>
    <w:multiLevelType w:val="multilevel"/>
    <w:tmpl w:val="D3CC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9E5708A"/>
    <w:multiLevelType w:val="multilevel"/>
    <w:tmpl w:val="40E8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AA657D8"/>
    <w:multiLevelType w:val="multilevel"/>
    <w:tmpl w:val="7CA2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4249C1"/>
    <w:multiLevelType w:val="multilevel"/>
    <w:tmpl w:val="5BB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DC64084"/>
    <w:multiLevelType w:val="multilevel"/>
    <w:tmpl w:val="7A28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FF03472"/>
    <w:multiLevelType w:val="multilevel"/>
    <w:tmpl w:val="4E82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1FC3ED3"/>
    <w:multiLevelType w:val="multilevel"/>
    <w:tmpl w:val="D8A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29A6F58"/>
    <w:multiLevelType w:val="multilevel"/>
    <w:tmpl w:val="C99A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2CF75FA"/>
    <w:multiLevelType w:val="multilevel"/>
    <w:tmpl w:val="7292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41E2FD2"/>
    <w:multiLevelType w:val="multilevel"/>
    <w:tmpl w:val="A452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6094342"/>
    <w:multiLevelType w:val="multilevel"/>
    <w:tmpl w:val="1F66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7031F10"/>
    <w:multiLevelType w:val="multilevel"/>
    <w:tmpl w:val="D1D0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73A7907"/>
    <w:multiLevelType w:val="multilevel"/>
    <w:tmpl w:val="9092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88B7BEC"/>
    <w:multiLevelType w:val="multilevel"/>
    <w:tmpl w:val="B416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9913F5B"/>
    <w:multiLevelType w:val="multilevel"/>
    <w:tmpl w:val="72F2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99D6B5E"/>
    <w:multiLevelType w:val="multilevel"/>
    <w:tmpl w:val="9FFC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9F778D8"/>
    <w:multiLevelType w:val="multilevel"/>
    <w:tmpl w:val="AB2E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ADB1876"/>
    <w:multiLevelType w:val="multilevel"/>
    <w:tmpl w:val="3CDC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BC06F6F"/>
    <w:multiLevelType w:val="multilevel"/>
    <w:tmpl w:val="75F8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C3C7629"/>
    <w:multiLevelType w:val="multilevel"/>
    <w:tmpl w:val="CF4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D576144"/>
    <w:multiLevelType w:val="multilevel"/>
    <w:tmpl w:val="7E7C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D826D11"/>
    <w:multiLevelType w:val="multilevel"/>
    <w:tmpl w:val="09F0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F600EA5"/>
    <w:multiLevelType w:val="multilevel"/>
    <w:tmpl w:val="F6C4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01D5712"/>
    <w:multiLevelType w:val="multilevel"/>
    <w:tmpl w:val="4BC4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080354A"/>
    <w:multiLevelType w:val="multilevel"/>
    <w:tmpl w:val="4664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15513CC"/>
    <w:multiLevelType w:val="multilevel"/>
    <w:tmpl w:val="6330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3804003"/>
    <w:multiLevelType w:val="multilevel"/>
    <w:tmpl w:val="09A8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3A43DFF"/>
    <w:multiLevelType w:val="multilevel"/>
    <w:tmpl w:val="1DE6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3AB24E8"/>
    <w:multiLevelType w:val="multilevel"/>
    <w:tmpl w:val="4798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3AB43EE"/>
    <w:multiLevelType w:val="multilevel"/>
    <w:tmpl w:val="90F2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3B53A56"/>
    <w:multiLevelType w:val="multilevel"/>
    <w:tmpl w:val="7E3C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5325533"/>
    <w:multiLevelType w:val="multilevel"/>
    <w:tmpl w:val="BA10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56F7AB6"/>
    <w:multiLevelType w:val="multilevel"/>
    <w:tmpl w:val="B958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8D00F18"/>
    <w:multiLevelType w:val="multilevel"/>
    <w:tmpl w:val="9AB6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A0E495C"/>
    <w:multiLevelType w:val="multilevel"/>
    <w:tmpl w:val="381E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A3D39A8"/>
    <w:multiLevelType w:val="multilevel"/>
    <w:tmpl w:val="3FB8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ABC631C"/>
    <w:multiLevelType w:val="multilevel"/>
    <w:tmpl w:val="DC86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C995A27"/>
    <w:multiLevelType w:val="multilevel"/>
    <w:tmpl w:val="C45A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D3E00F3"/>
    <w:multiLevelType w:val="multilevel"/>
    <w:tmpl w:val="2816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E5A053A"/>
    <w:multiLevelType w:val="multilevel"/>
    <w:tmpl w:val="5F5C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8"/>
  </w:num>
  <w:num w:numId="3">
    <w:abstractNumId w:val="68"/>
  </w:num>
  <w:num w:numId="4">
    <w:abstractNumId w:val="110"/>
  </w:num>
  <w:num w:numId="5">
    <w:abstractNumId w:val="120"/>
  </w:num>
  <w:num w:numId="6">
    <w:abstractNumId w:val="73"/>
  </w:num>
  <w:num w:numId="7">
    <w:abstractNumId w:val="94"/>
  </w:num>
  <w:num w:numId="8">
    <w:abstractNumId w:val="78"/>
  </w:num>
  <w:num w:numId="9">
    <w:abstractNumId w:val="67"/>
  </w:num>
  <w:num w:numId="10">
    <w:abstractNumId w:val="96"/>
  </w:num>
  <w:num w:numId="11">
    <w:abstractNumId w:val="14"/>
  </w:num>
  <w:num w:numId="12">
    <w:abstractNumId w:val="20"/>
  </w:num>
  <w:num w:numId="13">
    <w:abstractNumId w:val="33"/>
  </w:num>
  <w:num w:numId="14">
    <w:abstractNumId w:val="65"/>
  </w:num>
  <w:num w:numId="15">
    <w:abstractNumId w:val="116"/>
  </w:num>
  <w:num w:numId="16">
    <w:abstractNumId w:val="8"/>
  </w:num>
  <w:num w:numId="17">
    <w:abstractNumId w:val="107"/>
  </w:num>
  <w:num w:numId="18">
    <w:abstractNumId w:val="22"/>
  </w:num>
  <w:num w:numId="19">
    <w:abstractNumId w:val="63"/>
  </w:num>
  <w:num w:numId="20">
    <w:abstractNumId w:val="43"/>
  </w:num>
  <w:num w:numId="21">
    <w:abstractNumId w:val="82"/>
  </w:num>
  <w:num w:numId="22">
    <w:abstractNumId w:val="30"/>
  </w:num>
  <w:num w:numId="23">
    <w:abstractNumId w:val="92"/>
  </w:num>
  <w:num w:numId="24">
    <w:abstractNumId w:val="100"/>
  </w:num>
  <w:num w:numId="25">
    <w:abstractNumId w:val="75"/>
  </w:num>
  <w:num w:numId="26">
    <w:abstractNumId w:val="1"/>
  </w:num>
  <w:num w:numId="27">
    <w:abstractNumId w:val="56"/>
  </w:num>
  <w:num w:numId="28">
    <w:abstractNumId w:val="2"/>
  </w:num>
  <w:num w:numId="29">
    <w:abstractNumId w:val="49"/>
  </w:num>
  <w:num w:numId="30">
    <w:abstractNumId w:val="3"/>
  </w:num>
  <w:num w:numId="31">
    <w:abstractNumId w:val="9"/>
  </w:num>
  <w:num w:numId="32">
    <w:abstractNumId w:val="24"/>
  </w:num>
  <w:num w:numId="33">
    <w:abstractNumId w:val="131"/>
  </w:num>
  <w:num w:numId="34">
    <w:abstractNumId w:val="102"/>
  </w:num>
  <w:num w:numId="35">
    <w:abstractNumId w:val="123"/>
  </w:num>
  <w:num w:numId="36">
    <w:abstractNumId w:val="53"/>
  </w:num>
  <w:num w:numId="37">
    <w:abstractNumId w:val="125"/>
  </w:num>
  <w:num w:numId="38">
    <w:abstractNumId w:val="21"/>
  </w:num>
  <w:num w:numId="39">
    <w:abstractNumId w:val="106"/>
  </w:num>
  <w:num w:numId="40">
    <w:abstractNumId w:val="28"/>
  </w:num>
  <w:num w:numId="41">
    <w:abstractNumId w:val="5"/>
  </w:num>
  <w:num w:numId="42">
    <w:abstractNumId w:val="126"/>
  </w:num>
  <w:num w:numId="43">
    <w:abstractNumId w:val="26"/>
  </w:num>
  <w:num w:numId="44">
    <w:abstractNumId w:val="121"/>
  </w:num>
  <w:num w:numId="45">
    <w:abstractNumId w:val="57"/>
  </w:num>
  <w:num w:numId="46">
    <w:abstractNumId w:val="85"/>
  </w:num>
  <w:num w:numId="47">
    <w:abstractNumId w:val="37"/>
  </w:num>
  <w:num w:numId="48">
    <w:abstractNumId w:val="127"/>
  </w:num>
  <w:num w:numId="49">
    <w:abstractNumId w:val="113"/>
  </w:num>
  <w:num w:numId="50">
    <w:abstractNumId w:val="130"/>
  </w:num>
  <w:num w:numId="51">
    <w:abstractNumId w:val="62"/>
  </w:num>
  <w:num w:numId="52">
    <w:abstractNumId w:val="35"/>
  </w:num>
  <w:num w:numId="53">
    <w:abstractNumId w:val="59"/>
  </w:num>
  <w:num w:numId="54">
    <w:abstractNumId w:val="18"/>
  </w:num>
  <w:num w:numId="55">
    <w:abstractNumId w:val="6"/>
  </w:num>
  <w:num w:numId="56">
    <w:abstractNumId w:val="84"/>
  </w:num>
  <w:num w:numId="57">
    <w:abstractNumId w:val="98"/>
  </w:num>
  <w:num w:numId="58">
    <w:abstractNumId w:val="70"/>
  </w:num>
  <w:num w:numId="59">
    <w:abstractNumId w:val="39"/>
  </w:num>
  <w:num w:numId="60">
    <w:abstractNumId w:val="114"/>
  </w:num>
  <w:num w:numId="61">
    <w:abstractNumId w:val="105"/>
  </w:num>
  <w:num w:numId="62">
    <w:abstractNumId w:val="72"/>
  </w:num>
  <w:num w:numId="63">
    <w:abstractNumId w:val="103"/>
  </w:num>
  <w:num w:numId="64">
    <w:abstractNumId w:val="129"/>
  </w:num>
  <w:num w:numId="65">
    <w:abstractNumId w:val="47"/>
  </w:num>
  <w:num w:numId="66">
    <w:abstractNumId w:val="115"/>
  </w:num>
  <w:num w:numId="67">
    <w:abstractNumId w:val="122"/>
  </w:num>
  <w:num w:numId="68">
    <w:abstractNumId w:val="23"/>
  </w:num>
  <w:num w:numId="69">
    <w:abstractNumId w:val="34"/>
  </w:num>
  <w:num w:numId="70">
    <w:abstractNumId w:val="60"/>
  </w:num>
  <w:num w:numId="71">
    <w:abstractNumId w:val="64"/>
  </w:num>
  <w:num w:numId="72">
    <w:abstractNumId w:val="74"/>
  </w:num>
  <w:num w:numId="73">
    <w:abstractNumId w:val="91"/>
  </w:num>
  <w:num w:numId="74">
    <w:abstractNumId w:val="66"/>
  </w:num>
  <w:num w:numId="75">
    <w:abstractNumId w:val="87"/>
  </w:num>
  <w:num w:numId="76">
    <w:abstractNumId w:val="42"/>
  </w:num>
  <w:num w:numId="77">
    <w:abstractNumId w:val="95"/>
  </w:num>
  <w:num w:numId="78">
    <w:abstractNumId w:val="112"/>
  </w:num>
  <w:num w:numId="79">
    <w:abstractNumId w:val="69"/>
  </w:num>
  <w:num w:numId="80">
    <w:abstractNumId w:val="119"/>
  </w:num>
  <w:num w:numId="81">
    <w:abstractNumId w:val="12"/>
  </w:num>
  <w:num w:numId="82">
    <w:abstractNumId w:val="32"/>
  </w:num>
  <w:num w:numId="83">
    <w:abstractNumId w:val="38"/>
  </w:num>
  <w:num w:numId="84">
    <w:abstractNumId w:val="97"/>
  </w:num>
  <w:num w:numId="85">
    <w:abstractNumId w:val="89"/>
  </w:num>
  <w:num w:numId="86">
    <w:abstractNumId w:val="93"/>
  </w:num>
  <w:num w:numId="87">
    <w:abstractNumId w:val="29"/>
  </w:num>
  <w:num w:numId="88">
    <w:abstractNumId w:val="71"/>
  </w:num>
  <w:num w:numId="89">
    <w:abstractNumId w:val="104"/>
  </w:num>
  <w:num w:numId="90">
    <w:abstractNumId w:val="111"/>
  </w:num>
  <w:num w:numId="91">
    <w:abstractNumId w:val="90"/>
  </w:num>
  <w:num w:numId="92">
    <w:abstractNumId w:val="99"/>
  </w:num>
  <w:num w:numId="93">
    <w:abstractNumId w:val="40"/>
  </w:num>
  <w:num w:numId="94">
    <w:abstractNumId w:val="128"/>
  </w:num>
  <w:num w:numId="95">
    <w:abstractNumId w:val="45"/>
  </w:num>
  <w:num w:numId="96">
    <w:abstractNumId w:val="108"/>
  </w:num>
  <w:num w:numId="97">
    <w:abstractNumId w:val="31"/>
  </w:num>
  <w:num w:numId="98">
    <w:abstractNumId w:val="124"/>
  </w:num>
  <w:num w:numId="99">
    <w:abstractNumId w:val="61"/>
  </w:num>
  <w:num w:numId="100">
    <w:abstractNumId w:val="36"/>
  </w:num>
  <w:num w:numId="101">
    <w:abstractNumId w:val="17"/>
  </w:num>
  <w:num w:numId="102">
    <w:abstractNumId w:val="58"/>
  </w:num>
  <w:num w:numId="103">
    <w:abstractNumId w:val="19"/>
  </w:num>
  <w:num w:numId="104">
    <w:abstractNumId w:val="86"/>
  </w:num>
  <w:num w:numId="105">
    <w:abstractNumId w:val="10"/>
  </w:num>
  <w:num w:numId="106">
    <w:abstractNumId w:val="81"/>
  </w:num>
  <w:num w:numId="107">
    <w:abstractNumId w:val="51"/>
  </w:num>
  <w:num w:numId="108">
    <w:abstractNumId w:val="46"/>
  </w:num>
  <w:num w:numId="109">
    <w:abstractNumId w:val="16"/>
  </w:num>
  <w:num w:numId="110">
    <w:abstractNumId w:val="27"/>
  </w:num>
  <w:num w:numId="111">
    <w:abstractNumId w:val="80"/>
  </w:num>
  <w:num w:numId="112">
    <w:abstractNumId w:val="25"/>
  </w:num>
  <w:num w:numId="113">
    <w:abstractNumId w:val="54"/>
  </w:num>
  <w:num w:numId="114">
    <w:abstractNumId w:val="48"/>
  </w:num>
  <w:num w:numId="115">
    <w:abstractNumId w:val="101"/>
  </w:num>
  <w:num w:numId="116">
    <w:abstractNumId w:val="118"/>
  </w:num>
  <w:num w:numId="117">
    <w:abstractNumId w:val="15"/>
  </w:num>
  <w:num w:numId="118">
    <w:abstractNumId w:val="83"/>
  </w:num>
  <w:num w:numId="119">
    <w:abstractNumId w:val="44"/>
  </w:num>
  <w:num w:numId="120">
    <w:abstractNumId w:val="4"/>
  </w:num>
  <w:num w:numId="121">
    <w:abstractNumId w:val="132"/>
  </w:num>
  <w:num w:numId="122">
    <w:abstractNumId w:val="13"/>
  </w:num>
  <w:num w:numId="123">
    <w:abstractNumId w:val="117"/>
  </w:num>
  <w:num w:numId="124">
    <w:abstractNumId w:val="55"/>
  </w:num>
  <w:num w:numId="125">
    <w:abstractNumId w:val="52"/>
  </w:num>
  <w:num w:numId="126">
    <w:abstractNumId w:val="50"/>
  </w:num>
  <w:num w:numId="127">
    <w:abstractNumId w:val="41"/>
  </w:num>
  <w:num w:numId="128">
    <w:abstractNumId w:val="0"/>
  </w:num>
  <w:num w:numId="129">
    <w:abstractNumId w:val="109"/>
  </w:num>
  <w:num w:numId="130">
    <w:abstractNumId w:val="7"/>
  </w:num>
  <w:num w:numId="131">
    <w:abstractNumId w:val="79"/>
  </w:num>
  <w:num w:numId="132">
    <w:abstractNumId w:val="76"/>
  </w:num>
  <w:num w:numId="133">
    <w:abstractNumId w:val="7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FB"/>
    <w:rsid w:val="00047733"/>
    <w:rsid w:val="00E92FFB"/>
    <w:rsid w:val="00F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FFB"/>
    <w:pPr>
      <w:spacing w:before="100" w:beforeAutospacing="1" w:after="100" w:afterAutospacing="1" w:line="525" w:lineRule="atLeast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92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2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2F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92F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92F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FFB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2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2F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2F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2F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2FF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E92FFB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92FFB"/>
    <w:rPr>
      <w:strike w:val="0"/>
      <w:dstrike w:val="0"/>
      <w:color w:val="800080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E92FFB"/>
    <w:rPr>
      <w:i/>
      <w:iCs/>
    </w:rPr>
  </w:style>
  <w:style w:type="character" w:styleId="HTML0">
    <w:name w:val="HTML Code"/>
    <w:basedOn w:val="a0"/>
    <w:uiPriority w:val="99"/>
    <w:semiHidden/>
    <w:unhideWhenUsed/>
    <w:rsid w:val="00E92FFB"/>
    <w:rPr>
      <w:rFonts w:ascii="Courier New" w:eastAsia="Times New Roman" w:hAnsi="Courier New" w:cs="Courier New" w:hint="default"/>
      <w:sz w:val="20"/>
      <w:szCs w:val="20"/>
    </w:rPr>
  </w:style>
  <w:style w:type="character" w:styleId="HTML1">
    <w:name w:val="HTML Definition"/>
    <w:basedOn w:val="a0"/>
    <w:uiPriority w:val="99"/>
    <w:semiHidden/>
    <w:unhideWhenUsed/>
    <w:rsid w:val="00E92FFB"/>
    <w:rPr>
      <w:i/>
      <w:iCs/>
    </w:rPr>
  </w:style>
  <w:style w:type="character" w:styleId="a5">
    <w:name w:val="Emphasis"/>
    <w:basedOn w:val="a0"/>
    <w:uiPriority w:val="20"/>
    <w:qFormat/>
    <w:rsid w:val="00E92FFB"/>
    <w:rPr>
      <w:i/>
      <w:iCs/>
    </w:rPr>
  </w:style>
  <w:style w:type="character" w:styleId="HTML2">
    <w:name w:val="HTML Keyboard"/>
    <w:basedOn w:val="a0"/>
    <w:uiPriority w:val="99"/>
    <w:semiHidden/>
    <w:unhideWhenUsed/>
    <w:rsid w:val="00E92FFB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"/>
    <w:link w:val="HTML4"/>
    <w:uiPriority w:val="99"/>
    <w:semiHidden/>
    <w:unhideWhenUsed/>
    <w:rsid w:val="00E92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0"/>
    <w:link w:val="HTML3"/>
    <w:uiPriority w:val="99"/>
    <w:semiHidden/>
    <w:rsid w:val="00E92FF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basedOn w:val="a0"/>
    <w:uiPriority w:val="99"/>
    <w:semiHidden/>
    <w:unhideWhenUsed/>
    <w:rsid w:val="00E92FFB"/>
    <w:rPr>
      <w:rFonts w:ascii="Courier New" w:eastAsia="Times New Roman" w:hAnsi="Courier New" w:cs="Courier New" w:hint="default"/>
    </w:rPr>
  </w:style>
  <w:style w:type="character" w:styleId="a6">
    <w:name w:val="Strong"/>
    <w:basedOn w:val="a0"/>
    <w:uiPriority w:val="22"/>
    <w:qFormat/>
    <w:rsid w:val="00E92FFB"/>
    <w:rPr>
      <w:b/>
      <w:bCs/>
    </w:rPr>
  </w:style>
  <w:style w:type="character" w:styleId="HTML6">
    <w:name w:val="HTML Typewriter"/>
    <w:basedOn w:val="a0"/>
    <w:uiPriority w:val="99"/>
    <w:semiHidden/>
    <w:unhideWhenUsed/>
    <w:rsid w:val="00E92FFB"/>
    <w:rPr>
      <w:rFonts w:ascii="Courier New" w:eastAsia="Times New Roman" w:hAnsi="Courier New" w:cs="Courier New" w:hint="default"/>
      <w:sz w:val="20"/>
      <w:szCs w:val="20"/>
    </w:rPr>
  </w:style>
  <w:style w:type="character" w:styleId="HTML7">
    <w:name w:val="HTML Variable"/>
    <w:basedOn w:val="a0"/>
    <w:uiPriority w:val="99"/>
    <w:semiHidden/>
    <w:unhideWhenUsed/>
    <w:rsid w:val="00E92FFB"/>
    <w:rPr>
      <w:rFonts w:ascii="Courier New" w:hAnsi="Courier New" w:cs="Courier New" w:hint="default"/>
      <w:i/>
      <w:iCs/>
    </w:rPr>
  </w:style>
  <w:style w:type="paragraph" w:styleId="a7">
    <w:name w:val="Normal (Web)"/>
    <w:basedOn w:val="a"/>
    <w:uiPriority w:val="99"/>
    <w:semiHidden/>
    <w:unhideWhenUsed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mmentsformnotes">
    <w:name w:val="itemcommentsformnotes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description">
    <w:name w:val="latestitemsuserdescription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">
    <w:name w:val="latestitemsuseradditionalinfo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bgreeting">
    <w:name w:val="ubgreeting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">
    <w:name w:val="sbox-bg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">
    <w:name w:val="sbox-bg-n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e">
    <w:name w:val="sbox-bg-ne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e">
    <w:name w:val="sbox-bg-e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e">
    <w:name w:val="sbox-bg-se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">
    <w:name w:val="sbox-bg-s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w">
    <w:name w:val="sbox-bg-sw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w">
    <w:name w:val="sbox-bg-w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w">
    <w:name w:val="sbox-bg-nw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padding">
    <w:name w:val="k2padding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E92FFB"/>
    <w:pP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E92FFB"/>
    <w:pPr>
      <w:pBdr>
        <w:bottom w:val="dotted" w:sz="6" w:space="2" w:color="CCCCCC"/>
      </w:pBd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E92FFB"/>
    <w:pPr>
      <w:pBdr>
        <w:bottom w:val="dotted" w:sz="6" w:space="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ratingform">
    <w:name w:val="itemratingform"/>
    <w:basedOn w:val="a"/>
    <w:rsid w:val="00E92FFB"/>
    <w:pPr>
      <w:spacing w:before="100" w:beforeAutospacing="1" w:after="100" w:afterAutospacing="1" w:line="37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ratinglog">
    <w:name w:val="itemratinglog"/>
    <w:basedOn w:val="a"/>
    <w:rsid w:val="00E92FFB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temratinglist">
    <w:name w:val="itemratinglist"/>
    <w:basedOn w:val="a"/>
    <w:rsid w:val="00E9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erfontsize">
    <w:name w:val="smallerfontsize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rfontsize">
    <w:name w:val="largerfontsize"/>
    <w:basedOn w:val="a"/>
    <w:rsid w:val="00E92FFB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learlist">
    <w:name w:val="clearlist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stitem">
    <w:name w:val="lastitem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">
    <w:name w:val="placeholder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romeframe">
    <w:name w:val="chromeframe"/>
    <w:basedOn w:val="a"/>
    <w:rsid w:val="00E92FFB"/>
    <w:pPr>
      <w:shd w:val="clear" w:color="auto" w:fill="CCCCCC"/>
      <w:spacing w:before="48" w:after="48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utleft">
    <w:name w:val="put_left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tright">
    <w:name w:val="put_right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g">
    <w:name w:val="main_bg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op">
    <w:name w:val="left_top"/>
    <w:basedOn w:val="a"/>
    <w:rsid w:val="00E92F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E92FF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">
    <w:name w:val="left_b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-news-intro">
    <w:name w:val="sp-news-intro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p-news-title">
    <w:name w:val="sp-news-title"/>
    <w:basedOn w:val="a"/>
    <w:rsid w:val="00E92FFB"/>
    <w:pPr>
      <w:pBdr>
        <w:bottom w:val="dotted" w:sz="6" w:space="0" w:color="83560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odule-content">
    <w:name w:val="module-content"/>
    <w:basedOn w:val="a"/>
    <w:rsid w:val="00E92FFB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uktura">
    <w:name w:val="struktura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r">
    <w:name w:val="dir"/>
    <w:basedOn w:val="a"/>
    <w:rsid w:val="00E92FFB"/>
    <w:pPr>
      <w:pBdr>
        <w:right w:val="single" w:sz="6" w:space="0" w:color="000000"/>
      </w:pBdr>
      <w:shd w:val="clear" w:color="auto" w:fill="315D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">
    <w:name w:val="other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itemsblock">
    <w:name w:val="k2itemsblock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aximenuckh">
    <w:name w:val="maximenuckh"/>
    <w:basedOn w:val="a"/>
    <w:rsid w:val="00E92FFB"/>
    <w:pPr>
      <w:shd w:val="clear" w:color="auto" w:fill="F2F2F2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reck">
    <w:name w:val="titreck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xidrop-main">
    <w:name w:val="maxidrop-main"/>
    <w:basedOn w:val="a"/>
    <w:rsid w:val="00E92FFB"/>
    <w:pPr>
      <w:pBdr>
        <w:top w:val="single" w:sz="6" w:space="0" w:color="835607"/>
        <w:left w:val="single" w:sz="6" w:space="0" w:color="835607"/>
        <w:bottom w:val="single" w:sz="6" w:space="0" w:color="835607"/>
        <w:right w:val="single" w:sz="6" w:space="0" w:color="835607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2">
    <w:name w:val="container_1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0">
    <w:name w:val="grid_0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id2">
    <w:name w:val="grid_2"/>
    <w:basedOn w:val="a"/>
    <w:rsid w:val="00E92F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">
    <w:name w:val="grid_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">
    <w:name w:val="grid_3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">
    <w:name w:val="grid_4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">
    <w:name w:val="grid_5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">
    <w:name w:val="grid_7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">
    <w:name w:val="grid_8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">
    <w:name w:val="grid_9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">
    <w:name w:val="grid_10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">
    <w:name w:val="grid_1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">
    <w:name w:val="grid_13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">
    <w:name w:val="grid_14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">
    <w:name w:val="grid_15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">
    <w:name w:val="grid_16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s">
    <w:name w:val="search-results"/>
    <w:basedOn w:val="a"/>
    <w:rsid w:val="00E92FFB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result-title">
    <w:name w:val="result-title"/>
    <w:basedOn w:val="a"/>
    <w:rsid w:val="00E92FFB"/>
    <w:pPr>
      <w:pBdr>
        <w:bottom w:val="dotted" w:sz="12" w:space="0" w:color="835607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category">
    <w:name w:val="result-category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esult-text">
    <w:name w:val="result-text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agination">
    <w:name w:val="pagination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">
    <w:name w:val="alpha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">
    <w:name w:val="omega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">
    <w:name w:val="mainmenu"/>
    <w:basedOn w:val="a"/>
    <w:rsid w:val="00E92FF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ypepnhmenucontainer">
    <w:name w:val="skype_pnh_menu_container"/>
    <w:basedOn w:val="a"/>
    <w:rsid w:val="00E92FFB"/>
    <w:pPr>
      <w:pBdr>
        <w:top w:val="single" w:sz="12" w:space="0" w:color="00AFF0"/>
        <w:left w:val="single" w:sz="12" w:space="0" w:color="00AFF0"/>
        <w:bottom w:val="single" w:sz="12" w:space="0" w:color="00AFF0"/>
        <w:right w:val="single" w:sz="12" w:space="0" w:color="00AFF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ypepnhmenuclick2sms">
    <w:name w:val="skype_pnh_menu_click2sms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temcurrentrating">
    <w:name w:val="itemcurrentrating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">
    <w:name w:val="prefix_3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">
    <w:name w:val="prefix_4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">
    <w:name w:val="prefix_6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">
    <w:name w:val="prefix_8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">
    <w:name w:val="prefix_9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">
    <w:name w:val="prefix_1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">
    <w:name w:val="prefix_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">
    <w:name w:val="prefix_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">
    <w:name w:val="prefix_5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">
    <w:name w:val="prefix_7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">
    <w:name w:val="prefix_10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">
    <w:name w:val="prefix_1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">
    <w:name w:val="prefix_13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">
    <w:name w:val="prefix_14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">
    <w:name w:val="prefix_15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">
    <w:name w:val="suffix_3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">
    <w:name w:val="suffix_4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">
    <w:name w:val="suffix_6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">
    <w:name w:val="suffix_8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">
    <w:name w:val="suffix_9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">
    <w:name w:val="suffix_1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">
    <w:name w:val="suffix_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">
    <w:name w:val="suffix_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">
    <w:name w:val="suffix_5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">
    <w:name w:val="suffix_7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">
    <w:name w:val="suffix_10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">
    <w:name w:val="suffix_1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">
    <w:name w:val="suffix_13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">
    <w:name w:val="suffix_14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">
    <w:name w:val="suffix_15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">
    <w:name w:val="formlogloading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lajn-accordion-144-1-container-inner">
    <w:name w:val="offlajn-accordion-144-1-container-inner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ypepnhmenuclick2call">
    <w:name w:val="skype_pnh_menu_click2call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ypepnhmenutollcallcredit">
    <w:name w:val="skype_pnh_menu_toll_callcredit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9598"/>
      <w:sz w:val="24"/>
      <w:szCs w:val="24"/>
      <w:lang w:eastAsia="ru-RU"/>
    </w:rPr>
  </w:style>
  <w:style w:type="paragraph" w:customStyle="1" w:styleId="skypepnhmenutollfree">
    <w:name w:val="skype_pnh_menu_toll_free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939598"/>
      <w:sz w:val="24"/>
      <w:szCs w:val="24"/>
      <w:lang w:eastAsia="ru-RU"/>
    </w:rPr>
  </w:style>
  <w:style w:type="paragraph" w:customStyle="1" w:styleId="skypepnhmenuclick2callaction">
    <w:name w:val="skype_pnh_menu_click2call_action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">
    <w:name w:val="recaptcha_image_cell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root">
    <w:name w:val="siteroot"/>
    <w:basedOn w:val="a0"/>
    <w:rsid w:val="00E92FFB"/>
    <w:rPr>
      <w:vanish/>
      <w:webHidden w:val="0"/>
      <w:specVanish w:val="0"/>
    </w:rPr>
  </w:style>
  <w:style w:type="character" w:customStyle="1" w:styleId="itemeditlink">
    <w:name w:val="itemeditlink"/>
    <w:basedOn w:val="a0"/>
    <w:rsid w:val="00E92FFB"/>
    <w:rPr>
      <w:vanish w:val="0"/>
      <w:webHidden w:val="0"/>
      <w:specVanish w:val="0"/>
    </w:rPr>
  </w:style>
  <w:style w:type="character" w:customStyle="1" w:styleId="catitemaddlink">
    <w:name w:val="catitemaddlink"/>
    <w:basedOn w:val="a0"/>
    <w:rsid w:val="00E92FFB"/>
    <w:rPr>
      <w:vanish w:val="0"/>
      <w:webHidden w:val="0"/>
      <w:specVanish w:val="0"/>
    </w:rPr>
  </w:style>
  <w:style w:type="character" w:customStyle="1" w:styleId="catitemeditlink">
    <w:name w:val="catitemeditlink"/>
    <w:basedOn w:val="a0"/>
    <w:rsid w:val="00E92FFB"/>
    <w:rPr>
      <w:vanish w:val="0"/>
      <w:webHidden w:val="0"/>
      <w:specVanish w:val="0"/>
    </w:rPr>
  </w:style>
  <w:style w:type="character" w:customStyle="1" w:styleId="catitemimage">
    <w:name w:val="catitemimage"/>
    <w:basedOn w:val="a0"/>
    <w:rsid w:val="00E92FFB"/>
    <w:rPr>
      <w:vanish w:val="0"/>
      <w:webHidden w:val="0"/>
      <w:specVanish w:val="0"/>
    </w:rPr>
  </w:style>
  <w:style w:type="character" w:customStyle="1" w:styleId="catitemdatemodified">
    <w:name w:val="catitemdatemodified"/>
    <w:basedOn w:val="a0"/>
    <w:rsid w:val="00E92FFB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useritemaddlink">
    <w:name w:val="useritemaddlink"/>
    <w:basedOn w:val="a0"/>
    <w:rsid w:val="00E92FFB"/>
    <w:rPr>
      <w:vanish w:val="0"/>
      <w:webHidden w:val="0"/>
      <w:specVanish w:val="0"/>
    </w:rPr>
  </w:style>
  <w:style w:type="character" w:customStyle="1" w:styleId="userurl">
    <w:name w:val="userurl"/>
    <w:basedOn w:val="a0"/>
    <w:rsid w:val="00E92FFB"/>
    <w:rPr>
      <w:b/>
      <w:bCs/>
      <w:vanish w:val="0"/>
      <w:webHidden w:val="0"/>
      <w:color w:val="555555"/>
      <w:specVanish w:val="0"/>
    </w:rPr>
  </w:style>
  <w:style w:type="character" w:customStyle="1" w:styleId="useremail">
    <w:name w:val="useremail"/>
    <w:basedOn w:val="a0"/>
    <w:rsid w:val="00E92FFB"/>
    <w:rPr>
      <w:b/>
      <w:bCs/>
      <w:vanish w:val="0"/>
      <w:webHidden w:val="0"/>
      <w:color w:val="555555"/>
      <w:specVanish w:val="0"/>
    </w:rPr>
  </w:style>
  <w:style w:type="character" w:customStyle="1" w:styleId="useritemeditlink">
    <w:name w:val="useritemeditlink"/>
    <w:basedOn w:val="a0"/>
    <w:rsid w:val="00E92FFB"/>
    <w:rPr>
      <w:vanish w:val="0"/>
      <w:webHidden w:val="0"/>
      <w:specVanish w:val="0"/>
    </w:rPr>
  </w:style>
  <w:style w:type="character" w:customStyle="1" w:styleId="useritemimage">
    <w:name w:val="useritemimage"/>
    <w:basedOn w:val="a0"/>
    <w:rsid w:val="00E92FFB"/>
    <w:rPr>
      <w:vanish w:val="0"/>
      <w:webHidden w:val="0"/>
      <w:specVanish w:val="0"/>
    </w:rPr>
  </w:style>
  <w:style w:type="character" w:customStyle="1" w:styleId="tagitemimage">
    <w:name w:val="tagitemimage"/>
    <w:basedOn w:val="a0"/>
    <w:rsid w:val="00E92FFB"/>
    <w:rPr>
      <w:vanish w:val="0"/>
      <w:webHidden w:val="0"/>
      <w:specVanish w:val="0"/>
    </w:rPr>
  </w:style>
  <w:style w:type="character" w:customStyle="1" w:styleId="genericitemimage">
    <w:name w:val="genericitemimage"/>
    <w:basedOn w:val="a0"/>
    <w:rsid w:val="00E92FFB"/>
    <w:rPr>
      <w:vanish w:val="0"/>
      <w:webHidden w:val="0"/>
      <w:specVanish w:val="0"/>
    </w:rPr>
  </w:style>
  <w:style w:type="character" w:customStyle="1" w:styleId="latestitemsuserurl">
    <w:name w:val="latestitemsuserurl"/>
    <w:basedOn w:val="a0"/>
    <w:rsid w:val="00E92FFB"/>
    <w:rPr>
      <w:b/>
      <w:bCs/>
      <w:vanish w:val="0"/>
      <w:webHidden w:val="0"/>
      <w:color w:val="555555"/>
      <w:specVanish w:val="0"/>
    </w:rPr>
  </w:style>
  <w:style w:type="character" w:customStyle="1" w:styleId="latestitemsuseremail">
    <w:name w:val="latestitemsuseremail"/>
    <w:basedOn w:val="a0"/>
    <w:rsid w:val="00E92FFB"/>
    <w:rPr>
      <w:b/>
      <w:bCs/>
      <w:vanish w:val="0"/>
      <w:webHidden w:val="0"/>
      <w:color w:val="555555"/>
      <w:specVanish w:val="0"/>
    </w:rPr>
  </w:style>
  <w:style w:type="character" w:customStyle="1" w:styleId="latestitemdatecreated">
    <w:name w:val="latestitemdatecreated"/>
    <w:basedOn w:val="a0"/>
    <w:rsid w:val="00E92FFB"/>
    <w:rPr>
      <w:color w:val="999999"/>
      <w:sz w:val="17"/>
      <w:szCs w:val="17"/>
    </w:rPr>
  </w:style>
  <w:style w:type="character" w:customStyle="1" w:styleId="latestitemimage">
    <w:name w:val="latestitemimage"/>
    <w:basedOn w:val="a0"/>
    <w:rsid w:val="00E92FFB"/>
    <w:rPr>
      <w:vanish w:val="0"/>
      <w:webHidden w:val="0"/>
      <w:specVanish w:val="0"/>
    </w:rPr>
  </w:style>
  <w:style w:type="character" w:customStyle="1" w:styleId="ubuseremail">
    <w:name w:val="ubuseremail"/>
    <w:basedOn w:val="a0"/>
    <w:rsid w:val="00E92FFB"/>
  </w:style>
  <w:style w:type="character" w:customStyle="1" w:styleId="itemimage">
    <w:name w:val="itemimage"/>
    <w:basedOn w:val="a0"/>
    <w:rsid w:val="00E92FFB"/>
    <w:rPr>
      <w:vanish w:val="0"/>
      <w:webHidden w:val="0"/>
      <w:specVanish w:val="0"/>
    </w:rPr>
  </w:style>
  <w:style w:type="character" w:customStyle="1" w:styleId="itemimagecaption">
    <w:name w:val="itemimagecaption"/>
    <w:basedOn w:val="a0"/>
    <w:rsid w:val="00E92FFB"/>
    <w:rPr>
      <w:vanish w:val="0"/>
      <w:webHidden w:val="0"/>
      <w:color w:val="666666"/>
      <w:sz w:val="17"/>
      <w:szCs w:val="17"/>
      <w:specVanish w:val="0"/>
    </w:rPr>
  </w:style>
  <w:style w:type="character" w:customStyle="1" w:styleId="itemimagecredits">
    <w:name w:val="itemimagecredits"/>
    <w:basedOn w:val="a0"/>
    <w:rsid w:val="00E92FFB"/>
    <w:rPr>
      <w:i/>
      <w:iCs/>
      <w:vanish w:val="0"/>
      <w:webHidden w:val="0"/>
      <w:color w:val="999999"/>
      <w:sz w:val="17"/>
      <w:szCs w:val="17"/>
      <w:specVanish w:val="0"/>
    </w:rPr>
  </w:style>
  <w:style w:type="character" w:customStyle="1" w:styleId="itemdatecreated">
    <w:name w:val="itemdatecreated"/>
    <w:basedOn w:val="a0"/>
    <w:rsid w:val="00E92FFB"/>
  </w:style>
  <w:style w:type="character" w:customStyle="1" w:styleId="itemauthor">
    <w:name w:val="itemauthor"/>
    <w:basedOn w:val="a0"/>
    <w:rsid w:val="00E92FFB"/>
  </w:style>
  <w:style w:type="character" w:customStyle="1" w:styleId="itemvideo">
    <w:name w:val="itemvideo"/>
    <w:basedOn w:val="a0"/>
    <w:rsid w:val="00E92FFB"/>
  </w:style>
  <w:style w:type="character" w:customStyle="1" w:styleId="itemvideocaption">
    <w:name w:val="itemvideocaption"/>
    <w:basedOn w:val="a0"/>
    <w:rsid w:val="00E92FFB"/>
  </w:style>
  <w:style w:type="character" w:customStyle="1" w:styleId="itemvideocredits">
    <w:name w:val="itemvideocredits"/>
    <w:basedOn w:val="a0"/>
    <w:rsid w:val="00E92FFB"/>
  </w:style>
  <w:style w:type="character" w:customStyle="1" w:styleId="itemnavigationtitle">
    <w:name w:val="itemnavigationtitle"/>
    <w:basedOn w:val="a0"/>
    <w:rsid w:val="00E92FFB"/>
  </w:style>
  <w:style w:type="character" w:customStyle="1" w:styleId="pagination1">
    <w:name w:val="pagination1"/>
    <w:basedOn w:val="a0"/>
    <w:rsid w:val="00E92FFB"/>
  </w:style>
  <w:style w:type="character" w:customStyle="1" w:styleId="catitemdatecreated">
    <w:name w:val="catitemdatecreated"/>
    <w:basedOn w:val="a0"/>
    <w:rsid w:val="00E92FFB"/>
  </w:style>
  <w:style w:type="character" w:customStyle="1" w:styleId="catitemauthor">
    <w:name w:val="catitemauthor"/>
    <w:basedOn w:val="a0"/>
    <w:rsid w:val="00E92FFB"/>
  </w:style>
  <w:style w:type="character" w:customStyle="1" w:styleId="catitemvideo">
    <w:name w:val="catitemvideo"/>
    <w:basedOn w:val="a0"/>
    <w:rsid w:val="00E92FFB"/>
  </w:style>
  <w:style w:type="character" w:customStyle="1" w:styleId="useritemdatecreated">
    <w:name w:val="useritemdatecreated"/>
    <w:basedOn w:val="a0"/>
    <w:rsid w:val="00E92FFB"/>
  </w:style>
  <w:style w:type="character" w:customStyle="1" w:styleId="tagitemdatecreated">
    <w:name w:val="tagitemdatecreated"/>
    <w:basedOn w:val="a0"/>
    <w:rsid w:val="00E92FFB"/>
  </w:style>
  <w:style w:type="character" w:customStyle="1" w:styleId="genericitemdatecreated">
    <w:name w:val="genericitemdatecreated"/>
    <w:basedOn w:val="a0"/>
    <w:rsid w:val="00E92FFB"/>
  </w:style>
  <w:style w:type="character" w:customStyle="1" w:styleId="latestitemvideo">
    <w:name w:val="latestitemvideo"/>
    <w:basedOn w:val="a0"/>
    <w:rsid w:val="00E92FFB"/>
  </w:style>
  <w:style w:type="character" w:customStyle="1" w:styleId="bctitle">
    <w:name w:val="bctitle"/>
    <w:basedOn w:val="a0"/>
    <w:rsid w:val="00E92FFB"/>
  </w:style>
  <w:style w:type="character" w:customStyle="1" w:styleId="bcseparator">
    <w:name w:val="bcseparator"/>
    <w:basedOn w:val="a0"/>
    <w:rsid w:val="00E92FFB"/>
  </w:style>
  <w:style w:type="character" w:customStyle="1" w:styleId="quoteiconleft">
    <w:name w:val="quoteiconleft"/>
    <w:basedOn w:val="a0"/>
    <w:rsid w:val="00E92FFB"/>
  </w:style>
  <w:style w:type="character" w:customStyle="1" w:styleId="quoteiconright">
    <w:name w:val="quoteiconright"/>
    <w:basedOn w:val="a0"/>
    <w:rsid w:val="00E92FFB"/>
  </w:style>
  <w:style w:type="character" w:customStyle="1" w:styleId="thecomment">
    <w:name w:val="thecomment"/>
    <w:basedOn w:val="a0"/>
    <w:rsid w:val="00E92FFB"/>
  </w:style>
  <w:style w:type="character" w:customStyle="1" w:styleId="itemextrafieldslabel">
    <w:name w:val="itemextrafieldslabel"/>
    <w:basedOn w:val="a0"/>
    <w:rsid w:val="00E92FFB"/>
  </w:style>
  <w:style w:type="character" w:customStyle="1" w:styleId="catitemextrafieldslabel">
    <w:name w:val="catitemextrafieldslabel"/>
    <w:basedOn w:val="a0"/>
    <w:rsid w:val="00E92FFB"/>
  </w:style>
  <w:style w:type="character" w:customStyle="1" w:styleId="genericitemextrafieldslabel">
    <w:name w:val="genericitemextrafieldslabel"/>
    <w:basedOn w:val="a0"/>
    <w:rsid w:val="00E92FFB"/>
  </w:style>
  <w:style w:type="character" w:customStyle="1" w:styleId="lccommentdate">
    <w:name w:val="lccommentdate"/>
    <w:basedOn w:val="a0"/>
    <w:rsid w:val="00E92FFB"/>
  </w:style>
  <w:style w:type="character" w:customStyle="1" w:styleId="tclatestcommentdate">
    <w:name w:val="tclatestcommentdate"/>
    <w:basedOn w:val="a0"/>
    <w:rsid w:val="00E92FFB"/>
  </w:style>
  <w:style w:type="character" w:customStyle="1" w:styleId="moduleitemextrafieldslabel">
    <w:name w:val="moduleitemextrafieldslabel"/>
    <w:basedOn w:val="a0"/>
    <w:rsid w:val="00E92FFB"/>
  </w:style>
  <w:style w:type="character" w:customStyle="1" w:styleId="moduleitemhits">
    <w:name w:val="moduleitemhits"/>
    <w:basedOn w:val="a0"/>
    <w:rsid w:val="00E92FFB"/>
  </w:style>
  <w:style w:type="character" w:customStyle="1" w:styleId="cattitle">
    <w:name w:val="cattitle"/>
    <w:basedOn w:val="a0"/>
    <w:rsid w:val="00E92FFB"/>
  </w:style>
  <w:style w:type="character" w:customStyle="1" w:styleId="itemauthorurl">
    <w:name w:val="itemauthorurl"/>
    <w:basedOn w:val="a0"/>
    <w:rsid w:val="00E92FFB"/>
  </w:style>
  <w:style w:type="character" w:customStyle="1" w:styleId="itemauthoremail">
    <w:name w:val="itemauthoremail"/>
    <w:basedOn w:val="a0"/>
    <w:rsid w:val="00E92FFB"/>
  </w:style>
  <w:style w:type="character" w:customStyle="1" w:styleId="ubname">
    <w:name w:val="ubname"/>
    <w:basedOn w:val="a0"/>
    <w:rsid w:val="00E92FFB"/>
  </w:style>
  <w:style w:type="character" w:customStyle="1" w:styleId="commentdate">
    <w:name w:val="commentdate"/>
    <w:basedOn w:val="a0"/>
    <w:rsid w:val="00E92FFB"/>
  </w:style>
  <w:style w:type="character" w:customStyle="1" w:styleId="commentauthorname">
    <w:name w:val="commentauthorname"/>
    <w:basedOn w:val="a0"/>
    <w:rsid w:val="00E92FFB"/>
  </w:style>
  <w:style w:type="character" w:customStyle="1" w:styleId="commentauthoremail">
    <w:name w:val="commentauthoremail"/>
    <w:basedOn w:val="a0"/>
    <w:rsid w:val="00E92FFB"/>
  </w:style>
  <w:style w:type="character" w:customStyle="1" w:styleId="commentlink">
    <w:name w:val="commentlink"/>
    <w:basedOn w:val="a0"/>
    <w:rsid w:val="00E92FFB"/>
  </w:style>
  <w:style w:type="character" w:customStyle="1" w:styleId="commenttoolbar">
    <w:name w:val="commenttoolbar"/>
    <w:basedOn w:val="a0"/>
    <w:rsid w:val="00E92FFB"/>
  </w:style>
  <w:style w:type="character" w:customStyle="1" w:styleId="commenttoolbarloading">
    <w:name w:val="commenttoolbarloading"/>
    <w:basedOn w:val="a0"/>
    <w:rsid w:val="00E92FFB"/>
  </w:style>
  <w:style w:type="character" w:customStyle="1" w:styleId="separator">
    <w:name w:val="separator"/>
    <w:basedOn w:val="a0"/>
    <w:rsid w:val="00E92FFB"/>
  </w:style>
  <w:style w:type="character" w:customStyle="1" w:styleId="skypepnhcontainer">
    <w:name w:val="skype_pnh_container"/>
    <w:basedOn w:val="a0"/>
    <w:rsid w:val="00E92FFB"/>
    <w:rPr>
      <w:rtl w:val="0"/>
    </w:rPr>
  </w:style>
  <w:style w:type="character" w:customStyle="1" w:styleId="skypepnhmark">
    <w:name w:val="skype_pnh_mark"/>
    <w:basedOn w:val="a0"/>
    <w:rsid w:val="00E92FFB"/>
  </w:style>
  <w:style w:type="paragraph" w:customStyle="1" w:styleId="formlogloading1">
    <w:name w:val="formlogloading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urrentrating1">
    <w:name w:val="itemcurrentrating1"/>
    <w:basedOn w:val="a"/>
    <w:rsid w:val="00E92FFB"/>
    <w:pPr>
      <w:spacing w:after="0" w:line="375" w:lineRule="atLeast"/>
      <w:ind w:hanging="15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1">
    <w:name w:val="recaptcha_image_cell1"/>
    <w:basedOn w:val="a"/>
    <w:rsid w:val="00E92F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1">
    <w:name w:val="itemdatecreated1"/>
    <w:basedOn w:val="a0"/>
    <w:rsid w:val="00E92FFB"/>
    <w:rPr>
      <w:color w:val="999999"/>
      <w:sz w:val="17"/>
      <w:szCs w:val="17"/>
    </w:rPr>
  </w:style>
  <w:style w:type="character" w:customStyle="1" w:styleId="itemauthor1">
    <w:name w:val="itemauthor1"/>
    <w:basedOn w:val="a0"/>
    <w:rsid w:val="00E92FFB"/>
    <w:rPr>
      <w:vanish w:val="0"/>
      <w:webHidden w:val="0"/>
      <w:specVanish w:val="0"/>
    </w:rPr>
  </w:style>
  <w:style w:type="character" w:customStyle="1" w:styleId="itemextrafieldslabel1">
    <w:name w:val="itemextrafieldslabel1"/>
    <w:basedOn w:val="a0"/>
    <w:rsid w:val="00E92FFB"/>
    <w:rPr>
      <w:b/>
      <w:bCs/>
      <w:vanish w:val="0"/>
      <w:webHidden w:val="0"/>
      <w:specVanish w:val="0"/>
    </w:rPr>
  </w:style>
  <w:style w:type="character" w:customStyle="1" w:styleId="itemauthorurl1">
    <w:name w:val="itemauthorurl1"/>
    <w:basedOn w:val="a0"/>
    <w:rsid w:val="00E92FFB"/>
    <w:rPr>
      <w:b/>
      <w:bCs/>
      <w:color w:val="555555"/>
    </w:rPr>
  </w:style>
  <w:style w:type="character" w:customStyle="1" w:styleId="itemauthoremail1">
    <w:name w:val="itemauthoremail1"/>
    <w:basedOn w:val="a0"/>
    <w:rsid w:val="00E92FFB"/>
    <w:rPr>
      <w:b/>
      <w:bCs/>
      <w:color w:val="555555"/>
    </w:rPr>
  </w:style>
  <w:style w:type="character" w:customStyle="1" w:styleId="itemvideo1">
    <w:name w:val="itemvideo1"/>
    <w:basedOn w:val="a0"/>
    <w:rsid w:val="00E92FFB"/>
    <w:rPr>
      <w:vanish w:val="0"/>
      <w:webHidden w:val="0"/>
      <w:specVanish w:val="0"/>
    </w:rPr>
  </w:style>
  <w:style w:type="character" w:customStyle="1" w:styleId="itemvideocaption1">
    <w:name w:val="itemvideocaption1"/>
    <w:basedOn w:val="a0"/>
    <w:rsid w:val="00E92FFB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1">
    <w:name w:val="itemvideocredits1"/>
    <w:basedOn w:val="a0"/>
    <w:rsid w:val="00E92FFB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1">
    <w:name w:val="itemnavigationtitle1"/>
    <w:basedOn w:val="a0"/>
    <w:rsid w:val="00E92FFB"/>
    <w:rPr>
      <w:color w:val="999999"/>
    </w:rPr>
  </w:style>
  <w:style w:type="character" w:customStyle="1" w:styleId="commentdate1">
    <w:name w:val="commentdate1"/>
    <w:basedOn w:val="a0"/>
    <w:rsid w:val="00E92FFB"/>
    <w:rPr>
      <w:b/>
      <w:bCs/>
      <w:sz w:val="21"/>
      <w:szCs w:val="21"/>
    </w:rPr>
  </w:style>
  <w:style w:type="character" w:customStyle="1" w:styleId="commentauthorname1">
    <w:name w:val="commentauthorname1"/>
    <w:basedOn w:val="a0"/>
    <w:rsid w:val="00E92FFB"/>
    <w:rPr>
      <w:b/>
      <w:bCs/>
      <w:sz w:val="21"/>
      <w:szCs w:val="21"/>
    </w:rPr>
  </w:style>
  <w:style w:type="character" w:customStyle="1" w:styleId="commentauthoremail1">
    <w:name w:val="commentauthoremail1"/>
    <w:basedOn w:val="a0"/>
    <w:rsid w:val="00E92FFB"/>
    <w:rPr>
      <w:vanish/>
      <w:webHidden w:val="0"/>
      <w:specVanish w:val="0"/>
    </w:rPr>
  </w:style>
  <w:style w:type="character" w:customStyle="1" w:styleId="commentlink1">
    <w:name w:val="commentlink1"/>
    <w:basedOn w:val="a0"/>
    <w:rsid w:val="00E92FFB"/>
  </w:style>
  <w:style w:type="character" w:customStyle="1" w:styleId="commenttoolbar1">
    <w:name w:val="commenttoolbar1"/>
    <w:basedOn w:val="a0"/>
    <w:rsid w:val="00E92FFB"/>
    <w:rPr>
      <w:vanish w:val="0"/>
      <w:webHidden w:val="0"/>
      <w:specVanish w:val="0"/>
    </w:rPr>
  </w:style>
  <w:style w:type="character" w:customStyle="1" w:styleId="commenttoolbarloading1">
    <w:name w:val="commenttoolbarloading1"/>
    <w:basedOn w:val="a0"/>
    <w:rsid w:val="00E92FFB"/>
  </w:style>
  <w:style w:type="character" w:customStyle="1" w:styleId="pagination2">
    <w:name w:val="pagination2"/>
    <w:basedOn w:val="a0"/>
    <w:rsid w:val="00E92FFB"/>
    <w:rPr>
      <w:vanish w:val="0"/>
      <w:webHidden w:val="0"/>
      <w:specVanish w:val="0"/>
    </w:rPr>
  </w:style>
  <w:style w:type="paragraph" w:customStyle="1" w:styleId="itemcommentsformnotes1">
    <w:name w:val="itemcommentsformnotes1"/>
    <w:basedOn w:val="a"/>
    <w:rsid w:val="00E92FFB"/>
    <w:pPr>
      <w:pBdr>
        <w:top w:val="single" w:sz="1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2">
    <w:name w:val="formlogloading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iconleft1">
    <w:name w:val="quoteiconleft1"/>
    <w:basedOn w:val="a0"/>
    <w:rsid w:val="00E92FFB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quoteiconright1">
    <w:name w:val="quoteiconright1"/>
    <w:basedOn w:val="a0"/>
    <w:rsid w:val="00E92FFB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thecomment1">
    <w:name w:val="thecomment1"/>
    <w:basedOn w:val="a0"/>
    <w:rsid w:val="00E92FFB"/>
    <w:rPr>
      <w:rFonts w:ascii="Georgia" w:hAnsi="Georgia" w:hint="default"/>
      <w:b w:val="0"/>
      <w:bCs w:val="0"/>
      <w:i/>
      <w:iCs/>
      <w:color w:val="000000"/>
      <w:sz w:val="18"/>
      <w:szCs w:val="18"/>
    </w:rPr>
  </w:style>
  <w:style w:type="paragraph" w:customStyle="1" w:styleId="formlogloading3">
    <w:name w:val="formlogloading3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itemdatecreated1">
    <w:name w:val="catitemdatecreated1"/>
    <w:basedOn w:val="a0"/>
    <w:rsid w:val="00E92FFB"/>
    <w:rPr>
      <w:color w:val="000000"/>
      <w:sz w:val="17"/>
      <w:szCs w:val="17"/>
    </w:rPr>
  </w:style>
  <w:style w:type="character" w:customStyle="1" w:styleId="catitemauthor1">
    <w:name w:val="catitemauthor1"/>
    <w:basedOn w:val="a0"/>
    <w:rsid w:val="00E92FFB"/>
    <w:rPr>
      <w:vanish w:val="0"/>
      <w:webHidden w:val="0"/>
      <w:specVanish w:val="0"/>
    </w:rPr>
  </w:style>
  <w:style w:type="character" w:customStyle="1" w:styleId="catitemextrafieldslabel1">
    <w:name w:val="catitemextrafieldslabel1"/>
    <w:basedOn w:val="a0"/>
    <w:rsid w:val="00E92FFB"/>
    <w:rPr>
      <w:b/>
      <w:bCs/>
      <w:vanish w:val="0"/>
      <w:webHidden w:val="0"/>
      <w:specVanish w:val="0"/>
    </w:rPr>
  </w:style>
  <w:style w:type="character" w:customStyle="1" w:styleId="genericitemextrafieldslabel1">
    <w:name w:val="genericitemextrafieldslabel1"/>
    <w:basedOn w:val="a0"/>
    <w:rsid w:val="00E92FFB"/>
    <w:rPr>
      <w:b/>
      <w:bCs/>
      <w:vanish w:val="0"/>
      <w:webHidden w:val="0"/>
      <w:specVanish w:val="0"/>
    </w:rPr>
  </w:style>
  <w:style w:type="character" w:customStyle="1" w:styleId="catitemvideo1">
    <w:name w:val="catitemvideo1"/>
    <w:basedOn w:val="a0"/>
    <w:rsid w:val="00E92FFB"/>
    <w:rPr>
      <w:vanish w:val="0"/>
      <w:webHidden w:val="0"/>
      <w:specVanish w:val="0"/>
    </w:rPr>
  </w:style>
  <w:style w:type="character" w:customStyle="1" w:styleId="useritemdatecreated1">
    <w:name w:val="useritemdatecreated1"/>
    <w:basedOn w:val="a0"/>
    <w:rsid w:val="00E92FFB"/>
    <w:rPr>
      <w:color w:val="999999"/>
      <w:sz w:val="17"/>
      <w:szCs w:val="17"/>
    </w:rPr>
  </w:style>
  <w:style w:type="character" w:customStyle="1" w:styleId="tagitemdatecreated1">
    <w:name w:val="tagitemdatecreated1"/>
    <w:basedOn w:val="a0"/>
    <w:rsid w:val="00E92FFB"/>
    <w:rPr>
      <w:color w:val="999999"/>
      <w:sz w:val="17"/>
      <w:szCs w:val="17"/>
    </w:rPr>
  </w:style>
  <w:style w:type="character" w:customStyle="1" w:styleId="genericitemdatecreated1">
    <w:name w:val="genericitemdatecreated1"/>
    <w:basedOn w:val="a0"/>
    <w:rsid w:val="00E92FFB"/>
    <w:rPr>
      <w:color w:val="999999"/>
      <w:sz w:val="17"/>
      <w:szCs w:val="17"/>
    </w:rPr>
  </w:style>
  <w:style w:type="paragraph" w:customStyle="1" w:styleId="latestitemsuserdescription1">
    <w:name w:val="latestitemsuserdescription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1">
    <w:name w:val="latestitemsuseradditionalinfo1"/>
    <w:basedOn w:val="a"/>
    <w:rsid w:val="00E92FF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testitemvideo1">
    <w:name w:val="latestitemvideo1"/>
    <w:basedOn w:val="a0"/>
    <w:rsid w:val="00E92FFB"/>
    <w:rPr>
      <w:vanish w:val="0"/>
      <w:webHidden w:val="0"/>
      <w:specVanish w:val="0"/>
    </w:rPr>
  </w:style>
  <w:style w:type="character" w:customStyle="1" w:styleId="lccommentdate1">
    <w:name w:val="lccommentdate1"/>
    <w:basedOn w:val="a0"/>
    <w:rsid w:val="00E92FFB"/>
    <w:rPr>
      <w:color w:val="999999"/>
    </w:rPr>
  </w:style>
  <w:style w:type="character" w:customStyle="1" w:styleId="tclatestcommentdate1">
    <w:name w:val="tclatestcommentdate1"/>
    <w:basedOn w:val="a0"/>
    <w:rsid w:val="00E92FFB"/>
    <w:rPr>
      <w:color w:val="999999"/>
    </w:rPr>
  </w:style>
  <w:style w:type="character" w:customStyle="1" w:styleId="moduleitemextrafieldslabel1">
    <w:name w:val="moduleitemextrafieldslabel1"/>
    <w:basedOn w:val="a0"/>
    <w:rsid w:val="00E92FFB"/>
    <w:rPr>
      <w:b/>
      <w:bCs/>
      <w:vanish w:val="0"/>
      <w:webHidden w:val="0"/>
      <w:specVanish w:val="0"/>
    </w:rPr>
  </w:style>
  <w:style w:type="character" w:customStyle="1" w:styleId="moduleitemhits1">
    <w:name w:val="moduleitemhits1"/>
    <w:basedOn w:val="a0"/>
    <w:rsid w:val="00E92FFB"/>
  </w:style>
  <w:style w:type="paragraph" w:customStyle="1" w:styleId="ubgreeting1">
    <w:name w:val="ubgreeting1"/>
    <w:basedOn w:val="a"/>
    <w:rsid w:val="00E92FFB"/>
    <w:pPr>
      <w:pBdr>
        <w:bottom w:val="dotted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bname1">
    <w:name w:val="ubname1"/>
    <w:basedOn w:val="a0"/>
    <w:rsid w:val="00E92FFB"/>
    <w:rPr>
      <w:b/>
      <w:bCs/>
      <w:vanish w:val="0"/>
      <w:webHidden w:val="0"/>
      <w:sz w:val="21"/>
      <w:szCs w:val="21"/>
      <w:specVanish w:val="0"/>
    </w:rPr>
  </w:style>
  <w:style w:type="character" w:customStyle="1" w:styleId="bctitle1">
    <w:name w:val="bctitle1"/>
    <w:basedOn w:val="a0"/>
    <w:rsid w:val="00E92FFB"/>
    <w:rPr>
      <w:color w:val="999999"/>
    </w:rPr>
  </w:style>
  <w:style w:type="character" w:customStyle="1" w:styleId="bcseparator1">
    <w:name w:val="bcseparator1"/>
    <w:basedOn w:val="a0"/>
    <w:rsid w:val="00E92FFB"/>
    <w:rPr>
      <w:sz w:val="21"/>
      <w:szCs w:val="21"/>
    </w:rPr>
  </w:style>
  <w:style w:type="character" w:customStyle="1" w:styleId="cattitle1">
    <w:name w:val="cattitle1"/>
    <w:basedOn w:val="a0"/>
    <w:rsid w:val="00E92FFB"/>
  </w:style>
  <w:style w:type="paragraph" w:customStyle="1" w:styleId="grid12">
    <w:name w:val="grid_12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1">
    <w:name w:val="grid_4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1">
    <w:name w:val="grid_5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1">
    <w:name w:val="grid_7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1">
    <w:name w:val="grid_8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1">
    <w:name w:val="grid_11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7">
    <w:name w:val="grid_17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1">
    <w:name w:val="grid_21"/>
    <w:basedOn w:val="a"/>
    <w:rsid w:val="00E92F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1">
    <w:name w:val="grid_3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2">
    <w:name w:val="grid_52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2">
    <w:name w:val="grid_72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1">
    <w:name w:val="grid_9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2">
    <w:name w:val="grid_112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1">
    <w:name w:val="grid_13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1">
    <w:name w:val="grid_14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1">
    <w:name w:val="grid_15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1">
    <w:name w:val="prefix_3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1">
    <w:name w:val="prefix_4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1">
    <w:name w:val="prefix_6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1">
    <w:name w:val="prefix_8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1">
    <w:name w:val="prefix_9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1">
    <w:name w:val="prefix_12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6">
    <w:name w:val="prefix_16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1">
    <w:name w:val="prefix_2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2">
    <w:name w:val="prefix_4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1">
    <w:name w:val="prefix_5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1">
    <w:name w:val="prefix_7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2">
    <w:name w:val="prefix_8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1">
    <w:name w:val="prefix_10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1">
    <w:name w:val="prefix_11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7">
    <w:name w:val="prefix_17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2">
    <w:name w:val="prefix_2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2">
    <w:name w:val="prefix_3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2">
    <w:name w:val="prefix_5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2">
    <w:name w:val="prefix_6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2">
    <w:name w:val="prefix_7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2">
    <w:name w:val="prefix_9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2">
    <w:name w:val="prefix_10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2">
    <w:name w:val="prefix_11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1">
    <w:name w:val="prefix_13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1">
    <w:name w:val="prefix_14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1">
    <w:name w:val="prefix_15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1">
    <w:name w:val="suffix_3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1">
    <w:name w:val="suffix_4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1">
    <w:name w:val="suffix_6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1">
    <w:name w:val="suffix_8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1">
    <w:name w:val="suffix_9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1">
    <w:name w:val="suffix_12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6">
    <w:name w:val="suffix_16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1">
    <w:name w:val="suffix_2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2">
    <w:name w:val="suffix_4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1">
    <w:name w:val="suffix_5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1">
    <w:name w:val="suffix_7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2">
    <w:name w:val="suffix_8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1">
    <w:name w:val="suffix_10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1">
    <w:name w:val="suffix_11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7">
    <w:name w:val="suffix_17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2">
    <w:name w:val="suffix_2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2">
    <w:name w:val="suffix_3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2">
    <w:name w:val="suffix_5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2">
    <w:name w:val="suffix_6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2">
    <w:name w:val="suffix_7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2">
    <w:name w:val="suffix_9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2">
    <w:name w:val="suffix_10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2">
    <w:name w:val="suffix_11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1">
    <w:name w:val="suffix_13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1">
    <w:name w:val="suffix_14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1">
    <w:name w:val="suffix_15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E92F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lajn-accordion-144-1-container-inner1">
    <w:name w:val="offlajn-accordion-144-1-container-inner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4">
    <w:name w:val="inner4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5">
    <w:name w:val="inner5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6">
    <w:name w:val="inner6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7">
    <w:name w:val="inner7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8">
    <w:name w:val="inner8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arator1">
    <w:name w:val="separator1"/>
    <w:basedOn w:val="a0"/>
    <w:rsid w:val="00E92FFB"/>
    <w:rPr>
      <w:vanish w:val="0"/>
      <w:webHidden w:val="0"/>
      <w:specVanish w:val="0"/>
    </w:rPr>
  </w:style>
  <w:style w:type="character" w:customStyle="1" w:styleId="skypepnhmark1">
    <w:name w:val="skype_pnh_mark1"/>
    <w:basedOn w:val="a0"/>
    <w:rsid w:val="00E92FFB"/>
    <w:rPr>
      <w:vanish/>
      <w:webHidden w:val="0"/>
      <w:specVanish w:val="0"/>
    </w:rPr>
  </w:style>
  <w:style w:type="paragraph" w:customStyle="1" w:styleId="skypepnhmenuclick2sms1">
    <w:name w:val="skype_pnh_menu_click2sms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ypepnhmenutollfree1">
    <w:name w:val="skype_pnh_menu_toll_free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9598"/>
      <w:sz w:val="24"/>
      <w:szCs w:val="24"/>
      <w:lang w:eastAsia="ru-RU"/>
    </w:rPr>
  </w:style>
  <w:style w:type="paragraph" w:customStyle="1" w:styleId="skypepnhmenutollcallcredit1">
    <w:name w:val="skype_pnh_menu_toll_callcredit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939598"/>
      <w:sz w:val="24"/>
      <w:szCs w:val="24"/>
      <w:lang w:eastAsia="ru-RU"/>
    </w:rPr>
  </w:style>
  <w:style w:type="character" w:customStyle="1" w:styleId="skypepnhprintcontainer1392194642">
    <w:name w:val="skype_pnh_print_container_1392194642"/>
    <w:basedOn w:val="a0"/>
    <w:rsid w:val="00E92FFB"/>
  </w:style>
  <w:style w:type="character" w:customStyle="1" w:styleId="skypepnhhighlightinginactivecommon">
    <w:name w:val="skype_pnh_highlighting_inactive_common"/>
    <w:basedOn w:val="a0"/>
    <w:rsid w:val="00E92FFB"/>
  </w:style>
  <w:style w:type="character" w:customStyle="1" w:styleId="skypepnhtextspan">
    <w:name w:val="skype_pnh_text_span"/>
    <w:basedOn w:val="a0"/>
    <w:rsid w:val="00E92FFB"/>
  </w:style>
  <w:style w:type="character" w:customStyle="1" w:styleId="skypepnhfreetextspan">
    <w:name w:val="skype_pnh_free_text_span"/>
    <w:basedOn w:val="a0"/>
    <w:rsid w:val="00E92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FFB"/>
    <w:pPr>
      <w:spacing w:before="100" w:beforeAutospacing="1" w:after="100" w:afterAutospacing="1" w:line="525" w:lineRule="atLeast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92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2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2F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92F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92F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FFB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2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2F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2F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2F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2FF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E92FFB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92FFB"/>
    <w:rPr>
      <w:strike w:val="0"/>
      <w:dstrike w:val="0"/>
      <w:color w:val="800080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E92FFB"/>
    <w:rPr>
      <w:i/>
      <w:iCs/>
    </w:rPr>
  </w:style>
  <w:style w:type="character" w:styleId="HTML0">
    <w:name w:val="HTML Code"/>
    <w:basedOn w:val="a0"/>
    <w:uiPriority w:val="99"/>
    <w:semiHidden/>
    <w:unhideWhenUsed/>
    <w:rsid w:val="00E92FFB"/>
    <w:rPr>
      <w:rFonts w:ascii="Courier New" w:eastAsia="Times New Roman" w:hAnsi="Courier New" w:cs="Courier New" w:hint="default"/>
      <w:sz w:val="20"/>
      <w:szCs w:val="20"/>
    </w:rPr>
  </w:style>
  <w:style w:type="character" w:styleId="HTML1">
    <w:name w:val="HTML Definition"/>
    <w:basedOn w:val="a0"/>
    <w:uiPriority w:val="99"/>
    <w:semiHidden/>
    <w:unhideWhenUsed/>
    <w:rsid w:val="00E92FFB"/>
    <w:rPr>
      <w:i/>
      <w:iCs/>
    </w:rPr>
  </w:style>
  <w:style w:type="character" w:styleId="a5">
    <w:name w:val="Emphasis"/>
    <w:basedOn w:val="a0"/>
    <w:uiPriority w:val="20"/>
    <w:qFormat/>
    <w:rsid w:val="00E92FFB"/>
    <w:rPr>
      <w:i/>
      <w:iCs/>
    </w:rPr>
  </w:style>
  <w:style w:type="character" w:styleId="HTML2">
    <w:name w:val="HTML Keyboard"/>
    <w:basedOn w:val="a0"/>
    <w:uiPriority w:val="99"/>
    <w:semiHidden/>
    <w:unhideWhenUsed/>
    <w:rsid w:val="00E92FFB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"/>
    <w:link w:val="HTML4"/>
    <w:uiPriority w:val="99"/>
    <w:semiHidden/>
    <w:unhideWhenUsed/>
    <w:rsid w:val="00E92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0"/>
    <w:link w:val="HTML3"/>
    <w:uiPriority w:val="99"/>
    <w:semiHidden/>
    <w:rsid w:val="00E92FF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basedOn w:val="a0"/>
    <w:uiPriority w:val="99"/>
    <w:semiHidden/>
    <w:unhideWhenUsed/>
    <w:rsid w:val="00E92FFB"/>
    <w:rPr>
      <w:rFonts w:ascii="Courier New" w:eastAsia="Times New Roman" w:hAnsi="Courier New" w:cs="Courier New" w:hint="default"/>
    </w:rPr>
  </w:style>
  <w:style w:type="character" w:styleId="a6">
    <w:name w:val="Strong"/>
    <w:basedOn w:val="a0"/>
    <w:uiPriority w:val="22"/>
    <w:qFormat/>
    <w:rsid w:val="00E92FFB"/>
    <w:rPr>
      <w:b/>
      <w:bCs/>
    </w:rPr>
  </w:style>
  <w:style w:type="character" w:styleId="HTML6">
    <w:name w:val="HTML Typewriter"/>
    <w:basedOn w:val="a0"/>
    <w:uiPriority w:val="99"/>
    <w:semiHidden/>
    <w:unhideWhenUsed/>
    <w:rsid w:val="00E92FFB"/>
    <w:rPr>
      <w:rFonts w:ascii="Courier New" w:eastAsia="Times New Roman" w:hAnsi="Courier New" w:cs="Courier New" w:hint="default"/>
      <w:sz w:val="20"/>
      <w:szCs w:val="20"/>
    </w:rPr>
  </w:style>
  <w:style w:type="character" w:styleId="HTML7">
    <w:name w:val="HTML Variable"/>
    <w:basedOn w:val="a0"/>
    <w:uiPriority w:val="99"/>
    <w:semiHidden/>
    <w:unhideWhenUsed/>
    <w:rsid w:val="00E92FFB"/>
    <w:rPr>
      <w:rFonts w:ascii="Courier New" w:hAnsi="Courier New" w:cs="Courier New" w:hint="default"/>
      <w:i/>
      <w:iCs/>
    </w:rPr>
  </w:style>
  <w:style w:type="paragraph" w:styleId="a7">
    <w:name w:val="Normal (Web)"/>
    <w:basedOn w:val="a"/>
    <w:uiPriority w:val="99"/>
    <w:semiHidden/>
    <w:unhideWhenUsed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mmentsformnotes">
    <w:name w:val="itemcommentsformnotes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description">
    <w:name w:val="latestitemsuserdescription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">
    <w:name w:val="latestitemsuseradditionalinfo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bgreeting">
    <w:name w:val="ubgreeting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">
    <w:name w:val="sbox-bg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">
    <w:name w:val="sbox-bg-n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e">
    <w:name w:val="sbox-bg-ne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e">
    <w:name w:val="sbox-bg-e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e">
    <w:name w:val="sbox-bg-se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">
    <w:name w:val="sbox-bg-s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w">
    <w:name w:val="sbox-bg-sw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w">
    <w:name w:val="sbox-bg-w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w">
    <w:name w:val="sbox-bg-nw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padding">
    <w:name w:val="k2padding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E92FFB"/>
    <w:pP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E92FFB"/>
    <w:pPr>
      <w:pBdr>
        <w:bottom w:val="dotted" w:sz="6" w:space="2" w:color="CCCCCC"/>
      </w:pBd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E92FFB"/>
    <w:pPr>
      <w:pBdr>
        <w:bottom w:val="dotted" w:sz="6" w:space="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ratingform">
    <w:name w:val="itemratingform"/>
    <w:basedOn w:val="a"/>
    <w:rsid w:val="00E92FFB"/>
    <w:pPr>
      <w:spacing w:before="100" w:beforeAutospacing="1" w:after="100" w:afterAutospacing="1" w:line="37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ratinglog">
    <w:name w:val="itemratinglog"/>
    <w:basedOn w:val="a"/>
    <w:rsid w:val="00E92FFB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temratinglist">
    <w:name w:val="itemratinglist"/>
    <w:basedOn w:val="a"/>
    <w:rsid w:val="00E9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erfontsize">
    <w:name w:val="smallerfontsize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rfontsize">
    <w:name w:val="largerfontsize"/>
    <w:basedOn w:val="a"/>
    <w:rsid w:val="00E92FFB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learlist">
    <w:name w:val="clearlist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stitem">
    <w:name w:val="lastitem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">
    <w:name w:val="placeholder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romeframe">
    <w:name w:val="chromeframe"/>
    <w:basedOn w:val="a"/>
    <w:rsid w:val="00E92FFB"/>
    <w:pPr>
      <w:shd w:val="clear" w:color="auto" w:fill="CCCCCC"/>
      <w:spacing w:before="48" w:after="48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utleft">
    <w:name w:val="put_left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tright">
    <w:name w:val="put_right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g">
    <w:name w:val="main_bg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op">
    <w:name w:val="left_top"/>
    <w:basedOn w:val="a"/>
    <w:rsid w:val="00E92F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E92FF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">
    <w:name w:val="left_b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-news-intro">
    <w:name w:val="sp-news-intro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p-news-title">
    <w:name w:val="sp-news-title"/>
    <w:basedOn w:val="a"/>
    <w:rsid w:val="00E92FFB"/>
    <w:pPr>
      <w:pBdr>
        <w:bottom w:val="dotted" w:sz="6" w:space="0" w:color="83560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odule-content">
    <w:name w:val="module-content"/>
    <w:basedOn w:val="a"/>
    <w:rsid w:val="00E92FFB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uktura">
    <w:name w:val="struktura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r">
    <w:name w:val="dir"/>
    <w:basedOn w:val="a"/>
    <w:rsid w:val="00E92FFB"/>
    <w:pPr>
      <w:pBdr>
        <w:right w:val="single" w:sz="6" w:space="0" w:color="000000"/>
      </w:pBdr>
      <w:shd w:val="clear" w:color="auto" w:fill="315D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">
    <w:name w:val="other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itemsblock">
    <w:name w:val="k2itemsblock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aximenuckh">
    <w:name w:val="maximenuckh"/>
    <w:basedOn w:val="a"/>
    <w:rsid w:val="00E92FFB"/>
    <w:pPr>
      <w:shd w:val="clear" w:color="auto" w:fill="F2F2F2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reck">
    <w:name w:val="titreck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xidrop-main">
    <w:name w:val="maxidrop-main"/>
    <w:basedOn w:val="a"/>
    <w:rsid w:val="00E92FFB"/>
    <w:pPr>
      <w:pBdr>
        <w:top w:val="single" w:sz="6" w:space="0" w:color="835607"/>
        <w:left w:val="single" w:sz="6" w:space="0" w:color="835607"/>
        <w:bottom w:val="single" w:sz="6" w:space="0" w:color="835607"/>
        <w:right w:val="single" w:sz="6" w:space="0" w:color="835607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2">
    <w:name w:val="container_1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0">
    <w:name w:val="grid_0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id2">
    <w:name w:val="grid_2"/>
    <w:basedOn w:val="a"/>
    <w:rsid w:val="00E92F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">
    <w:name w:val="grid_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">
    <w:name w:val="grid_3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">
    <w:name w:val="grid_4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">
    <w:name w:val="grid_5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">
    <w:name w:val="grid_7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">
    <w:name w:val="grid_8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">
    <w:name w:val="grid_9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">
    <w:name w:val="grid_10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">
    <w:name w:val="grid_1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">
    <w:name w:val="grid_13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">
    <w:name w:val="grid_14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">
    <w:name w:val="grid_15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">
    <w:name w:val="grid_16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s">
    <w:name w:val="search-results"/>
    <w:basedOn w:val="a"/>
    <w:rsid w:val="00E92FFB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result-title">
    <w:name w:val="result-title"/>
    <w:basedOn w:val="a"/>
    <w:rsid w:val="00E92FFB"/>
    <w:pPr>
      <w:pBdr>
        <w:bottom w:val="dotted" w:sz="12" w:space="0" w:color="835607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category">
    <w:name w:val="result-category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esult-text">
    <w:name w:val="result-text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agination">
    <w:name w:val="pagination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">
    <w:name w:val="alpha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">
    <w:name w:val="omega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">
    <w:name w:val="mainmenu"/>
    <w:basedOn w:val="a"/>
    <w:rsid w:val="00E92FF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ypepnhmenucontainer">
    <w:name w:val="skype_pnh_menu_container"/>
    <w:basedOn w:val="a"/>
    <w:rsid w:val="00E92FFB"/>
    <w:pPr>
      <w:pBdr>
        <w:top w:val="single" w:sz="12" w:space="0" w:color="00AFF0"/>
        <w:left w:val="single" w:sz="12" w:space="0" w:color="00AFF0"/>
        <w:bottom w:val="single" w:sz="12" w:space="0" w:color="00AFF0"/>
        <w:right w:val="single" w:sz="12" w:space="0" w:color="00AFF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ypepnhmenuclick2sms">
    <w:name w:val="skype_pnh_menu_click2sms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temcurrentrating">
    <w:name w:val="itemcurrentrating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">
    <w:name w:val="prefix_3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">
    <w:name w:val="prefix_4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">
    <w:name w:val="prefix_6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">
    <w:name w:val="prefix_8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">
    <w:name w:val="prefix_9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">
    <w:name w:val="prefix_1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">
    <w:name w:val="prefix_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">
    <w:name w:val="prefix_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">
    <w:name w:val="prefix_5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">
    <w:name w:val="prefix_7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">
    <w:name w:val="prefix_10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">
    <w:name w:val="prefix_1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">
    <w:name w:val="prefix_13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">
    <w:name w:val="prefix_14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">
    <w:name w:val="prefix_15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">
    <w:name w:val="suffix_3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">
    <w:name w:val="suffix_4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">
    <w:name w:val="suffix_6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">
    <w:name w:val="suffix_8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">
    <w:name w:val="suffix_9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">
    <w:name w:val="suffix_1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">
    <w:name w:val="suffix_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">
    <w:name w:val="suffix_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">
    <w:name w:val="suffix_5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">
    <w:name w:val="suffix_7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">
    <w:name w:val="suffix_10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">
    <w:name w:val="suffix_1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">
    <w:name w:val="suffix_13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">
    <w:name w:val="suffix_14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">
    <w:name w:val="suffix_15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">
    <w:name w:val="formlogloading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lajn-accordion-144-1-container-inner">
    <w:name w:val="offlajn-accordion-144-1-container-inner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ypepnhmenuclick2call">
    <w:name w:val="skype_pnh_menu_click2call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ypepnhmenutollcallcredit">
    <w:name w:val="skype_pnh_menu_toll_callcredit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9598"/>
      <w:sz w:val="24"/>
      <w:szCs w:val="24"/>
      <w:lang w:eastAsia="ru-RU"/>
    </w:rPr>
  </w:style>
  <w:style w:type="paragraph" w:customStyle="1" w:styleId="skypepnhmenutollfree">
    <w:name w:val="skype_pnh_menu_toll_free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939598"/>
      <w:sz w:val="24"/>
      <w:szCs w:val="24"/>
      <w:lang w:eastAsia="ru-RU"/>
    </w:rPr>
  </w:style>
  <w:style w:type="paragraph" w:customStyle="1" w:styleId="skypepnhmenuclick2callaction">
    <w:name w:val="skype_pnh_menu_click2call_action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">
    <w:name w:val="recaptcha_image_cell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root">
    <w:name w:val="siteroot"/>
    <w:basedOn w:val="a0"/>
    <w:rsid w:val="00E92FFB"/>
    <w:rPr>
      <w:vanish/>
      <w:webHidden w:val="0"/>
      <w:specVanish w:val="0"/>
    </w:rPr>
  </w:style>
  <w:style w:type="character" w:customStyle="1" w:styleId="itemeditlink">
    <w:name w:val="itemeditlink"/>
    <w:basedOn w:val="a0"/>
    <w:rsid w:val="00E92FFB"/>
    <w:rPr>
      <w:vanish w:val="0"/>
      <w:webHidden w:val="0"/>
      <w:specVanish w:val="0"/>
    </w:rPr>
  </w:style>
  <w:style w:type="character" w:customStyle="1" w:styleId="catitemaddlink">
    <w:name w:val="catitemaddlink"/>
    <w:basedOn w:val="a0"/>
    <w:rsid w:val="00E92FFB"/>
    <w:rPr>
      <w:vanish w:val="0"/>
      <w:webHidden w:val="0"/>
      <w:specVanish w:val="0"/>
    </w:rPr>
  </w:style>
  <w:style w:type="character" w:customStyle="1" w:styleId="catitemeditlink">
    <w:name w:val="catitemeditlink"/>
    <w:basedOn w:val="a0"/>
    <w:rsid w:val="00E92FFB"/>
    <w:rPr>
      <w:vanish w:val="0"/>
      <w:webHidden w:val="0"/>
      <w:specVanish w:val="0"/>
    </w:rPr>
  </w:style>
  <w:style w:type="character" w:customStyle="1" w:styleId="catitemimage">
    <w:name w:val="catitemimage"/>
    <w:basedOn w:val="a0"/>
    <w:rsid w:val="00E92FFB"/>
    <w:rPr>
      <w:vanish w:val="0"/>
      <w:webHidden w:val="0"/>
      <w:specVanish w:val="0"/>
    </w:rPr>
  </w:style>
  <w:style w:type="character" w:customStyle="1" w:styleId="catitemdatemodified">
    <w:name w:val="catitemdatemodified"/>
    <w:basedOn w:val="a0"/>
    <w:rsid w:val="00E92FFB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useritemaddlink">
    <w:name w:val="useritemaddlink"/>
    <w:basedOn w:val="a0"/>
    <w:rsid w:val="00E92FFB"/>
    <w:rPr>
      <w:vanish w:val="0"/>
      <w:webHidden w:val="0"/>
      <w:specVanish w:val="0"/>
    </w:rPr>
  </w:style>
  <w:style w:type="character" w:customStyle="1" w:styleId="userurl">
    <w:name w:val="userurl"/>
    <w:basedOn w:val="a0"/>
    <w:rsid w:val="00E92FFB"/>
    <w:rPr>
      <w:b/>
      <w:bCs/>
      <w:vanish w:val="0"/>
      <w:webHidden w:val="0"/>
      <w:color w:val="555555"/>
      <w:specVanish w:val="0"/>
    </w:rPr>
  </w:style>
  <w:style w:type="character" w:customStyle="1" w:styleId="useremail">
    <w:name w:val="useremail"/>
    <w:basedOn w:val="a0"/>
    <w:rsid w:val="00E92FFB"/>
    <w:rPr>
      <w:b/>
      <w:bCs/>
      <w:vanish w:val="0"/>
      <w:webHidden w:val="0"/>
      <w:color w:val="555555"/>
      <w:specVanish w:val="0"/>
    </w:rPr>
  </w:style>
  <w:style w:type="character" w:customStyle="1" w:styleId="useritemeditlink">
    <w:name w:val="useritemeditlink"/>
    <w:basedOn w:val="a0"/>
    <w:rsid w:val="00E92FFB"/>
    <w:rPr>
      <w:vanish w:val="0"/>
      <w:webHidden w:val="0"/>
      <w:specVanish w:val="0"/>
    </w:rPr>
  </w:style>
  <w:style w:type="character" w:customStyle="1" w:styleId="useritemimage">
    <w:name w:val="useritemimage"/>
    <w:basedOn w:val="a0"/>
    <w:rsid w:val="00E92FFB"/>
    <w:rPr>
      <w:vanish w:val="0"/>
      <w:webHidden w:val="0"/>
      <w:specVanish w:val="0"/>
    </w:rPr>
  </w:style>
  <w:style w:type="character" w:customStyle="1" w:styleId="tagitemimage">
    <w:name w:val="tagitemimage"/>
    <w:basedOn w:val="a0"/>
    <w:rsid w:val="00E92FFB"/>
    <w:rPr>
      <w:vanish w:val="0"/>
      <w:webHidden w:val="0"/>
      <w:specVanish w:val="0"/>
    </w:rPr>
  </w:style>
  <w:style w:type="character" w:customStyle="1" w:styleId="genericitemimage">
    <w:name w:val="genericitemimage"/>
    <w:basedOn w:val="a0"/>
    <w:rsid w:val="00E92FFB"/>
    <w:rPr>
      <w:vanish w:val="0"/>
      <w:webHidden w:val="0"/>
      <w:specVanish w:val="0"/>
    </w:rPr>
  </w:style>
  <w:style w:type="character" w:customStyle="1" w:styleId="latestitemsuserurl">
    <w:name w:val="latestitemsuserurl"/>
    <w:basedOn w:val="a0"/>
    <w:rsid w:val="00E92FFB"/>
    <w:rPr>
      <w:b/>
      <w:bCs/>
      <w:vanish w:val="0"/>
      <w:webHidden w:val="0"/>
      <w:color w:val="555555"/>
      <w:specVanish w:val="0"/>
    </w:rPr>
  </w:style>
  <w:style w:type="character" w:customStyle="1" w:styleId="latestitemsuseremail">
    <w:name w:val="latestitemsuseremail"/>
    <w:basedOn w:val="a0"/>
    <w:rsid w:val="00E92FFB"/>
    <w:rPr>
      <w:b/>
      <w:bCs/>
      <w:vanish w:val="0"/>
      <w:webHidden w:val="0"/>
      <w:color w:val="555555"/>
      <w:specVanish w:val="0"/>
    </w:rPr>
  </w:style>
  <w:style w:type="character" w:customStyle="1" w:styleId="latestitemdatecreated">
    <w:name w:val="latestitemdatecreated"/>
    <w:basedOn w:val="a0"/>
    <w:rsid w:val="00E92FFB"/>
    <w:rPr>
      <w:color w:val="999999"/>
      <w:sz w:val="17"/>
      <w:szCs w:val="17"/>
    </w:rPr>
  </w:style>
  <w:style w:type="character" w:customStyle="1" w:styleId="latestitemimage">
    <w:name w:val="latestitemimage"/>
    <w:basedOn w:val="a0"/>
    <w:rsid w:val="00E92FFB"/>
    <w:rPr>
      <w:vanish w:val="0"/>
      <w:webHidden w:val="0"/>
      <w:specVanish w:val="0"/>
    </w:rPr>
  </w:style>
  <w:style w:type="character" w:customStyle="1" w:styleId="ubuseremail">
    <w:name w:val="ubuseremail"/>
    <w:basedOn w:val="a0"/>
    <w:rsid w:val="00E92FFB"/>
  </w:style>
  <w:style w:type="character" w:customStyle="1" w:styleId="itemimage">
    <w:name w:val="itemimage"/>
    <w:basedOn w:val="a0"/>
    <w:rsid w:val="00E92FFB"/>
    <w:rPr>
      <w:vanish w:val="0"/>
      <w:webHidden w:val="0"/>
      <w:specVanish w:val="0"/>
    </w:rPr>
  </w:style>
  <w:style w:type="character" w:customStyle="1" w:styleId="itemimagecaption">
    <w:name w:val="itemimagecaption"/>
    <w:basedOn w:val="a0"/>
    <w:rsid w:val="00E92FFB"/>
    <w:rPr>
      <w:vanish w:val="0"/>
      <w:webHidden w:val="0"/>
      <w:color w:val="666666"/>
      <w:sz w:val="17"/>
      <w:szCs w:val="17"/>
      <w:specVanish w:val="0"/>
    </w:rPr>
  </w:style>
  <w:style w:type="character" w:customStyle="1" w:styleId="itemimagecredits">
    <w:name w:val="itemimagecredits"/>
    <w:basedOn w:val="a0"/>
    <w:rsid w:val="00E92FFB"/>
    <w:rPr>
      <w:i/>
      <w:iCs/>
      <w:vanish w:val="0"/>
      <w:webHidden w:val="0"/>
      <w:color w:val="999999"/>
      <w:sz w:val="17"/>
      <w:szCs w:val="17"/>
      <w:specVanish w:val="0"/>
    </w:rPr>
  </w:style>
  <w:style w:type="character" w:customStyle="1" w:styleId="itemdatecreated">
    <w:name w:val="itemdatecreated"/>
    <w:basedOn w:val="a0"/>
    <w:rsid w:val="00E92FFB"/>
  </w:style>
  <w:style w:type="character" w:customStyle="1" w:styleId="itemauthor">
    <w:name w:val="itemauthor"/>
    <w:basedOn w:val="a0"/>
    <w:rsid w:val="00E92FFB"/>
  </w:style>
  <w:style w:type="character" w:customStyle="1" w:styleId="itemvideo">
    <w:name w:val="itemvideo"/>
    <w:basedOn w:val="a0"/>
    <w:rsid w:val="00E92FFB"/>
  </w:style>
  <w:style w:type="character" w:customStyle="1" w:styleId="itemvideocaption">
    <w:name w:val="itemvideocaption"/>
    <w:basedOn w:val="a0"/>
    <w:rsid w:val="00E92FFB"/>
  </w:style>
  <w:style w:type="character" w:customStyle="1" w:styleId="itemvideocredits">
    <w:name w:val="itemvideocredits"/>
    <w:basedOn w:val="a0"/>
    <w:rsid w:val="00E92FFB"/>
  </w:style>
  <w:style w:type="character" w:customStyle="1" w:styleId="itemnavigationtitle">
    <w:name w:val="itemnavigationtitle"/>
    <w:basedOn w:val="a0"/>
    <w:rsid w:val="00E92FFB"/>
  </w:style>
  <w:style w:type="character" w:customStyle="1" w:styleId="pagination1">
    <w:name w:val="pagination1"/>
    <w:basedOn w:val="a0"/>
    <w:rsid w:val="00E92FFB"/>
  </w:style>
  <w:style w:type="character" w:customStyle="1" w:styleId="catitemdatecreated">
    <w:name w:val="catitemdatecreated"/>
    <w:basedOn w:val="a0"/>
    <w:rsid w:val="00E92FFB"/>
  </w:style>
  <w:style w:type="character" w:customStyle="1" w:styleId="catitemauthor">
    <w:name w:val="catitemauthor"/>
    <w:basedOn w:val="a0"/>
    <w:rsid w:val="00E92FFB"/>
  </w:style>
  <w:style w:type="character" w:customStyle="1" w:styleId="catitemvideo">
    <w:name w:val="catitemvideo"/>
    <w:basedOn w:val="a0"/>
    <w:rsid w:val="00E92FFB"/>
  </w:style>
  <w:style w:type="character" w:customStyle="1" w:styleId="useritemdatecreated">
    <w:name w:val="useritemdatecreated"/>
    <w:basedOn w:val="a0"/>
    <w:rsid w:val="00E92FFB"/>
  </w:style>
  <w:style w:type="character" w:customStyle="1" w:styleId="tagitemdatecreated">
    <w:name w:val="tagitemdatecreated"/>
    <w:basedOn w:val="a0"/>
    <w:rsid w:val="00E92FFB"/>
  </w:style>
  <w:style w:type="character" w:customStyle="1" w:styleId="genericitemdatecreated">
    <w:name w:val="genericitemdatecreated"/>
    <w:basedOn w:val="a0"/>
    <w:rsid w:val="00E92FFB"/>
  </w:style>
  <w:style w:type="character" w:customStyle="1" w:styleId="latestitemvideo">
    <w:name w:val="latestitemvideo"/>
    <w:basedOn w:val="a0"/>
    <w:rsid w:val="00E92FFB"/>
  </w:style>
  <w:style w:type="character" w:customStyle="1" w:styleId="bctitle">
    <w:name w:val="bctitle"/>
    <w:basedOn w:val="a0"/>
    <w:rsid w:val="00E92FFB"/>
  </w:style>
  <w:style w:type="character" w:customStyle="1" w:styleId="bcseparator">
    <w:name w:val="bcseparator"/>
    <w:basedOn w:val="a0"/>
    <w:rsid w:val="00E92FFB"/>
  </w:style>
  <w:style w:type="character" w:customStyle="1" w:styleId="quoteiconleft">
    <w:name w:val="quoteiconleft"/>
    <w:basedOn w:val="a0"/>
    <w:rsid w:val="00E92FFB"/>
  </w:style>
  <w:style w:type="character" w:customStyle="1" w:styleId="quoteiconright">
    <w:name w:val="quoteiconright"/>
    <w:basedOn w:val="a0"/>
    <w:rsid w:val="00E92FFB"/>
  </w:style>
  <w:style w:type="character" w:customStyle="1" w:styleId="thecomment">
    <w:name w:val="thecomment"/>
    <w:basedOn w:val="a0"/>
    <w:rsid w:val="00E92FFB"/>
  </w:style>
  <w:style w:type="character" w:customStyle="1" w:styleId="itemextrafieldslabel">
    <w:name w:val="itemextrafieldslabel"/>
    <w:basedOn w:val="a0"/>
    <w:rsid w:val="00E92FFB"/>
  </w:style>
  <w:style w:type="character" w:customStyle="1" w:styleId="catitemextrafieldslabel">
    <w:name w:val="catitemextrafieldslabel"/>
    <w:basedOn w:val="a0"/>
    <w:rsid w:val="00E92FFB"/>
  </w:style>
  <w:style w:type="character" w:customStyle="1" w:styleId="genericitemextrafieldslabel">
    <w:name w:val="genericitemextrafieldslabel"/>
    <w:basedOn w:val="a0"/>
    <w:rsid w:val="00E92FFB"/>
  </w:style>
  <w:style w:type="character" w:customStyle="1" w:styleId="lccommentdate">
    <w:name w:val="lccommentdate"/>
    <w:basedOn w:val="a0"/>
    <w:rsid w:val="00E92FFB"/>
  </w:style>
  <w:style w:type="character" w:customStyle="1" w:styleId="tclatestcommentdate">
    <w:name w:val="tclatestcommentdate"/>
    <w:basedOn w:val="a0"/>
    <w:rsid w:val="00E92FFB"/>
  </w:style>
  <w:style w:type="character" w:customStyle="1" w:styleId="moduleitemextrafieldslabel">
    <w:name w:val="moduleitemextrafieldslabel"/>
    <w:basedOn w:val="a0"/>
    <w:rsid w:val="00E92FFB"/>
  </w:style>
  <w:style w:type="character" w:customStyle="1" w:styleId="moduleitemhits">
    <w:name w:val="moduleitemhits"/>
    <w:basedOn w:val="a0"/>
    <w:rsid w:val="00E92FFB"/>
  </w:style>
  <w:style w:type="character" w:customStyle="1" w:styleId="cattitle">
    <w:name w:val="cattitle"/>
    <w:basedOn w:val="a0"/>
    <w:rsid w:val="00E92FFB"/>
  </w:style>
  <w:style w:type="character" w:customStyle="1" w:styleId="itemauthorurl">
    <w:name w:val="itemauthorurl"/>
    <w:basedOn w:val="a0"/>
    <w:rsid w:val="00E92FFB"/>
  </w:style>
  <w:style w:type="character" w:customStyle="1" w:styleId="itemauthoremail">
    <w:name w:val="itemauthoremail"/>
    <w:basedOn w:val="a0"/>
    <w:rsid w:val="00E92FFB"/>
  </w:style>
  <w:style w:type="character" w:customStyle="1" w:styleId="ubname">
    <w:name w:val="ubname"/>
    <w:basedOn w:val="a0"/>
    <w:rsid w:val="00E92FFB"/>
  </w:style>
  <w:style w:type="character" w:customStyle="1" w:styleId="commentdate">
    <w:name w:val="commentdate"/>
    <w:basedOn w:val="a0"/>
    <w:rsid w:val="00E92FFB"/>
  </w:style>
  <w:style w:type="character" w:customStyle="1" w:styleId="commentauthorname">
    <w:name w:val="commentauthorname"/>
    <w:basedOn w:val="a0"/>
    <w:rsid w:val="00E92FFB"/>
  </w:style>
  <w:style w:type="character" w:customStyle="1" w:styleId="commentauthoremail">
    <w:name w:val="commentauthoremail"/>
    <w:basedOn w:val="a0"/>
    <w:rsid w:val="00E92FFB"/>
  </w:style>
  <w:style w:type="character" w:customStyle="1" w:styleId="commentlink">
    <w:name w:val="commentlink"/>
    <w:basedOn w:val="a0"/>
    <w:rsid w:val="00E92FFB"/>
  </w:style>
  <w:style w:type="character" w:customStyle="1" w:styleId="commenttoolbar">
    <w:name w:val="commenttoolbar"/>
    <w:basedOn w:val="a0"/>
    <w:rsid w:val="00E92FFB"/>
  </w:style>
  <w:style w:type="character" w:customStyle="1" w:styleId="commenttoolbarloading">
    <w:name w:val="commenttoolbarloading"/>
    <w:basedOn w:val="a0"/>
    <w:rsid w:val="00E92FFB"/>
  </w:style>
  <w:style w:type="character" w:customStyle="1" w:styleId="separator">
    <w:name w:val="separator"/>
    <w:basedOn w:val="a0"/>
    <w:rsid w:val="00E92FFB"/>
  </w:style>
  <w:style w:type="character" w:customStyle="1" w:styleId="skypepnhcontainer">
    <w:name w:val="skype_pnh_container"/>
    <w:basedOn w:val="a0"/>
    <w:rsid w:val="00E92FFB"/>
    <w:rPr>
      <w:rtl w:val="0"/>
    </w:rPr>
  </w:style>
  <w:style w:type="character" w:customStyle="1" w:styleId="skypepnhmark">
    <w:name w:val="skype_pnh_mark"/>
    <w:basedOn w:val="a0"/>
    <w:rsid w:val="00E92FFB"/>
  </w:style>
  <w:style w:type="paragraph" w:customStyle="1" w:styleId="formlogloading1">
    <w:name w:val="formlogloading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urrentrating1">
    <w:name w:val="itemcurrentrating1"/>
    <w:basedOn w:val="a"/>
    <w:rsid w:val="00E92FFB"/>
    <w:pPr>
      <w:spacing w:after="0" w:line="375" w:lineRule="atLeast"/>
      <w:ind w:hanging="15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1">
    <w:name w:val="recaptcha_image_cell1"/>
    <w:basedOn w:val="a"/>
    <w:rsid w:val="00E92F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1">
    <w:name w:val="itemdatecreated1"/>
    <w:basedOn w:val="a0"/>
    <w:rsid w:val="00E92FFB"/>
    <w:rPr>
      <w:color w:val="999999"/>
      <w:sz w:val="17"/>
      <w:szCs w:val="17"/>
    </w:rPr>
  </w:style>
  <w:style w:type="character" w:customStyle="1" w:styleId="itemauthor1">
    <w:name w:val="itemauthor1"/>
    <w:basedOn w:val="a0"/>
    <w:rsid w:val="00E92FFB"/>
    <w:rPr>
      <w:vanish w:val="0"/>
      <w:webHidden w:val="0"/>
      <w:specVanish w:val="0"/>
    </w:rPr>
  </w:style>
  <w:style w:type="character" w:customStyle="1" w:styleId="itemextrafieldslabel1">
    <w:name w:val="itemextrafieldslabel1"/>
    <w:basedOn w:val="a0"/>
    <w:rsid w:val="00E92FFB"/>
    <w:rPr>
      <w:b/>
      <w:bCs/>
      <w:vanish w:val="0"/>
      <w:webHidden w:val="0"/>
      <w:specVanish w:val="0"/>
    </w:rPr>
  </w:style>
  <w:style w:type="character" w:customStyle="1" w:styleId="itemauthorurl1">
    <w:name w:val="itemauthorurl1"/>
    <w:basedOn w:val="a0"/>
    <w:rsid w:val="00E92FFB"/>
    <w:rPr>
      <w:b/>
      <w:bCs/>
      <w:color w:val="555555"/>
    </w:rPr>
  </w:style>
  <w:style w:type="character" w:customStyle="1" w:styleId="itemauthoremail1">
    <w:name w:val="itemauthoremail1"/>
    <w:basedOn w:val="a0"/>
    <w:rsid w:val="00E92FFB"/>
    <w:rPr>
      <w:b/>
      <w:bCs/>
      <w:color w:val="555555"/>
    </w:rPr>
  </w:style>
  <w:style w:type="character" w:customStyle="1" w:styleId="itemvideo1">
    <w:name w:val="itemvideo1"/>
    <w:basedOn w:val="a0"/>
    <w:rsid w:val="00E92FFB"/>
    <w:rPr>
      <w:vanish w:val="0"/>
      <w:webHidden w:val="0"/>
      <w:specVanish w:val="0"/>
    </w:rPr>
  </w:style>
  <w:style w:type="character" w:customStyle="1" w:styleId="itemvideocaption1">
    <w:name w:val="itemvideocaption1"/>
    <w:basedOn w:val="a0"/>
    <w:rsid w:val="00E92FFB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1">
    <w:name w:val="itemvideocredits1"/>
    <w:basedOn w:val="a0"/>
    <w:rsid w:val="00E92FFB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1">
    <w:name w:val="itemnavigationtitle1"/>
    <w:basedOn w:val="a0"/>
    <w:rsid w:val="00E92FFB"/>
    <w:rPr>
      <w:color w:val="999999"/>
    </w:rPr>
  </w:style>
  <w:style w:type="character" w:customStyle="1" w:styleId="commentdate1">
    <w:name w:val="commentdate1"/>
    <w:basedOn w:val="a0"/>
    <w:rsid w:val="00E92FFB"/>
    <w:rPr>
      <w:b/>
      <w:bCs/>
      <w:sz w:val="21"/>
      <w:szCs w:val="21"/>
    </w:rPr>
  </w:style>
  <w:style w:type="character" w:customStyle="1" w:styleId="commentauthorname1">
    <w:name w:val="commentauthorname1"/>
    <w:basedOn w:val="a0"/>
    <w:rsid w:val="00E92FFB"/>
    <w:rPr>
      <w:b/>
      <w:bCs/>
      <w:sz w:val="21"/>
      <w:szCs w:val="21"/>
    </w:rPr>
  </w:style>
  <w:style w:type="character" w:customStyle="1" w:styleId="commentauthoremail1">
    <w:name w:val="commentauthoremail1"/>
    <w:basedOn w:val="a0"/>
    <w:rsid w:val="00E92FFB"/>
    <w:rPr>
      <w:vanish/>
      <w:webHidden w:val="0"/>
      <w:specVanish w:val="0"/>
    </w:rPr>
  </w:style>
  <w:style w:type="character" w:customStyle="1" w:styleId="commentlink1">
    <w:name w:val="commentlink1"/>
    <w:basedOn w:val="a0"/>
    <w:rsid w:val="00E92FFB"/>
  </w:style>
  <w:style w:type="character" w:customStyle="1" w:styleId="commenttoolbar1">
    <w:name w:val="commenttoolbar1"/>
    <w:basedOn w:val="a0"/>
    <w:rsid w:val="00E92FFB"/>
    <w:rPr>
      <w:vanish w:val="0"/>
      <w:webHidden w:val="0"/>
      <w:specVanish w:val="0"/>
    </w:rPr>
  </w:style>
  <w:style w:type="character" w:customStyle="1" w:styleId="commenttoolbarloading1">
    <w:name w:val="commenttoolbarloading1"/>
    <w:basedOn w:val="a0"/>
    <w:rsid w:val="00E92FFB"/>
  </w:style>
  <w:style w:type="character" w:customStyle="1" w:styleId="pagination2">
    <w:name w:val="pagination2"/>
    <w:basedOn w:val="a0"/>
    <w:rsid w:val="00E92FFB"/>
    <w:rPr>
      <w:vanish w:val="0"/>
      <w:webHidden w:val="0"/>
      <w:specVanish w:val="0"/>
    </w:rPr>
  </w:style>
  <w:style w:type="paragraph" w:customStyle="1" w:styleId="itemcommentsformnotes1">
    <w:name w:val="itemcommentsformnotes1"/>
    <w:basedOn w:val="a"/>
    <w:rsid w:val="00E92FFB"/>
    <w:pPr>
      <w:pBdr>
        <w:top w:val="single" w:sz="1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2">
    <w:name w:val="formlogloading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iconleft1">
    <w:name w:val="quoteiconleft1"/>
    <w:basedOn w:val="a0"/>
    <w:rsid w:val="00E92FFB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quoteiconright1">
    <w:name w:val="quoteiconright1"/>
    <w:basedOn w:val="a0"/>
    <w:rsid w:val="00E92FFB"/>
    <w:rPr>
      <w:b/>
      <w:bCs/>
      <w:i/>
      <w:iCs/>
      <w:vanish w:val="0"/>
      <w:webHidden w:val="0"/>
      <w:color w:val="135CAE"/>
      <w:sz w:val="60"/>
      <w:szCs w:val="60"/>
      <w:specVanish w:val="0"/>
    </w:rPr>
  </w:style>
  <w:style w:type="character" w:customStyle="1" w:styleId="thecomment1">
    <w:name w:val="thecomment1"/>
    <w:basedOn w:val="a0"/>
    <w:rsid w:val="00E92FFB"/>
    <w:rPr>
      <w:rFonts w:ascii="Georgia" w:hAnsi="Georgia" w:hint="default"/>
      <w:b w:val="0"/>
      <w:bCs w:val="0"/>
      <w:i/>
      <w:iCs/>
      <w:color w:val="000000"/>
      <w:sz w:val="18"/>
      <w:szCs w:val="18"/>
    </w:rPr>
  </w:style>
  <w:style w:type="paragraph" w:customStyle="1" w:styleId="formlogloading3">
    <w:name w:val="formlogloading3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itemdatecreated1">
    <w:name w:val="catitemdatecreated1"/>
    <w:basedOn w:val="a0"/>
    <w:rsid w:val="00E92FFB"/>
    <w:rPr>
      <w:color w:val="000000"/>
      <w:sz w:val="17"/>
      <w:szCs w:val="17"/>
    </w:rPr>
  </w:style>
  <w:style w:type="character" w:customStyle="1" w:styleId="catitemauthor1">
    <w:name w:val="catitemauthor1"/>
    <w:basedOn w:val="a0"/>
    <w:rsid w:val="00E92FFB"/>
    <w:rPr>
      <w:vanish w:val="0"/>
      <w:webHidden w:val="0"/>
      <w:specVanish w:val="0"/>
    </w:rPr>
  </w:style>
  <w:style w:type="character" w:customStyle="1" w:styleId="catitemextrafieldslabel1">
    <w:name w:val="catitemextrafieldslabel1"/>
    <w:basedOn w:val="a0"/>
    <w:rsid w:val="00E92FFB"/>
    <w:rPr>
      <w:b/>
      <w:bCs/>
      <w:vanish w:val="0"/>
      <w:webHidden w:val="0"/>
      <w:specVanish w:val="0"/>
    </w:rPr>
  </w:style>
  <w:style w:type="character" w:customStyle="1" w:styleId="genericitemextrafieldslabel1">
    <w:name w:val="genericitemextrafieldslabel1"/>
    <w:basedOn w:val="a0"/>
    <w:rsid w:val="00E92FFB"/>
    <w:rPr>
      <w:b/>
      <w:bCs/>
      <w:vanish w:val="0"/>
      <w:webHidden w:val="0"/>
      <w:specVanish w:val="0"/>
    </w:rPr>
  </w:style>
  <w:style w:type="character" w:customStyle="1" w:styleId="catitemvideo1">
    <w:name w:val="catitemvideo1"/>
    <w:basedOn w:val="a0"/>
    <w:rsid w:val="00E92FFB"/>
    <w:rPr>
      <w:vanish w:val="0"/>
      <w:webHidden w:val="0"/>
      <w:specVanish w:val="0"/>
    </w:rPr>
  </w:style>
  <w:style w:type="character" w:customStyle="1" w:styleId="useritemdatecreated1">
    <w:name w:val="useritemdatecreated1"/>
    <w:basedOn w:val="a0"/>
    <w:rsid w:val="00E92FFB"/>
    <w:rPr>
      <w:color w:val="999999"/>
      <w:sz w:val="17"/>
      <w:szCs w:val="17"/>
    </w:rPr>
  </w:style>
  <w:style w:type="character" w:customStyle="1" w:styleId="tagitemdatecreated1">
    <w:name w:val="tagitemdatecreated1"/>
    <w:basedOn w:val="a0"/>
    <w:rsid w:val="00E92FFB"/>
    <w:rPr>
      <w:color w:val="999999"/>
      <w:sz w:val="17"/>
      <w:szCs w:val="17"/>
    </w:rPr>
  </w:style>
  <w:style w:type="character" w:customStyle="1" w:styleId="genericitemdatecreated1">
    <w:name w:val="genericitemdatecreated1"/>
    <w:basedOn w:val="a0"/>
    <w:rsid w:val="00E92FFB"/>
    <w:rPr>
      <w:color w:val="999999"/>
      <w:sz w:val="17"/>
      <w:szCs w:val="17"/>
    </w:rPr>
  </w:style>
  <w:style w:type="paragraph" w:customStyle="1" w:styleId="latestitemsuserdescription1">
    <w:name w:val="latestitemsuserdescription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1">
    <w:name w:val="latestitemsuseradditionalinfo1"/>
    <w:basedOn w:val="a"/>
    <w:rsid w:val="00E92FF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testitemvideo1">
    <w:name w:val="latestitemvideo1"/>
    <w:basedOn w:val="a0"/>
    <w:rsid w:val="00E92FFB"/>
    <w:rPr>
      <w:vanish w:val="0"/>
      <w:webHidden w:val="0"/>
      <w:specVanish w:val="0"/>
    </w:rPr>
  </w:style>
  <w:style w:type="character" w:customStyle="1" w:styleId="lccommentdate1">
    <w:name w:val="lccommentdate1"/>
    <w:basedOn w:val="a0"/>
    <w:rsid w:val="00E92FFB"/>
    <w:rPr>
      <w:color w:val="999999"/>
    </w:rPr>
  </w:style>
  <w:style w:type="character" w:customStyle="1" w:styleId="tclatestcommentdate1">
    <w:name w:val="tclatestcommentdate1"/>
    <w:basedOn w:val="a0"/>
    <w:rsid w:val="00E92FFB"/>
    <w:rPr>
      <w:color w:val="999999"/>
    </w:rPr>
  </w:style>
  <w:style w:type="character" w:customStyle="1" w:styleId="moduleitemextrafieldslabel1">
    <w:name w:val="moduleitemextrafieldslabel1"/>
    <w:basedOn w:val="a0"/>
    <w:rsid w:val="00E92FFB"/>
    <w:rPr>
      <w:b/>
      <w:bCs/>
      <w:vanish w:val="0"/>
      <w:webHidden w:val="0"/>
      <w:specVanish w:val="0"/>
    </w:rPr>
  </w:style>
  <w:style w:type="character" w:customStyle="1" w:styleId="moduleitemhits1">
    <w:name w:val="moduleitemhits1"/>
    <w:basedOn w:val="a0"/>
    <w:rsid w:val="00E92FFB"/>
  </w:style>
  <w:style w:type="paragraph" w:customStyle="1" w:styleId="ubgreeting1">
    <w:name w:val="ubgreeting1"/>
    <w:basedOn w:val="a"/>
    <w:rsid w:val="00E92FFB"/>
    <w:pPr>
      <w:pBdr>
        <w:bottom w:val="dotted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bname1">
    <w:name w:val="ubname1"/>
    <w:basedOn w:val="a0"/>
    <w:rsid w:val="00E92FFB"/>
    <w:rPr>
      <w:b/>
      <w:bCs/>
      <w:vanish w:val="0"/>
      <w:webHidden w:val="0"/>
      <w:sz w:val="21"/>
      <w:szCs w:val="21"/>
      <w:specVanish w:val="0"/>
    </w:rPr>
  </w:style>
  <w:style w:type="character" w:customStyle="1" w:styleId="bctitle1">
    <w:name w:val="bctitle1"/>
    <w:basedOn w:val="a0"/>
    <w:rsid w:val="00E92FFB"/>
    <w:rPr>
      <w:color w:val="999999"/>
    </w:rPr>
  </w:style>
  <w:style w:type="character" w:customStyle="1" w:styleId="bcseparator1">
    <w:name w:val="bcseparator1"/>
    <w:basedOn w:val="a0"/>
    <w:rsid w:val="00E92FFB"/>
    <w:rPr>
      <w:sz w:val="21"/>
      <w:szCs w:val="21"/>
    </w:rPr>
  </w:style>
  <w:style w:type="character" w:customStyle="1" w:styleId="cattitle1">
    <w:name w:val="cattitle1"/>
    <w:basedOn w:val="a0"/>
    <w:rsid w:val="00E92FFB"/>
  </w:style>
  <w:style w:type="paragraph" w:customStyle="1" w:styleId="grid12">
    <w:name w:val="grid_12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1">
    <w:name w:val="grid_4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1">
    <w:name w:val="grid_5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1">
    <w:name w:val="grid_7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1">
    <w:name w:val="grid_8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1">
    <w:name w:val="grid_11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7">
    <w:name w:val="grid_17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1">
    <w:name w:val="grid_21"/>
    <w:basedOn w:val="a"/>
    <w:rsid w:val="00E92F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1">
    <w:name w:val="grid_3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2">
    <w:name w:val="grid_52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2">
    <w:name w:val="grid_72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1">
    <w:name w:val="grid_9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2">
    <w:name w:val="grid_112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1">
    <w:name w:val="grid_13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1">
    <w:name w:val="grid_14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1">
    <w:name w:val="grid_151"/>
    <w:basedOn w:val="a"/>
    <w:rsid w:val="00E92FFB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1">
    <w:name w:val="prefix_3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1">
    <w:name w:val="prefix_4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1">
    <w:name w:val="prefix_6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1">
    <w:name w:val="prefix_8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1">
    <w:name w:val="prefix_9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1">
    <w:name w:val="prefix_12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6">
    <w:name w:val="prefix_16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1">
    <w:name w:val="prefix_2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2">
    <w:name w:val="prefix_4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1">
    <w:name w:val="prefix_5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1">
    <w:name w:val="prefix_7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2">
    <w:name w:val="prefix_8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1">
    <w:name w:val="prefix_10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1">
    <w:name w:val="prefix_11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7">
    <w:name w:val="prefix_17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2">
    <w:name w:val="prefix_2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2">
    <w:name w:val="prefix_3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2">
    <w:name w:val="prefix_5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2">
    <w:name w:val="prefix_6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2">
    <w:name w:val="prefix_7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2">
    <w:name w:val="prefix_9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2">
    <w:name w:val="prefix_10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2">
    <w:name w:val="prefix_11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1">
    <w:name w:val="prefix_13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1">
    <w:name w:val="prefix_14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1">
    <w:name w:val="prefix_15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1">
    <w:name w:val="suffix_3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1">
    <w:name w:val="suffix_4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1">
    <w:name w:val="suffix_6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1">
    <w:name w:val="suffix_8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1">
    <w:name w:val="suffix_9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1">
    <w:name w:val="suffix_12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6">
    <w:name w:val="suffix_16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1">
    <w:name w:val="suffix_2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2">
    <w:name w:val="suffix_4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1">
    <w:name w:val="suffix_5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1">
    <w:name w:val="suffix_7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2">
    <w:name w:val="suffix_8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1">
    <w:name w:val="suffix_10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1">
    <w:name w:val="suffix_11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7">
    <w:name w:val="suffix_17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2">
    <w:name w:val="suffix_2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2">
    <w:name w:val="suffix_3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2">
    <w:name w:val="suffix_5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2">
    <w:name w:val="suffix_6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2">
    <w:name w:val="suffix_7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2">
    <w:name w:val="suffix_9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2">
    <w:name w:val="suffix_10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2">
    <w:name w:val="suffix_112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1">
    <w:name w:val="suffix_13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1">
    <w:name w:val="suffix_14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1">
    <w:name w:val="suffix_15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E92F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lajn-accordion-144-1-container-inner1">
    <w:name w:val="offlajn-accordion-144-1-container-inner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4">
    <w:name w:val="inner4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5">
    <w:name w:val="inner5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6">
    <w:name w:val="inner6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7">
    <w:name w:val="inner7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8">
    <w:name w:val="inner8"/>
    <w:basedOn w:val="a"/>
    <w:rsid w:val="00E92FFB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arator1">
    <w:name w:val="separator1"/>
    <w:basedOn w:val="a0"/>
    <w:rsid w:val="00E92FFB"/>
    <w:rPr>
      <w:vanish w:val="0"/>
      <w:webHidden w:val="0"/>
      <w:specVanish w:val="0"/>
    </w:rPr>
  </w:style>
  <w:style w:type="character" w:customStyle="1" w:styleId="skypepnhmark1">
    <w:name w:val="skype_pnh_mark1"/>
    <w:basedOn w:val="a0"/>
    <w:rsid w:val="00E92FFB"/>
    <w:rPr>
      <w:vanish/>
      <w:webHidden w:val="0"/>
      <w:specVanish w:val="0"/>
    </w:rPr>
  </w:style>
  <w:style w:type="paragraph" w:customStyle="1" w:styleId="skypepnhmenuclick2sms1">
    <w:name w:val="skype_pnh_menu_click2sms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ypepnhmenutollfree1">
    <w:name w:val="skype_pnh_menu_toll_free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9598"/>
      <w:sz w:val="24"/>
      <w:szCs w:val="24"/>
      <w:lang w:eastAsia="ru-RU"/>
    </w:rPr>
  </w:style>
  <w:style w:type="paragraph" w:customStyle="1" w:styleId="skypepnhmenutollcallcredit1">
    <w:name w:val="skype_pnh_menu_toll_callcredit1"/>
    <w:basedOn w:val="a"/>
    <w:rsid w:val="00E9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939598"/>
      <w:sz w:val="24"/>
      <w:szCs w:val="24"/>
      <w:lang w:eastAsia="ru-RU"/>
    </w:rPr>
  </w:style>
  <w:style w:type="character" w:customStyle="1" w:styleId="skypepnhprintcontainer1392194642">
    <w:name w:val="skype_pnh_print_container_1392194642"/>
    <w:basedOn w:val="a0"/>
    <w:rsid w:val="00E92FFB"/>
  </w:style>
  <w:style w:type="character" w:customStyle="1" w:styleId="skypepnhhighlightinginactivecommon">
    <w:name w:val="skype_pnh_highlighting_inactive_common"/>
    <w:basedOn w:val="a0"/>
    <w:rsid w:val="00E92FFB"/>
  </w:style>
  <w:style w:type="character" w:customStyle="1" w:styleId="skypepnhtextspan">
    <w:name w:val="skype_pnh_text_span"/>
    <w:basedOn w:val="a0"/>
    <w:rsid w:val="00E92FFB"/>
  </w:style>
  <w:style w:type="character" w:customStyle="1" w:styleId="skypepnhfreetextspan">
    <w:name w:val="skype_pnh_free_text_span"/>
    <w:basedOn w:val="a0"/>
    <w:rsid w:val="00E92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99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821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15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u.by/" TargetMode="External"/><Relationship Id="rId18" Type="http://schemas.openxmlformats.org/officeDocument/2006/relationships/hyperlink" Target="mailto:marketing@narasveta.by" TargetMode="External"/><Relationship Id="rId26" Type="http://schemas.openxmlformats.org/officeDocument/2006/relationships/hyperlink" Target="http://www.aversev.by/" TargetMode="External"/><Relationship Id="rId39" Type="http://schemas.openxmlformats.org/officeDocument/2006/relationships/hyperlink" Target="mailto:%20%3cscript%20type='text/javascript'%3e%20%3c!--%20var%20prefix%20=%20'ma'%20+%20'il'%20+%20'to';%20var%20path%20=%20'hr'%20+%20'ef'%20+%20'=';%20var%20addy96593%20=%20'asarkniga'%20+%20'@';%20addy96593%20=%20addy96593%20+%20'tut'%20+%20'.'%20+%20'by';%20document.write('%3ca%20'%20+%20path%20+%20'\''%20+%20prefix%20+%20':'%20+%20addy96593%20+%20'\'%3e');%20document.write(addy96593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arasveta.by" TargetMode="External"/><Relationship Id="rId34" Type="http://schemas.openxmlformats.org/officeDocument/2006/relationships/hyperlink" Target="http://www.aversev.by/" TargetMode="External"/><Relationship Id="rId42" Type="http://schemas.openxmlformats.org/officeDocument/2006/relationships/hyperlink" Target="mailto:ser-vit@mail.ru" TargetMode="External"/><Relationship Id="rId47" Type="http://schemas.openxmlformats.org/officeDocument/2006/relationships/hyperlink" Target="mailto:%20%3cscript%20type='text/javascript'%3e%20%3c!--%20var%20prefix%20=%20'ma'%20+%20'il'%20+%20'to';%20var%20path%20=%20'hr'%20+%20'ef'%20+%20'=';%20var%20addy23512%20=%20'asarkniga'%20+%20'@';%20addy23512%20=%20addy23512%20+%20'tut'%20+%20'.'%20+%20'by';%20document.write('%3ca%20'%20+%20path%20+%20'\''%20+%20prefix%20+%20':'%20+%20addy23512%20+%20'\'%3e');%20document.write(addy23512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7" Type="http://schemas.openxmlformats.org/officeDocument/2006/relationships/hyperlink" Target="http://www.aversev.by/" TargetMode="External"/><Relationship Id="rId12" Type="http://schemas.openxmlformats.org/officeDocument/2006/relationships/hyperlink" Target="mailto:info@adu.by" TargetMode="External"/><Relationship Id="rId17" Type="http://schemas.openxmlformats.org/officeDocument/2006/relationships/hyperlink" Target="mailto:marketing@narasveta.by" TargetMode="External"/><Relationship Id="rId25" Type="http://schemas.openxmlformats.org/officeDocument/2006/relationships/hyperlink" Target="mailto:info@aversev.com" TargetMode="External"/><Relationship Id="rId33" Type="http://schemas.openxmlformats.org/officeDocument/2006/relationships/hyperlink" Target="mailto:info@aversev.com" TargetMode="External"/><Relationship Id="rId38" Type="http://schemas.openxmlformats.org/officeDocument/2006/relationships/hyperlink" Target="mailto:asarkniga@tut.by" TargetMode="External"/><Relationship Id="rId46" Type="http://schemas.openxmlformats.org/officeDocument/2006/relationships/hyperlink" Target="mailto:%20%3cscript%20type='text/javascript'%3e%20%3c!--%20var%20prefix%20=%20'ma'%20+%20'il'%20+%20'to';%20var%20path%20=%20'hr'%20+%20'ef'%20+%20'=';%20var%20addy51363%20=%20'asarkniga'%20+%20'@';%20addy51363%20=%20addy51363%20+%20'tut'%20+%20'.'%20+%20'by';%20document.write('%3ca%20'%20+%20path%20+%20'\''%20+%20prefix%20+%20':'%20+%20addy51363%20+%20'\'%3e');%20document.write(addy51363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2" Type="http://schemas.openxmlformats.org/officeDocument/2006/relationships/styles" Target="styles.xml"/><Relationship Id="rId16" Type="http://schemas.openxmlformats.org/officeDocument/2006/relationships/hyperlink" Target="http://narasveta.by" TargetMode="External"/><Relationship Id="rId20" Type="http://schemas.openxmlformats.org/officeDocument/2006/relationships/hyperlink" Target="mailto:marketing@narasveta.by" TargetMode="External"/><Relationship Id="rId29" Type="http://schemas.openxmlformats.org/officeDocument/2006/relationships/hyperlink" Target="mailto:%20%3cscript%20type='text/javascript'%3e%20%3c!--%20var%20prefix%20=%20'ma'%20+%20'il'%20+%20'to';%20var%20path%20=%20'hr'%20+%20'ef'%20+%20'=';%20var%20addy11208%20=%20'asarkniga'%20+%20'@';%20addy11208%20=%20addy11208%20+%20'tut'%20+%20'.'%20+%20'by';%20document.write('%3ca%20'%20+%20path%20+%20'\''%20+%20prefix%20+%20':'%20+%20addy11208%20+%20'\'%3e');%20document.write(addy11208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41" Type="http://schemas.openxmlformats.org/officeDocument/2006/relationships/hyperlink" Target="http://www.aversev.by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%20%3cscript%20type='text/javascript'%3e%20%3c!--%20var%20prefix%20=%20'ma'%20+%20'il'%20+%20'to';%20var%20path%20=%20'hr'%20+%20'ef'%20+%20'=';%20var%20addy18311%20=%20'info'%20+%20'@';%20addy18311%20=%20addy18311%20+%20'aversev'%20+%20'.'%20+%20'com';%20document.write('%3ca%20'%20+%20path%20+%20'\''%20+%20prefix%20+%20':'%20+%20addy18311%20+%20'\'%3e');%20document.write(addy18311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11" Type="http://schemas.openxmlformats.org/officeDocument/2006/relationships/hyperlink" Target="http://www.adu.by/" TargetMode="External"/><Relationship Id="rId24" Type="http://schemas.openxmlformats.org/officeDocument/2006/relationships/hyperlink" Target="mailto:%20%3cscript%20type='text/javascript'%3e%20%3c!--%20var%20prefix%20=%20'ma'%20+%20'il'%20+%20'to';%20var%20path%20=%20'hr'%20+%20'ef'%20+%20'=';%20var%20addy41729%20=%20'dynich'%20+%20'@';%20addy41729%20=%20addy41729%20+%20'solo'%20+%20'.'%20+%20'by';%20document.write('%3ca%20'%20+%20path%20+%20'\''%20+%20prefix%20+%20':'%20+%20addy41729%20+%20'\'%3e');%20document.write(addy41729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32" Type="http://schemas.openxmlformats.org/officeDocument/2006/relationships/hyperlink" Target="mailto:aiv@aiv.by" TargetMode="External"/><Relationship Id="rId37" Type="http://schemas.openxmlformats.org/officeDocument/2006/relationships/hyperlink" Target="mailto:aiv@aiv.by" TargetMode="External"/><Relationship Id="rId40" Type="http://schemas.openxmlformats.org/officeDocument/2006/relationships/hyperlink" Target="mailto:%20%3cscript%20type='text/javascript'%3e%20%3c!--%20var%20prefix%20=%20'ma'%20+%20'il'%20+%20'to';%20var%20path%20=%20'hr'%20+%20'ef'%20+%20'=';%20var%20addy69162%20=%20'info'%20+%20'@';%20addy69162%20=%20addy69162%20+%20'aversev'%20+%20'.'%20+%20'com';%20document.write('%3ca%20'%20+%20path%20+%20'\''%20+%20prefix%20+%20':'%20+%20addy69162%20+%20'\'%3e');%20document.write(addy69162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45" Type="http://schemas.openxmlformats.org/officeDocument/2006/relationships/hyperlink" Target="mailto:%20%3cscript%20type='text/javascript'%3e%20%3c!--%20var%20prefix%20=%20'ma'%20+%20'il'%20+%20'to';%20var%20path%20=%20'hr'%20+%20'ef'%20+%20'=';%20var%20addy50281%20=%20'ser-vit'%20+%20'@';%20addy50281%20=%20addy50281%20+%20'mail'%20+%20'.'%20+%20'ru';%20document.write('%3ca%20'%20+%20path%20+%20'\''%20+%20prefix%20+%20':'%20+%20addy50281%20+%20'\'%3e');%20document.write(addy50281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eting@narasveta.by" TargetMode="External"/><Relationship Id="rId23" Type="http://schemas.openxmlformats.org/officeDocument/2006/relationships/hyperlink" Target="http://vshph.by/" TargetMode="External"/><Relationship Id="rId28" Type="http://schemas.openxmlformats.org/officeDocument/2006/relationships/hyperlink" Target="mailto:%20%3cscript%20type='text/javascript'%3e%20%3c!--%20var%20prefix%20=%20'ma'%20+%20'il'%20+%20'to';%20var%20path%20=%20'hr'%20+%20'ef'%20+%20'=';%20var%20addy12667%20=%20'asarkniga'%20+%20'@';%20addy12667%20=%20addy12667%20+%20'tut'%20+%20'.'%20+%20'by';%20document.write('%3ca%20'%20+%20path%20+%20'\''%20+%20prefix%20+%20':'%20+%20addy12667%20+%20'\'%3e');%20document.write(addy12667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36" Type="http://schemas.openxmlformats.org/officeDocument/2006/relationships/hyperlink" Target="http://www.aversev.by/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%20%3cscript%20type='text/javascript'%3e%20%3c!--%20var%20prefix%20=%20'ma'%20+%20'il'%20+%20'to';%20var%20path%20=%20'hr'%20+%20'ef'%20+%20'=';%20var%20addy73140%20=%20'info'%20+%20'@';%20addy73140%20=%20addy73140%20+%20'adu'%20+%20'.'%20+%20'by';%20document.write('%3ca%20'%20+%20path%20+%20'\''%20+%20prefix%20+%20':'%20+%20addy73140%20+%20'\'%3e');%20document.write(addy73140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19" Type="http://schemas.openxmlformats.org/officeDocument/2006/relationships/hyperlink" Target="http://narasveta.by" TargetMode="External"/><Relationship Id="rId31" Type="http://schemas.openxmlformats.org/officeDocument/2006/relationships/hyperlink" Target="http://www.aversev.by/" TargetMode="External"/><Relationship Id="rId44" Type="http://schemas.openxmlformats.org/officeDocument/2006/relationships/hyperlink" Target="mailto:%20%3cscript%20type='text/javascript'%3e%20%3c!--%20var%20prefix%20=%20'ma'%20+%20'il'%20+%20'to';%20var%20path%20=%20'hr'%20+%20'ef'%20+%20'=';%20var%20addy72828%20=%20'asarkniga'%20+%20'@';%20addy72828%20=%20addy72828%20+%20'tut'%20+%20'.'%20+%20'by';%20document.write('%3ca%20'%20+%20path%20+%20'\''%20+%20prefix%20+%20':'%20+%20addy72828%20+%20'\'%3e');%20document.write(addy72828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edu@eastwest.by" TargetMode="External"/><Relationship Id="rId14" Type="http://schemas.openxmlformats.org/officeDocument/2006/relationships/hyperlink" Target="mailto:main_lim@mail.ru" TargetMode="External"/><Relationship Id="rId22" Type="http://schemas.openxmlformats.org/officeDocument/2006/relationships/hyperlink" Target="mailto:%20%3cscript%20type='text/javascript'%3e%20%3c!--%20var%20prefix%20=%20'ma'%20+%20'il'%20+%20'to';%20var%20path%20=%20'hr'%20+%20'ef'%20+%20'=';%20var%20addy51468%20=%20'market'%20+%20'@';%20addy51468%20=%20addy51468%20+%20'vshph'%20+%20'.'%20+%20'by';%20document.write('%3ca%20'%20+%20path%20+%20'\''%20+%20prefix%20+%20':'%20+%20addy51468%20+%20'\'%3e');%20document.write(addy51468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27" Type="http://schemas.openxmlformats.org/officeDocument/2006/relationships/hyperlink" Target="mailto:%20%3cscript%20type='text/javascript'%3e%20%3c!--%20var%20prefix%20=%20'ma'%20+%20'il'%20+%20'to';%20var%20path%20=%20'hr'%20+%20'ef'%20+%20'=';%20var%20addy95410%20=%20'aiv'%20+%20'@';%20addy95410%20=%20addy95410%20+%20'aiv'%20+%20'.'%20+%20'by';%20document.write('%3ca%20'%20+%20path%20+%20'\''%20+%20prefix%20+%20':'%20+%20addy95410%20+%20'\'%3e');%20document.write(addy95410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30" Type="http://schemas.openxmlformats.org/officeDocument/2006/relationships/hyperlink" Target="mailto:info@aversev.com" TargetMode="External"/><Relationship Id="rId35" Type="http://schemas.openxmlformats.org/officeDocument/2006/relationships/hyperlink" Target="mailto:info@aversev.com" TargetMode="External"/><Relationship Id="rId43" Type="http://schemas.openxmlformats.org/officeDocument/2006/relationships/hyperlink" Target="mailto:ser-vit@mail.ru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dynich@sol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7593</Words>
  <Characters>43285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</dc:creator>
  <cp:keywords/>
  <dc:description/>
  <cp:lastModifiedBy>user</cp:lastModifiedBy>
  <cp:revision>2</cp:revision>
  <dcterms:created xsi:type="dcterms:W3CDTF">2014-02-12T08:55:00Z</dcterms:created>
  <dcterms:modified xsi:type="dcterms:W3CDTF">2014-10-13T09:27:00Z</dcterms:modified>
</cp:coreProperties>
</file>