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20" w:rsidRDefault="00AE6A20" w:rsidP="00AE6A20">
      <w:pPr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26"/>
        <w:gridCol w:w="1092"/>
        <w:gridCol w:w="1049"/>
        <w:gridCol w:w="1101"/>
        <w:gridCol w:w="501"/>
        <w:gridCol w:w="1282"/>
        <w:gridCol w:w="1176"/>
        <w:gridCol w:w="1198"/>
        <w:gridCol w:w="1180"/>
      </w:tblGrid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5DD373" wp14:editId="5A85E560">
                  <wp:extent cx="485775" cy="498891"/>
                  <wp:effectExtent l="0" t="0" r="0" b="0"/>
                  <wp:docPr id="2" name="Рисунок 2" descr="C:\Users\user\Desktop\картинки\па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инки\па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25" cy="49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BD84CA" wp14:editId="4A9C2F52">
                  <wp:extent cx="494437" cy="542925"/>
                  <wp:effectExtent l="0" t="0" r="0" b="0"/>
                  <wp:docPr id="6" name="Рисунок 6" descr="C:\Users\user\Desktop\картинки\бе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артинки\бе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37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D032E1" wp14:editId="223CD6A1">
                  <wp:extent cx="489185" cy="485775"/>
                  <wp:effectExtent l="0" t="0" r="0" b="0"/>
                  <wp:docPr id="21" name="Рисунок 21" descr="C:\Users\user\Desktop\картинки\пи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артинки\пи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95" cy="48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029FC1" wp14:editId="66B76A9B">
                  <wp:extent cx="492665" cy="485775"/>
                  <wp:effectExtent l="0" t="0" r="0" b="0"/>
                  <wp:docPr id="22" name="Рисунок 22" descr="C:\Users\user\Desktop\картинки\каб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картинки\каб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34" cy="4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 w:val="restart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ind w:left="-10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819EB1" wp14:editId="78B1B2BB">
                  <wp:extent cx="542925" cy="542925"/>
                  <wp:effectExtent l="0" t="0" r="0" b="0"/>
                  <wp:docPr id="23" name="Рисунок 23" descr="C:\Users\user\Desktop\картинки\роял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картинки\роял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2A63F" wp14:editId="50509188">
                  <wp:extent cx="523875" cy="458690"/>
                  <wp:effectExtent l="0" t="0" r="0" b="0"/>
                  <wp:docPr id="24" name="Рисунок 24" descr="C:\Users\user\Desktop\картинки\апельс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Desktop\картинки\апельс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75" cy="46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BF5A8" wp14:editId="203C1369">
                  <wp:extent cx="623918" cy="485775"/>
                  <wp:effectExtent l="0" t="0" r="0" b="0"/>
                  <wp:docPr id="25" name="Рисунок 25" descr="C:\Users\user\Desktop\картинки\печенье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картинки\печенье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66" cy="48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C173C5" wp14:editId="07831121">
                  <wp:extent cx="548640" cy="609600"/>
                  <wp:effectExtent l="0" t="0" r="0" b="0"/>
                  <wp:docPr id="26" name="Рисунок 26" descr="C:\Users\user\Desktop\картинки\конь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картинки\конь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34DA2E" wp14:editId="68A30394">
                  <wp:extent cx="485775" cy="437198"/>
                  <wp:effectExtent l="0" t="0" r="0" b="0"/>
                  <wp:docPr id="27" name="Рисунок 27" descr="C:\Users\user\Desktop\картинки\куб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артинки\куб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91" cy="44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CD420C" wp14:editId="6D6B94CF">
                  <wp:extent cx="523875" cy="523875"/>
                  <wp:effectExtent l="0" t="0" r="0" b="0"/>
                  <wp:docPr id="28" name="Рисунок 28" descr="C:\Users\user\Desktop\картинки\бу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артинки\бу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38A9DB" wp14:editId="3FD91CB0">
                  <wp:extent cx="523875" cy="416807"/>
                  <wp:effectExtent l="0" t="0" r="0" b="0"/>
                  <wp:docPr id="29" name="Рисунок 29" descr="C:\Users\user\Desktop\картинки\черепаха-6420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артинки\черепаха-64209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09"/>
                          <a:stretch/>
                        </pic:blipFill>
                        <pic:spPr bwMode="auto">
                          <a:xfrm>
                            <a:off x="0" y="0"/>
                            <a:ext cx="543569" cy="43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2E5585" wp14:editId="17939108">
                  <wp:extent cx="495300" cy="756863"/>
                  <wp:effectExtent l="0" t="0" r="0" b="0"/>
                  <wp:docPr id="30" name="Рисунок 30" descr="пирами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пирами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-2940" r="6863" b="294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5300" cy="75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F9ED9" wp14:editId="24EDB47D">
                  <wp:extent cx="514350" cy="678067"/>
                  <wp:effectExtent l="0" t="0" r="0" b="0"/>
                  <wp:docPr id="31" name="Рисунок 31" descr="C:\Users\user\Desktop\картинки\паль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картинки\паль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44" cy="68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31E817" wp14:editId="6BA19B89">
                  <wp:extent cx="606542" cy="590550"/>
                  <wp:effectExtent l="0" t="0" r="0" b="0"/>
                  <wp:docPr id="160" name="Рисунок 160" descr="C:\Users\user\Desktop\картинки\съём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user\Desktop\картинки\съём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26" cy="59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8C72A" wp14:editId="645D5B6A">
                  <wp:extent cx="523875" cy="523875"/>
                  <wp:effectExtent l="0" t="0" r="0" b="0"/>
                  <wp:docPr id="161" name="Рисунок 161" descr="C:\Users\user\Desktop\картинки\ол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картинки\ол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8E472" wp14:editId="5AB0DBAE">
                  <wp:extent cx="381000" cy="476250"/>
                  <wp:effectExtent l="0" t="0" r="0" b="0"/>
                  <wp:docPr id="162" name="Рисунок 162" descr="C:\Users\user\Desktop\картинки\ружьё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картинки\ружьё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E87C33" wp14:editId="6AF19022">
                  <wp:extent cx="495300" cy="495300"/>
                  <wp:effectExtent l="0" t="0" r="0" b="0"/>
                  <wp:docPr id="163" name="Рисунок 163" descr="C:\Users\user\Desktop\картинки\лоп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артинки\лоп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335FDD" wp14:editId="5DF17055">
                  <wp:extent cx="537497" cy="523875"/>
                  <wp:effectExtent l="0" t="0" r="0" b="0"/>
                  <wp:docPr id="164" name="Рисунок 164" descr="C:\Users\user\Desktop\картинки\пер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артинки\пер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5" cy="52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6F5EEC" wp14:editId="559948BE">
                  <wp:extent cx="428625" cy="708375"/>
                  <wp:effectExtent l="0" t="0" r="0" b="0"/>
                  <wp:docPr id="165" name="Рисунок 165" descr="C:\Users\user\Desktop\картинки\берё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ртинки\берё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81" cy="72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888606" wp14:editId="348A8EB0">
                  <wp:extent cx="558800" cy="571500"/>
                  <wp:effectExtent l="0" t="0" r="0" b="0"/>
                  <wp:docPr id="166" name="Рисунок 166" descr="C:\Users\user\Desktop\картинки\колба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артинки\колба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52" cy="57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0CF2D" wp14:editId="4868D800">
                  <wp:extent cx="676275" cy="584495"/>
                  <wp:effectExtent l="0" t="0" r="0" b="0"/>
                  <wp:docPr id="167" name="Рисунок 167" descr="C:\Users\user\Desktop\картинки\кров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картинки\кров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8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334BFE" wp14:editId="3FF740DD">
                  <wp:extent cx="609600" cy="609600"/>
                  <wp:effectExtent l="0" t="0" r="0" b="0"/>
                  <wp:docPr id="168" name="Рисунок 168" descr="C:\Users\user\Desktop\картинки\лтст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картинки\лтст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Pr="005803B3" w:rsidRDefault="00516E02" w:rsidP="005B5E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804637" wp14:editId="53125CFC">
                  <wp:extent cx="617465" cy="609600"/>
                  <wp:effectExtent l="0" t="0" r="0" b="0"/>
                  <wp:docPr id="169" name="Рисунок 169" descr="C:\Users\user\Desktop\картинки\василь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картинки\василь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81" cy="61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60173" wp14:editId="69F23A58">
                  <wp:extent cx="552450" cy="580885"/>
                  <wp:effectExtent l="0" t="0" r="0" b="0"/>
                  <wp:docPr id="170" name="Рисунок 170" descr="C:\Users\user\Desktop\картинки\инъек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Desktop\картинки\инъек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72" cy="58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B52A33" wp14:editId="1D20A40C">
                  <wp:extent cx="512037" cy="504825"/>
                  <wp:effectExtent l="0" t="0" r="0" b="0"/>
                  <wp:docPr id="171" name="Рисунок 171" descr="C:\Users\user\Desktop\картинки\соба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артинки\соба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93" cy="50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4218B6" wp14:editId="6ABAA201">
                  <wp:extent cx="556580" cy="438150"/>
                  <wp:effectExtent l="0" t="0" r="0" b="0"/>
                  <wp:docPr id="172" name="Рисунок 172" descr="C:\Users\user\Desktop\картинки\попуг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артинки\попуг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21" cy="43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E600CB" wp14:editId="56B92BF5">
                  <wp:extent cx="498775" cy="438150"/>
                  <wp:effectExtent l="0" t="0" r="0" b="0"/>
                  <wp:docPr id="173" name="Рисунок 173" descr="C:\Users\user\Desktop\картинки\за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артинки\заб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41" cy="44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D84965" wp14:editId="3C84770A">
                  <wp:extent cx="561975" cy="605483"/>
                  <wp:effectExtent l="0" t="0" r="0" b="0"/>
                  <wp:docPr id="174" name="Рисунок 174" descr="C:\Users\user\Desktop\картинки\пете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артинки\пете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7A22F" wp14:editId="2B75BFF7">
                  <wp:extent cx="677333" cy="609600"/>
                  <wp:effectExtent l="0" t="0" r="0" b="0"/>
                  <wp:docPr id="175" name="Рисунок 175" descr="C:\Users\user\Desktop\картинки\подъез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картинки\подъез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97" cy="61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226DE" wp14:editId="6DA9FF11">
                  <wp:extent cx="371475" cy="536575"/>
                  <wp:effectExtent l="0" t="0" r="0" b="0"/>
                  <wp:docPr id="176" name="Рисунок 176" descr="C:\Users\user\Desktop\картинки\двер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картинки\двер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58" cy="54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B2903" wp14:editId="1A51190E">
                  <wp:extent cx="571500" cy="450719"/>
                  <wp:effectExtent l="0" t="0" r="0" b="0"/>
                  <wp:docPr id="177" name="Рисунок 177" descr="C:\Users\user\Desktop\картинки\объезд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картинки\объезд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58" cy="45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3AF412" wp14:editId="54B2230A">
                  <wp:extent cx="525940" cy="533400"/>
                  <wp:effectExtent l="0" t="0" r="0" b="0"/>
                  <wp:docPr id="180" name="Рисунок 180" descr="C:\Users\user\Desktop\картинки\уль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картинки\уль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44" cy="53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E02" w:rsidTr="005B5E80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9605" w:type="dxa"/>
            <w:gridSpan w:val="9"/>
            <w:vAlign w:val="center"/>
          </w:tcPr>
          <w:p w:rsidR="00516E02" w:rsidRDefault="00516E02" w:rsidP="005B5E80">
            <w:pPr>
              <w:pStyle w:val="a3"/>
              <w:jc w:val="center"/>
              <w:rPr>
                <w:rFonts w:ascii="Georgia" w:hAnsi="Georgia" w:cs="Times New Roman"/>
                <w:b/>
                <w:i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>«</w:t>
            </w:r>
            <w:proofErr w:type="spellStart"/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>Игралочка-обучалочка</w:t>
            </w:r>
            <w:proofErr w:type="spellEnd"/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 xml:space="preserve">» </w:t>
            </w:r>
          </w:p>
          <w:p w:rsidR="00516E02" w:rsidRDefault="00516E02" w:rsidP="005B5E80">
            <w:pPr>
              <w:pStyle w:val="a3"/>
              <w:jc w:val="center"/>
              <w:rPr>
                <w:rFonts w:ascii="Georgia" w:hAnsi="Georgia" w:cs="Times New Roman"/>
                <w:b/>
                <w:i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>для начальных классов</w:t>
            </w:r>
          </w:p>
          <w:p w:rsidR="00516E02" w:rsidRDefault="00516E02" w:rsidP="005B5E80">
            <w:pPr>
              <w:pStyle w:val="a3"/>
              <w:jc w:val="center"/>
              <w:rPr>
                <w:rFonts w:ascii="Georgia" w:hAnsi="Georgia" w:cs="Times New Roman"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>(</w:t>
            </w:r>
            <w:proofErr w:type="gramStart"/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>действующая</w:t>
            </w:r>
            <w:proofErr w:type="gramEnd"/>
            <w:r>
              <w:rPr>
                <w:rFonts w:ascii="Georgia" w:hAnsi="Georgia" w:cs="Times New Roman"/>
                <w:b/>
                <w:i/>
                <w:sz w:val="32"/>
                <w:szCs w:val="32"/>
              </w:rPr>
              <w:t xml:space="preserve"> от магнитов)</w:t>
            </w:r>
          </w:p>
          <w:p w:rsidR="00516E02" w:rsidRDefault="00516E02" w:rsidP="005B5E80">
            <w:pPr>
              <w:spacing w:line="360" w:lineRule="auto"/>
              <w:ind w:left="142" w:firstLine="851"/>
              <w:jc w:val="center"/>
              <w:rPr>
                <w:sz w:val="28"/>
                <w:szCs w:val="28"/>
              </w:rPr>
            </w:pPr>
          </w:p>
          <w:p w:rsidR="00516E02" w:rsidRDefault="00516E02" w:rsidP="005B5E80">
            <w:pPr>
              <w:spacing w:line="360" w:lineRule="auto"/>
              <w:ind w:left="142" w:firstLine="851"/>
              <w:jc w:val="center"/>
              <w:rPr>
                <w:sz w:val="28"/>
                <w:szCs w:val="28"/>
              </w:rPr>
            </w:pPr>
          </w:p>
          <w:p w:rsidR="00516E02" w:rsidRDefault="00516E02" w:rsidP="005B5E80">
            <w:pPr>
              <w:spacing w:line="360" w:lineRule="auto"/>
              <w:ind w:left="142" w:firstLine="851"/>
              <w:jc w:val="center"/>
              <w:rPr>
                <w:sz w:val="28"/>
                <w:szCs w:val="28"/>
              </w:rPr>
            </w:pPr>
          </w:p>
        </w:tc>
      </w:tr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F721EE" wp14:editId="33DD857F">
                  <wp:extent cx="499696" cy="523875"/>
                  <wp:effectExtent l="0" t="0" r="0" b="0"/>
                  <wp:docPr id="181" name="Рисунок 181" descr="C:\Users\user\Desktop\картинки\ёрш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артинки\ёрш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02" cy="52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573167" wp14:editId="300F1536">
                  <wp:extent cx="533817" cy="400050"/>
                  <wp:effectExtent l="0" t="0" r="0" b="0"/>
                  <wp:docPr id="182" name="Рисунок 182" descr="C:\Users\user\Desktop\картинки\сер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ртинки\сер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30" cy="40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AD7575" wp14:editId="127FF63A">
                  <wp:extent cx="528958" cy="438150"/>
                  <wp:effectExtent l="0" t="0" r="0" b="0"/>
                  <wp:docPr id="183" name="Рисунок 183" descr="C:\Users\user\Desktop\картинки\хле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артинки\хле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15D80D" wp14:editId="2B0E416B">
                  <wp:extent cx="433149" cy="647700"/>
                  <wp:effectExtent l="0" t="0" r="0" b="0"/>
                  <wp:docPr id="184" name="Рисунок 184" descr="C:\Users\user\Desktop\картинки\тулу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артинки\тулу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49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 w:val="restart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ind w:left="-10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F05F6A" wp14:editId="0C895288">
                  <wp:extent cx="657225" cy="657225"/>
                  <wp:effectExtent l="0" t="0" r="0" b="0"/>
                  <wp:docPr id="185" name="Рисунок 185" descr="C:\Users\user\Desktop\картинки\лы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инки\лы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2FE9E6" wp14:editId="482CE2C3">
                  <wp:extent cx="590550" cy="590550"/>
                  <wp:effectExtent l="0" t="0" r="0" b="0"/>
                  <wp:docPr id="186" name="Рисунок 186" descr="C:\Users\user\Desktop\картинки\круж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ртинки\круж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4343E" wp14:editId="255533D3">
                  <wp:extent cx="485775" cy="751972"/>
                  <wp:effectExtent l="0" t="0" r="0" b="0"/>
                  <wp:docPr id="187" name="Рисунок 187" descr="C:\Users\user\Desktop\картинки\каранда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артинки\каранда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41" cy="75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1DE86" wp14:editId="52B28F59">
                  <wp:extent cx="581025" cy="581025"/>
                  <wp:effectExtent l="0" t="0" r="0" b="0"/>
                  <wp:docPr id="188" name="Рисунок 188" descr="C:\Users\user\Desktop\картинки\жеребё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артинки\жеребё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322CEA" wp14:editId="4AF1CFD8">
                  <wp:extent cx="381000" cy="590698"/>
                  <wp:effectExtent l="0" t="0" r="0" b="0"/>
                  <wp:docPr id="189" name="Рисунок 189" descr="C:\Users\user\Desktop\картинки\укро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артинки\укро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16" cy="59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BF6C35" wp14:editId="7FA705D1">
                  <wp:extent cx="507856" cy="438150"/>
                  <wp:effectExtent l="0" t="0" r="0" b="0"/>
                  <wp:docPr id="190" name="Рисунок 190" descr="C:\Users\user\Desktop\картинки\мор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артинки\мор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546" cy="44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971797" wp14:editId="5070CEA7">
                  <wp:extent cx="495300" cy="325483"/>
                  <wp:effectExtent l="0" t="0" r="0" b="0"/>
                  <wp:docPr id="192" name="Рисунок 192" descr="C:\Users\user\Desktop\картинки\ков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инки\ков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28" cy="32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B4AB7F" wp14:editId="3823DDE9">
                  <wp:extent cx="552450" cy="602324"/>
                  <wp:effectExtent l="0" t="0" r="0" b="0"/>
                  <wp:docPr id="193" name="Рисунок 193" descr="C:\Users\user\Desktop\картинки\д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картинки\д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88" cy="60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50504" wp14:editId="029E4E56">
                  <wp:extent cx="619125" cy="495299"/>
                  <wp:effectExtent l="0" t="0" r="0" b="0"/>
                  <wp:docPr id="194" name="Рисунок 194" descr="C:\Users\user\Desktop\картинки\драж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артинки\драж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99" cy="49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2FF197" wp14:editId="6053F81C">
                  <wp:extent cx="400050" cy="584548"/>
                  <wp:effectExtent l="0" t="0" r="0" b="0"/>
                  <wp:docPr id="195" name="Рисунок 195" descr="C:\Users\user\Desktop\картинки\ше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артинки\ше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59" cy="58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23B3E" wp14:editId="238770AC">
                  <wp:extent cx="397440" cy="685800"/>
                  <wp:effectExtent l="0" t="0" r="0" b="0"/>
                  <wp:docPr id="196" name="Рисунок 196" descr="C:\Users\user\Desktop\картинки\жира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артинки\жира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66" cy="69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A4456" wp14:editId="251C6685">
                  <wp:extent cx="612321" cy="476250"/>
                  <wp:effectExtent l="0" t="0" r="0" b="0"/>
                  <wp:docPr id="197" name="Рисунок 197" descr="C:\Users\user\Desktop\картинки\кувш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артинки\кувш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33" cy="48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95B689" wp14:editId="038884C8">
                  <wp:extent cx="514350" cy="460343"/>
                  <wp:effectExtent l="0" t="0" r="0" b="0"/>
                  <wp:docPr id="198" name="Рисунок 198" descr="C:\Users\user\Desktop\картинки\шал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артинки\шал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46" cy="4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5AAC6C" wp14:editId="5C9574D0">
                  <wp:extent cx="504825" cy="615641"/>
                  <wp:effectExtent l="0" t="0" r="0" b="0"/>
                  <wp:docPr id="199" name="Рисунок 199" descr="C:\Users\user\Desktop\картинки\ромб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артинки\ромб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53" cy="61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AF37A3" wp14:editId="18F64D85">
                  <wp:extent cx="523875" cy="347054"/>
                  <wp:effectExtent l="0" t="0" r="0" b="0"/>
                  <wp:docPr id="200" name="Рисунок 200" descr="C:\Users\user\Desktop\картинки\кар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артинки\кар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47" cy="34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08B0F9" wp14:editId="347A0923">
                  <wp:extent cx="530719" cy="561975"/>
                  <wp:effectExtent l="0" t="0" r="0" b="0"/>
                  <wp:docPr id="201" name="Рисунок 201" descr="C:\Users\user\Desktop\картинки\чи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артинки\чиж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4" t="5173" r="-2146" b="-6897"/>
                          <a:stretch/>
                        </pic:blipFill>
                        <pic:spPr bwMode="auto">
                          <a:xfrm>
                            <a:off x="0" y="0"/>
                            <a:ext cx="530719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D64E6" wp14:editId="24D49596">
                  <wp:extent cx="514350" cy="721894"/>
                  <wp:effectExtent l="0" t="0" r="0" b="0"/>
                  <wp:docPr id="202" name="Рисунок 202" descr="C:\Users\user\Desktop\картинки\ж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артинки\ж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39" cy="72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B60A8" wp14:editId="3A37B33F">
                  <wp:extent cx="609600" cy="666885"/>
                  <wp:effectExtent l="0" t="0" r="0" b="0"/>
                  <wp:docPr id="203" name="Рисунок 203" descr="C:\Users\user\Desktop\картинки\ши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картинки\ши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33" cy="67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Pr="00D37A30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443CB" wp14:editId="2109764D">
                  <wp:extent cx="489210" cy="666750"/>
                  <wp:effectExtent l="0" t="0" r="0" b="0"/>
                  <wp:docPr id="204" name="Рисунок 204" descr="C:\Users\user\Desktop\картинки\морож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артинки\морож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64" cy="67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C1A41" wp14:editId="0257DE86">
                  <wp:extent cx="592057" cy="581025"/>
                  <wp:effectExtent l="0" t="0" r="0" b="0"/>
                  <wp:docPr id="205" name="Рисунок 205" descr="C:\Users\user\Desktop\картинки\шерш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артинки\шерш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32" cy="58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E02" w:rsidTr="005B5E80">
        <w:trPr>
          <w:trHeight w:hRule="exact" w:val="1247"/>
        </w:trPr>
        <w:tc>
          <w:tcPr>
            <w:tcW w:w="1026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0062EC" wp14:editId="29DFB09A">
                  <wp:extent cx="514350" cy="514350"/>
                  <wp:effectExtent l="0" t="0" r="0" b="0"/>
                  <wp:docPr id="206" name="Рисунок 206" descr="C:\Users\user\Desktop\картинки\но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артинки\но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86D0FE" wp14:editId="200C4793">
                  <wp:extent cx="504825" cy="545933"/>
                  <wp:effectExtent l="0" t="0" r="0" b="0"/>
                  <wp:docPr id="207" name="Рисунок 207" descr="C:\Users\user\Desktop\картинки\ланды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артинки\ланды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54" cy="54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22A371" wp14:editId="55E4D764">
                  <wp:extent cx="523875" cy="469409"/>
                  <wp:effectExtent l="0" t="0" r="0" b="0"/>
                  <wp:docPr id="208" name="Рисунок 208" descr="C:\Users\user\Desktop\картинки\ё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картинки\ё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2033" cy="47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Align w:val="center"/>
          </w:tcPr>
          <w:p w:rsidR="00516E02" w:rsidRDefault="00516E02" w:rsidP="005B5E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27F567" wp14:editId="62FE38F2">
                  <wp:extent cx="517319" cy="485775"/>
                  <wp:effectExtent l="0" t="0" r="0" b="0"/>
                  <wp:docPr id="209" name="Рисунок 209" descr="C:\Users\user\Desktop\картинки\кра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артинки\кра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65" cy="49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Merge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B9586" wp14:editId="7C0407F3">
                  <wp:extent cx="609600" cy="609600"/>
                  <wp:effectExtent l="0" t="0" r="0" b="0"/>
                  <wp:docPr id="210" name="Рисунок 210" descr="C:\Users\user\Desktop\картинки\ш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картинки\ш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1E00D" wp14:editId="5FED266A">
                  <wp:extent cx="609600" cy="471648"/>
                  <wp:effectExtent l="0" t="0" r="0" b="0"/>
                  <wp:docPr id="211" name="Рисунок 211" descr="C:\Users\user\Desktop\картинки\лу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артинки\лу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09600" cy="47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E7AC97" wp14:editId="7DD4EEE6">
                  <wp:extent cx="561975" cy="561975"/>
                  <wp:effectExtent l="0" t="0" r="0" b="0"/>
                  <wp:docPr id="212" name="Рисунок 212" descr="C:\Users\user\Desktop\картинки\шелу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картинки\шелу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vAlign w:val="center"/>
          </w:tcPr>
          <w:p w:rsidR="00516E02" w:rsidRDefault="00516E02" w:rsidP="005B5E8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DE9C9" wp14:editId="185EA428">
                  <wp:extent cx="590550" cy="404227"/>
                  <wp:effectExtent l="0" t="0" r="0" b="0"/>
                  <wp:docPr id="220" name="Рисунок 220" descr="C:\Users\user\Desktop\картинки\маш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артинки\маш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97155" cy="40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E02" w:rsidRPr="00691D25" w:rsidRDefault="00516E02" w:rsidP="00516E02">
      <w:pPr>
        <w:jc w:val="center"/>
        <w:rPr>
          <w:sz w:val="28"/>
          <w:szCs w:val="28"/>
        </w:rPr>
      </w:pPr>
    </w:p>
    <w:p w:rsidR="00B62809" w:rsidRDefault="00B80F2D">
      <w:pPr>
        <w:rPr>
          <w:lang w:val="en-US"/>
        </w:rPr>
      </w:pPr>
      <w:r w:rsidRPr="004459A5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 wp14:anchorId="4CCCEA56" wp14:editId="6C46BABC">
            <wp:extent cx="5940425" cy="8701405"/>
            <wp:effectExtent l="57150" t="0" r="984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:rsidR="00370568" w:rsidRDefault="00370568" w:rsidP="0037056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370568" w:rsidRDefault="00370568" w:rsidP="0037056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16E02" w:rsidRPr="00516E02" w:rsidRDefault="00516E02">
      <w:pPr>
        <w:rPr>
          <w:lang w:val="en-US"/>
        </w:rPr>
      </w:pPr>
      <w:r w:rsidRPr="004459A5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 wp14:anchorId="3AD1E8AA" wp14:editId="21D78F3C">
            <wp:extent cx="5940425" cy="8701405"/>
            <wp:effectExtent l="57150" t="0" r="984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</w:p>
    <w:sectPr w:rsidR="00516E02" w:rsidRPr="0051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7C" w:rsidRDefault="0028067C" w:rsidP="00370568">
      <w:pPr>
        <w:spacing w:after="0" w:line="240" w:lineRule="auto"/>
      </w:pPr>
      <w:r>
        <w:separator/>
      </w:r>
    </w:p>
  </w:endnote>
  <w:endnote w:type="continuationSeparator" w:id="0">
    <w:p w:rsidR="0028067C" w:rsidRDefault="0028067C" w:rsidP="0037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7C" w:rsidRDefault="0028067C" w:rsidP="00370568">
      <w:pPr>
        <w:spacing w:after="0" w:line="240" w:lineRule="auto"/>
      </w:pPr>
      <w:r>
        <w:separator/>
      </w:r>
    </w:p>
  </w:footnote>
  <w:footnote w:type="continuationSeparator" w:id="0">
    <w:p w:rsidR="0028067C" w:rsidRDefault="0028067C" w:rsidP="0037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144"/>
    <w:multiLevelType w:val="multilevel"/>
    <w:tmpl w:val="E0E8D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BDF7A44"/>
    <w:multiLevelType w:val="multilevel"/>
    <w:tmpl w:val="9E2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78"/>
    <w:rsid w:val="0005040C"/>
    <w:rsid w:val="00142378"/>
    <w:rsid w:val="00201266"/>
    <w:rsid w:val="0028067C"/>
    <w:rsid w:val="00296E8F"/>
    <w:rsid w:val="002F2F63"/>
    <w:rsid w:val="00370568"/>
    <w:rsid w:val="00485C47"/>
    <w:rsid w:val="00516E02"/>
    <w:rsid w:val="005512AF"/>
    <w:rsid w:val="008D1DC4"/>
    <w:rsid w:val="00AE6A20"/>
    <w:rsid w:val="00B62809"/>
    <w:rsid w:val="00B80F2D"/>
    <w:rsid w:val="00DA513D"/>
    <w:rsid w:val="00EF372A"/>
    <w:rsid w:val="00F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02"/>
    <w:pPr>
      <w:ind w:left="720"/>
      <w:contextualSpacing/>
    </w:pPr>
  </w:style>
  <w:style w:type="table" w:styleId="a4">
    <w:name w:val="Table Grid"/>
    <w:basedOn w:val="a1"/>
    <w:uiPriority w:val="59"/>
    <w:rsid w:val="0051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0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201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01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568"/>
  </w:style>
  <w:style w:type="paragraph" w:styleId="a9">
    <w:name w:val="footer"/>
    <w:basedOn w:val="a"/>
    <w:link w:val="aa"/>
    <w:uiPriority w:val="99"/>
    <w:unhideWhenUsed/>
    <w:rsid w:val="0037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568"/>
  </w:style>
  <w:style w:type="paragraph" w:styleId="ab">
    <w:name w:val="Normal (Web)"/>
    <w:basedOn w:val="a"/>
    <w:uiPriority w:val="99"/>
    <w:semiHidden/>
    <w:unhideWhenUsed/>
    <w:rsid w:val="0037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02"/>
    <w:pPr>
      <w:ind w:left="720"/>
      <w:contextualSpacing/>
    </w:pPr>
  </w:style>
  <w:style w:type="table" w:styleId="a4">
    <w:name w:val="Table Grid"/>
    <w:basedOn w:val="a1"/>
    <w:uiPriority w:val="59"/>
    <w:rsid w:val="0051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0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201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012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568"/>
  </w:style>
  <w:style w:type="paragraph" w:styleId="a9">
    <w:name w:val="footer"/>
    <w:basedOn w:val="a"/>
    <w:link w:val="aa"/>
    <w:uiPriority w:val="99"/>
    <w:unhideWhenUsed/>
    <w:rsid w:val="0037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568"/>
  </w:style>
  <w:style w:type="paragraph" w:styleId="ab">
    <w:name w:val="Normal (Web)"/>
    <w:basedOn w:val="a"/>
    <w:uiPriority w:val="99"/>
    <w:semiHidden/>
    <w:unhideWhenUsed/>
    <w:rsid w:val="0037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6" Type="http://schemas.microsoft.com/office/2007/relationships/diagramDrawing" Target="diagrams/drawing1.xml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diagramQuickStyle" Target="diagrams/quickStyle1.xml"/><Relationship Id="rId79" Type="http://schemas.openxmlformats.org/officeDocument/2006/relationships/diagramQuickStyle" Target="diagrams/quickStyle2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82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diagramLayout" Target="diagrams/layout1.xml"/><Relationship Id="rId78" Type="http://schemas.openxmlformats.org/officeDocument/2006/relationships/diagramLayout" Target="diagrams/layout2.xml"/><Relationship Id="rId81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diagramData" Target="diagrams/data2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diagramData" Target="diagrams/data1.xml"/><Relationship Id="rId80" Type="http://schemas.openxmlformats.org/officeDocument/2006/relationships/diagramColors" Target="diagrams/colors2.xml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diagramColors" Target="diagrams/colors1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ADF0E3-6F5A-459D-B7B5-05C8998F6B2D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BD8914-627C-46F3-B628-94571264008E}">
      <dgm:prSet phldrT="[Текст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xfrm>
          <a:off x="2100291" y="3594412"/>
          <a:ext cx="1739842" cy="1512643"/>
        </a:xfrm>
        <a:gradFill rotWithShape="1">
          <a:gsLst>
            <a:gs pos="0">
              <a:srgbClr val="F14124">
                <a:shade val="51000"/>
                <a:satMod val="130000"/>
              </a:srgbClr>
            </a:gs>
            <a:gs pos="80000">
              <a:srgbClr val="F14124">
                <a:shade val="93000"/>
                <a:satMod val="130000"/>
              </a:srgbClr>
            </a:gs>
            <a:gs pos="100000">
              <a:srgbClr val="F14124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Игралочка-обучалочка</a:t>
          </a:r>
        </a:p>
        <a:p>
          <a:r>
            <a:rPr lang="ru-RU" sz="14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(действующая от магнитов)</a:t>
          </a:r>
          <a:endParaRPr lang="ru-RU" sz="14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2E5D601-8E32-47B3-875A-F287D4B8C177}" type="parTrans" cxnId="{674829E8-1AD5-4FC3-9621-FCCA0A2790E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EBDC29D-9CCD-4107-BB7C-A521E2CA9E04}" type="sibTrans" cxnId="{674829E8-1AD5-4FC3-9621-FCCA0A2790E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B1DE0C-DA91-4CEB-9BC2-E72123FB65DE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027482" y="1064158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гласных после шипящих согласных         Жи, ши, же, ше Чу, щу,  ча, ща</a:t>
          </a:r>
        </a:p>
      </dgm:t>
    </dgm:pt>
    <dgm:pt modelId="{2DF2553C-DFFB-42F6-B0E9-82A1E669105A}" type="parTrans" cxnId="{8CE6D303-60BD-4443-B610-F2B9DEB6290C}">
      <dgm:prSet/>
      <dgm:spPr>
        <a:xfrm rot="16203924">
          <a:off x="2801975" y="3123560"/>
          <a:ext cx="33890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B52840C-AA8C-4ABC-A2E8-47D3CEF922C4}" type="sibTrans" cxnId="{8CE6D303-60BD-4443-B610-F2B9DEB6290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E859AEE-7DD3-428C-83F4-75824E950FD2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4049620" y="2220590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твёрдых и мягких, парных звонких и глухих согласных</a:t>
          </a:r>
        </a:p>
      </dgm:t>
    </dgm:pt>
    <dgm:pt modelId="{8C982AB9-EEBC-49D5-BBFC-233A8A6A256D}" type="parTrans" cxnId="{D68AD05A-692E-4A80-86F2-D42065740C19}">
      <dgm:prSet/>
      <dgm:spPr>
        <a:xfrm rot="19780054">
          <a:off x="3778608" y="3629503"/>
          <a:ext cx="299120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F17396B-60DF-42EF-B0EA-4AC7C3002F62}" type="sibTrans" cxnId="{D68AD05A-692E-4A80-86F2-D42065740C1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4A035BC-9930-452D-964B-4CD9C5706176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4026070" y="4560759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разделительного твёрдого знака, разделительного мягкого знака</a:t>
          </a:r>
        </a:p>
      </dgm:t>
    </dgm:pt>
    <dgm:pt modelId="{566633A1-428B-480D-A767-0D176E32D352}" type="parTrans" cxnId="{5574E2DA-6301-4C02-86F2-8E99A5CA2A02}">
      <dgm:prSet/>
      <dgm:spPr>
        <a:xfrm rot="1800000">
          <a:off x="3776852" y="4736612"/>
          <a:ext cx="28018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33F4CB4-AB7A-4C1A-AC25-7FEFB87F6572}" type="sibTrans" cxnId="{5574E2DA-6301-4C02-86F2-8E99A5CA2A0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903D652-9990-4612-9F79-937D3332558E}">
      <dgm:prSet phldrT="[Текст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024810" y="5716187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 мягкого знака, обозначающего мягкость согласных в середине слова; мягкого знака, обозначающего мягкость согласных в конце слова</a:t>
          </a:r>
        </a:p>
      </dgm:t>
    </dgm:pt>
    <dgm:pt modelId="{EBDB8C42-3DD8-4F4A-9390-F021607C4293}" type="parTrans" cxnId="{028D3D32-1EB8-45F6-BC06-5CD743DF1F58}">
      <dgm:prSet/>
      <dgm:spPr>
        <a:xfrm rot="5400000">
          <a:off x="2808792" y="5241766"/>
          <a:ext cx="322839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2BDDB09-99FA-4541-A250-686C981842C5}" type="sibTrans" cxnId="{028D3D32-1EB8-45F6-BC06-5CD743DF1F5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7660DF4-9405-42AE-B787-00C97BB149E4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3550" y="4560759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звонких и глухих согласных на конце слова</a:t>
          </a:r>
        </a:p>
      </dgm:t>
    </dgm:pt>
    <dgm:pt modelId="{A0A8E58A-A908-46E5-9225-253A582B3284}" type="parTrans" cxnId="{DF501056-3F20-4FBC-99EC-A0F88A45F9B5}">
      <dgm:prSet/>
      <dgm:spPr>
        <a:xfrm rot="9000000">
          <a:off x="1883383" y="4736612"/>
          <a:ext cx="28018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EDF2024-A032-43F8-A239-7EB161FF4E91}" type="sibTrans" cxnId="{DF501056-3F20-4FBC-99EC-A0F88A45F9B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DB18C4F-DFF3-4B5F-B6A7-E6C176950FB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3550" y="2249903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Дифференциация звуков [С]– [Ш], [З]– [Ж], [Ч]– [Щ], [Б]– [П], [Г]– [К], [З]– [С], [Д]–[ Т], [В]– [Ф],[ Ж]–[ Ш]</a:t>
          </a:r>
        </a:p>
      </dgm:t>
    </dgm:pt>
    <dgm:pt modelId="{D84635FF-6493-4357-95F8-468431425DF0}" type="parTrans" cxnId="{1F71C0BF-BFAE-4125-8DEB-567EB38236D7}">
      <dgm:prSet/>
      <dgm:spPr>
        <a:xfrm rot="12600000">
          <a:off x="1883383" y="3643418"/>
          <a:ext cx="28018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220CAF2-8410-480A-8862-D4A10C4B3907}" type="sibTrans" cxnId="{1F71C0BF-BFAE-4125-8DEB-567EB38236D7}">
      <dgm:prSet/>
      <dgm:spPr/>
      <dgm:t>
        <a:bodyPr/>
        <a:lstStyle/>
        <a:p>
          <a:endParaRPr lang="ru-RU"/>
        </a:p>
      </dgm:t>
    </dgm:pt>
    <dgm:pt modelId="{AD97E054-4C90-412B-AF28-E6723B9530C0}">
      <dgm:prSet/>
      <dgm:spPr/>
      <dgm:t>
        <a:bodyPr/>
        <a:lstStyle/>
        <a:p>
          <a:endParaRPr lang="ru-RU"/>
        </a:p>
      </dgm:t>
    </dgm:pt>
    <dgm:pt modelId="{89FFBA06-3733-4D3D-A569-85A15C60D148}" type="parTrans" cxnId="{5F75D184-C74A-4836-AC0B-CA43D46405F1}">
      <dgm:prSet/>
      <dgm:spPr/>
      <dgm:t>
        <a:bodyPr/>
        <a:lstStyle/>
        <a:p>
          <a:endParaRPr lang="ru-RU"/>
        </a:p>
      </dgm:t>
    </dgm:pt>
    <dgm:pt modelId="{3F492908-EE60-4FFF-BAD4-3BA855889FFC}" type="sibTrans" cxnId="{5F75D184-C74A-4836-AC0B-CA43D46405F1}">
      <dgm:prSet/>
      <dgm:spPr/>
      <dgm:t>
        <a:bodyPr/>
        <a:lstStyle/>
        <a:p>
          <a:endParaRPr lang="ru-RU"/>
        </a:p>
      </dgm:t>
    </dgm:pt>
    <dgm:pt modelId="{E11BE28B-FBAF-49D4-A77C-8CB89D1AFA2D}">
      <dgm:prSet/>
      <dgm:spPr/>
      <dgm:t>
        <a:bodyPr/>
        <a:lstStyle/>
        <a:p>
          <a:endParaRPr lang="ru-RU"/>
        </a:p>
      </dgm:t>
    </dgm:pt>
    <dgm:pt modelId="{042F8002-97DC-43F5-9D31-7B78F3E3DD5D}" type="parTrans" cxnId="{404380E3-D0E2-43A8-907F-76242D44E3A2}">
      <dgm:prSet/>
      <dgm:spPr/>
      <dgm:t>
        <a:bodyPr/>
        <a:lstStyle/>
        <a:p>
          <a:endParaRPr lang="ru-RU"/>
        </a:p>
      </dgm:t>
    </dgm:pt>
    <dgm:pt modelId="{19BA3D9B-B7D1-4C6E-B89F-5D8F737B0292}" type="sibTrans" cxnId="{404380E3-D0E2-43A8-907F-76242D44E3A2}">
      <dgm:prSet/>
      <dgm:spPr/>
      <dgm:t>
        <a:bodyPr/>
        <a:lstStyle/>
        <a:p>
          <a:endParaRPr lang="ru-RU"/>
        </a:p>
      </dgm:t>
    </dgm:pt>
    <dgm:pt modelId="{E52F81F8-ACEB-499A-814B-08DA9D0B8C04}">
      <dgm:prSet/>
      <dgm:spPr/>
      <dgm:t>
        <a:bodyPr/>
        <a:lstStyle/>
        <a:p>
          <a:endParaRPr lang="ru-RU"/>
        </a:p>
      </dgm:t>
    </dgm:pt>
    <dgm:pt modelId="{21270944-A461-477E-804E-644E2043B829}" type="parTrans" cxnId="{70BEF649-B22C-45AA-9E82-322FE9C9FAEB}">
      <dgm:prSet/>
      <dgm:spPr/>
      <dgm:t>
        <a:bodyPr/>
        <a:lstStyle/>
        <a:p>
          <a:endParaRPr lang="ru-RU"/>
        </a:p>
      </dgm:t>
    </dgm:pt>
    <dgm:pt modelId="{4B781DE2-16AE-4098-9EC6-65065AC975A2}" type="sibTrans" cxnId="{70BEF649-B22C-45AA-9E82-322FE9C9FAEB}">
      <dgm:prSet/>
      <dgm:spPr/>
      <dgm:t>
        <a:bodyPr/>
        <a:lstStyle/>
        <a:p>
          <a:endParaRPr lang="ru-RU"/>
        </a:p>
      </dgm:t>
    </dgm:pt>
    <dgm:pt modelId="{49AF4A73-B40A-454D-93C5-DF7D55F22C4A}">
      <dgm:prSet/>
      <dgm:spPr/>
      <dgm:t>
        <a:bodyPr/>
        <a:lstStyle/>
        <a:p>
          <a:endParaRPr lang="ru-RU"/>
        </a:p>
      </dgm:t>
    </dgm:pt>
    <dgm:pt modelId="{89493F76-7E5D-4A96-8E27-B595DFF2FEAC}" type="parTrans" cxnId="{542FEE66-856B-483A-AFE5-F13F006AF164}">
      <dgm:prSet/>
      <dgm:spPr/>
      <dgm:t>
        <a:bodyPr/>
        <a:lstStyle/>
        <a:p>
          <a:endParaRPr lang="ru-RU"/>
        </a:p>
      </dgm:t>
    </dgm:pt>
    <dgm:pt modelId="{F146CB48-7688-417A-9264-241BBFF94C4B}" type="sibTrans" cxnId="{542FEE66-856B-483A-AFE5-F13F006AF164}">
      <dgm:prSet/>
      <dgm:spPr/>
      <dgm:t>
        <a:bodyPr/>
        <a:lstStyle/>
        <a:p>
          <a:endParaRPr lang="ru-RU"/>
        </a:p>
      </dgm:t>
    </dgm:pt>
    <dgm:pt modelId="{6396D5AD-61C1-46EC-AB78-E8124FD2B3F0}">
      <dgm:prSet/>
      <dgm:spPr/>
      <dgm:t>
        <a:bodyPr/>
        <a:lstStyle/>
        <a:p>
          <a:endParaRPr lang="ru-RU"/>
        </a:p>
      </dgm:t>
    </dgm:pt>
    <dgm:pt modelId="{D806FC31-F7A9-4201-843D-3AF553AE0084}" type="parTrans" cxnId="{621E9AA2-59A3-4F7C-A802-977F8E5F1A68}">
      <dgm:prSet/>
      <dgm:spPr/>
      <dgm:t>
        <a:bodyPr/>
        <a:lstStyle/>
        <a:p>
          <a:endParaRPr lang="ru-RU"/>
        </a:p>
      </dgm:t>
    </dgm:pt>
    <dgm:pt modelId="{D75BDD57-E4C8-42B9-AC95-88A87F9E17AE}" type="sibTrans" cxnId="{621E9AA2-59A3-4F7C-A802-977F8E5F1A68}">
      <dgm:prSet/>
      <dgm:spPr/>
      <dgm:t>
        <a:bodyPr/>
        <a:lstStyle/>
        <a:p>
          <a:endParaRPr lang="ru-RU"/>
        </a:p>
      </dgm:t>
    </dgm:pt>
    <dgm:pt modelId="{9A0357A0-5CD4-4908-A2FD-D390234E313C}">
      <dgm:prSet/>
      <dgm:spPr/>
      <dgm:t>
        <a:bodyPr/>
        <a:lstStyle/>
        <a:p>
          <a:endParaRPr lang="ru-RU"/>
        </a:p>
      </dgm:t>
    </dgm:pt>
    <dgm:pt modelId="{2FED5F15-AF82-4AD3-BDE0-597CA45B136C}" type="parTrans" cxnId="{00B8937D-31E1-4A9D-9DC8-CE5906A1AE25}">
      <dgm:prSet/>
      <dgm:spPr/>
      <dgm:t>
        <a:bodyPr/>
        <a:lstStyle/>
        <a:p>
          <a:endParaRPr lang="ru-RU"/>
        </a:p>
      </dgm:t>
    </dgm:pt>
    <dgm:pt modelId="{B0AEAD8B-528B-49B4-ACE8-828D7A75BDEA}" type="sibTrans" cxnId="{00B8937D-31E1-4A9D-9DC8-CE5906A1AE25}">
      <dgm:prSet/>
      <dgm:spPr/>
      <dgm:t>
        <a:bodyPr/>
        <a:lstStyle/>
        <a:p>
          <a:endParaRPr lang="ru-RU"/>
        </a:p>
      </dgm:t>
    </dgm:pt>
    <dgm:pt modelId="{68E8F91E-96E7-405A-AE85-4037BCE4F860}">
      <dgm:prSet/>
      <dgm:spPr/>
      <dgm:t>
        <a:bodyPr/>
        <a:lstStyle/>
        <a:p>
          <a:endParaRPr lang="ru-RU"/>
        </a:p>
      </dgm:t>
    </dgm:pt>
    <dgm:pt modelId="{85647112-E091-4F52-B1C1-54B2D3457121}" type="parTrans" cxnId="{6A41E356-6AF9-46CC-800A-A907A509FED0}">
      <dgm:prSet/>
      <dgm:spPr/>
      <dgm:t>
        <a:bodyPr/>
        <a:lstStyle/>
        <a:p>
          <a:endParaRPr lang="ru-RU"/>
        </a:p>
      </dgm:t>
    </dgm:pt>
    <dgm:pt modelId="{F899D697-E160-4B52-ADC2-CC19638F6FD6}" type="sibTrans" cxnId="{6A41E356-6AF9-46CC-800A-A907A509FED0}">
      <dgm:prSet/>
      <dgm:spPr/>
      <dgm:t>
        <a:bodyPr/>
        <a:lstStyle/>
        <a:p>
          <a:endParaRPr lang="ru-RU"/>
        </a:p>
      </dgm:t>
    </dgm:pt>
    <dgm:pt modelId="{0DD8A27F-2A0A-4D6E-8CB5-D77806DD64AF}">
      <dgm:prSet/>
      <dgm:spPr/>
      <dgm:t>
        <a:bodyPr/>
        <a:lstStyle/>
        <a:p>
          <a:endParaRPr lang="ru-RU"/>
        </a:p>
      </dgm:t>
    </dgm:pt>
    <dgm:pt modelId="{5C2138C7-8657-4DAA-865A-CD5E94B5A226}" type="parTrans" cxnId="{BF4B3704-7C7A-44B7-9A4B-4936B3076E7D}">
      <dgm:prSet/>
      <dgm:spPr/>
      <dgm:t>
        <a:bodyPr/>
        <a:lstStyle/>
        <a:p>
          <a:endParaRPr lang="ru-RU"/>
        </a:p>
      </dgm:t>
    </dgm:pt>
    <dgm:pt modelId="{AED1C7CA-226F-4704-835F-4AB3BC83F132}" type="sibTrans" cxnId="{BF4B3704-7C7A-44B7-9A4B-4936B3076E7D}">
      <dgm:prSet/>
      <dgm:spPr/>
      <dgm:t>
        <a:bodyPr/>
        <a:lstStyle/>
        <a:p>
          <a:endParaRPr lang="ru-RU"/>
        </a:p>
      </dgm:t>
    </dgm:pt>
    <dgm:pt modelId="{5849BD6A-E810-4DA6-A0E3-CAF66351059A}">
      <dgm:prSet/>
      <dgm:spPr/>
      <dgm:t>
        <a:bodyPr/>
        <a:lstStyle/>
        <a:p>
          <a:endParaRPr lang="ru-RU"/>
        </a:p>
      </dgm:t>
    </dgm:pt>
    <dgm:pt modelId="{6D600CF9-FBF7-4485-B59E-7F000D44FA4B}" type="parTrans" cxnId="{188213F6-B50D-4EF3-93D5-1818C5304D4D}">
      <dgm:prSet/>
      <dgm:spPr/>
      <dgm:t>
        <a:bodyPr/>
        <a:lstStyle/>
        <a:p>
          <a:endParaRPr lang="ru-RU"/>
        </a:p>
      </dgm:t>
    </dgm:pt>
    <dgm:pt modelId="{9702161F-91AC-47FB-8C41-523ED6FF8059}" type="sibTrans" cxnId="{188213F6-B50D-4EF3-93D5-1818C5304D4D}">
      <dgm:prSet/>
      <dgm:spPr/>
      <dgm:t>
        <a:bodyPr/>
        <a:lstStyle/>
        <a:p>
          <a:endParaRPr lang="ru-RU"/>
        </a:p>
      </dgm:t>
    </dgm:pt>
    <dgm:pt modelId="{2A6E39BE-4077-4A71-BAE4-AFE72617EB97}">
      <dgm:prSet/>
      <dgm:spPr/>
      <dgm:t>
        <a:bodyPr/>
        <a:lstStyle/>
        <a:p>
          <a:endParaRPr lang="ru-RU"/>
        </a:p>
      </dgm:t>
    </dgm:pt>
    <dgm:pt modelId="{4E947802-C214-483D-8758-F1BD88CC0CEA}" type="parTrans" cxnId="{AD014964-9567-477C-83DA-2881E1F4CA41}">
      <dgm:prSet/>
      <dgm:spPr/>
      <dgm:t>
        <a:bodyPr/>
        <a:lstStyle/>
        <a:p>
          <a:endParaRPr lang="ru-RU"/>
        </a:p>
      </dgm:t>
    </dgm:pt>
    <dgm:pt modelId="{E96A4F2E-0E17-4E91-9CC9-6BC51AF74CD2}" type="sibTrans" cxnId="{AD014964-9567-477C-83DA-2881E1F4CA41}">
      <dgm:prSet/>
      <dgm:spPr/>
      <dgm:t>
        <a:bodyPr/>
        <a:lstStyle/>
        <a:p>
          <a:endParaRPr lang="ru-RU"/>
        </a:p>
      </dgm:t>
    </dgm:pt>
    <dgm:pt modelId="{44205264-8DF2-4212-8DB9-600B3EC79B41}">
      <dgm:prSet/>
      <dgm:spPr/>
      <dgm:t>
        <a:bodyPr/>
        <a:lstStyle/>
        <a:p>
          <a:endParaRPr lang="ru-RU"/>
        </a:p>
      </dgm:t>
    </dgm:pt>
    <dgm:pt modelId="{754E7CC6-AA67-4132-8290-12FE303E3B78}" type="parTrans" cxnId="{9315D547-CB6C-48A4-876A-6A3BCCCE7139}">
      <dgm:prSet/>
      <dgm:spPr/>
      <dgm:t>
        <a:bodyPr/>
        <a:lstStyle/>
        <a:p>
          <a:endParaRPr lang="ru-RU"/>
        </a:p>
      </dgm:t>
    </dgm:pt>
    <dgm:pt modelId="{F56EA2D1-58A4-4BC2-9762-B47F049B18FE}" type="sibTrans" cxnId="{9315D547-CB6C-48A4-876A-6A3BCCCE7139}">
      <dgm:prSet/>
      <dgm:spPr/>
      <dgm:t>
        <a:bodyPr/>
        <a:lstStyle/>
        <a:p>
          <a:endParaRPr lang="ru-RU"/>
        </a:p>
      </dgm:t>
    </dgm:pt>
    <dgm:pt modelId="{2BBF6E6F-B7DF-4FB2-A884-BCA08135D72E}">
      <dgm:prSet/>
      <dgm:spPr/>
      <dgm:t>
        <a:bodyPr/>
        <a:lstStyle/>
        <a:p>
          <a:endParaRPr lang="ru-RU"/>
        </a:p>
      </dgm:t>
    </dgm:pt>
    <dgm:pt modelId="{044506F4-CA19-4495-82A9-4B3A02A8009B}" type="parTrans" cxnId="{2646A10A-3977-4B74-A8FD-AC7C0DF35920}">
      <dgm:prSet/>
      <dgm:spPr/>
      <dgm:t>
        <a:bodyPr/>
        <a:lstStyle/>
        <a:p>
          <a:endParaRPr lang="ru-RU"/>
        </a:p>
      </dgm:t>
    </dgm:pt>
    <dgm:pt modelId="{DE509116-17C9-4C5C-9C87-8C970F2A2691}" type="sibTrans" cxnId="{2646A10A-3977-4B74-A8FD-AC7C0DF35920}">
      <dgm:prSet/>
      <dgm:spPr/>
      <dgm:t>
        <a:bodyPr/>
        <a:lstStyle/>
        <a:p>
          <a:endParaRPr lang="ru-RU"/>
        </a:p>
      </dgm:t>
    </dgm:pt>
    <dgm:pt modelId="{AE9A9937-8229-4B3B-BE7E-CAA37ADD77A0}">
      <dgm:prSet/>
      <dgm:spPr/>
      <dgm:t>
        <a:bodyPr/>
        <a:lstStyle/>
        <a:p>
          <a:endParaRPr lang="ru-RU"/>
        </a:p>
      </dgm:t>
    </dgm:pt>
    <dgm:pt modelId="{FFBC49B9-07B2-4BA3-882B-C750727810FD}" type="parTrans" cxnId="{22C75166-F610-46C0-A857-30BCB3C91621}">
      <dgm:prSet/>
      <dgm:spPr/>
      <dgm:t>
        <a:bodyPr/>
        <a:lstStyle/>
        <a:p>
          <a:endParaRPr lang="ru-RU"/>
        </a:p>
      </dgm:t>
    </dgm:pt>
    <dgm:pt modelId="{6A6AB29F-FF80-435F-B6A3-322D39CD5F5E}" type="sibTrans" cxnId="{22C75166-F610-46C0-A857-30BCB3C91621}">
      <dgm:prSet/>
      <dgm:spPr/>
      <dgm:t>
        <a:bodyPr/>
        <a:lstStyle/>
        <a:p>
          <a:endParaRPr lang="ru-RU"/>
        </a:p>
      </dgm:t>
    </dgm:pt>
    <dgm:pt modelId="{8DC3EFD7-D84D-4916-82A2-C45245BCA81D}">
      <dgm:prSet/>
      <dgm:spPr/>
      <dgm:t>
        <a:bodyPr/>
        <a:lstStyle/>
        <a:p>
          <a:endParaRPr lang="ru-RU"/>
        </a:p>
      </dgm:t>
    </dgm:pt>
    <dgm:pt modelId="{865462A8-453C-4BE2-A092-63D8C3B3A44D}" type="parTrans" cxnId="{A2B21DD4-59F6-407C-AB9C-3BFBD17BFBF0}">
      <dgm:prSet/>
      <dgm:spPr/>
      <dgm:t>
        <a:bodyPr/>
        <a:lstStyle/>
        <a:p>
          <a:endParaRPr lang="ru-RU"/>
        </a:p>
      </dgm:t>
    </dgm:pt>
    <dgm:pt modelId="{614AC688-9F84-4EF7-A253-DF41170E5CAD}" type="sibTrans" cxnId="{A2B21DD4-59F6-407C-AB9C-3BFBD17BFBF0}">
      <dgm:prSet/>
      <dgm:spPr/>
      <dgm:t>
        <a:bodyPr/>
        <a:lstStyle/>
        <a:p>
          <a:endParaRPr lang="ru-RU"/>
        </a:p>
      </dgm:t>
    </dgm:pt>
    <dgm:pt modelId="{1C38C25D-B32F-46C9-B3D6-92BB1D9ACEB3}">
      <dgm:prSet/>
      <dgm:spPr/>
      <dgm:t>
        <a:bodyPr/>
        <a:lstStyle/>
        <a:p>
          <a:endParaRPr lang="ru-RU"/>
        </a:p>
      </dgm:t>
    </dgm:pt>
    <dgm:pt modelId="{C4FF786B-C8CB-43A6-92BA-BE74F28C674C}" type="parTrans" cxnId="{105CC0B2-90D6-4532-A738-09133FB9C25B}">
      <dgm:prSet/>
      <dgm:spPr/>
      <dgm:t>
        <a:bodyPr/>
        <a:lstStyle/>
        <a:p>
          <a:endParaRPr lang="ru-RU"/>
        </a:p>
      </dgm:t>
    </dgm:pt>
    <dgm:pt modelId="{C42B0787-02FA-47B6-8208-446B358F78C6}" type="sibTrans" cxnId="{105CC0B2-90D6-4532-A738-09133FB9C25B}">
      <dgm:prSet/>
      <dgm:spPr/>
      <dgm:t>
        <a:bodyPr/>
        <a:lstStyle/>
        <a:p>
          <a:endParaRPr lang="ru-RU"/>
        </a:p>
      </dgm:t>
    </dgm:pt>
    <dgm:pt modelId="{97E77B89-4D78-4FEE-877C-76EEB8D7C110}">
      <dgm:prSet/>
      <dgm:spPr/>
      <dgm:t>
        <a:bodyPr/>
        <a:lstStyle/>
        <a:p>
          <a:endParaRPr lang="ru-RU"/>
        </a:p>
      </dgm:t>
    </dgm:pt>
    <dgm:pt modelId="{E1911372-FE6B-4B35-8D73-108636E2CBA3}" type="parTrans" cxnId="{6BDD7D53-80A3-4318-AFB2-5B8AD7CCFCFE}">
      <dgm:prSet/>
      <dgm:spPr/>
      <dgm:t>
        <a:bodyPr/>
        <a:lstStyle/>
        <a:p>
          <a:endParaRPr lang="ru-RU"/>
        </a:p>
      </dgm:t>
    </dgm:pt>
    <dgm:pt modelId="{7615EFF9-4F9B-43FC-AF1D-BF1CBB2FF372}" type="sibTrans" cxnId="{6BDD7D53-80A3-4318-AFB2-5B8AD7CCFCFE}">
      <dgm:prSet/>
      <dgm:spPr/>
      <dgm:t>
        <a:bodyPr/>
        <a:lstStyle/>
        <a:p>
          <a:endParaRPr lang="ru-RU"/>
        </a:p>
      </dgm:t>
    </dgm:pt>
    <dgm:pt modelId="{7A193FA3-C27D-44D5-8C7F-ACA7CA00A523}">
      <dgm:prSet/>
      <dgm:spPr/>
      <dgm:t>
        <a:bodyPr/>
        <a:lstStyle/>
        <a:p>
          <a:endParaRPr lang="ru-RU"/>
        </a:p>
      </dgm:t>
    </dgm:pt>
    <dgm:pt modelId="{EF1ACAC6-130E-4780-A08C-B2C0641643AA}" type="parTrans" cxnId="{C0D764BB-B34D-40C7-B32D-6A609C5EE530}">
      <dgm:prSet/>
      <dgm:spPr/>
      <dgm:t>
        <a:bodyPr/>
        <a:lstStyle/>
        <a:p>
          <a:endParaRPr lang="ru-RU"/>
        </a:p>
      </dgm:t>
    </dgm:pt>
    <dgm:pt modelId="{143E16EC-4BD3-4553-B8DC-D480829B258B}" type="sibTrans" cxnId="{C0D764BB-B34D-40C7-B32D-6A609C5EE530}">
      <dgm:prSet/>
      <dgm:spPr/>
      <dgm:t>
        <a:bodyPr/>
        <a:lstStyle/>
        <a:p>
          <a:endParaRPr lang="ru-RU"/>
        </a:p>
      </dgm:t>
    </dgm:pt>
    <dgm:pt modelId="{0AFB1BD3-0F35-4485-A825-EF41BE6B2CBC}">
      <dgm:prSet/>
      <dgm:spPr/>
      <dgm:t>
        <a:bodyPr/>
        <a:lstStyle/>
        <a:p>
          <a:endParaRPr lang="ru-RU"/>
        </a:p>
      </dgm:t>
    </dgm:pt>
    <dgm:pt modelId="{FE46E922-1556-47D7-BA52-68762BA401B3}" type="parTrans" cxnId="{C288D2FB-40F5-468B-9D10-78EC7A9C618E}">
      <dgm:prSet/>
      <dgm:spPr/>
      <dgm:t>
        <a:bodyPr/>
        <a:lstStyle/>
        <a:p>
          <a:endParaRPr lang="ru-RU"/>
        </a:p>
      </dgm:t>
    </dgm:pt>
    <dgm:pt modelId="{7D9BEAAA-C7C7-48D5-AFDA-CB5BB57176AF}" type="sibTrans" cxnId="{C288D2FB-40F5-468B-9D10-78EC7A9C618E}">
      <dgm:prSet/>
      <dgm:spPr/>
      <dgm:t>
        <a:bodyPr/>
        <a:lstStyle/>
        <a:p>
          <a:endParaRPr lang="ru-RU"/>
        </a:p>
      </dgm:t>
    </dgm:pt>
    <dgm:pt modelId="{3C146DCE-8D95-4882-AE81-3E150F3C6D72}">
      <dgm:prSet/>
      <dgm:spPr/>
      <dgm:t>
        <a:bodyPr/>
        <a:lstStyle/>
        <a:p>
          <a:endParaRPr lang="ru-RU"/>
        </a:p>
      </dgm:t>
    </dgm:pt>
    <dgm:pt modelId="{0648A806-76A3-40F0-ACA6-3416788F69E8}" type="parTrans" cxnId="{9713DE36-A864-46DA-968F-D05B7BE82594}">
      <dgm:prSet/>
      <dgm:spPr/>
      <dgm:t>
        <a:bodyPr/>
        <a:lstStyle/>
        <a:p>
          <a:endParaRPr lang="ru-RU"/>
        </a:p>
      </dgm:t>
    </dgm:pt>
    <dgm:pt modelId="{4CCA07E2-DE0F-4392-9407-1720AAA409AF}" type="sibTrans" cxnId="{9713DE36-A864-46DA-968F-D05B7BE82594}">
      <dgm:prSet/>
      <dgm:spPr/>
      <dgm:t>
        <a:bodyPr/>
        <a:lstStyle/>
        <a:p>
          <a:endParaRPr lang="ru-RU"/>
        </a:p>
      </dgm:t>
    </dgm:pt>
    <dgm:pt modelId="{3F345C62-634A-4AC0-AD8A-A9E12E6E7E76}">
      <dgm:prSet/>
      <dgm:spPr/>
      <dgm:t>
        <a:bodyPr/>
        <a:lstStyle/>
        <a:p>
          <a:endParaRPr lang="ru-RU"/>
        </a:p>
      </dgm:t>
    </dgm:pt>
    <dgm:pt modelId="{0734AD41-1977-46D3-BE26-6E4BF6C0D37C}" type="parTrans" cxnId="{65A2AB8B-A621-4DCC-8F3E-35178691C646}">
      <dgm:prSet/>
      <dgm:spPr/>
      <dgm:t>
        <a:bodyPr/>
        <a:lstStyle/>
        <a:p>
          <a:endParaRPr lang="ru-RU"/>
        </a:p>
      </dgm:t>
    </dgm:pt>
    <dgm:pt modelId="{9DB1C728-9DF2-4C00-9583-C33F98420BE5}" type="sibTrans" cxnId="{65A2AB8B-A621-4DCC-8F3E-35178691C646}">
      <dgm:prSet/>
      <dgm:spPr/>
      <dgm:t>
        <a:bodyPr/>
        <a:lstStyle/>
        <a:p>
          <a:endParaRPr lang="ru-RU"/>
        </a:p>
      </dgm:t>
    </dgm:pt>
    <dgm:pt modelId="{89CCA027-31F4-40DB-847A-62D0F42561F5}">
      <dgm:prSet/>
      <dgm:spPr/>
      <dgm:t>
        <a:bodyPr/>
        <a:lstStyle/>
        <a:p>
          <a:endParaRPr lang="ru-RU"/>
        </a:p>
      </dgm:t>
    </dgm:pt>
    <dgm:pt modelId="{F84AE545-5D7E-48B1-B9B8-2E1129202E08}" type="parTrans" cxnId="{4F446EE9-E56C-4C69-82EC-B9B8B98FAC29}">
      <dgm:prSet/>
      <dgm:spPr/>
      <dgm:t>
        <a:bodyPr/>
        <a:lstStyle/>
        <a:p>
          <a:endParaRPr lang="ru-RU"/>
        </a:p>
      </dgm:t>
    </dgm:pt>
    <dgm:pt modelId="{D56023F7-EFDA-48E1-A620-3F6C83B9D0B4}" type="sibTrans" cxnId="{4F446EE9-E56C-4C69-82EC-B9B8B98FAC29}">
      <dgm:prSet/>
      <dgm:spPr/>
      <dgm:t>
        <a:bodyPr/>
        <a:lstStyle/>
        <a:p>
          <a:endParaRPr lang="ru-RU"/>
        </a:p>
      </dgm:t>
    </dgm:pt>
    <dgm:pt modelId="{D4D8B555-A6C6-4369-8910-E8FDEFF7CE91}">
      <dgm:prSet/>
      <dgm:spPr/>
      <dgm:t>
        <a:bodyPr/>
        <a:lstStyle/>
        <a:p>
          <a:endParaRPr lang="ru-RU"/>
        </a:p>
      </dgm:t>
    </dgm:pt>
    <dgm:pt modelId="{31B12B56-CB31-42BB-9853-7E0550EA3AA8}" type="parTrans" cxnId="{32FB923E-4F53-4D22-8EE6-18794E0BCF51}">
      <dgm:prSet/>
      <dgm:spPr/>
      <dgm:t>
        <a:bodyPr/>
        <a:lstStyle/>
        <a:p>
          <a:endParaRPr lang="ru-RU"/>
        </a:p>
      </dgm:t>
    </dgm:pt>
    <dgm:pt modelId="{14E86771-5912-46D6-B9FE-7264FB34C3E2}" type="sibTrans" cxnId="{32FB923E-4F53-4D22-8EE6-18794E0BCF51}">
      <dgm:prSet/>
      <dgm:spPr/>
      <dgm:t>
        <a:bodyPr/>
        <a:lstStyle/>
        <a:p>
          <a:endParaRPr lang="ru-RU"/>
        </a:p>
      </dgm:t>
    </dgm:pt>
    <dgm:pt modelId="{5FB4243F-4EB6-4C6B-B354-F2EFC30210B7}">
      <dgm:prSet/>
      <dgm:spPr/>
      <dgm:t>
        <a:bodyPr/>
        <a:lstStyle/>
        <a:p>
          <a:endParaRPr lang="ru-RU"/>
        </a:p>
      </dgm:t>
    </dgm:pt>
    <dgm:pt modelId="{51FAC844-E321-4600-AABD-6A0448199007}" type="parTrans" cxnId="{592FA382-3685-45B4-B204-0B73BA1C454C}">
      <dgm:prSet/>
      <dgm:spPr/>
      <dgm:t>
        <a:bodyPr/>
        <a:lstStyle/>
        <a:p>
          <a:endParaRPr lang="ru-RU"/>
        </a:p>
      </dgm:t>
    </dgm:pt>
    <dgm:pt modelId="{74C771C3-BC66-4E2D-92FA-E41A701BAD07}" type="sibTrans" cxnId="{592FA382-3685-45B4-B204-0B73BA1C454C}">
      <dgm:prSet/>
      <dgm:spPr/>
      <dgm:t>
        <a:bodyPr/>
        <a:lstStyle/>
        <a:p>
          <a:endParaRPr lang="ru-RU"/>
        </a:p>
      </dgm:t>
    </dgm:pt>
    <dgm:pt modelId="{82865B96-608A-4C3E-AE33-B6D9DCC462AA}">
      <dgm:prSet/>
      <dgm:spPr/>
      <dgm:t>
        <a:bodyPr/>
        <a:lstStyle/>
        <a:p>
          <a:endParaRPr lang="ru-RU"/>
        </a:p>
      </dgm:t>
    </dgm:pt>
    <dgm:pt modelId="{72131958-7BEF-435F-80BD-EB14DE500F80}" type="parTrans" cxnId="{D8AB8A65-92F4-4A60-8BD0-C1149C5CC8B5}">
      <dgm:prSet/>
      <dgm:spPr/>
      <dgm:t>
        <a:bodyPr/>
        <a:lstStyle/>
        <a:p>
          <a:endParaRPr lang="ru-RU"/>
        </a:p>
      </dgm:t>
    </dgm:pt>
    <dgm:pt modelId="{A5157DE7-8E5B-40B5-A97D-79758258956A}" type="sibTrans" cxnId="{D8AB8A65-92F4-4A60-8BD0-C1149C5CC8B5}">
      <dgm:prSet/>
      <dgm:spPr/>
      <dgm:t>
        <a:bodyPr/>
        <a:lstStyle/>
        <a:p>
          <a:endParaRPr lang="ru-RU"/>
        </a:p>
      </dgm:t>
    </dgm:pt>
    <dgm:pt modelId="{8EDFD2B3-2217-4E88-84B9-BB85597F9A6E}">
      <dgm:prSet/>
      <dgm:spPr/>
      <dgm:t>
        <a:bodyPr/>
        <a:lstStyle/>
        <a:p>
          <a:endParaRPr lang="ru-RU"/>
        </a:p>
      </dgm:t>
    </dgm:pt>
    <dgm:pt modelId="{1F07D42C-FB55-43CD-A40F-F08760AD4214}" type="parTrans" cxnId="{A8EEC09C-B64D-47D4-80C1-9DFC0255FC90}">
      <dgm:prSet/>
      <dgm:spPr/>
      <dgm:t>
        <a:bodyPr/>
        <a:lstStyle/>
        <a:p>
          <a:endParaRPr lang="ru-RU"/>
        </a:p>
      </dgm:t>
    </dgm:pt>
    <dgm:pt modelId="{C77B9C6D-7040-4BE5-85DF-72345A89DABC}" type="sibTrans" cxnId="{A8EEC09C-B64D-47D4-80C1-9DFC0255FC90}">
      <dgm:prSet/>
      <dgm:spPr/>
      <dgm:t>
        <a:bodyPr/>
        <a:lstStyle/>
        <a:p>
          <a:endParaRPr lang="ru-RU"/>
        </a:p>
      </dgm:t>
    </dgm:pt>
    <dgm:pt modelId="{CEDABD7E-F3C1-40F3-AB4A-E139C48D4C20}">
      <dgm:prSet/>
      <dgm:spPr/>
      <dgm:t>
        <a:bodyPr/>
        <a:lstStyle/>
        <a:p>
          <a:endParaRPr lang="ru-RU"/>
        </a:p>
      </dgm:t>
    </dgm:pt>
    <dgm:pt modelId="{41002C3B-2397-4629-8A31-B86F922FB5D8}" type="parTrans" cxnId="{819679CD-DFEA-4987-A6FF-0189B954EE91}">
      <dgm:prSet/>
      <dgm:spPr/>
      <dgm:t>
        <a:bodyPr/>
        <a:lstStyle/>
        <a:p>
          <a:endParaRPr lang="ru-RU"/>
        </a:p>
      </dgm:t>
    </dgm:pt>
    <dgm:pt modelId="{98104EAF-5EC9-451D-A4C4-BBBF43CC10B2}" type="sibTrans" cxnId="{819679CD-DFEA-4987-A6FF-0189B954EE91}">
      <dgm:prSet/>
      <dgm:spPr/>
      <dgm:t>
        <a:bodyPr/>
        <a:lstStyle/>
        <a:p>
          <a:endParaRPr lang="ru-RU"/>
        </a:p>
      </dgm:t>
    </dgm:pt>
    <dgm:pt modelId="{BDE5AE99-0896-400C-ADEA-4AF8CCD14CA7}">
      <dgm:prSet/>
      <dgm:spPr/>
      <dgm:t>
        <a:bodyPr/>
        <a:lstStyle/>
        <a:p>
          <a:endParaRPr lang="ru-RU"/>
        </a:p>
      </dgm:t>
    </dgm:pt>
    <dgm:pt modelId="{29D19607-F644-4D0D-8FEA-E4ECD8BA1EC6}" type="parTrans" cxnId="{70B9ADEF-6B18-4084-80A5-154CB93BEC3E}">
      <dgm:prSet/>
      <dgm:spPr/>
      <dgm:t>
        <a:bodyPr/>
        <a:lstStyle/>
        <a:p>
          <a:endParaRPr lang="ru-RU"/>
        </a:p>
      </dgm:t>
    </dgm:pt>
    <dgm:pt modelId="{502D3EC7-2096-4628-8DC4-1E6EC879D5F7}" type="sibTrans" cxnId="{70B9ADEF-6B18-4084-80A5-154CB93BEC3E}">
      <dgm:prSet/>
      <dgm:spPr/>
      <dgm:t>
        <a:bodyPr/>
        <a:lstStyle/>
        <a:p>
          <a:endParaRPr lang="ru-RU"/>
        </a:p>
      </dgm:t>
    </dgm:pt>
    <dgm:pt modelId="{6ADB5C75-FDCA-4EE3-A08C-4D9D9EEF6D1D}">
      <dgm:prSet/>
      <dgm:spPr/>
      <dgm:t>
        <a:bodyPr/>
        <a:lstStyle/>
        <a:p>
          <a:endParaRPr lang="ru-RU"/>
        </a:p>
      </dgm:t>
    </dgm:pt>
    <dgm:pt modelId="{8181C3CC-D06A-4778-93F8-B00858D7E84E}" type="parTrans" cxnId="{20E7F32E-616F-4190-AC88-8A8630848C4D}">
      <dgm:prSet/>
      <dgm:spPr/>
      <dgm:t>
        <a:bodyPr/>
        <a:lstStyle/>
        <a:p>
          <a:endParaRPr lang="ru-RU"/>
        </a:p>
      </dgm:t>
    </dgm:pt>
    <dgm:pt modelId="{4C216198-43AA-4069-BA12-D59370D76F08}" type="sibTrans" cxnId="{20E7F32E-616F-4190-AC88-8A8630848C4D}">
      <dgm:prSet/>
      <dgm:spPr/>
      <dgm:t>
        <a:bodyPr/>
        <a:lstStyle/>
        <a:p>
          <a:endParaRPr lang="ru-RU"/>
        </a:p>
      </dgm:t>
    </dgm:pt>
    <dgm:pt modelId="{B660194F-9FB2-4752-90F1-52193EE8A4DB}">
      <dgm:prSet/>
      <dgm:spPr/>
      <dgm:t>
        <a:bodyPr/>
        <a:lstStyle/>
        <a:p>
          <a:endParaRPr lang="ru-RU"/>
        </a:p>
      </dgm:t>
    </dgm:pt>
    <dgm:pt modelId="{F2F041B0-3C82-42FF-9031-F390B32B7DB1}" type="parTrans" cxnId="{2BE1707B-8192-4B11-9C66-EBB708449B7D}">
      <dgm:prSet/>
      <dgm:spPr/>
      <dgm:t>
        <a:bodyPr/>
        <a:lstStyle/>
        <a:p>
          <a:endParaRPr lang="ru-RU"/>
        </a:p>
      </dgm:t>
    </dgm:pt>
    <dgm:pt modelId="{EAA98BCB-16D2-43B6-88DB-78C4A5436786}" type="sibTrans" cxnId="{2BE1707B-8192-4B11-9C66-EBB708449B7D}">
      <dgm:prSet/>
      <dgm:spPr/>
      <dgm:t>
        <a:bodyPr/>
        <a:lstStyle/>
        <a:p>
          <a:endParaRPr lang="ru-RU"/>
        </a:p>
      </dgm:t>
    </dgm:pt>
    <dgm:pt modelId="{39585A1D-B7F2-4337-B338-0C2749AD3DCA}">
      <dgm:prSet/>
      <dgm:spPr/>
      <dgm:t>
        <a:bodyPr/>
        <a:lstStyle/>
        <a:p>
          <a:endParaRPr lang="ru-RU"/>
        </a:p>
      </dgm:t>
    </dgm:pt>
    <dgm:pt modelId="{660AE982-B784-4C42-8192-DC9DCD9A93ED}" type="parTrans" cxnId="{E433A364-4503-413E-8D2C-EE796667D3F3}">
      <dgm:prSet/>
      <dgm:spPr/>
      <dgm:t>
        <a:bodyPr/>
        <a:lstStyle/>
        <a:p>
          <a:endParaRPr lang="ru-RU"/>
        </a:p>
      </dgm:t>
    </dgm:pt>
    <dgm:pt modelId="{1FEE8115-93D4-4696-B3E4-EFAD1A7B05E0}" type="sibTrans" cxnId="{E433A364-4503-413E-8D2C-EE796667D3F3}">
      <dgm:prSet/>
      <dgm:spPr/>
      <dgm:t>
        <a:bodyPr/>
        <a:lstStyle/>
        <a:p>
          <a:endParaRPr lang="ru-RU"/>
        </a:p>
      </dgm:t>
    </dgm:pt>
    <dgm:pt modelId="{BF38EA1B-C2EA-4D2B-BCF8-5987E65075D0}">
      <dgm:prSet/>
      <dgm:spPr/>
      <dgm:t>
        <a:bodyPr/>
        <a:lstStyle/>
        <a:p>
          <a:endParaRPr lang="ru-RU"/>
        </a:p>
      </dgm:t>
    </dgm:pt>
    <dgm:pt modelId="{01100735-DD48-4E20-953F-591370EDC3D4}" type="parTrans" cxnId="{8B54E0D1-7F22-4BA0-A8DD-8AF900EFF4D8}">
      <dgm:prSet/>
      <dgm:spPr/>
      <dgm:t>
        <a:bodyPr/>
        <a:lstStyle/>
        <a:p>
          <a:endParaRPr lang="ru-RU"/>
        </a:p>
      </dgm:t>
    </dgm:pt>
    <dgm:pt modelId="{6CD6B2AC-AF4A-45AD-A3F4-E18E89D4F58A}" type="sibTrans" cxnId="{8B54E0D1-7F22-4BA0-A8DD-8AF900EFF4D8}">
      <dgm:prSet/>
      <dgm:spPr/>
      <dgm:t>
        <a:bodyPr/>
        <a:lstStyle/>
        <a:p>
          <a:endParaRPr lang="ru-RU"/>
        </a:p>
      </dgm:t>
    </dgm:pt>
    <dgm:pt modelId="{E5264F56-C807-46D6-91AA-078D15CD5ABE}">
      <dgm:prSet/>
      <dgm:spPr/>
      <dgm:t>
        <a:bodyPr/>
        <a:lstStyle/>
        <a:p>
          <a:endParaRPr lang="ru-RU"/>
        </a:p>
      </dgm:t>
    </dgm:pt>
    <dgm:pt modelId="{D62C46A5-25DA-4178-A4CE-5583738A5907}" type="parTrans" cxnId="{3A33C54B-5F9D-4436-864C-2065ED6C1F28}">
      <dgm:prSet/>
      <dgm:spPr/>
      <dgm:t>
        <a:bodyPr/>
        <a:lstStyle/>
        <a:p>
          <a:endParaRPr lang="ru-RU"/>
        </a:p>
      </dgm:t>
    </dgm:pt>
    <dgm:pt modelId="{FE87F1B6-244C-49AF-9C2F-3E1D68BFA5B1}" type="sibTrans" cxnId="{3A33C54B-5F9D-4436-864C-2065ED6C1F28}">
      <dgm:prSet/>
      <dgm:spPr/>
      <dgm:t>
        <a:bodyPr/>
        <a:lstStyle/>
        <a:p>
          <a:endParaRPr lang="ru-RU"/>
        </a:p>
      </dgm:t>
    </dgm:pt>
    <dgm:pt modelId="{6E54A822-5E07-40BF-8D54-EF8B710D2C6D}">
      <dgm:prSet/>
      <dgm:spPr/>
      <dgm:t>
        <a:bodyPr/>
        <a:lstStyle/>
        <a:p>
          <a:endParaRPr lang="ru-RU"/>
        </a:p>
      </dgm:t>
    </dgm:pt>
    <dgm:pt modelId="{118BA50C-8DF9-4356-8BF5-94D69A306270}" type="parTrans" cxnId="{C480A506-53E3-4354-811A-E18811816144}">
      <dgm:prSet/>
      <dgm:spPr/>
      <dgm:t>
        <a:bodyPr/>
        <a:lstStyle/>
        <a:p>
          <a:endParaRPr lang="ru-RU"/>
        </a:p>
      </dgm:t>
    </dgm:pt>
    <dgm:pt modelId="{A4B7EDF5-DDBD-4E0C-AE88-FCCD40D60657}" type="sibTrans" cxnId="{C480A506-53E3-4354-811A-E18811816144}">
      <dgm:prSet/>
      <dgm:spPr/>
      <dgm:t>
        <a:bodyPr/>
        <a:lstStyle/>
        <a:p>
          <a:endParaRPr lang="ru-RU"/>
        </a:p>
      </dgm:t>
    </dgm:pt>
    <dgm:pt modelId="{67EA5276-F275-4266-A81E-E2A2D49CF25A}">
      <dgm:prSet/>
      <dgm:spPr/>
      <dgm:t>
        <a:bodyPr/>
        <a:lstStyle/>
        <a:p>
          <a:endParaRPr lang="ru-RU"/>
        </a:p>
      </dgm:t>
    </dgm:pt>
    <dgm:pt modelId="{D0BFC9F4-D1F7-4635-AEB0-BBED84E868C7}" type="parTrans" cxnId="{B56421ED-068B-424A-8F5D-A5581C8F29AA}">
      <dgm:prSet/>
      <dgm:spPr/>
      <dgm:t>
        <a:bodyPr/>
        <a:lstStyle/>
        <a:p>
          <a:endParaRPr lang="ru-RU"/>
        </a:p>
      </dgm:t>
    </dgm:pt>
    <dgm:pt modelId="{A8AC14F4-7328-4692-80A1-691E27B9A1B1}" type="sibTrans" cxnId="{B56421ED-068B-424A-8F5D-A5581C8F29AA}">
      <dgm:prSet/>
      <dgm:spPr/>
      <dgm:t>
        <a:bodyPr/>
        <a:lstStyle/>
        <a:p>
          <a:endParaRPr lang="ru-RU"/>
        </a:p>
      </dgm:t>
    </dgm:pt>
    <dgm:pt modelId="{DC3926BD-206A-4FBD-89DF-C30991986F6B}">
      <dgm:prSet/>
      <dgm:spPr/>
      <dgm:t>
        <a:bodyPr/>
        <a:lstStyle/>
        <a:p>
          <a:endParaRPr lang="ru-RU"/>
        </a:p>
      </dgm:t>
    </dgm:pt>
    <dgm:pt modelId="{C09959D4-1879-4D7F-8325-D7F9947ABB92}" type="parTrans" cxnId="{8D933FD3-D99D-4740-BF9E-B57E8B5B1D17}">
      <dgm:prSet/>
      <dgm:spPr/>
      <dgm:t>
        <a:bodyPr/>
        <a:lstStyle/>
        <a:p>
          <a:endParaRPr lang="ru-RU"/>
        </a:p>
      </dgm:t>
    </dgm:pt>
    <dgm:pt modelId="{6034575B-AACE-472A-9B5F-77DA071CB5A8}" type="sibTrans" cxnId="{8D933FD3-D99D-4740-BF9E-B57E8B5B1D17}">
      <dgm:prSet/>
      <dgm:spPr/>
      <dgm:t>
        <a:bodyPr/>
        <a:lstStyle/>
        <a:p>
          <a:endParaRPr lang="ru-RU"/>
        </a:p>
      </dgm:t>
    </dgm:pt>
    <dgm:pt modelId="{D1076B4C-83A3-4936-BA39-EA93D9C3F444}">
      <dgm:prSet/>
      <dgm:spPr/>
      <dgm:t>
        <a:bodyPr/>
        <a:lstStyle/>
        <a:p>
          <a:endParaRPr lang="ru-RU"/>
        </a:p>
      </dgm:t>
    </dgm:pt>
    <dgm:pt modelId="{394D1D39-71E6-42D2-AB04-11E384383CD4}" type="parTrans" cxnId="{40E7D1BE-5F93-4D14-9ADC-3E0589A8D24D}">
      <dgm:prSet/>
      <dgm:spPr/>
      <dgm:t>
        <a:bodyPr/>
        <a:lstStyle/>
        <a:p>
          <a:endParaRPr lang="ru-RU"/>
        </a:p>
      </dgm:t>
    </dgm:pt>
    <dgm:pt modelId="{84870C5D-D9AE-4946-BA1B-5E6F03211CA8}" type="sibTrans" cxnId="{40E7D1BE-5F93-4D14-9ADC-3E0589A8D24D}">
      <dgm:prSet/>
      <dgm:spPr/>
      <dgm:t>
        <a:bodyPr/>
        <a:lstStyle/>
        <a:p>
          <a:endParaRPr lang="ru-RU"/>
        </a:p>
      </dgm:t>
    </dgm:pt>
    <dgm:pt modelId="{80967105-C0C9-4512-BB2C-83FE127B5D45}">
      <dgm:prSet/>
      <dgm:spPr/>
      <dgm:t>
        <a:bodyPr/>
        <a:lstStyle/>
        <a:p>
          <a:endParaRPr lang="ru-RU"/>
        </a:p>
      </dgm:t>
    </dgm:pt>
    <dgm:pt modelId="{EAB3D26D-DAD0-43C0-879F-3F925E9AC1D1}" type="parTrans" cxnId="{F2E675C1-F18F-4F48-BC20-620D916968BD}">
      <dgm:prSet/>
      <dgm:spPr/>
      <dgm:t>
        <a:bodyPr/>
        <a:lstStyle/>
        <a:p>
          <a:endParaRPr lang="ru-RU"/>
        </a:p>
      </dgm:t>
    </dgm:pt>
    <dgm:pt modelId="{DC99F041-D2C3-4944-BDCE-FCFFB27C482C}" type="sibTrans" cxnId="{F2E675C1-F18F-4F48-BC20-620D916968BD}">
      <dgm:prSet/>
      <dgm:spPr/>
      <dgm:t>
        <a:bodyPr/>
        <a:lstStyle/>
        <a:p>
          <a:endParaRPr lang="ru-RU"/>
        </a:p>
      </dgm:t>
    </dgm:pt>
    <dgm:pt modelId="{6CD12456-8574-4169-9AB7-5E4ADA04C499}">
      <dgm:prSet/>
      <dgm:spPr/>
      <dgm:t>
        <a:bodyPr/>
        <a:lstStyle/>
        <a:p>
          <a:endParaRPr lang="ru-RU"/>
        </a:p>
      </dgm:t>
    </dgm:pt>
    <dgm:pt modelId="{FBB2B939-B1E9-4E42-B5DE-7A168B032F1D}" type="parTrans" cxnId="{14975707-1D1F-4C48-BE4D-D1E865257AEA}">
      <dgm:prSet/>
      <dgm:spPr/>
      <dgm:t>
        <a:bodyPr/>
        <a:lstStyle/>
        <a:p>
          <a:endParaRPr lang="ru-RU"/>
        </a:p>
      </dgm:t>
    </dgm:pt>
    <dgm:pt modelId="{CD9FF6FB-5CB8-4827-AE72-AC0AE2B60C5E}" type="sibTrans" cxnId="{14975707-1D1F-4C48-BE4D-D1E865257AEA}">
      <dgm:prSet/>
      <dgm:spPr/>
      <dgm:t>
        <a:bodyPr/>
        <a:lstStyle/>
        <a:p>
          <a:endParaRPr lang="ru-RU"/>
        </a:p>
      </dgm:t>
    </dgm:pt>
    <dgm:pt modelId="{CED548E5-94E7-4EAF-A4AE-C1E64BB8C6FB}">
      <dgm:prSet/>
      <dgm:spPr/>
      <dgm:t>
        <a:bodyPr/>
        <a:lstStyle/>
        <a:p>
          <a:endParaRPr lang="ru-RU"/>
        </a:p>
      </dgm:t>
    </dgm:pt>
    <dgm:pt modelId="{8B1F15F2-D84F-4F58-8983-515DF2C60A1E}" type="parTrans" cxnId="{ECF97239-4845-4143-8E9F-442D71D861A4}">
      <dgm:prSet/>
      <dgm:spPr/>
      <dgm:t>
        <a:bodyPr/>
        <a:lstStyle/>
        <a:p>
          <a:endParaRPr lang="ru-RU"/>
        </a:p>
      </dgm:t>
    </dgm:pt>
    <dgm:pt modelId="{67212770-F8C8-4E46-AE5B-315F5DD56FD6}" type="sibTrans" cxnId="{ECF97239-4845-4143-8E9F-442D71D861A4}">
      <dgm:prSet/>
      <dgm:spPr/>
      <dgm:t>
        <a:bodyPr/>
        <a:lstStyle/>
        <a:p>
          <a:endParaRPr lang="ru-RU"/>
        </a:p>
      </dgm:t>
    </dgm:pt>
    <dgm:pt modelId="{1B5215EC-1844-4CCE-9A76-02E0D7AE2806}">
      <dgm:prSet/>
      <dgm:spPr/>
      <dgm:t>
        <a:bodyPr/>
        <a:lstStyle/>
        <a:p>
          <a:endParaRPr lang="ru-RU" b="0" i="0"/>
        </a:p>
      </dgm:t>
    </dgm:pt>
    <dgm:pt modelId="{A2D3AE62-6911-4307-BB6C-459F2A915354}" type="parTrans" cxnId="{9F69712F-3BF7-457F-9E60-29747C7DD8F4}">
      <dgm:prSet/>
      <dgm:spPr/>
      <dgm:t>
        <a:bodyPr/>
        <a:lstStyle/>
        <a:p>
          <a:endParaRPr lang="ru-RU"/>
        </a:p>
      </dgm:t>
    </dgm:pt>
    <dgm:pt modelId="{C420BCD4-DBBF-4989-AFFB-92E66CC0FCD0}" type="sibTrans" cxnId="{9F69712F-3BF7-457F-9E60-29747C7DD8F4}">
      <dgm:prSet/>
      <dgm:spPr/>
      <dgm:t>
        <a:bodyPr/>
        <a:lstStyle/>
        <a:p>
          <a:endParaRPr lang="ru-RU"/>
        </a:p>
      </dgm:t>
    </dgm:pt>
    <dgm:pt modelId="{68EDBD1C-B23C-4081-BF1E-CAADAE4398E2}">
      <dgm:prSet/>
      <dgm:spPr/>
      <dgm:t>
        <a:bodyPr/>
        <a:lstStyle/>
        <a:p>
          <a:endParaRPr lang="ru-RU"/>
        </a:p>
      </dgm:t>
    </dgm:pt>
    <dgm:pt modelId="{96526CB1-D73B-4BCA-9926-1BAE67746BEB}" type="parTrans" cxnId="{7D2D2A9B-7F06-48BC-8FE7-66ABC90C9B19}">
      <dgm:prSet/>
      <dgm:spPr/>
      <dgm:t>
        <a:bodyPr/>
        <a:lstStyle/>
        <a:p>
          <a:endParaRPr lang="ru-RU"/>
        </a:p>
      </dgm:t>
    </dgm:pt>
    <dgm:pt modelId="{BF443096-2DE6-498B-8CB8-E2C669D0C5CD}" type="sibTrans" cxnId="{7D2D2A9B-7F06-48BC-8FE7-66ABC90C9B19}">
      <dgm:prSet/>
      <dgm:spPr/>
      <dgm:t>
        <a:bodyPr/>
        <a:lstStyle/>
        <a:p>
          <a:endParaRPr lang="ru-RU"/>
        </a:p>
      </dgm:t>
    </dgm:pt>
    <dgm:pt modelId="{54947DBC-E90B-4091-A9E4-A7194E818C59}">
      <dgm:prSet/>
      <dgm:spPr/>
      <dgm:t>
        <a:bodyPr/>
        <a:lstStyle/>
        <a:p>
          <a:endParaRPr lang="ru-RU" b="0" i="0"/>
        </a:p>
      </dgm:t>
    </dgm:pt>
    <dgm:pt modelId="{59F7A0A1-E389-40B5-B074-728C4FEC645F}" type="parTrans" cxnId="{FBBEB105-639B-482A-B950-1F99DA5241E0}">
      <dgm:prSet/>
      <dgm:spPr/>
      <dgm:t>
        <a:bodyPr/>
        <a:lstStyle/>
        <a:p>
          <a:endParaRPr lang="ru-RU"/>
        </a:p>
      </dgm:t>
    </dgm:pt>
    <dgm:pt modelId="{45672183-0EEB-45AB-A345-D223B5926D2D}" type="sibTrans" cxnId="{FBBEB105-639B-482A-B950-1F99DA5241E0}">
      <dgm:prSet/>
      <dgm:spPr/>
      <dgm:t>
        <a:bodyPr/>
        <a:lstStyle/>
        <a:p>
          <a:endParaRPr lang="ru-RU"/>
        </a:p>
      </dgm:t>
    </dgm:pt>
    <dgm:pt modelId="{7AF5369A-87B3-42EA-AD08-CE2F7775C12C}">
      <dgm:prSet/>
      <dgm:spPr/>
      <dgm:t>
        <a:bodyPr/>
        <a:lstStyle/>
        <a:p>
          <a:endParaRPr lang="ru-RU"/>
        </a:p>
      </dgm:t>
    </dgm:pt>
    <dgm:pt modelId="{C5E8DC9B-619A-4DAD-B756-8D5AB5E535F8}" type="parTrans" cxnId="{870BF8F9-A2EA-40D5-AE67-92148F2D1DF9}">
      <dgm:prSet/>
      <dgm:spPr/>
      <dgm:t>
        <a:bodyPr/>
        <a:lstStyle/>
        <a:p>
          <a:endParaRPr lang="ru-RU"/>
        </a:p>
      </dgm:t>
    </dgm:pt>
    <dgm:pt modelId="{BCF7972D-D417-448E-9B8E-DECF8B0410CC}" type="sibTrans" cxnId="{870BF8F9-A2EA-40D5-AE67-92148F2D1DF9}">
      <dgm:prSet/>
      <dgm:spPr/>
      <dgm:t>
        <a:bodyPr/>
        <a:lstStyle/>
        <a:p>
          <a:endParaRPr lang="ru-RU"/>
        </a:p>
      </dgm:t>
    </dgm:pt>
    <dgm:pt modelId="{D38BF72A-5A53-468D-AE73-F834C6571D38}">
      <dgm:prSet/>
      <dgm:spPr/>
      <dgm:t>
        <a:bodyPr/>
        <a:lstStyle/>
        <a:p>
          <a:endParaRPr lang="ru-RU"/>
        </a:p>
      </dgm:t>
    </dgm:pt>
    <dgm:pt modelId="{2EF8960A-C6F8-4785-A24A-DE19841CFA1A}" type="parTrans" cxnId="{08F46C32-BED6-40C3-BEA2-2631CE3ACF5A}">
      <dgm:prSet/>
      <dgm:spPr/>
      <dgm:t>
        <a:bodyPr/>
        <a:lstStyle/>
        <a:p>
          <a:endParaRPr lang="ru-RU"/>
        </a:p>
      </dgm:t>
    </dgm:pt>
    <dgm:pt modelId="{E32EA8BD-2039-492E-A0FD-7BA52374B93B}" type="sibTrans" cxnId="{08F46C32-BED6-40C3-BEA2-2631CE3ACF5A}">
      <dgm:prSet/>
      <dgm:spPr/>
      <dgm:t>
        <a:bodyPr/>
        <a:lstStyle/>
        <a:p>
          <a:endParaRPr lang="ru-RU"/>
        </a:p>
      </dgm:t>
    </dgm:pt>
    <dgm:pt modelId="{39FFC29C-0AB9-49FA-B2D8-DDD20C911F6B}">
      <dgm:prSet/>
      <dgm:spPr/>
      <dgm:t>
        <a:bodyPr/>
        <a:lstStyle/>
        <a:p>
          <a:endParaRPr lang="ru-RU" b="0" i="0"/>
        </a:p>
      </dgm:t>
    </dgm:pt>
    <dgm:pt modelId="{8594C2E1-392B-4E71-9D0C-865825B56B0C}" type="parTrans" cxnId="{824729DD-E1BB-4F38-9DF0-59AAC7587F14}">
      <dgm:prSet/>
      <dgm:spPr/>
      <dgm:t>
        <a:bodyPr/>
        <a:lstStyle/>
        <a:p>
          <a:endParaRPr lang="ru-RU"/>
        </a:p>
      </dgm:t>
    </dgm:pt>
    <dgm:pt modelId="{55A43DDD-108B-468E-BDDE-3721A1694E9C}" type="sibTrans" cxnId="{824729DD-E1BB-4F38-9DF0-59AAC7587F14}">
      <dgm:prSet/>
      <dgm:spPr/>
      <dgm:t>
        <a:bodyPr/>
        <a:lstStyle/>
        <a:p>
          <a:endParaRPr lang="ru-RU"/>
        </a:p>
      </dgm:t>
    </dgm:pt>
    <dgm:pt modelId="{74880E79-E9F4-4244-BD8A-19EC8F0AB81C}">
      <dgm:prSet/>
      <dgm:spPr/>
      <dgm:t>
        <a:bodyPr/>
        <a:lstStyle/>
        <a:p>
          <a:endParaRPr lang="ru-RU"/>
        </a:p>
      </dgm:t>
    </dgm:pt>
    <dgm:pt modelId="{BCD71C25-FF85-498D-A76F-401F1485C7B9}" type="parTrans" cxnId="{1E9C6CD6-7A5A-4C88-B228-ECBEB0EAB1A3}">
      <dgm:prSet/>
      <dgm:spPr/>
      <dgm:t>
        <a:bodyPr/>
        <a:lstStyle/>
        <a:p>
          <a:endParaRPr lang="ru-RU"/>
        </a:p>
      </dgm:t>
    </dgm:pt>
    <dgm:pt modelId="{C80E20C1-F4A0-4DEF-BAC3-C60E20D4CEB1}" type="sibTrans" cxnId="{1E9C6CD6-7A5A-4C88-B228-ECBEB0EAB1A3}">
      <dgm:prSet/>
      <dgm:spPr/>
      <dgm:t>
        <a:bodyPr/>
        <a:lstStyle/>
        <a:p>
          <a:endParaRPr lang="ru-RU"/>
        </a:p>
      </dgm:t>
    </dgm:pt>
    <dgm:pt modelId="{6F1D7F40-67BD-4935-ABFE-4B6357CE8BC2}" type="pres">
      <dgm:prSet presAssocID="{4AADF0E3-6F5A-459D-B7B5-05C8998F6B2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392328-4E8F-469F-B11B-B859C8F128BC}" type="pres">
      <dgm:prSet presAssocID="{DABD8914-627C-46F3-B628-94571264008E}" presName="centerShape" presStyleLbl="node0" presStyleIdx="0" presStyleCnt="1" custScaleX="11502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6DDB16B-709F-44F1-8C5A-ED42EBB7DC84}" type="pres">
      <dgm:prSet presAssocID="{2DF2553C-DFFB-42F6-B0E9-82A1E669105A}" presName="par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1E32CB-4BC2-4CF8-9BA5-EA0ED8CAD6E2}" type="pres">
      <dgm:prSet presAssocID="{2DF2553C-DFFB-42F6-B0E9-82A1E669105A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B96CE77F-57E0-4EE4-A2D0-4B81BAE95353}" type="pres">
      <dgm:prSet presAssocID="{86B1DE0C-DA91-4CEB-9BC2-E72123FB65DE}" presName="node" presStyleLbl="node1" presStyleIdx="0" presStyleCnt="6" custRadScaleRad="101312" custRadScaleInc="21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A55028-8B93-41FC-A047-D4D6A7B420FC}" type="pres">
      <dgm:prSet presAssocID="{8C982AB9-EEBC-49D5-BBFC-233A8A6A256D}" presName="par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AC55873-308D-4686-A6E5-7AC3E2EBE907}" type="pres">
      <dgm:prSet presAssocID="{8C982AB9-EEBC-49D5-BBFC-233A8A6A256D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68493704-C7F6-49EA-A4AB-BD2117D528F6}" type="pres">
      <dgm:prSet presAssocID="{2E859AEE-7DD3-428C-83F4-75824E950FD2}" presName="node" presStyleLbl="node1" presStyleIdx="1" presStyleCnt="6" custRadScaleRad="103223" custRadScaleInc="73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57F9AD9-234D-4953-B7A1-7F7CA62E1EFA}" type="pres">
      <dgm:prSet presAssocID="{566633A1-428B-480D-A767-0D176E32D352}" presName="par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3D8234C-1E97-469A-8DBA-177F3D473685}" type="pres">
      <dgm:prSet presAssocID="{566633A1-428B-480D-A767-0D176E32D352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01662F44-97FF-48FD-B4E5-3ACFA005E11B}" type="pres">
      <dgm:prSet presAssocID="{74A035BC-9930-452D-964B-4CD9C5706176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3F0F373-6F05-4F56-821B-E12EFF9D87B0}" type="pres">
      <dgm:prSet presAssocID="{EBDB8C42-3DD8-4F4A-9390-F021607C4293}" presName="par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D72F808-31DC-45E9-9085-5430B74E46DD}" type="pres">
      <dgm:prSet presAssocID="{EBDB8C42-3DD8-4F4A-9390-F021607C4293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7D1D5285-876F-4E56-A7A7-4D0C31369745}" type="pres">
      <dgm:prSet presAssocID="{6903D652-9990-4612-9F79-937D3332558E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B788E10-4518-4B1B-9E90-76EB30333BCF}" type="pres">
      <dgm:prSet presAssocID="{A0A8E58A-A908-46E5-9225-253A582B3284}" presName="par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2DFB51A-822F-4325-8B4B-00562C20056E}" type="pres">
      <dgm:prSet presAssocID="{A0A8E58A-A908-46E5-9225-253A582B3284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99666F08-E32D-42A1-B448-AC5BD99EA4D0}" type="pres">
      <dgm:prSet presAssocID="{57660DF4-9405-42AE-B787-00C97BB149E4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140EF34-4300-4446-A425-A0255C0EB1E0}" type="pres">
      <dgm:prSet presAssocID="{D84635FF-6493-4357-95F8-468431425DF0}" presName="par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D674A17-A349-4997-82C3-43ABA018C35C}" type="pres">
      <dgm:prSet presAssocID="{D84635FF-6493-4357-95F8-468431425DF0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428482E6-CA4F-4A49-9ED2-4896AF897DD9}" type="pres">
      <dgm:prSet presAssocID="{9DB18C4F-DFF3-4B5F-B6A7-E6C176950FBB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F2E675C1-F18F-4F48-BC20-620D916968BD}" srcId="{4AADF0E3-6F5A-459D-B7B5-05C8998F6B2D}" destId="{80967105-C0C9-4512-BB2C-83FE127B5D45}" srcOrd="37" destOrd="0" parTransId="{EAB3D26D-DAD0-43C0-879F-3F925E9AC1D1}" sibTransId="{DC99F041-D2C3-4944-BDCE-FCFFB27C482C}"/>
    <dgm:cxn modelId="{D8AB8A65-92F4-4A60-8BD0-C1149C5CC8B5}" srcId="{4AADF0E3-6F5A-459D-B7B5-05C8998F6B2D}" destId="{82865B96-608A-4C3E-AE33-B6D9DCC462AA}" srcOrd="24" destOrd="0" parTransId="{72131958-7BEF-435F-80BD-EB14DE500F80}" sibTransId="{A5157DE7-8E5B-40B5-A97D-79758258956A}"/>
    <dgm:cxn modelId="{5574E2DA-6301-4C02-86F2-8E99A5CA2A02}" srcId="{DABD8914-627C-46F3-B628-94571264008E}" destId="{74A035BC-9930-452D-964B-4CD9C5706176}" srcOrd="2" destOrd="0" parTransId="{566633A1-428B-480D-A767-0D176E32D352}" sibTransId="{133F4CB4-AB7A-4C1A-AC25-7FEFB87F6572}"/>
    <dgm:cxn modelId="{FBBEB105-639B-482A-B950-1F99DA5241E0}" srcId="{4AADF0E3-6F5A-459D-B7B5-05C8998F6B2D}" destId="{54947DBC-E90B-4091-A9E4-A7194E818C59}" srcOrd="42" destOrd="0" parTransId="{59F7A0A1-E389-40B5-B074-728C4FEC645F}" sibTransId="{45672183-0EEB-45AB-A345-D223B5926D2D}"/>
    <dgm:cxn modelId="{6A41E356-6AF9-46CC-800A-A907A509FED0}" srcId="{4AADF0E3-6F5A-459D-B7B5-05C8998F6B2D}" destId="{68E8F91E-96E7-405A-AE85-4037BCE4F860}" srcOrd="7" destOrd="0" parTransId="{85647112-E091-4F52-B1C1-54B2D3457121}" sibTransId="{F899D697-E160-4B52-ADC2-CC19638F6FD6}"/>
    <dgm:cxn modelId="{70B9ADEF-6B18-4084-80A5-154CB93BEC3E}" srcId="{4AADF0E3-6F5A-459D-B7B5-05C8998F6B2D}" destId="{BDE5AE99-0896-400C-ADEA-4AF8CCD14CA7}" srcOrd="27" destOrd="0" parTransId="{29D19607-F644-4D0D-8FEA-E4ECD8BA1EC6}" sibTransId="{502D3EC7-2096-4628-8DC4-1E6EC879D5F7}"/>
    <dgm:cxn modelId="{824729DD-E1BB-4F38-9DF0-59AAC7587F14}" srcId="{4AADF0E3-6F5A-459D-B7B5-05C8998F6B2D}" destId="{39FFC29C-0AB9-49FA-B2D8-DDD20C911F6B}" srcOrd="45" destOrd="0" parTransId="{8594C2E1-392B-4E71-9D0C-865825B56B0C}" sibTransId="{55A43DDD-108B-468E-BDDE-3721A1694E9C}"/>
    <dgm:cxn modelId="{8D933FD3-D99D-4740-BF9E-B57E8B5B1D17}" srcId="{4AADF0E3-6F5A-459D-B7B5-05C8998F6B2D}" destId="{DC3926BD-206A-4FBD-89DF-C30991986F6B}" srcOrd="35" destOrd="0" parTransId="{C09959D4-1879-4D7F-8325-D7F9947ABB92}" sibTransId="{6034575B-AACE-472A-9B5F-77DA071CB5A8}"/>
    <dgm:cxn modelId="{2BE1707B-8192-4B11-9C66-EBB708449B7D}" srcId="{4AADF0E3-6F5A-459D-B7B5-05C8998F6B2D}" destId="{B660194F-9FB2-4752-90F1-52193EE8A4DB}" srcOrd="29" destOrd="0" parTransId="{F2F041B0-3C82-42FF-9031-F390B32B7DB1}" sibTransId="{EAA98BCB-16D2-43B6-88DB-78C4A5436786}"/>
    <dgm:cxn modelId="{B56421ED-068B-424A-8F5D-A5581C8F29AA}" srcId="{4AADF0E3-6F5A-459D-B7B5-05C8998F6B2D}" destId="{67EA5276-F275-4266-A81E-E2A2D49CF25A}" srcOrd="34" destOrd="0" parTransId="{D0BFC9F4-D1F7-4635-AEB0-BBED84E868C7}" sibTransId="{A8AC14F4-7328-4692-80A1-691E27B9A1B1}"/>
    <dgm:cxn modelId="{5F75D184-C74A-4836-AC0B-CA43D46405F1}" srcId="{4AADF0E3-6F5A-459D-B7B5-05C8998F6B2D}" destId="{AD97E054-4C90-412B-AF28-E6723B9530C0}" srcOrd="1" destOrd="0" parTransId="{89FFBA06-3733-4D3D-A569-85A15C60D148}" sibTransId="{3F492908-EE60-4FFF-BAD4-3BA855889FFC}"/>
    <dgm:cxn modelId="{8CE6D303-60BD-4443-B610-F2B9DEB6290C}" srcId="{DABD8914-627C-46F3-B628-94571264008E}" destId="{86B1DE0C-DA91-4CEB-9BC2-E72123FB65DE}" srcOrd="0" destOrd="0" parTransId="{2DF2553C-DFFB-42F6-B0E9-82A1E669105A}" sibTransId="{DB52840C-AA8C-4ABC-A2E8-47D3CEF922C4}"/>
    <dgm:cxn modelId="{9F69712F-3BF7-457F-9E60-29747C7DD8F4}" srcId="{4AADF0E3-6F5A-459D-B7B5-05C8998F6B2D}" destId="{1B5215EC-1844-4CCE-9A76-02E0D7AE2806}" srcOrd="40" destOrd="0" parTransId="{A2D3AE62-6911-4307-BB6C-459F2A915354}" sibTransId="{C420BCD4-DBBF-4989-AFFB-92E66CC0FCD0}"/>
    <dgm:cxn modelId="{7D2D2A9B-7F06-48BC-8FE7-66ABC90C9B19}" srcId="{4AADF0E3-6F5A-459D-B7B5-05C8998F6B2D}" destId="{68EDBD1C-B23C-4081-BF1E-CAADAE4398E2}" srcOrd="41" destOrd="0" parTransId="{96526CB1-D73B-4BCA-9926-1BAE67746BEB}" sibTransId="{BF443096-2DE6-498B-8CB8-E2C669D0C5CD}"/>
    <dgm:cxn modelId="{401C9B9A-B008-4428-9DC8-B2B1C1C5433B}" type="presOf" srcId="{DABD8914-627C-46F3-B628-94571264008E}" destId="{79392328-4E8F-469F-B11B-B859C8F128BC}" srcOrd="0" destOrd="0" presId="urn:microsoft.com/office/officeart/2005/8/layout/radial5"/>
    <dgm:cxn modelId="{AD014964-9567-477C-83DA-2881E1F4CA41}" srcId="{4AADF0E3-6F5A-459D-B7B5-05C8998F6B2D}" destId="{2A6E39BE-4077-4A71-BAE4-AFE72617EB97}" srcOrd="10" destOrd="0" parTransId="{4E947802-C214-483D-8758-F1BD88CC0CEA}" sibTransId="{E96A4F2E-0E17-4E91-9CC9-6BC51AF74CD2}"/>
    <dgm:cxn modelId="{20E7F32E-616F-4190-AC88-8A8630848C4D}" srcId="{4AADF0E3-6F5A-459D-B7B5-05C8998F6B2D}" destId="{6ADB5C75-FDCA-4EE3-A08C-4D9D9EEF6D1D}" srcOrd="28" destOrd="0" parTransId="{8181C3CC-D06A-4778-93F8-B00858D7E84E}" sibTransId="{4C216198-43AA-4069-BA12-D59370D76F08}"/>
    <dgm:cxn modelId="{6BDD7D53-80A3-4318-AFB2-5B8AD7CCFCFE}" srcId="{4AADF0E3-6F5A-459D-B7B5-05C8998F6B2D}" destId="{97E77B89-4D78-4FEE-877C-76EEB8D7C110}" srcOrd="16" destOrd="0" parTransId="{E1911372-FE6B-4B35-8D73-108636E2CBA3}" sibTransId="{7615EFF9-4F9B-43FC-AF1D-BF1CBB2FF372}"/>
    <dgm:cxn modelId="{404380E3-D0E2-43A8-907F-76242D44E3A2}" srcId="{4AADF0E3-6F5A-459D-B7B5-05C8998F6B2D}" destId="{E11BE28B-FBAF-49D4-A77C-8CB89D1AFA2D}" srcOrd="2" destOrd="0" parTransId="{042F8002-97DC-43F5-9D31-7B78F3E3DD5D}" sibTransId="{19BA3D9B-B7D1-4C6E-B89F-5D8F737B0292}"/>
    <dgm:cxn modelId="{00B8937D-31E1-4A9D-9DC8-CE5906A1AE25}" srcId="{4AADF0E3-6F5A-459D-B7B5-05C8998F6B2D}" destId="{9A0357A0-5CD4-4908-A2FD-D390234E313C}" srcOrd="6" destOrd="0" parTransId="{2FED5F15-AF82-4AD3-BDE0-597CA45B136C}" sibTransId="{B0AEAD8B-528B-49B4-ACE8-828D7A75BDEA}"/>
    <dgm:cxn modelId="{9544F7D9-3E71-44D0-ADA0-9F784FA183A7}" type="presOf" srcId="{2DF2553C-DFFB-42F6-B0E9-82A1E669105A}" destId="{7A1E32CB-4BC2-4CF8-9BA5-EA0ED8CAD6E2}" srcOrd="1" destOrd="0" presId="urn:microsoft.com/office/officeart/2005/8/layout/radial5"/>
    <dgm:cxn modelId="{35FD873C-7EFA-427A-80B1-79504BD0AC61}" type="presOf" srcId="{6903D652-9990-4612-9F79-937D3332558E}" destId="{7D1D5285-876F-4E56-A7A7-4D0C31369745}" srcOrd="0" destOrd="0" presId="urn:microsoft.com/office/officeart/2005/8/layout/radial5"/>
    <dgm:cxn modelId="{105CC0B2-90D6-4532-A738-09133FB9C25B}" srcId="{4AADF0E3-6F5A-459D-B7B5-05C8998F6B2D}" destId="{1C38C25D-B32F-46C9-B3D6-92BB1D9ACEB3}" srcOrd="15" destOrd="0" parTransId="{C4FF786B-C8CB-43A6-92BA-BE74F28C674C}" sibTransId="{C42B0787-02FA-47B6-8208-446B358F78C6}"/>
    <dgm:cxn modelId="{ECF97239-4845-4143-8E9F-442D71D861A4}" srcId="{4AADF0E3-6F5A-459D-B7B5-05C8998F6B2D}" destId="{CED548E5-94E7-4EAF-A4AE-C1E64BB8C6FB}" srcOrd="39" destOrd="0" parTransId="{8B1F15F2-D84F-4F58-8983-515DF2C60A1E}" sibTransId="{67212770-F8C8-4E46-AE5B-315F5DD56FD6}"/>
    <dgm:cxn modelId="{819679CD-DFEA-4987-A6FF-0189B954EE91}" srcId="{4AADF0E3-6F5A-459D-B7B5-05C8998F6B2D}" destId="{CEDABD7E-F3C1-40F3-AB4A-E139C48D4C20}" srcOrd="26" destOrd="0" parTransId="{41002C3B-2397-4629-8A31-B86F922FB5D8}" sibTransId="{98104EAF-5EC9-451D-A4C4-BBBF43CC10B2}"/>
    <dgm:cxn modelId="{29AD2E28-556B-470F-BBB4-3886EBEEDFDF}" type="presOf" srcId="{57660DF4-9405-42AE-B787-00C97BB149E4}" destId="{99666F08-E32D-42A1-B448-AC5BD99EA4D0}" srcOrd="0" destOrd="0" presId="urn:microsoft.com/office/officeart/2005/8/layout/radial5"/>
    <dgm:cxn modelId="{40E7D1BE-5F93-4D14-9ADC-3E0589A8D24D}" srcId="{4AADF0E3-6F5A-459D-B7B5-05C8998F6B2D}" destId="{D1076B4C-83A3-4936-BA39-EA93D9C3F444}" srcOrd="36" destOrd="0" parTransId="{394D1D39-71E6-42D2-AB04-11E384383CD4}" sibTransId="{84870C5D-D9AE-4946-BA1B-5E6F03211CA8}"/>
    <dgm:cxn modelId="{6B9B750F-D71B-41E2-9365-18050BBFBB73}" type="presOf" srcId="{D84635FF-6493-4357-95F8-468431425DF0}" destId="{CD674A17-A349-4997-82C3-43ABA018C35C}" srcOrd="1" destOrd="0" presId="urn:microsoft.com/office/officeart/2005/8/layout/radial5"/>
    <dgm:cxn modelId="{32FB923E-4F53-4D22-8EE6-18794E0BCF51}" srcId="{4AADF0E3-6F5A-459D-B7B5-05C8998F6B2D}" destId="{D4D8B555-A6C6-4369-8910-E8FDEFF7CE91}" srcOrd="22" destOrd="0" parTransId="{31B12B56-CB31-42BB-9853-7E0550EA3AA8}" sibTransId="{14E86771-5912-46D6-B9FE-7264FB34C3E2}"/>
    <dgm:cxn modelId="{D0E5E6F9-1F1D-49DB-A44D-3C58ADE6EEB4}" type="presOf" srcId="{EBDB8C42-3DD8-4F4A-9390-F021607C4293}" destId="{4D72F808-31DC-45E9-9085-5430B74E46DD}" srcOrd="1" destOrd="0" presId="urn:microsoft.com/office/officeart/2005/8/layout/radial5"/>
    <dgm:cxn modelId="{C0D764BB-B34D-40C7-B32D-6A609C5EE530}" srcId="{4AADF0E3-6F5A-459D-B7B5-05C8998F6B2D}" destId="{7A193FA3-C27D-44D5-8C7F-ACA7CA00A523}" srcOrd="17" destOrd="0" parTransId="{EF1ACAC6-130E-4780-A08C-B2C0641643AA}" sibTransId="{143E16EC-4BD3-4553-B8DC-D480829B258B}"/>
    <dgm:cxn modelId="{22C75166-F610-46C0-A857-30BCB3C91621}" srcId="{4AADF0E3-6F5A-459D-B7B5-05C8998F6B2D}" destId="{AE9A9937-8229-4B3B-BE7E-CAA37ADD77A0}" srcOrd="13" destOrd="0" parTransId="{FFBC49B9-07B2-4BA3-882B-C750727810FD}" sibTransId="{6A6AB29F-FF80-435F-B6A3-322D39CD5F5E}"/>
    <dgm:cxn modelId="{E433A364-4503-413E-8D2C-EE796667D3F3}" srcId="{4AADF0E3-6F5A-459D-B7B5-05C8998F6B2D}" destId="{39585A1D-B7F2-4337-B338-0C2749AD3DCA}" srcOrd="30" destOrd="0" parTransId="{660AE982-B784-4C42-8192-DC9DCD9A93ED}" sibTransId="{1FEE8115-93D4-4696-B3E4-EFAD1A7B05E0}"/>
    <dgm:cxn modelId="{87224CAB-527D-4B76-A622-887EE26AD0D5}" type="presOf" srcId="{8C982AB9-EEBC-49D5-BBFC-233A8A6A256D}" destId="{74A55028-8B93-41FC-A047-D4D6A7B420FC}" srcOrd="0" destOrd="0" presId="urn:microsoft.com/office/officeart/2005/8/layout/radial5"/>
    <dgm:cxn modelId="{A2B21DD4-59F6-407C-AB9C-3BFBD17BFBF0}" srcId="{4AADF0E3-6F5A-459D-B7B5-05C8998F6B2D}" destId="{8DC3EFD7-D84D-4916-82A2-C45245BCA81D}" srcOrd="14" destOrd="0" parTransId="{865462A8-453C-4BE2-A092-63D8C3B3A44D}" sibTransId="{614AC688-9F84-4EF7-A253-DF41170E5CAD}"/>
    <dgm:cxn modelId="{870BF8F9-A2EA-40D5-AE67-92148F2D1DF9}" srcId="{4AADF0E3-6F5A-459D-B7B5-05C8998F6B2D}" destId="{7AF5369A-87B3-42EA-AD08-CE2F7775C12C}" srcOrd="43" destOrd="0" parTransId="{C5E8DC9B-619A-4DAD-B756-8D5AB5E535F8}" sibTransId="{BCF7972D-D417-448E-9B8E-DECF8B0410CC}"/>
    <dgm:cxn modelId="{1E9C6CD6-7A5A-4C88-B228-ECBEB0EAB1A3}" srcId="{4AADF0E3-6F5A-459D-B7B5-05C8998F6B2D}" destId="{74880E79-E9F4-4244-BD8A-19EC8F0AB81C}" srcOrd="46" destOrd="0" parTransId="{BCD71C25-FF85-498D-A76F-401F1485C7B9}" sibTransId="{C80E20C1-F4A0-4DEF-BAC3-C60E20D4CEB1}"/>
    <dgm:cxn modelId="{D68AD05A-692E-4A80-86F2-D42065740C19}" srcId="{DABD8914-627C-46F3-B628-94571264008E}" destId="{2E859AEE-7DD3-428C-83F4-75824E950FD2}" srcOrd="1" destOrd="0" parTransId="{8C982AB9-EEBC-49D5-BBFC-233A8A6A256D}" sibTransId="{0F17396B-60DF-42EF-B0EA-4AC7C3002F62}"/>
    <dgm:cxn modelId="{A8EEC09C-B64D-47D4-80C1-9DFC0255FC90}" srcId="{4AADF0E3-6F5A-459D-B7B5-05C8998F6B2D}" destId="{8EDFD2B3-2217-4E88-84B9-BB85597F9A6E}" srcOrd="25" destOrd="0" parTransId="{1F07D42C-FB55-43CD-A40F-F08760AD4214}" sibTransId="{C77B9C6D-7040-4BE5-85DF-72345A89DABC}"/>
    <dgm:cxn modelId="{E5E44890-47D5-408D-93C4-C4F9A6519033}" type="presOf" srcId="{8C982AB9-EEBC-49D5-BBFC-233A8A6A256D}" destId="{AAC55873-308D-4686-A6E5-7AC3E2EBE907}" srcOrd="1" destOrd="0" presId="urn:microsoft.com/office/officeart/2005/8/layout/radial5"/>
    <dgm:cxn modelId="{9DAAC936-8C77-4303-A88C-CA30D44928CE}" type="presOf" srcId="{4AADF0E3-6F5A-459D-B7B5-05C8998F6B2D}" destId="{6F1D7F40-67BD-4935-ABFE-4B6357CE8BC2}" srcOrd="0" destOrd="0" presId="urn:microsoft.com/office/officeart/2005/8/layout/radial5"/>
    <dgm:cxn modelId="{674829E8-1AD5-4FC3-9621-FCCA0A2790E1}" srcId="{4AADF0E3-6F5A-459D-B7B5-05C8998F6B2D}" destId="{DABD8914-627C-46F3-B628-94571264008E}" srcOrd="0" destOrd="0" parTransId="{42E5D601-8E32-47B3-875A-F287D4B8C177}" sibTransId="{AEBDC29D-9CCD-4107-BB7C-A521E2CA9E04}"/>
    <dgm:cxn modelId="{BF4B3704-7C7A-44B7-9A4B-4936B3076E7D}" srcId="{4AADF0E3-6F5A-459D-B7B5-05C8998F6B2D}" destId="{0DD8A27F-2A0A-4D6E-8CB5-D77806DD64AF}" srcOrd="8" destOrd="0" parTransId="{5C2138C7-8657-4DAA-865A-CD5E94B5A226}" sibTransId="{AED1C7CA-226F-4704-835F-4AB3BC83F132}"/>
    <dgm:cxn modelId="{FA2211AD-A98F-442E-9073-FA58D2FCDD57}" type="presOf" srcId="{A0A8E58A-A908-46E5-9225-253A582B3284}" destId="{0B788E10-4518-4B1B-9E90-76EB30333BCF}" srcOrd="0" destOrd="0" presId="urn:microsoft.com/office/officeart/2005/8/layout/radial5"/>
    <dgm:cxn modelId="{C480A506-53E3-4354-811A-E18811816144}" srcId="{4AADF0E3-6F5A-459D-B7B5-05C8998F6B2D}" destId="{6E54A822-5E07-40BF-8D54-EF8B710D2C6D}" srcOrd="33" destOrd="0" parTransId="{118BA50C-8DF9-4356-8BF5-94D69A306270}" sibTransId="{A4B7EDF5-DDBD-4E0C-AE88-FCCD40D60657}"/>
    <dgm:cxn modelId="{592FA382-3685-45B4-B204-0B73BA1C454C}" srcId="{4AADF0E3-6F5A-459D-B7B5-05C8998F6B2D}" destId="{5FB4243F-4EB6-4C6B-B354-F2EFC30210B7}" srcOrd="23" destOrd="0" parTransId="{51FAC844-E321-4600-AABD-6A0448199007}" sibTransId="{74C771C3-BC66-4E2D-92FA-E41A701BAD07}"/>
    <dgm:cxn modelId="{70BEF649-B22C-45AA-9E82-322FE9C9FAEB}" srcId="{4AADF0E3-6F5A-459D-B7B5-05C8998F6B2D}" destId="{E52F81F8-ACEB-499A-814B-08DA9D0B8C04}" srcOrd="3" destOrd="0" parTransId="{21270944-A461-477E-804E-644E2043B829}" sibTransId="{4B781DE2-16AE-4098-9EC6-65065AC975A2}"/>
    <dgm:cxn modelId="{C288D2FB-40F5-468B-9D10-78EC7A9C618E}" srcId="{4AADF0E3-6F5A-459D-B7B5-05C8998F6B2D}" destId="{0AFB1BD3-0F35-4485-A825-EF41BE6B2CBC}" srcOrd="18" destOrd="0" parTransId="{FE46E922-1556-47D7-BA52-68762BA401B3}" sibTransId="{7D9BEAAA-C7C7-48D5-AFDA-CB5BB57176AF}"/>
    <dgm:cxn modelId="{3B4936B8-6C67-46E7-A14D-8775C8418282}" type="presOf" srcId="{86B1DE0C-DA91-4CEB-9BC2-E72123FB65DE}" destId="{B96CE77F-57E0-4EE4-A2D0-4B81BAE95353}" srcOrd="0" destOrd="0" presId="urn:microsoft.com/office/officeart/2005/8/layout/radial5"/>
    <dgm:cxn modelId="{ECB3D99A-FBC9-4C2D-9358-5DBAA3B48ADA}" type="presOf" srcId="{A0A8E58A-A908-46E5-9225-253A582B3284}" destId="{42DFB51A-822F-4325-8B4B-00562C20056E}" srcOrd="1" destOrd="0" presId="urn:microsoft.com/office/officeart/2005/8/layout/radial5"/>
    <dgm:cxn modelId="{DF501056-3F20-4FBC-99EC-A0F88A45F9B5}" srcId="{DABD8914-627C-46F3-B628-94571264008E}" destId="{57660DF4-9405-42AE-B787-00C97BB149E4}" srcOrd="4" destOrd="0" parTransId="{A0A8E58A-A908-46E5-9225-253A582B3284}" sibTransId="{1EDF2024-A032-43F8-A239-7EB161FF4E91}"/>
    <dgm:cxn modelId="{3A33C54B-5F9D-4436-864C-2065ED6C1F28}" srcId="{4AADF0E3-6F5A-459D-B7B5-05C8998F6B2D}" destId="{E5264F56-C807-46D6-91AA-078D15CD5ABE}" srcOrd="32" destOrd="0" parTransId="{D62C46A5-25DA-4178-A4CE-5583738A5907}" sibTransId="{FE87F1B6-244C-49AF-9C2F-3E1D68BFA5B1}"/>
    <dgm:cxn modelId="{65A2AB8B-A621-4DCC-8F3E-35178691C646}" srcId="{4AADF0E3-6F5A-459D-B7B5-05C8998F6B2D}" destId="{3F345C62-634A-4AC0-AD8A-A9E12E6E7E76}" srcOrd="20" destOrd="0" parTransId="{0734AD41-1977-46D3-BE26-6E4BF6C0D37C}" sibTransId="{9DB1C728-9DF2-4C00-9583-C33F98420BE5}"/>
    <dgm:cxn modelId="{5935CA05-84B3-4966-9DF8-BD739F3383B2}" type="presOf" srcId="{EBDB8C42-3DD8-4F4A-9390-F021607C4293}" destId="{B3F0F373-6F05-4F56-821B-E12EFF9D87B0}" srcOrd="0" destOrd="0" presId="urn:microsoft.com/office/officeart/2005/8/layout/radial5"/>
    <dgm:cxn modelId="{08F46C32-BED6-40C3-BEA2-2631CE3ACF5A}" srcId="{4AADF0E3-6F5A-459D-B7B5-05C8998F6B2D}" destId="{D38BF72A-5A53-468D-AE73-F834C6571D38}" srcOrd="44" destOrd="0" parTransId="{2EF8960A-C6F8-4785-A24A-DE19841CFA1A}" sibTransId="{E32EA8BD-2039-492E-A0FD-7BA52374B93B}"/>
    <dgm:cxn modelId="{0EEC0EBF-DBF7-4CD1-881D-56F357697981}" type="presOf" srcId="{566633A1-428B-480D-A767-0D176E32D352}" destId="{C57F9AD9-234D-4953-B7A1-7F7CA62E1EFA}" srcOrd="0" destOrd="0" presId="urn:microsoft.com/office/officeart/2005/8/layout/radial5"/>
    <dgm:cxn modelId="{542FEE66-856B-483A-AFE5-F13F006AF164}" srcId="{4AADF0E3-6F5A-459D-B7B5-05C8998F6B2D}" destId="{49AF4A73-B40A-454D-93C5-DF7D55F22C4A}" srcOrd="4" destOrd="0" parTransId="{89493F76-7E5D-4A96-8E27-B595DFF2FEAC}" sibTransId="{F146CB48-7688-417A-9264-241BBFF94C4B}"/>
    <dgm:cxn modelId="{028D3D32-1EB8-45F6-BC06-5CD743DF1F58}" srcId="{DABD8914-627C-46F3-B628-94571264008E}" destId="{6903D652-9990-4612-9F79-937D3332558E}" srcOrd="3" destOrd="0" parTransId="{EBDB8C42-3DD8-4F4A-9390-F021607C4293}" sibTransId="{D2BDDB09-99FA-4541-A250-686C981842C5}"/>
    <dgm:cxn modelId="{4C999BFA-5CA7-45A4-ADC6-A0C714CB99D6}" type="presOf" srcId="{566633A1-428B-480D-A767-0D176E32D352}" destId="{63D8234C-1E97-469A-8DBA-177F3D473685}" srcOrd="1" destOrd="0" presId="urn:microsoft.com/office/officeart/2005/8/layout/radial5"/>
    <dgm:cxn modelId="{188213F6-B50D-4EF3-93D5-1818C5304D4D}" srcId="{4AADF0E3-6F5A-459D-B7B5-05C8998F6B2D}" destId="{5849BD6A-E810-4DA6-A0E3-CAF66351059A}" srcOrd="9" destOrd="0" parTransId="{6D600CF9-FBF7-4485-B59E-7F000D44FA4B}" sibTransId="{9702161F-91AC-47FB-8C41-523ED6FF8059}"/>
    <dgm:cxn modelId="{50574AAA-2B52-4ACE-B47A-F1BE702094BF}" type="presOf" srcId="{2E859AEE-7DD3-428C-83F4-75824E950FD2}" destId="{68493704-C7F6-49EA-A4AB-BD2117D528F6}" srcOrd="0" destOrd="0" presId="urn:microsoft.com/office/officeart/2005/8/layout/radial5"/>
    <dgm:cxn modelId="{1F71C0BF-BFAE-4125-8DEB-567EB38236D7}" srcId="{DABD8914-627C-46F3-B628-94571264008E}" destId="{9DB18C4F-DFF3-4B5F-B6A7-E6C176950FBB}" srcOrd="5" destOrd="0" parTransId="{D84635FF-6493-4357-95F8-468431425DF0}" sibTransId="{4220CAF2-8410-480A-8862-D4A10C4B3907}"/>
    <dgm:cxn modelId="{14975707-1D1F-4C48-BE4D-D1E865257AEA}" srcId="{4AADF0E3-6F5A-459D-B7B5-05C8998F6B2D}" destId="{6CD12456-8574-4169-9AB7-5E4ADA04C499}" srcOrd="38" destOrd="0" parTransId="{FBB2B939-B1E9-4E42-B5DE-7A168B032F1D}" sibTransId="{CD9FF6FB-5CB8-4827-AE72-AC0AE2B60C5E}"/>
    <dgm:cxn modelId="{621E9AA2-59A3-4F7C-A802-977F8E5F1A68}" srcId="{4AADF0E3-6F5A-459D-B7B5-05C8998F6B2D}" destId="{6396D5AD-61C1-46EC-AB78-E8124FD2B3F0}" srcOrd="5" destOrd="0" parTransId="{D806FC31-F7A9-4201-843D-3AF553AE0084}" sibTransId="{D75BDD57-E4C8-42B9-AC95-88A87F9E17AE}"/>
    <dgm:cxn modelId="{8B54E0D1-7F22-4BA0-A8DD-8AF900EFF4D8}" srcId="{4AADF0E3-6F5A-459D-B7B5-05C8998F6B2D}" destId="{BF38EA1B-C2EA-4D2B-BCF8-5987E65075D0}" srcOrd="31" destOrd="0" parTransId="{01100735-DD48-4E20-953F-591370EDC3D4}" sibTransId="{6CD6B2AC-AF4A-45AD-A3F4-E18E89D4F58A}"/>
    <dgm:cxn modelId="{B23C481B-4711-4571-95C8-4F42939A6C8F}" type="presOf" srcId="{9DB18C4F-DFF3-4B5F-B6A7-E6C176950FBB}" destId="{428482E6-CA4F-4A49-9ED2-4896AF897DD9}" srcOrd="0" destOrd="0" presId="urn:microsoft.com/office/officeart/2005/8/layout/radial5"/>
    <dgm:cxn modelId="{6B4EE720-C1A6-43E5-859B-DDAFE4C30A49}" type="presOf" srcId="{74A035BC-9930-452D-964B-4CD9C5706176}" destId="{01662F44-97FF-48FD-B4E5-3ACFA005E11B}" srcOrd="0" destOrd="0" presId="urn:microsoft.com/office/officeart/2005/8/layout/radial5"/>
    <dgm:cxn modelId="{4F446EE9-E56C-4C69-82EC-B9B8B98FAC29}" srcId="{4AADF0E3-6F5A-459D-B7B5-05C8998F6B2D}" destId="{89CCA027-31F4-40DB-847A-62D0F42561F5}" srcOrd="21" destOrd="0" parTransId="{F84AE545-5D7E-48B1-B9B8-2E1129202E08}" sibTransId="{D56023F7-EFDA-48E1-A620-3F6C83B9D0B4}"/>
    <dgm:cxn modelId="{D7E9EEC4-7C29-4B27-B4D2-A4DE99F618FC}" type="presOf" srcId="{D84635FF-6493-4357-95F8-468431425DF0}" destId="{5140EF34-4300-4446-A425-A0255C0EB1E0}" srcOrd="0" destOrd="0" presId="urn:microsoft.com/office/officeart/2005/8/layout/radial5"/>
    <dgm:cxn modelId="{9315D547-CB6C-48A4-876A-6A3BCCCE7139}" srcId="{4AADF0E3-6F5A-459D-B7B5-05C8998F6B2D}" destId="{44205264-8DF2-4212-8DB9-600B3EC79B41}" srcOrd="11" destOrd="0" parTransId="{754E7CC6-AA67-4132-8290-12FE303E3B78}" sibTransId="{F56EA2D1-58A4-4BC2-9762-B47F049B18FE}"/>
    <dgm:cxn modelId="{E62EA443-BF91-4DF1-A217-EA8F6FEE9CB8}" type="presOf" srcId="{2DF2553C-DFFB-42F6-B0E9-82A1E669105A}" destId="{86DDB16B-709F-44F1-8C5A-ED42EBB7DC84}" srcOrd="0" destOrd="0" presId="urn:microsoft.com/office/officeart/2005/8/layout/radial5"/>
    <dgm:cxn modelId="{2646A10A-3977-4B74-A8FD-AC7C0DF35920}" srcId="{4AADF0E3-6F5A-459D-B7B5-05C8998F6B2D}" destId="{2BBF6E6F-B7DF-4FB2-A884-BCA08135D72E}" srcOrd="12" destOrd="0" parTransId="{044506F4-CA19-4495-82A9-4B3A02A8009B}" sibTransId="{DE509116-17C9-4C5C-9C87-8C970F2A2691}"/>
    <dgm:cxn modelId="{9713DE36-A864-46DA-968F-D05B7BE82594}" srcId="{4AADF0E3-6F5A-459D-B7B5-05C8998F6B2D}" destId="{3C146DCE-8D95-4882-AE81-3E150F3C6D72}" srcOrd="19" destOrd="0" parTransId="{0648A806-76A3-40F0-ACA6-3416788F69E8}" sibTransId="{4CCA07E2-DE0F-4392-9407-1720AAA409AF}"/>
    <dgm:cxn modelId="{C190D5D5-49B1-4BAE-8000-E2E39E8581AC}" type="presParOf" srcId="{6F1D7F40-67BD-4935-ABFE-4B6357CE8BC2}" destId="{79392328-4E8F-469F-B11B-B859C8F128BC}" srcOrd="0" destOrd="0" presId="urn:microsoft.com/office/officeart/2005/8/layout/radial5"/>
    <dgm:cxn modelId="{8D1B4178-59B6-4932-827A-DD59D0E5834F}" type="presParOf" srcId="{6F1D7F40-67BD-4935-ABFE-4B6357CE8BC2}" destId="{86DDB16B-709F-44F1-8C5A-ED42EBB7DC84}" srcOrd="1" destOrd="0" presId="urn:microsoft.com/office/officeart/2005/8/layout/radial5"/>
    <dgm:cxn modelId="{1E92B0DE-D0A2-4640-8A59-49902C0D3F95}" type="presParOf" srcId="{86DDB16B-709F-44F1-8C5A-ED42EBB7DC84}" destId="{7A1E32CB-4BC2-4CF8-9BA5-EA0ED8CAD6E2}" srcOrd="0" destOrd="0" presId="urn:microsoft.com/office/officeart/2005/8/layout/radial5"/>
    <dgm:cxn modelId="{2743B2FB-8B98-4CCE-BC88-B057F80B6F0C}" type="presParOf" srcId="{6F1D7F40-67BD-4935-ABFE-4B6357CE8BC2}" destId="{B96CE77F-57E0-4EE4-A2D0-4B81BAE95353}" srcOrd="2" destOrd="0" presId="urn:microsoft.com/office/officeart/2005/8/layout/radial5"/>
    <dgm:cxn modelId="{612C1CCD-C21C-4BE0-B1FD-759C58A9BB7B}" type="presParOf" srcId="{6F1D7F40-67BD-4935-ABFE-4B6357CE8BC2}" destId="{74A55028-8B93-41FC-A047-D4D6A7B420FC}" srcOrd="3" destOrd="0" presId="urn:microsoft.com/office/officeart/2005/8/layout/radial5"/>
    <dgm:cxn modelId="{0F327F5C-D687-4F3A-89BB-62D7C92C4CF5}" type="presParOf" srcId="{74A55028-8B93-41FC-A047-D4D6A7B420FC}" destId="{AAC55873-308D-4686-A6E5-7AC3E2EBE907}" srcOrd="0" destOrd="0" presId="urn:microsoft.com/office/officeart/2005/8/layout/radial5"/>
    <dgm:cxn modelId="{0607E2A1-5946-47C5-8812-232BAEC5D43B}" type="presParOf" srcId="{6F1D7F40-67BD-4935-ABFE-4B6357CE8BC2}" destId="{68493704-C7F6-49EA-A4AB-BD2117D528F6}" srcOrd="4" destOrd="0" presId="urn:microsoft.com/office/officeart/2005/8/layout/radial5"/>
    <dgm:cxn modelId="{DB6410B0-E8EC-4552-BBE8-74A0DA87DA6F}" type="presParOf" srcId="{6F1D7F40-67BD-4935-ABFE-4B6357CE8BC2}" destId="{C57F9AD9-234D-4953-B7A1-7F7CA62E1EFA}" srcOrd="5" destOrd="0" presId="urn:microsoft.com/office/officeart/2005/8/layout/radial5"/>
    <dgm:cxn modelId="{2DD34954-DC95-4653-B2B6-DCBB69C7470D}" type="presParOf" srcId="{C57F9AD9-234D-4953-B7A1-7F7CA62E1EFA}" destId="{63D8234C-1E97-469A-8DBA-177F3D473685}" srcOrd="0" destOrd="0" presId="urn:microsoft.com/office/officeart/2005/8/layout/radial5"/>
    <dgm:cxn modelId="{14376F59-A0C9-495F-8D1E-0EA8A2FA50D7}" type="presParOf" srcId="{6F1D7F40-67BD-4935-ABFE-4B6357CE8BC2}" destId="{01662F44-97FF-48FD-B4E5-3ACFA005E11B}" srcOrd="6" destOrd="0" presId="urn:microsoft.com/office/officeart/2005/8/layout/radial5"/>
    <dgm:cxn modelId="{650BFDEA-D9C7-44AF-A532-2201748F737E}" type="presParOf" srcId="{6F1D7F40-67BD-4935-ABFE-4B6357CE8BC2}" destId="{B3F0F373-6F05-4F56-821B-E12EFF9D87B0}" srcOrd="7" destOrd="0" presId="urn:microsoft.com/office/officeart/2005/8/layout/radial5"/>
    <dgm:cxn modelId="{5DFBCC89-642F-402D-A75E-8C1DE085CF66}" type="presParOf" srcId="{B3F0F373-6F05-4F56-821B-E12EFF9D87B0}" destId="{4D72F808-31DC-45E9-9085-5430B74E46DD}" srcOrd="0" destOrd="0" presId="urn:microsoft.com/office/officeart/2005/8/layout/radial5"/>
    <dgm:cxn modelId="{64842D06-1BAB-44CD-AA9C-488C5605934E}" type="presParOf" srcId="{6F1D7F40-67BD-4935-ABFE-4B6357CE8BC2}" destId="{7D1D5285-876F-4E56-A7A7-4D0C31369745}" srcOrd="8" destOrd="0" presId="urn:microsoft.com/office/officeart/2005/8/layout/radial5"/>
    <dgm:cxn modelId="{B9ECDE70-3C8F-4376-B019-05CBC7251321}" type="presParOf" srcId="{6F1D7F40-67BD-4935-ABFE-4B6357CE8BC2}" destId="{0B788E10-4518-4B1B-9E90-76EB30333BCF}" srcOrd="9" destOrd="0" presId="urn:microsoft.com/office/officeart/2005/8/layout/radial5"/>
    <dgm:cxn modelId="{F873D4E4-3AD6-4648-BEA1-16119A5AA4EC}" type="presParOf" srcId="{0B788E10-4518-4B1B-9E90-76EB30333BCF}" destId="{42DFB51A-822F-4325-8B4B-00562C20056E}" srcOrd="0" destOrd="0" presId="urn:microsoft.com/office/officeart/2005/8/layout/radial5"/>
    <dgm:cxn modelId="{0AE5FA62-B340-460E-AB08-DFAB66137760}" type="presParOf" srcId="{6F1D7F40-67BD-4935-ABFE-4B6357CE8BC2}" destId="{99666F08-E32D-42A1-B448-AC5BD99EA4D0}" srcOrd="10" destOrd="0" presId="urn:microsoft.com/office/officeart/2005/8/layout/radial5"/>
    <dgm:cxn modelId="{8F668DA8-E25C-4519-B25B-5F8DB394CE10}" type="presParOf" srcId="{6F1D7F40-67BD-4935-ABFE-4B6357CE8BC2}" destId="{5140EF34-4300-4446-A425-A0255C0EB1E0}" srcOrd="11" destOrd="0" presId="urn:microsoft.com/office/officeart/2005/8/layout/radial5"/>
    <dgm:cxn modelId="{19210EC4-CAAF-403A-A57F-C0896F60061B}" type="presParOf" srcId="{5140EF34-4300-4446-A425-A0255C0EB1E0}" destId="{CD674A17-A349-4997-82C3-43ABA018C35C}" srcOrd="0" destOrd="0" presId="urn:microsoft.com/office/officeart/2005/8/layout/radial5"/>
    <dgm:cxn modelId="{187BA6F0-FA8B-460C-BC6D-A8800E60336F}" type="presParOf" srcId="{6F1D7F40-67BD-4935-ABFE-4B6357CE8BC2}" destId="{428482E6-CA4F-4A49-9ED2-4896AF897DD9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ADF0E3-6F5A-459D-B7B5-05C8998F6B2D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BD8914-627C-46F3-B628-94571264008E}">
      <dgm:prSet phldrT="[Текст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xfrm>
          <a:off x="2100291" y="3594412"/>
          <a:ext cx="1739842" cy="1512643"/>
        </a:xfrm>
        <a:gradFill rotWithShape="1">
          <a:gsLst>
            <a:gs pos="0">
              <a:srgbClr val="F14124">
                <a:shade val="51000"/>
                <a:satMod val="130000"/>
              </a:srgbClr>
            </a:gs>
            <a:gs pos="80000">
              <a:srgbClr val="F14124">
                <a:shade val="93000"/>
                <a:satMod val="130000"/>
              </a:srgbClr>
            </a:gs>
            <a:gs pos="100000">
              <a:srgbClr val="F14124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Игралочка-обучалочка</a:t>
          </a:r>
        </a:p>
        <a:p>
          <a:r>
            <a:rPr lang="ru-RU" sz="14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(действующая от магнитов)</a:t>
          </a:r>
          <a:endParaRPr lang="ru-RU" sz="14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2E5D601-8E32-47B3-875A-F287D4B8C177}" type="parTrans" cxnId="{674829E8-1AD5-4FC3-9621-FCCA0A2790E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EBDC29D-9CCD-4107-BB7C-A521E2CA9E04}" type="sibTrans" cxnId="{674829E8-1AD5-4FC3-9621-FCCA0A2790E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B1DE0C-DA91-4CEB-9BC2-E72123FB65DE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027482" y="1064158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гласных после шипящих согласных         Жи, ши, же, ше Чу, щу,  ча, ща</a:t>
          </a:r>
        </a:p>
      </dgm:t>
    </dgm:pt>
    <dgm:pt modelId="{2DF2553C-DFFB-42F6-B0E9-82A1E669105A}" type="parTrans" cxnId="{8CE6D303-60BD-4443-B610-F2B9DEB6290C}">
      <dgm:prSet/>
      <dgm:spPr>
        <a:xfrm rot="16203924">
          <a:off x="2801975" y="3123560"/>
          <a:ext cx="33890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B52840C-AA8C-4ABC-A2E8-47D3CEF922C4}" type="sibTrans" cxnId="{8CE6D303-60BD-4443-B610-F2B9DEB6290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E859AEE-7DD3-428C-83F4-75824E950FD2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4049620" y="2220590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твёрдых и мягких, парных звонких и глухих согласных</a:t>
          </a:r>
        </a:p>
      </dgm:t>
    </dgm:pt>
    <dgm:pt modelId="{8C982AB9-EEBC-49D5-BBFC-233A8A6A256D}" type="parTrans" cxnId="{D68AD05A-692E-4A80-86F2-D42065740C19}">
      <dgm:prSet/>
      <dgm:spPr>
        <a:xfrm rot="19780054">
          <a:off x="3778608" y="3629503"/>
          <a:ext cx="299120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F17396B-60DF-42EF-B0EA-4AC7C3002F62}" type="sibTrans" cxnId="{D68AD05A-692E-4A80-86F2-D42065740C1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4A035BC-9930-452D-964B-4CD9C5706176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4026070" y="4560759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разделительного твёрдого знака, разделительного мягкого знака</a:t>
          </a:r>
        </a:p>
      </dgm:t>
    </dgm:pt>
    <dgm:pt modelId="{566633A1-428B-480D-A767-0D176E32D352}" type="parTrans" cxnId="{5574E2DA-6301-4C02-86F2-8E99A5CA2A02}">
      <dgm:prSet/>
      <dgm:spPr>
        <a:xfrm rot="1800000">
          <a:off x="3776852" y="4736612"/>
          <a:ext cx="28018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33F4CB4-AB7A-4C1A-AC25-7FEFB87F6572}" type="sibTrans" cxnId="{5574E2DA-6301-4C02-86F2-8E99A5CA2A0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903D652-9990-4612-9F79-937D3332558E}">
      <dgm:prSet phldrT="[Текст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024810" y="5716187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 мягкого знака, обозначающего мягкость согласных в середине слова; мягкого знака, обозначающего мягкость согласных в конце слова</a:t>
          </a:r>
        </a:p>
      </dgm:t>
    </dgm:pt>
    <dgm:pt modelId="{EBDB8C42-3DD8-4F4A-9390-F021607C4293}" type="parTrans" cxnId="{028D3D32-1EB8-45F6-BC06-5CD743DF1F58}">
      <dgm:prSet/>
      <dgm:spPr>
        <a:xfrm rot="5400000">
          <a:off x="2808792" y="5241766"/>
          <a:ext cx="322839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2BDDB09-99FA-4541-A250-686C981842C5}" type="sibTrans" cxnId="{028D3D32-1EB8-45F6-BC06-5CD743DF1F5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7660DF4-9405-42AE-B787-00C97BB149E4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3550" y="4560759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звонких и глухих согласных на конце слова</a:t>
          </a:r>
        </a:p>
      </dgm:t>
    </dgm:pt>
    <dgm:pt modelId="{A0A8E58A-A908-46E5-9225-253A582B3284}" type="parTrans" cxnId="{DF501056-3F20-4FBC-99EC-A0F88A45F9B5}">
      <dgm:prSet/>
      <dgm:spPr>
        <a:xfrm rot="9000000">
          <a:off x="1883383" y="4736612"/>
          <a:ext cx="28018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EDF2024-A032-43F8-A239-7EB161FF4E91}" type="sibTrans" cxnId="{DF501056-3F20-4FBC-99EC-A0F88A45F9B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DB18C4F-DFF3-4B5F-B6A7-E6C176950FB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23550" y="2249903"/>
          <a:ext cx="1890804" cy="1890804"/>
        </a:xfr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Дифференциация звуков [С]– [Ш], [З]– [Ж], [Ч]– [Щ], [Б]– [П], [Г]– [К], [З]– [С], [Д]–[ Т], [В]– [Ф],[ Ж]–[ Ш]</a:t>
          </a:r>
        </a:p>
      </dgm:t>
    </dgm:pt>
    <dgm:pt modelId="{D84635FF-6493-4357-95F8-468431425DF0}" type="parTrans" cxnId="{1F71C0BF-BFAE-4125-8DEB-567EB38236D7}">
      <dgm:prSet/>
      <dgm:spPr>
        <a:xfrm rot="12600000">
          <a:off x="1883383" y="3643418"/>
          <a:ext cx="280188" cy="321436"/>
        </a:xfr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220CAF2-8410-480A-8862-D4A10C4B3907}" type="sibTrans" cxnId="{1F71C0BF-BFAE-4125-8DEB-567EB38236D7}">
      <dgm:prSet/>
      <dgm:spPr/>
      <dgm:t>
        <a:bodyPr/>
        <a:lstStyle/>
        <a:p>
          <a:endParaRPr lang="ru-RU"/>
        </a:p>
      </dgm:t>
    </dgm:pt>
    <dgm:pt modelId="{AD97E054-4C90-412B-AF28-E6723B9530C0}">
      <dgm:prSet/>
      <dgm:spPr/>
      <dgm:t>
        <a:bodyPr/>
        <a:lstStyle/>
        <a:p>
          <a:endParaRPr lang="ru-RU"/>
        </a:p>
      </dgm:t>
    </dgm:pt>
    <dgm:pt modelId="{89FFBA06-3733-4D3D-A569-85A15C60D148}" type="parTrans" cxnId="{5F75D184-C74A-4836-AC0B-CA43D46405F1}">
      <dgm:prSet/>
      <dgm:spPr/>
      <dgm:t>
        <a:bodyPr/>
        <a:lstStyle/>
        <a:p>
          <a:endParaRPr lang="ru-RU"/>
        </a:p>
      </dgm:t>
    </dgm:pt>
    <dgm:pt modelId="{3F492908-EE60-4FFF-BAD4-3BA855889FFC}" type="sibTrans" cxnId="{5F75D184-C74A-4836-AC0B-CA43D46405F1}">
      <dgm:prSet/>
      <dgm:spPr/>
      <dgm:t>
        <a:bodyPr/>
        <a:lstStyle/>
        <a:p>
          <a:endParaRPr lang="ru-RU"/>
        </a:p>
      </dgm:t>
    </dgm:pt>
    <dgm:pt modelId="{E11BE28B-FBAF-49D4-A77C-8CB89D1AFA2D}">
      <dgm:prSet/>
      <dgm:spPr/>
      <dgm:t>
        <a:bodyPr/>
        <a:lstStyle/>
        <a:p>
          <a:endParaRPr lang="ru-RU"/>
        </a:p>
      </dgm:t>
    </dgm:pt>
    <dgm:pt modelId="{042F8002-97DC-43F5-9D31-7B78F3E3DD5D}" type="parTrans" cxnId="{404380E3-D0E2-43A8-907F-76242D44E3A2}">
      <dgm:prSet/>
      <dgm:spPr/>
      <dgm:t>
        <a:bodyPr/>
        <a:lstStyle/>
        <a:p>
          <a:endParaRPr lang="ru-RU"/>
        </a:p>
      </dgm:t>
    </dgm:pt>
    <dgm:pt modelId="{19BA3D9B-B7D1-4C6E-B89F-5D8F737B0292}" type="sibTrans" cxnId="{404380E3-D0E2-43A8-907F-76242D44E3A2}">
      <dgm:prSet/>
      <dgm:spPr/>
      <dgm:t>
        <a:bodyPr/>
        <a:lstStyle/>
        <a:p>
          <a:endParaRPr lang="ru-RU"/>
        </a:p>
      </dgm:t>
    </dgm:pt>
    <dgm:pt modelId="{E52F81F8-ACEB-499A-814B-08DA9D0B8C04}">
      <dgm:prSet/>
      <dgm:spPr/>
      <dgm:t>
        <a:bodyPr/>
        <a:lstStyle/>
        <a:p>
          <a:endParaRPr lang="ru-RU"/>
        </a:p>
      </dgm:t>
    </dgm:pt>
    <dgm:pt modelId="{21270944-A461-477E-804E-644E2043B829}" type="parTrans" cxnId="{70BEF649-B22C-45AA-9E82-322FE9C9FAEB}">
      <dgm:prSet/>
      <dgm:spPr/>
      <dgm:t>
        <a:bodyPr/>
        <a:lstStyle/>
        <a:p>
          <a:endParaRPr lang="ru-RU"/>
        </a:p>
      </dgm:t>
    </dgm:pt>
    <dgm:pt modelId="{4B781DE2-16AE-4098-9EC6-65065AC975A2}" type="sibTrans" cxnId="{70BEF649-B22C-45AA-9E82-322FE9C9FAEB}">
      <dgm:prSet/>
      <dgm:spPr/>
      <dgm:t>
        <a:bodyPr/>
        <a:lstStyle/>
        <a:p>
          <a:endParaRPr lang="ru-RU"/>
        </a:p>
      </dgm:t>
    </dgm:pt>
    <dgm:pt modelId="{49AF4A73-B40A-454D-93C5-DF7D55F22C4A}">
      <dgm:prSet/>
      <dgm:spPr/>
      <dgm:t>
        <a:bodyPr/>
        <a:lstStyle/>
        <a:p>
          <a:endParaRPr lang="ru-RU"/>
        </a:p>
      </dgm:t>
    </dgm:pt>
    <dgm:pt modelId="{89493F76-7E5D-4A96-8E27-B595DFF2FEAC}" type="parTrans" cxnId="{542FEE66-856B-483A-AFE5-F13F006AF164}">
      <dgm:prSet/>
      <dgm:spPr/>
      <dgm:t>
        <a:bodyPr/>
        <a:lstStyle/>
        <a:p>
          <a:endParaRPr lang="ru-RU"/>
        </a:p>
      </dgm:t>
    </dgm:pt>
    <dgm:pt modelId="{F146CB48-7688-417A-9264-241BBFF94C4B}" type="sibTrans" cxnId="{542FEE66-856B-483A-AFE5-F13F006AF164}">
      <dgm:prSet/>
      <dgm:spPr/>
      <dgm:t>
        <a:bodyPr/>
        <a:lstStyle/>
        <a:p>
          <a:endParaRPr lang="ru-RU"/>
        </a:p>
      </dgm:t>
    </dgm:pt>
    <dgm:pt modelId="{6396D5AD-61C1-46EC-AB78-E8124FD2B3F0}">
      <dgm:prSet/>
      <dgm:spPr/>
      <dgm:t>
        <a:bodyPr/>
        <a:lstStyle/>
        <a:p>
          <a:endParaRPr lang="ru-RU"/>
        </a:p>
      </dgm:t>
    </dgm:pt>
    <dgm:pt modelId="{D806FC31-F7A9-4201-843D-3AF553AE0084}" type="parTrans" cxnId="{621E9AA2-59A3-4F7C-A802-977F8E5F1A68}">
      <dgm:prSet/>
      <dgm:spPr/>
      <dgm:t>
        <a:bodyPr/>
        <a:lstStyle/>
        <a:p>
          <a:endParaRPr lang="ru-RU"/>
        </a:p>
      </dgm:t>
    </dgm:pt>
    <dgm:pt modelId="{D75BDD57-E4C8-42B9-AC95-88A87F9E17AE}" type="sibTrans" cxnId="{621E9AA2-59A3-4F7C-A802-977F8E5F1A68}">
      <dgm:prSet/>
      <dgm:spPr/>
      <dgm:t>
        <a:bodyPr/>
        <a:lstStyle/>
        <a:p>
          <a:endParaRPr lang="ru-RU"/>
        </a:p>
      </dgm:t>
    </dgm:pt>
    <dgm:pt modelId="{9A0357A0-5CD4-4908-A2FD-D390234E313C}">
      <dgm:prSet/>
      <dgm:spPr/>
      <dgm:t>
        <a:bodyPr/>
        <a:lstStyle/>
        <a:p>
          <a:endParaRPr lang="ru-RU"/>
        </a:p>
      </dgm:t>
    </dgm:pt>
    <dgm:pt modelId="{2FED5F15-AF82-4AD3-BDE0-597CA45B136C}" type="parTrans" cxnId="{00B8937D-31E1-4A9D-9DC8-CE5906A1AE25}">
      <dgm:prSet/>
      <dgm:spPr/>
      <dgm:t>
        <a:bodyPr/>
        <a:lstStyle/>
        <a:p>
          <a:endParaRPr lang="ru-RU"/>
        </a:p>
      </dgm:t>
    </dgm:pt>
    <dgm:pt modelId="{B0AEAD8B-528B-49B4-ACE8-828D7A75BDEA}" type="sibTrans" cxnId="{00B8937D-31E1-4A9D-9DC8-CE5906A1AE25}">
      <dgm:prSet/>
      <dgm:spPr/>
      <dgm:t>
        <a:bodyPr/>
        <a:lstStyle/>
        <a:p>
          <a:endParaRPr lang="ru-RU"/>
        </a:p>
      </dgm:t>
    </dgm:pt>
    <dgm:pt modelId="{68E8F91E-96E7-405A-AE85-4037BCE4F860}">
      <dgm:prSet/>
      <dgm:spPr/>
      <dgm:t>
        <a:bodyPr/>
        <a:lstStyle/>
        <a:p>
          <a:endParaRPr lang="ru-RU"/>
        </a:p>
      </dgm:t>
    </dgm:pt>
    <dgm:pt modelId="{85647112-E091-4F52-B1C1-54B2D3457121}" type="parTrans" cxnId="{6A41E356-6AF9-46CC-800A-A907A509FED0}">
      <dgm:prSet/>
      <dgm:spPr/>
      <dgm:t>
        <a:bodyPr/>
        <a:lstStyle/>
        <a:p>
          <a:endParaRPr lang="ru-RU"/>
        </a:p>
      </dgm:t>
    </dgm:pt>
    <dgm:pt modelId="{F899D697-E160-4B52-ADC2-CC19638F6FD6}" type="sibTrans" cxnId="{6A41E356-6AF9-46CC-800A-A907A509FED0}">
      <dgm:prSet/>
      <dgm:spPr/>
      <dgm:t>
        <a:bodyPr/>
        <a:lstStyle/>
        <a:p>
          <a:endParaRPr lang="ru-RU"/>
        </a:p>
      </dgm:t>
    </dgm:pt>
    <dgm:pt modelId="{0DD8A27F-2A0A-4D6E-8CB5-D77806DD64AF}">
      <dgm:prSet/>
      <dgm:spPr/>
      <dgm:t>
        <a:bodyPr/>
        <a:lstStyle/>
        <a:p>
          <a:endParaRPr lang="ru-RU"/>
        </a:p>
      </dgm:t>
    </dgm:pt>
    <dgm:pt modelId="{5C2138C7-8657-4DAA-865A-CD5E94B5A226}" type="parTrans" cxnId="{BF4B3704-7C7A-44B7-9A4B-4936B3076E7D}">
      <dgm:prSet/>
      <dgm:spPr/>
      <dgm:t>
        <a:bodyPr/>
        <a:lstStyle/>
        <a:p>
          <a:endParaRPr lang="ru-RU"/>
        </a:p>
      </dgm:t>
    </dgm:pt>
    <dgm:pt modelId="{AED1C7CA-226F-4704-835F-4AB3BC83F132}" type="sibTrans" cxnId="{BF4B3704-7C7A-44B7-9A4B-4936B3076E7D}">
      <dgm:prSet/>
      <dgm:spPr/>
      <dgm:t>
        <a:bodyPr/>
        <a:lstStyle/>
        <a:p>
          <a:endParaRPr lang="ru-RU"/>
        </a:p>
      </dgm:t>
    </dgm:pt>
    <dgm:pt modelId="{5849BD6A-E810-4DA6-A0E3-CAF66351059A}">
      <dgm:prSet/>
      <dgm:spPr/>
      <dgm:t>
        <a:bodyPr/>
        <a:lstStyle/>
        <a:p>
          <a:endParaRPr lang="ru-RU"/>
        </a:p>
      </dgm:t>
    </dgm:pt>
    <dgm:pt modelId="{6D600CF9-FBF7-4485-B59E-7F000D44FA4B}" type="parTrans" cxnId="{188213F6-B50D-4EF3-93D5-1818C5304D4D}">
      <dgm:prSet/>
      <dgm:spPr/>
      <dgm:t>
        <a:bodyPr/>
        <a:lstStyle/>
        <a:p>
          <a:endParaRPr lang="ru-RU"/>
        </a:p>
      </dgm:t>
    </dgm:pt>
    <dgm:pt modelId="{9702161F-91AC-47FB-8C41-523ED6FF8059}" type="sibTrans" cxnId="{188213F6-B50D-4EF3-93D5-1818C5304D4D}">
      <dgm:prSet/>
      <dgm:spPr/>
      <dgm:t>
        <a:bodyPr/>
        <a:lstStyle/>
        <a:p>
          <a:endParaRPr lang="ru-RU"/>
        </a:p>
      </dgm:t>
    </dgm:pt>
    <dgm:pt modelId="{2A6E39BE-4077-4A71-BAE4-AFE72617EB97}">
      <dgm:prSet/>
      <dgm:spPr/>
      <dgm:t>
        <a:bodyPr/>
        <a:lstStyle/>
        <a:p>
          <a:endParaRPr lang="ru-RU"/>
        </a:p>
      </dgm:t>
    </dgm:pt>
    <dgm:pt modelId="{4E947802-C214-483D-8758-F1BD88CC0CEA}" type="parTrans" cxnId="{AD014964-9567-477C-83DA-2881E1F4CA41}">
      <dgm:prSet/>
      <dgm:spPr/>
      <dgm:t>
        <a:bodyPr/>
        <a:lstStyle/>
        <a:p>
          <a:endParaRPr lang="ru-RU"/>
        </a:p>
      </dgm:t>
    </dgm:pt>
    <dgm:pt modelId="{E96A4F2E-0E17-4E91-9CC9-6BC51AF74CD2}" type="sibTrans" cxnId="{AD014964-9567-477C-83DA-2881E1F4CA41}">
      <dgm:prSet/>
      <dgm:spPr/>
      <dgm:t>
        <a:bodyPr/>
        <a:lstStyle/>
        <a:p>
          <a:endParaRPr lang="ru-RU"/>
        </a:p>
      </dgm:t>
    </dgm:pt>
    <dgm:pt modelId="{44205264-8DF2-4212-8DB9-600B3EC79B41}">
      <dgm:prSet/>
      <dgm:spPr/>
      <dgm:t>
        <a:bodyPr/>
        <a:lstStyle/>
        <a:p>
          <a:endParaRPr lang="ru-RU"/>
        </a:p>
      </dgm:t>
    </dgm:pt>
    <dgm:pt modelId="{754E7CC6-AA67-4132-8290-12FE303E3B78}" type="parTrans" cxnId="{9315D547-CB6C-48A4-876A-6A3BCCCE7139}">
      <dgm:prSet/>
      <dgm:spPr/>
      <dgm:t>
        <a:bodyPr/>
        <a:lstStyle/>
        <a:p>
          <a:endParaRPr lang="ru-RU"/>
        </a:p>
      </dgm:t>
    </dgm:pt>
    <dgm:pt modelId="{F56EA2D1-58A4-4BC2-9762-B47F049B18FE}" type="sibTrans" cxnId="{9315D547-CB6C-48A4-876A-6A3BCCCE7139}">
      <dgm:prSet/>
      <dgm:spPr/>
      <dgm:t>
        <a:bodyPr/>
        <a:lstStyle/>
        <a:p>
          <a:endParaRPr lang="ru-RU"/>
        </a:p>
      </dgm:t>
    </dgm:pt>
    <dgm:pt modelId="{2BBF6E6F-B7DF-4FB2-A884-BCA08135D72E}">
      <dgm:prSet/>
      <dgm:spPr/>
      <dgm:t>
        <a:bodyPr/>
        <a:lstStyle/>
        <a:p>
          <a:endParaRPr lang="ru-RU"/>
        </a:p>
      </dgm:t>
    </dgm:pt>
    <dgm:pt modelId="{044506F4-CA19-4495-82A9-4B3A02A8009B}" type="parTrans" cxnId="{2646A10A-3977-4B74-A8FD-AC7C0DF35920}">
      <dgm:prSet/>
      <dgm:spPr/>
      <dgm:t>
        <a:bodyPr/>
        <a:lstStyle/>
        <a:p>
          <a:endParaRPr lang="ru-RU"/>
        </a:p>
      </dgm:t>
    </dgm:pt>
    <dgm:pt modelId="{DE509116-17C9-4C5C-9C87-8C970F2A2691}" type="sibTrans" cxnId="{2646A10A-3977-4B74-A8FD-AC7C0DF35920}">
      <dgm:prSet/>
      <dgm:spPr/>
      <dgm:t>
        <a:bodyPr/>
        <a:lstStyle/>
        <a:p>
          <a:endParaRPr lang="ru-RU"/>
        </a:p>
      </dgm:t>
    </dgm:pt>
    <dgm:pt modelId="{AE9A9937-8229-4B3B-BE7E-CAA37ADD77A0}">
      <dgm:prSet/>
      <dgm:spPr/>
      <dgm:t>
        <a:bodyPr/>
        <a:lstStyle/>
        <a:p>
          <a:endParaRPr lang="ru-RU"/>
        </a:p>
      </dgm:t>
    </dgm:pt>
    <dgm:pt modelId="{FFBC49B9-07B2-4BA3-882B-C750727810FD}" type="parTrans" cxnId="{22C75166-F610-46C0-A857-30BCB3C91621}">
      <dgm:prSet/>
      <dgm:spPr/>
      <dgm:t>
        <a:bodyPr/>
        <a:lstStyle/>
        <a:p>
          <a:endParaRPr lang="ru-RU"/>
        </a:p>
      </dgm:t>
    </dgm:pt>
    <dgm:pt modelId="{6A6AB29F-FF80-435F-B6A3-322D39CD5F5E}" type="sibTrans" cxnId="{22C75166-F610-46C0-A857-30BCB3C91621}">
      <dgm:prSet/>
      <dgm:spPr/>
      <dgm:t>
        <a:bodyPr/>
        <a:lstStyle/>
        <a:p>
          <a:endParaRPr lang="ru-RU"/>
        </a:p>
      </dgm:t>
    </dgm:pt>
    <dgm:pt modelId="{8DC3EFD7-D84D-4916-82A2-C45245BCA81D}">
      <dgm:prSet/>
      <dgm:spPr/>
      <dgm:t>
        <a:bodyPr/>
        <a:lstStyle/>
        <a:p>
          <a:endParaRPr lang="ru-RU"/>
        </a:p>
      </dgm:t>
    </dgm:pt>
    <dgm:pt modelId="{865462A8-453C-4BE2-A092-63D8C3B3A44D}" type="parTrans" cxnId="{A2B21DD4-59F6-407C-AB9C-3BFBD17BFBF0}">
      <dgm:prSet/>
      <dgm:spPr/>
      <dgm:t>
        <a:bodyPr/>
        <a:lstStyle/>
        <a:p>
          <a:endParaRPr lang="ru-RU"/>
        </a:p>
      </dgm:t>
    </dgm:pt>
    <dgm:pt modelId="{614AC688-9F84-4EF7-A253-DF41170E5CAD}" type="sibTrans" cxnId="{A2B21DD4-59F6-407C-AB9C-3BFBD17BFBF0}">
      <dgm:prSet/>
      <dgm:spPr/>
      <dgm:t>
        <a:bodyPr/>
        <a:lstStyle/>
        <a:p>
          <a:endParaRPr lang="ru-RU"/>
        </a:p>
      </dgm:t>
    </dgm:pt>
    <dgm:pt modelId="{1C38C25D-B32F-46C9-B3D6-92BB1D9ACEB3}">
      <dgm:prSet/>
      <dgm:spPr/>
      <dgm:t>
        <a:bodyPr/>
        <a:lstStyle/>
        <a:p>
          <a:endParaRPr lang="ru-RU"/>
        </a:p>
      </dgm:t>
    </dgm:pt>
    <dgm:pt modelId="{C4FF786B-C8CB-43A6-92BA-BE74F28C674C}" type="parTrans" cxnId="{105CC0B2-90D6-4532-A738-09133FB9C25B}">
      <dgm:prSet/>
      <dgm:spPr/>
      <dgm:t>
        <a:bodyPr/>
        <a:lstStyle/>
        <a:p>
          <a:endParaRPr lang="ru-RU"/>
        </a:p>
      </dgm:t>
    </dgm:pt>
    <dgm:pt modelId="{C42B0787-02FA-47B6-8208-446B358F78C6}" type="sibTrans" cxnId="{105CC0B2-90D6-4532-A738-09133FB9C25B}">
      <dgm:prSet/>
      <dgm:spPr/>
      <dgm:t>
        <a:bodyPr/>
        <a:lstStyle/>
        <a:p>
          <a:endParaRPr lang="ru-RU"/>
        </a:p>
      </dgm:t>
    </dgm:pt>
    <dgm:pt modelId="{97E77B89-4D78-4FEE-877C-76EEB8D7C110}">
      <dgm:prSet/>
      <dgm:spPr/>
      <dgm:t>
        <a:bodyPr/>
        <a:lstStyle/>
        <a:p>
          <a:endParaRPr lang="ru-RU"/>
        </a:p>
      </dgm:t>
    </dgm:pt>
    <dgm:pt modelId="{E1911372-FE6B-4B35-8D73-108636E2CBA3}" type="parTrans" cxnId="{6BDD7D53-80A3-4318-AFB2-5B8AD7CCFCFE}">
      <dgm:prSet/>
      <dgm:spPr/>
      <dgm:t>
        <a:bodyPr/>
        <a:lstStyle/>
        <a:p>
          <a:endParaRPr lang="ru-RU"/>
        </a:p>
      </dgm:t>
    </dgm:pt>
    <dgm:pt modelId="{7615EFF9-4F9B-43FC-AF1D-BF1CBB2FF372}" type="sibTrans" cxnId="{6BDD7D53-80A3-4318-AFB2-5B8AD7CCFCFE}">
      <dgm:prSet/>
      <dgm:spPr/>
      <dgm:t>
        <a:bodyPr/>
        <a:lstStyle/>
        <a:p>
          <a:endParaRPr lang="ru-RU"/>
        </a:p>
      </dgm:t>
    </dgm:pt>
    <dgm:pt modelId="{7A193FA3-C27D-44D5-8C7F-ACA7CA00A523}">
      <dgm:prSet/>
      <dgm:spPr/>
      <dgm:t>
        <a:bodyPr/>
        <a:lstStyle/>
        <a:p>
          <a:endParaRPr lang="ru-RU"/>
        </a:p>
      </dgm:t>
    </dgm:pt>
    <dgm:pt modelId="{EF1ACAC6-130E-4780-A08C-B2C0641643AA}" type="parTrans" cxnId="{C0D764BB-B34D-40C7-B32D-6A609C5EE530}">
      <dgm:prSet/>
      <dgm:spPr/>
      <dgm:t>
        <a:bodyPr/>
        <a:lstStyle/>
        <a:p>
          <a:endParaRPr lang="ru-RU"/>
        </a:p>
      </dgm:t>
    </dgm:pt>
    <dgm:pt modelId="{143E16EC-4BD3-4553-B8DC-D480829B258B}" type="sibTrans" cxnId="{C0D764BB-B34D-40C7-B32D-6A609C5EE530}">
      <dgm:prSet/>
      <dgm:spPr/>
      <dgm:t>
        <a:bodyPr/>
        <a:lstStyle/>
        <a:p>
          <a:endParaRPr lang="ru-RU"/>
        </a:p>
      </dgm:t>
    </dgm:pt>
    <dgm:pt modelId="{0AFB1BD3-0F35-4485-A825-EF41BE6B2CBC}">
      <dgm:prSet/>
      <dgm:spPr/>
      <dgm:t>
        <a:bodyPr/>
        <a:lstStyle/>
        <a:p>
          <a:endParaRPr lang="ru-RU"/>
        </a:p>
      </dgm:t>
    </dgm:pt>
    <dgm:pt modelId="{FE46E922-1556-47D7-BA52-68762BA401B3}" type="parTrans" cxnId="{C288D2FB-40F5-468B-9D10-78EC7A9C618E}">
      <dgm:prSet/>
      <dgm:spPr/>
      <dgm:t>
        <a:bodyPr/>
        <a:lstStyle/>
        <a:p>
          <a:endParaRPr lang="ru-RU"/>
        </a:p>
      </dgm:t>
    </dgm:pt>
    <dgm:pt modelId="{7D9BEAAA-C7C7-48D5-AFDA-CB5BB57176AF}" type="sibTrans" cxnId="{C288D2FB-40F5-468B-9D10-78EC7A9C618E}">
      <dgm:prSet/>
      <dgm:spPr/>
      <dgm:t>
        <a:bodyPr/>
        <a:lstStyle/>
        <a:p>
          <a:endParaRPr lang="ru-RU"/>
        </a:p>
      </dgm:t>
    </dgm:pt>
    <dgm:pt modelId="{3C146DCE-8D95-4882-AE81-3E150F3C6D72}">
      <dgm:prSet/>
      <dgm:spPr/>
      <dgm:t>
        <a:bodyPr/>
        <a:lstStyle/>
        <a:p>
          <a:endParaRPr lang="ru-RU"/>
        </a:p>
      </dgm:t>
    </dgm:pt>
    <dgm:pt modelId="{0648A806-76A3-40F0-ACA6-3416788F69E8}" type="parTrans" cxnId="{9713DE36-A864-46DA-968F-D05B7BE82594}">
      <dgm:prSet/>
      <dgm:spPr/>
      <dgm:t>
        <a:bodyPr/>
        <a:lstStyle/>
        <a:p>
          <a:endParaRPr lang="ru-RU"/>
        </a:p>
      </dgm:t>
    </dgm:pt>
    <dgm:pt modelId="{4CCA07E2-DE0F-4392-9407-1720AAA409AF}" type="sibTrans" cxnId="{9713DE36-A864-46DA-968F-D05B7BE82594}">
      <dgm:prSet/>
      <dgm:spPr/>
      <dgm:t>
        <a:bodyPr/>
        <a:lstStyle/>
        <a:p>
          <a:endParaRPr lang="ru-RU"/>
        </a:p>
      </dgm:t>
    </dgm:pt>
    <dgm:pt modelId="{3F345C62-634A-4AC0-AD8A-A9E12E6E7E76}">
      <dgm:prSet/>
      <dgm:spPr/>
      <dgm:t>
        <a:bodyPr/>
        <a:lstStyle/>
        <a:p>
          <a:endParaRPr lang="ru-RU"/>
        </a:p>
      </dgm:t>
    </dgm:pt>
    <dgm:pt modelId="{0734AD41-1977-46D3-BE26-6E4BF6C0D37C}" type="parTrans" cxnId="{65A2AB8B-A621-4DCC-8F3E-35178691C646}">
      <dgm:prSet/>
      <dgm:spPr/>
      <dgm:t>
        <a:bodyPr/>
        <a:lstStyle/>
        <a:p>
          <a:endParaRPr lang="ru-RU"/>
        </a:p>
      </dgm:t>
    </dgm:pt>
    <dgm:pt modelId="{9DB1C728-9DF2-4C00-9583-C33F98420BE5}" type="sibTrans" cxnId="{65A2AB8B-A621-4DCC-8F3E-35178691C646}">
      <dgm:prSet/>
      <dgm:spPr/>
      <dgm:t>
        <a:bodyPr/>
        <a:lstStyle/>
        <a:p>
          <a:endParaRPr lang="ru-RU"/>
        </a:p>
      </dgm:t>
    </dgm:pt>
    <dgm:pt modelId="{89CCA027-31F4-40DB-847A-62D0F42561F5}">
      <dgm:prSet/>
      <dgm:spPr/>
      <dgm:t>
        <a:bodyPr/>
        <a:lstStyle/>
        <a:p>
          <a:endParaRPr lang="ru-RU"/>
        </a:p>
      </dgm:t>
    </dgm:pt>
    <dgm:pt modelId="{F84AE545-5D7E-48B1-B9B8-2E1129202E08}" type="parTrans" cxnId="{4F446EE9-E56C-4C69-82EC-B9B8B98FAC29}">
      <dgm:prSet/>
      <dgm:spPr/>
      <dgm:t>
        <a:bodyPr/>
        <a:lstStyle/>
        <a:p>
          <a:endParaRPr lang="ru-RU"/>
        </a:p>
      </dgm:t>
    </dgm:pt>
    <dgm:pt modelId="{D56023F7-EFDA-48E1-A620-3F6C83B9D0B4}" type="sibTrans" cxnId="{4F446EE9-E56C-4C69-82EC-B9B8B98FAC29}">
      <dgm:prSet/>
      <dgm:spPr/>
      <dgm:t>
        <a:bodyPr/>
        <a:lstStyle/>
        <a:p>
          <a:endParaRPr lang="ru-RU"/>
        </a:p>
      </dgm:t>
    </dgm:pt>
    <dgm:pt modelId="{D4D8B555-A6C6-4369-8910-E8FDEFF7CE91}">
      <dgm:prSet/>
      <dgm:spPr/>
      <dgm:t>
        <a:bodyPr/>
        <a:lstStyle/>
        <a:p>
          <a:endParaRPr lang="ru-RU"/>
        </a:p>
      </dgm:t>
    </dgm:pt>
    <dgm:pt modelId="{31B12B56-CB31-42BB-9853-7E0550EA3AA8}" type="parTrans" cxnId="{32FB923E-4F53-4D22-8EE6-18794E0BCF51}">
      <dgm:prSet/>
      <dgm:spPr/>
      <dgm:t>
        <a:bodyPr/>
        <a:lstStyle/>
        <a:p>
          <a:endParaRPr lang="ru-RU"/>
        </a:p>
      </dgm:t>
    </dgm:pt>
    <dgm:pt modelId="{14E86771-5912-46D6-B9FE-7264FB34C3E2}" type="sibTrans" cxnId="{32FB923E-4F53-4D22-8EE6-18794E0BCF51}">
      <dgm:prSet/>
      <dgm:spPr/>
      <dgm:t>
        <a:bodyPr/>
        <a:lstStyle/>
        <a:p>
          <a:endParaRPr lang="ru-RU"/>
        </a:p>
      </dgm:t>
    </dgm:pt>
    <dgm:pt modelId="{5FB4243F-4EB6-4C6B-B354-F2EFC30210B7}">
      <dgm:prSet/>
      <dgm:spPr/>
      <dgm:t>
        <a:bodyPr/>
        <a:lstStyle/>
        <a:p>
          <a:endParaRPr lang="ru-RU"/>
        </a:p>
      </dgm:t>
    </dgm:pt>
    <dgm:pt modelId="{51FAC844-E321-4600-AABD-6A0448199007}" type="parTrans" cxnId="{592FA382-3685-45B4-B204-0B73BA1C454C}">
      <dgm:prSet/>
      <dgm:spPr/>
      <dgm:t>
        <a:bodyPr/>
        <a:lstStyle/>
        <a:p>
          <a:endParaRPr lang="ru-RU"/>
        </a:p>
      </dgm:t>
    </dgm:pt>
    <dgm:pt modelId="{74C771C3-BC66-4E2D-92FA-E41A701BAD07}" type="sibTrans" cxnId="{592FA382-3685-45B4-B204-0B73BA1C454C}">
      <dgm:prSet/>
      <dgm:spPr/>
      <dgm:t>
        <a:bodyPr/>
        <a:lstStyle/>
        <a:p>
          <a:endParaRPr lang="ru-RU"/>
        </a:p>
      </dgm:t>
    </dgm:pt>
    <dgm:pt modelId="{82865B96-608A-4C3E-AE33-B6D9DCC462AA}">
      <dgm:prSet/>
      <dgm:spPr/>
      <dgm:t>
        <a:bodyPr/>
        <a:lstStyle/>
        <a:p>
          <a:endParaRPr lang="ru-RU"/>
        </a:p>
      </dgm:t>
    </dgm:pt>
    <dgm:pt modelId="{72131958-7BEF-435F-80BD-EB14DE500F80}" type="parTrans" cxnId="{D8AB8A65-92F4-4A60-8BD0-C1149C5CC8B5}">
      <dgm:prSet/>
      <dgm:spPr/>
      <dgm:t>
        <a:bodyPr/>
        <a:lstStyle/>
        <a:p>
          <a:endParaRPr lang="ru-RU"/>
        </a:p>
      </dgm:t>
    </dgm:pt>
    <dgm:pt modelId="{A5157DE7-8E5B-40B5-A97D-79758258956A}" type="sibTrans" cxnId="{D8AB8A65-92F4-4A60-8BD0-C1149C5CC8B5}">
      <dgm:prSet/>
      <dgm:spPr/>
      <dgm:t>
        <a:bodyPr/>
        <a:lstStyle/>
        <a:p>
          <a:endParaRPr lang="ru-RU"/>
        </a:p>
      </dgm:t>
    </dgm:pt>
    <dgm:pt modelId="{8EDFD2B3-2217-4E88-84B9-BB85597F9A6E}">
      <dgm:prSet/>
      <dgm:spPr/>
      <dgm:t>
        <a:bodyPr/>
        <a:lstStyle/>
        <a:p>
          <a:endParaRPr lang="ru-RU"/>
        </a:p>
      </dgm:t>
    </dgm:pt>
    <dgm:pt modelId="{1F07D42C-FB55-43CD-A40F-F08760AD4214}" type="parTrans" cxnId="{A8EEC09C-B64D-47D4-80C1-9DFC0255FC90}">
      <dgm:prSet/>
      <dgm:spPr/>
      <dgm:t>
        <a:bodyPr/>
        <a:lstStyle/>
        <a:p>
          <a:endParaRPr lang="ru-RU"/>
        </a:p>
      </dgm:t>
    </dgm:pt>
    <dgm:pt modelId="{C77B9C6D-7040-4BE5-85DF-72345A89DABC}" type="sibTrans" cxnId="{A8EEC09C-B64D-47D4-80C1-9DFC0255FC90}">
      <dgm:prSet/>
      <dgm:spPr/>
      <dgm:t>
        <a:bodyPr/>
        <a:lstStyle/>
        <a:p>
          <a:endParaRPr lang="ru-RU"/>
        </a:p>
      </dgm:t>
    </dgm:pt>
    <dgm:pt modelId="{CEDABD7E-F3C1-40F3-AB4A-E139C48D4C20}">
      <dgm:prSet/>
      <dgm:spPr/>
      <dgm:t>
        <a:bodyPr/>
        <a:lstStyle/>
        <a:p>
          <a:endParaRPr lang="ru-RU"/>
        </a:p>
      </dgm:t>
    </dgm:pt>
    <dgm:pt modelId="{41002C3B-2397-4629-8A31-B86F922FB5D8}" type="parTrans" cxnId="{819679CD-DFEA-4987-A6FF-0189B954EE91}">
      <dgm:prSet/>
      <dgm:spPr/>
      <dgm:t>
        <a:bodyPr/>
        <a:lstStyle/>
        <a:p>
          <a:endParaRPr lang="ru-RU"/>
        </a:p>
      </dgm:t>
    </dgm:pt>
    <dgm:pt modelId="{98104EAF-5EC9-451D-A4C4-BBBF43CC10B2}" type="sibTrans" cxnId="{819679CD-DFEA-4987-A6FF-0189B954EE91}">
      <dgm:prSet/>
      <dgm:spPr/>
      <dgm:t>
        <a:bodyPr/>
        <a:lstStyle/>
        <a:p>
          <a:endParaRPr lang="ru-RU"/>
        </a:p>
      </dgm:t>
    </dgm:pt>
    <dgm:pt modelId="{BDE5AE99-0896-400C-ADEA-4AF8CCD14CA7}">
      <dgm:prSet/>
      <dgm:spPr/>
      <dgm:t>
        <a:bodyPr/>
        <a:lstStyle/>
        <a:p>
          <a:endParaRPr lang="ru-RU"/>
        </a:p>
      </dgm:t>
    </dgm:pt>
    <dgm:pt modelId="{29D19607-F644-4D0D-8FEA-E4ECD8BA1EC6}" type="parTrans" cxnId="{70B9ADEF-6B18-4084-80A5-154CB93BEC3E}">
      <dgm:prSet/>
      <dgm:spPr/>
      <dgm:t>
        <a:bodyPr/>
        <a:lstStyle/>
        <a:p>
          <a:endParaRPr lang="ru-RU"/>
        </a:p>
      </dgm:t>
    </dgm:pt>
    <dgm:pt modelId="{502D3EC7-2096-4628-8DC4-1E6EC879D5F7}" type="sibTrans" cxnId="{70B9ADEF-6B18-4084-80A5-154CB93BEC3E}">
      <dgm:prSet/>
      <dgm:spPr/>
      <dgm:t>
        <a:bodyPr/>
        <a:lstStyle/>
        <a:p>
          <a:endParaRPr lang="ru-RU"/>
        </a:p>
      </dgm:t>
    </dgm:pt>
    <dgm:pt modelId="{6ADB5C75-FDCA-4EE3-A08C-4D9D9EEF6D1D}">
      <dgm:prSet/>
      <dgm:spPr/>
      <dgm:t>
        <a:bodyPr/>
        <a:lstStyle/>
        <a:p>
          <a:endParaRPr lang="ru-RU"/>
        </a:p>
      </dgm:t>
    </dgm:pt>
    <dgm:pt modelId="{8181C3CC-D06A-4778-93F8-B00858D7E84E}" type="parTrans" cxnId="{20E7F32E-616F-4190-AC88-8A8630848C4D}">
      <dgm:prSet/>
      <dgm:spPr/>
      <dgm:t>
        <a:bodyPr/>
        <a:lstStyle/>
        <a:p>
          <a:endParaRPr lang="ru-RU"/>
        </a:p>
      </dgm:t>
    </dgm:pt>
    <dgm:pt modelId="{4C216198-43AA-4069-BA12-D59370D76F08}" type="sibTrans" cxnId="{20E7F32E-616F-4190-AC88-8A8630848C4D}">
      <dgm:prSet/>
      <dgm:spPr/>
      <dgm:t>
        <a:bodyPr/>
        <a:lstStyle/>
        <a:p>
          <a:endParaRPr lang="ru-RU"/>
        </a:p>
      </dgm:t>
    </dgm:pt>
    <dgm:pt modelId="{B660194F-9FB2-4752-90F1-52193EE8A4DB}">
      <dgm:prSet/>
      <dgm:spPr/>
      <dgm:t>
        <a:bodyPr/>
        <a:lstStyle/>
        <a:p>
          <a:endParaRPr lang="ru-RU"/>
        </a:p>
      </dgm:t>
    </dgm:pt>
    <dgm:pt modelId="{F2F041B0-3C82-42FF-9031-F390B32B7DB1}" type="parTrans" cxnId="{2BE1707B-8192-4B11-9C66-EBB708449B7D}">
      <dgm:prSet/>
      <dgm:spPr/>
      <dgm:t>
        <a:bodyPr/>
        <a:lstStyle/>
        <a:p>
          <a:endParaRPr lang="ru-RU"/>
        </a:p>
      </dgm:t>
    </dgm:pt>
    <dgm:pt modelId="{EAA98BCB-16D2-43B6-88DB-78C4A5436786}" type="sibTrans" cxnId="{2BE1707B-8192-4B11-9C66-EBB708449B7D}">
      <dgm:prSet/>
      <dgm:spPr/>
      <dgm:t>
        <a:bodyPr/>
        <a:lstStyle/>
        <a:p>
          <a:endParaRPr lang="ru-RU"/>
        </a:p>
      </dgm:t>
    </dgm:pt>
    <dgm:pt modelId="{39585A1D-B7F2-4337-B338-0C2749AD3DCA}">
      <dgm:prSet/>
      <dgm:spPr/>
      <dgm:t>
        <a:bodyPr/>
        <a:lstStyle/>
        <a:p>
          <a:endParaRPr lang="ru-RU"/>
        </a:p>
      </dgm:t>
    </dgm:pt>
    <dgm:pt modelId="{660AE982-B784-4C42-8192-DC9DCD9A93ED}" type="parTrans" cxnId="{E433A364-4503-413E-8D2C-EE796667D3F3}">
      <dgm:prSet/>
      <dgm:spPr/>
      <dgm:t>
        <a:bodyPr/>
        <a:lstStyle/>
        <a:p>
          <a:endParaRPr lang="ru-RU"/>
        </a:p>
      </dgm:t>
    </dgm:pt>
    <dgm:pt modelId="{1FEE8115-93D4-4696-B3E4-EFAD1A7B05E0}" type="sibTrans" cxnId="{E433A364-4503-413E-8D2C-EE796667D3F3}">
      <dgm:prSet/>
      <dgm:spPr/>
      <dgm:t>
        <a:bodyPr/>
        <a:lstStyle/>
        <a:p>
          <a:endParaRPr lang="ru-RU"/>
        </a:p>
      </dgm:t>
    </dgm:pt>
    <dgm:pt modelId="{BF38EA1B-C2EA-4D2B-BCF8-5987E65075D0}">
      <dgm:prSet/>
      <dgm:spPr/>
      <dgm:t>
        <a:bodyPr/>
        <a:lstStyle/>
        <a:p>
          <a:endParaRPr lang="ru-RU"/>
        </a:p>
      </dgm:t>
    </dgm:pt>
    <dgm:pt modelId="{01100735-DD48-4E20-953F-591370EDC3D4}" type="parTrans" cxnId="{8B54E0D1-7F22-4BA0-A8DD-8AF900EFF4D8}">
      <dgm:prSet/>
      <dgm:spPr/>
      <dgm:t>
        <a:bodyPr/>
        <a:lstStyle/>
        <a:p>
          <a:endParaRPr lang="ru-RU"/>
        </a:p>
      </dgm:t>
    </dgm:pt>
    <dgm:pt modelId="{6CD6B2AC-AF4A-45AD-A3F4-E18E89D4F58A}" type="sibTrans" cxnId="{8B54E0D1-7F22-4BA0-A8DD-8AF900EFF4D8}">
      <dgm:prSet/>
      <dgm:spPr/>
      <dgm:t>
        <a:bodyPr/>
        <a:lstStyle/>
        <a:p>
          <a:endParaRPr lang="ru-RU"/>
        </a:p>
      </dgm:t>
    </dgm:pt>
    <dgm:pt modelId="{E5264F56-C807-46D6-91AA-078D15CD5ABE}">
      <dgm:prSet/>
      <dgm:spPr/>
      <dgm:t>
        <a:bodyPr/>
        <a:lstStyle/>
        <a:p>
          <a:endParaRPr lang="ru-RU"/>
        </a:p>
      </dgm:t>
    </dgm:pt>
    <dgm:pt modelId="{D62C46A5-25DA-4178-A4CE-5583738A5907}" type="parTrans" cxnId="{3A33C54B-5F9D-4436-864C-2065ED6C1F28}">
      <dgm:prSet/>
      <dgm:spPr/>
      <dgm:t>
        <a:bodyPr/>
        <a:lstStyle/>
        <a:p>
          <a:endParaRPr lang="ru-RU"/>
        </a:p>
      </dgm:t>
    </dgm:pt>
    <dgm:pt modelId="{FE87F1B6-244C-49AF-9C2F-3E1D68BFA5B1}" type="sibTrans" cxnId="{3A33C54B-5F9D-4436-864C-2065ED6C1F28}">
      <dgm:prSet/>
      <dgm:spPr/>
      <dgm:t>
        <a:bodyPr/>
        <a:lstStyle/>
        <a:p>
          <a:endParaRPr lang="ru-RU"/>
        </a:p>
      </dgm:t>
    </dgm:pt>
    <dgm:pt modelId="{6E54A822-5E07-40BF-8D54-EF8B710D2C6D}">
      <dgm:prSet/>
      <dgm:spPr/>
      <dgm:t>
        <a:bodyPr/>
        <a:lstStyle/>
        <a:p>
          <a:endParaRPr lang="ru-RU"/>
        </a:p>
      </dgm:t>
    </dgm:pt>
    <dgm:pt modelId="{118BA50C-8DF9-4356-8BF5-94D69A306270}" type="parTrans" cxnId="{C480A506-53E3-4354-811A-E18811816144}">
      <dgm:prSet/>
      <dgm:spPr/>
      <dgm:t>
        <a:bodyPr/>
        <a:lstStyle/>
        <a:p>
          <a:endParaRPr lang="ru-RU"/>
        </a:p>
      </dgm:t>
    </dgm:pt>
    <dgm:pt modelId="{A4B7EDF5-DDBD-4E0C-AE88-FCCD40D60657}" type="sibTrans" cxnId="{C480A506-53E3-4354-811A-E18811816144}">
      <dgm:prSet/>
      <dgm:spPr/>
      <dgm:t>
        <a:bodyPr/>
        <a:lstStyle/>
        <a:p>
          <a:endParaRPr lang="ru-RU"/>
        </a:p>
      </dgm:t>
    </dgm:pt>
    <dgm:pt modelId="{67EA5276-F275-4266-A81E-E2A2D49CF25A}">
      <dgm:prSet/>
      <dgm:spPr/>
      <dgm:t>
        <a:bodyPr/>
        <a:lstStyle/>
        <a:p>
          <a:endParaRPr lang="ru-RU"/>
        </a:p>
      </dgm:t>
    </dgm:pt>
    <dgm:pt modelId="{D0BFC9F4-D1F7-4635-AEB0-BBED84E868C7}" type="parTrans" cxnId="{B56421ED-068B-424A-8F5D-A5581C8F29AA}">
      <dgm:prSet/>
      <dgm:spPr/>
      <dgm:t>
        <a:bodyPr/>
        <a:lstStyle/>
        <a:p>
          <a:endParaRPr lang="ru-RU"/>
        </a:p>
      </dgm:t>
    </dgm:pt>
    <dgm:pt modelId="{A8AC14F4-7328-4692-80A1-691E27B9A1B1}" type="sibTrans" cxnId="{B56421ED-068B-424A-8F5D-A5581C8F29AA}">
      <dgm:prSet/>
      <dgm:spPr/>
      <dgm:t>
        <a:bodyPr/>
        <a:lstStyle/>
        <a:p>
          <a:endParaRPr lang="ru-RU"/>
        </a:p>
      </dgm:t>
    </dgm:pt>
    <dgm:pt modelId="{DC3926BD-206A-4FBD-89DF-C30991986F6B}">
      <dgm:prSet/>
      <dgm:spPr/>
      <dgm:t>
        <a:bodyPr/>
        <a:lstStyle/>
        <a:p>
          <a:endParaRPr lang="ru-RU"/>
        </a:p>
      </dgm:t>
    </dgm:pt>
    <dgm:pt modelId="{C09959D4-1879-4D7F-8325-D7F9947ABB92}" type="parTrans" cxnId="{8D933FD3-D99D-4740-BF9E-B57E8B5B1D17}">
      <dgm:prSet/>
      <dgm:spPr/>
      <dgm:t>
        <a:bodyPr/>
        <a:lstStyle/>
        <a:p>
          <a:endParaRPr lang="ru-RU"/>
        </a:p>
      </dgm:t>
    </dgm:pt>
    <dgm:pt modelId="{6034575B-AACE-472A-9B5F-77DA071CB5A8}" type="sibTrans" cxnId="{8D933FD3-D99D-4740-BF9E-B57E8B5B1D17}">
      <dgm:prSet/>
      <dgm:spPr/>
      <dgm:t>
        <a:bodyPr/>
        <a:lstStyle/>
        <a:p>
          <a:endParaRPr lang="ru-RU"/>
        </a:p>
      </dgm:t>
    </dgm:pt>
    <dgm:pt modelId="{D1076B4C-83A3-4936-BA39-EA93D9C3F444}">
      <dgm:prSet/>
      <dgm:spPr/>
      <dgm:t>
        <a:bodyPr/>
        <a:lstStyle/>
        <a:p>
          <a:endParaRPr lang="ru-RU"/>
        </a:p>
      </dgm:t>
    </dgm:pt>
    <dgm:pt modelId="{394D1D39-71E6-42D2-AB04-11E384383CD4}" type="parTrans" cxnId="{40E7D1BE-5F93-4D14-9ADC-3E0589A8D24D}">
      <dgm:prSet/>
      <dgm:spPr/>
      <dgm:t>
        <a:bodyPr/>
        <a:lstStyle/>
        <a:p>
          <a:endParaRPr lang="ru-RU"/>
        </a:p>
      </dgm:t>
    </dgm:pt>
    <dgm:pt modelId="{84870C5D-D9AE-4946-BA1B-5E6F03211CA8}" type="sibTrans" cxnId="{40E7D1BE-5F93-4D14-9ADC-3E0589A8D24D}">
      <dgm:prSet/>
      <dgm:spPr/>
      <dgm:t>
        <a:bodyPr/>
        <a:lstStyle/>
        <a:p>
          <a:endParaRPr lang="ru-RU"/>
        </a:p>
      </dgm:t>
    </dgm:pt>
    <dgm:pt modelId="{80967105-C0C9-4512-BB2C-83FE127B5D45}">
      <dgm:prSet/>
      <dgm:spPr/>
      <dgm:t>
        <a:bodyPr/>
        <a:lstStyle/>
        <a:p>
          <a:endParaRPr lang="ru-RU"/>
        </a:p>
      </dgm:t>
    </dgm:pt>
    <dgm:pt modelId="{EAB3D26D-DAD0-43C0-879F-3F925E9AC1D1}" type="parTrans" cxnId="{F2E675C1-F18F-4F48-BC20-620D916968BD}">
      <dgm:prSet/>
      <dgm:spPr/>
      <dgm:t>
        <a:bodyPr/>
        <a:lstStyle/>
        <a:p>
          <a:endParaRPr lang="ru-RU"/>
        </a:p>
      </dgm:t>
    </dgm:pt>
    <dgm:pt modelId="{DC99F041-D2C3-4944-BDCE-FCFFB27C482C}" type="sibTrans" cxnId="{F2E675C1-F18F-4F48-BC20-620D916968BD}">
      <dgm:prSet/>
      <dgm:spPr/>
      <dgm:t>
        <a:bodyPr/>
        <a:lstStyle/>
        <a:p>
          <a:endParaRPr lang="ru-RU"/>
        </a:p>
      </dgm:t>
    </dgm:pt>
    <dgm:pt modelId="{6CD12456-8574-4169-9AB7-5E4ADA04C499}">
      <dgm:prSet/>
      <dgm:spPr/>
      <dgm:t>
        <a:bodyPr/>
        <a:lstStyle/>
        <a:p>
          <a:endParaRPr lang="ru-RU"/>
        </a:p>
      </dgm:t>
    </dgm:pt>
    <dgm:pt modelId="{FBB2B939-B1E9-4E42-B5DE-7A168B032F1D}" type="parTrans" cxnId="{14975707-1D1F-4C48-BE4D-D1E865257AEA}">
      <dgm:prSet/>
      <dgm:spPr/>
      <dgm:t>
        <a:bodyPr/>
        <a:lstStyle/>
        <a:p>
          <a:endParaRPr lang="ru-RU"/>
        </a:p>
      </dgm:t>
    </dgm:pt>
    <dgm:pt modelId="{CD9FF6FB-5CB8-4827-AE72-AC0AE2B60C5E}" type="sibTrans" cxnId="{14975707-1D1F-4C48-BE4D-D1E865257AEA}">
      <dgm:prSet/>
      <dgm:spPr/>
      <dgm:t>
        <a:bodyPr/>
        <a:lstStyle/>
        <a:p>
          <a:endParaRPr lang="ru-RU"/>
        </a:p>
      </dgm:t>
    </dgm:pt>
    <dgm:pt modelId="{CED548E5-94E7-4EAF-A4AE-C1E64BB8C6FB}">
      <dgm:prSet/>
      <dgm:spPr/>
      <dgm:t>
        <a:bodyPr/>
        <a:lstStyle/>
        <a:p>
          <a:endParaRPr lang="ru-RU"/>
        </a:p>
      </dgm:t>
    </dgm:pt>
    <dgm:pt modelId="{8B1F15F2-D84F-4F58-8983-515DF2C60A1E}" type="parTrans" cxnId="{ECF97239-4845-4143-8E9F-442D71D861A4}">
      <dgm:prSet/>
      <dgm:spPr/>
      <dgm:t>
        <a:bodyPr/>
        <a:lstStyle/>
        <a:p>
          <a:endParaRPr lang="ru-RU"/>
        </a:p>
      </dgm:t>
    </dgm:pt>
    <dgm:pt modelId="{67212770-F8C8-4E46-AE5B-315F5DD56FD6}" type="sibTrans" cxnId="{ECF97239-4845-4143-8E9F-442D71D861A4}">
      <dgm:prSet/>
      <dgm:spPr/>
      <dgm:t>
        <a:bodyPr/>
        <a:lstStyle/>
        <a:p>
          <a:endParaRPr lang="ru-RU"/>
        </a:p>
      </dgm:t>
    </dgm:pt>
    <dgm:pt modelId="{1B5215EC-1844-4CCE-9A76-02E0D7AE2806}">
      <dgm:prSet/>
      <dgm:spPr/>
      <dgm:t>
        <a:bodyPr/>
        <a:lstStyle/>
        <a:p>
          <a:endParaRPr lang="ru-RU" b="0" i="0"/>
        </a:p>
      </dgm:t>
    </dgm:pt>
    <dgm:pt modelId="{A2D3AE62-6911-4307-BB6C-459F2A915354}" type="parTrans" cxnId="{9F69712F-3BF7-457F-9E60-29747C7DD8F4}">
      <dgm:prSet/>
      <dgm:spPr/>
      <dgm:t>
        <a:bodyPr/>
        <a:lstStyle/>
        <a:p>
          <a:endParaRPr lang="ru-RU"/>
        </a:p>
      </dgm:t>
    </dgm:pt>
    <dgm:pt modelId="{C420BCD4-DBBF-4989-AFFB-92E66CC0FCD0}" type="sibTrans" cxnId="{9F69712F-3BF7-457F-9E60-29747C7DD8F4}">
      <dgm:prSet/>
      <dgm:spPr/>
      <dgm:t>
        <a:bodyPr/>
        <a:lstStyle/>
        <a:p>
          <a:endParaRPr lang="ru-RU"/>
        </a:p>
      </dgm:t>
    </dgm:pt>
    <dgm:pt modelId="{68EDBD1C-B23C-4081-BF1E-CAADAE4398E2}">
      <dgm:prSet/>
      <dgm:spPr/>
      <dgm:t>
        <a:bodyPr/>
        <a:lstStyle/>
        <a:p>
          <a:endParaRPr lang="ru-RU"/>
        </a:p>
      </dgm:t>
    </dgm:pt>
    <dgm:pt modelId="{96526CB1-D73B-4BCA-9926-1BAE67746BEB}" type="parTrans" cxnId="{7D2D2A9B-7F06-48BC-8FE7-66ABC90C9B19}">
      <dgm:prSet/>
      <dgm:spPr/>
      <dgm:t>
        <a:bodyPr/>
        <a:lstStyle/>
        <a:p>
          <a:endParaRPr lang="ru-RU"/>
        </a:p>
      </dgm:t>
    </dgm:pt>
    <dgm:pt modelId="{BF443096-2DE6-498B-8CB8-E2C669D0C5CD}" type="sibTrans" cxnId="{7D2D2A9B-7F06-48BC-8FE7-66ABC90C9B19}">
      <dgm:prSet/>
      <dgm:spPr/>
      <dgm:t>
        <a:bodyPr/>
        <a:lstStyle/>
        <a:p>
          <a:endParaRPr lang="ru-RU"/>
        </a:p>
      </dgm:t>
    </dgm:pt>
    <dgm:pt modelId="{54947DBC-E90B-4091-A9E4-A7194E818C59}">
      <dgm:prSet/>
      <dgm:spPr/>
      <dgm:t>
        <a:bodyPr/>
        <a:lstStyle/>
        <a:p>
          <a:endParaRPr lang="ru-RU" b="0" i="0"/>
        </a:p>
      </dgm:t>
    </dgm:pt>
    <dgm:pt modelId="{59F7A0A1-E389-40B5-B074-728C4FEC645F}" type="parTrans" cxnId="{FBBEB105-639B-482A-B950-1F99DA5241E0}">
      <dgm:prSet/>
      <dgm:spPr/>
      <dgm:t>
        <a:bodyPr/>
        <a:lstStyle/>
        <a:p>
          <a:endParaRPr lang="ru-RU"/>
        </a:p>
      </dgm:t>
    </dgm:pt>
    <dgm:pt modelId="{45672183-0EEB-45AB-A345-D223B5926D2D}" type="sibTrans" cxnId="{FBBEB105-639B-482A-B950-1F99DA5241E0}">
      <dgm:prSet/>
      <dgm:spPr/>
      <dgm:t>
        <a:bodyPr/>
        <a:lstStyle/>
        <a:p>
          <a:endParaRPr lang="ru-RU"/>
        </a:p>
      </dgm:t>
    </dgm:pt>
    <dgm:pt modelId="{7AF5369A-87B3-42EA-AD08-CE2F7775C12C}">
      <dgm:prSet/>
      <dgm:spPr/>
      <dgm:t>
        <a:bodyPr/>
        <a:lstStyle/>
        <a:p>
          <a:endParaRPr lang="ru-RU"/>
        </a:p>
      </dgm:t>
    </dgm:pt>
    <dgm:pt modelId="{C5E8DC9B-619A-4DAD-B756-8D5AB5E535F8}" type="parTrans" cxnId="{870BF8F9-A2EA-40D5-AE67-92148F2D1DF9}">
      <dgm:prSet/>
      <dgm:spPr/>
      <dgm:t>
        <a:bodyPr/>
        <a:lstStyle/>
        <a:p>
          <a:endParaRPr lang="ru-RU"/>
        </a:p>
      </dgm:t>
    </dgm:pt>
    <dgm:pt modelId="{BCF7972D-D417-448E-9B8E-DECF8B0410CC}" type="sibTrans" cxnId="{870BF8F9-A2EA-40D5-AE67-92148F2D1DF9}">
      <dgm:prSet/>
      <dgm:spPr/>
      <dgm:t>
        <a:bodyPr/>
        <a:lstStyle/>
        <a:p>
          <a:endParaRPr lang="ru-RU"/>
        </a:p>
      </dgm:t>
    </dgm:pt>
    <dgm:pt modelId="{D38BF72A-5A53-468D-AE73-F834C6571D38}">
      <dgm:prSet/>
      <dgm:spPr/>
      <dgm:t>
        <a:bodyPr/>
        <a:lstStyle/>
        <a:p>
          <a:endParaRPr lang="ru-RU"/>
        </a:p>
      </dgm:t>
    </dgm:pt>
    <dgm:pt modelId="{2EF8960A-C6F8-4785-A24A-DE19841CFA1A}" type="parTrans" cxnId="{08F46C32-BED6-40C3-BEA2-2631CE3ACF5A}">
      <dgm:prSet/>
      <dgm:spPr/>
      <dgm:t>
        <a:bodyPr/>
        <a:lstStyle/>
        <a:p>
          <a:endParaRPr lang="ru-RU"/>
        </a:p>
      </dgm:t>
    </dgm:pt>
    <dgm:pt modelId="{E32EA8BD-2039-492E-A0FD-7BA52374B93B}" type="sibTrans" cxnId="{08F46C32-BED6-40C3-BEA2-2631CE3ACF5A}">
      <dgm:prSet/>
      <dgm:spPr/>
      <dgm:t>
        <a:bodyPr/>
        <a:lstStyle/>
        <a:p>
          <a:endParaRPr lang="ru-RU"/>
        </a:p>
      </dgm:t>
    </dgm:pt>
    <dgm:pt modelId="{39FFC29C-0AB9-49FA-B2D8-DDD20C911F6B}">
      <dgm:prSet/>
      <dgm:spPr/>
      <dgm:t>
        <a:bodyPr/>
        <a:lstStyle/>
        <a:p>
          <a:endParaRPr lang="ru-RU" b="0" i="0"/>
        </a:p>
      </dgm:t>
    </dgm:pt>
    <dgm:pt modelId="{8594C2E1-392B-4E71-9D0C-865825B56B0C}" type="parTrans" cxnId="{824729DD-E1BB-4F38-9DF0-59AAC7587F14}">
      <dgm:prSet/>
      <dgm:spPr/>
      <dgm:t>
        <a:bodyPr/>
        <a:lstStyle/>
        <a:p>
          <a:endParaRPr lang="ru-RU"/>
        </a:p>
      </dgm:t>
    </dgm:pt>
    <dgm:pt modelId="{55A43DDD-108B-468E-BDDE-3721A1694E9C}" type="sibTrans" cxnId="{824729DD-E1BB-4F38-9DF0-59AAC7587F14}">
      <dgm:prSet/>
      <dgm:spPr/>
      <dgm:t>
        <a:bodyPr/>
        <a:lstStyle/>
        <a:p>
          <a:endParaRPr lang="ru-RU"/>
        </a:p>
      </dgm:t>
    </dgm:pt>
    <dgm:pt modelId="{74880E79-E9F4-4244-BD8A-19EC8F0AB81C}">
      <dgm:prSet/>
      <dgm:spPr/>
      <dgm:t>
        <a:bodyPr/>
        <a:lstStyle/>
        <a:p>
          <a:endParaRPr lang="ru-RU"/>
        </a:p>
      </dgm:t>
    </dgm:pt>
    <dgm:pt modelId="{BCD71C25-FF85-498D-A76F-401F1485C7B9}" type="parTrans" cxnId="{1E9C6CD6-7A5A-4C88-B228-ECBEB0EAB1A3}">
      <dgm:prSet/>
      <dgm:spPr/>
      <dgm:t>
        <a:bodyPr/>
        <a:lstStyle/>
        <a:p>
          <a:endParaRPr lang="ru-RU"/>
        </a:p>
      </dgm:t>
    </dgm:pt>
    <dgm:pt modelId="{C80E20C1-F4A0-4DEF-BAC3-C60E20D4CEB1}" type="sibTrans" cxnId="{1E9C6CD6-7A5A-4C88-B228-ECBEB0EAB1A3}">
      <dgm:prSet/>
      <dgm:spPr/>
      <dgm:t>
        <a:bodyPr/>
        <a:lstStyle/>
        <a:p>
          <a:endParaRPr lang="ru-RU"/>
        </a:p>
      </dgm:t>
    </dgm:pt>
    <dgm:pt modelId="{6F1D7F40-67BD-4935-ABFE-4B6357CE8BC2}" type="pres">
      <dgm:prSet presAssocID="{4AADF0E3-6F5A-459D-B7B5-05C8998F6B2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392328-4E8F-469F-B11B-B859C8F128BC}" type="pres">
      <dgm:prSet presAssocID="{DABD8914-627C-46F3-B628-94571264008E}" presName="centerShape" presStyleLbl="node0" presStyleIdx="0" presStyleCnt="1" custScaleX="11502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6DDB16B-709F-44F1-8C5A-ED42EBB7DC84}" type="pres">
      <dgm:prSet presAssocID="{2DF2553C-DFFB-42F6-B0E9-82A1E669105A}" presName="par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1E32CB-4BC2-4CF8-9BA5-EA0ED8CAD6E2}" type="pres">
      <dgm:prSet presAssocID="{2DF2553C-DFFB-42F6-B0E9-82A1E669105A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B96CE77F-57E0-4EE4-A2D0-4B81BAE95353}" type="pres">
      <dgm:prSet presAssocID="{86B1DE0C-DA91-4CEB-9BC2-E72123FB65DE}" presName="node" presStyleLbl="node1" presStyleIdx="0" presStyleCnt="6" custRadScaleRad="101312" custRadScaleInc="21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A55028-8B93-41FC-A047-D4D6A7B420FC}" type="pres">
      <dgm:prSet presAssocID="{8C982AB9-EEBC-49D5-BBFC-233A8A6A256D}" presName="par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AC55873-308D-4686-A6E5-7AC3E2EBE907}" type="pres">
      <dgm:prSet presAssocID="{8C982AB9-EEBC-49D5-BBFC-233A8A6A256D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68493704-C7F6-49EA-A4AB-BD2117D528F6}" type="pres">
      <dgm:prSet presAssocID="{2E859AEE-7DD3-428C-83F4-75824E950FD2}" presName="node" presStyleLbl="node1" presStyleIdx="1" presStyleCnt="6" custRadScaleRad="103223" custRadScaleInc="73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57F9AD9-234D-4953-B7A1-7F7CA62E1EFA}" type="pres">
      <dgm:prSet presAssocID="{566633A1-428B-480D-A767-0D176E32D352}" presName="par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3D8234C-1E97-469A-8DBA-177F3D473685}" type="pres">
      <dgm:prSet presAssocID="{566633A1-428B-480D-A767-0D176E32D352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01662F44-97FF-48FD-B4E5-3ACFA005E11B}" type="pres">
      <dgm:prSet presAssocID="{74A035BC-9930-452D-964B-4CD9C5706176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3F0F373-6F05-4F56-821B-E12EFF9D87B0}" type="pres">
      <dgm:prSet presAssocID="{EBDB8C42-3DD8-4F4A-9390-F021607C4293}" presName="par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D72F808-31DC-45E9-9085-5430B74E46DD}" type="pres">
      <dgm:prSet presAssocID="{EBDB8C42-3DD8-4F4A-9390-F021607C4293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7D1D5285-876F-4E56-A7A7-4D0C31369745}" type="pres">
      <dgm:prSet presAssocID="{6903D652-9990-4612-9F79-937D3332558E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B788E10-4518-4B1B-9E90-76EB30333BCF}" type="pres">
      <dgm:prSet presAssocID="{A0A8E58A-A908-46E5-9225-253A582B3284}" presName="par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2DFB51A-822F-4325-8B4B-00562C20056E}" type="pres">
      <dgm:prSet presAssocID="{A0A8E58A-A908-46E5-9225-253A582B3284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99666F08-E32D-42A1-B448-AC5BD99EA4D0}" type="pres">
      <dgm:prSet presAssocID="{57660DF4-9405-42AE-B787-00C97BB149E4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140EF34-4300-4446-A425-A0255C0EB1E0}" type="pres">
      <dgm:prSet presAssocID="{D84635FF-6493-4357-95F8-468431425DF0}" presName="par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D674A17-A349-4997-82C3-43ABA018C35C}" type="pres">
      <dgm:prSet presAssocID="{D84635FF-6493-4357-95F8-468431425DF0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428482E6-CA4F-4A49-9ED2-4896AF897DD9}" type="pres">
      <dgm:prSet presAssocID="{9DB18C4F-DFF3-4B5F-B6A7-E6C176950FBB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5E3C86AA-A818-4CD6-B946-FDCBA9947E37}" type="presOf" srcId="{57660DF4-9405-42AE-B787-00C97BB149E4}" destId="{99666F08-E32D-42A1-B448-AC5BD99EA4D0}" srcOrd="0" destOrd="0" presId="urn:microsoft.com/office/officeart/2005/8/layout/radial5"/>
    <dgm:cxn modelId="{F2E675C1-F18F-4F48-BC20-620D916968BD}" srcId="{4AADF0E3-6F5A-459D-B7B5-05C8998F6B2D}" destId="{80967105-C0C9-4512-BB2C-83FE127B5D45}" srcOrd="37" destOrd="0" parTransId="{EAB3D26D-DAD0-43C0-879F-3F925E9AC1D1}" sibTransId="{DC99F041-D2C3-4944-BDCE-FCFFB27C482C}"/>
    <dgm:cxn modelId="{38F9D453-AFBC-46F9-9BE6-EDCA84B8E4F2}" type="presOf" srcId="{A0A8E58A-A908-46E5-9225-253A582B3284}" destId="{42DFB51A-822F-4325-8B4B-00562C20056E}" srcOrd="1" destOrd="0" presId="urn:microsoft.com/office/officeart/2005/8/layout/radial5"/>
    <dgm:cxn modelId="{D8AB8A65-92F4-4A60-8BD0-C1149C5CC8B5}" srcId="{4AADF0E3-6F5A-459D-B7B5-05C8998F6B2D}" destId="{82865B96-608A-4C3E-AE33-B6D9DCC462AA}" srcOrd="24" destOrd="0" parTransId="{72131958-7BEF-435F-80BD-EB14DE500F80}" sibTransId="{A5157DE7-8E5B-40B5-A97D-79758258956A}"/>
    <dgm:cxn modelId="{6FDC361F-D8EA-43A4-88FD-03741B805397}" type="presOf" srcId="{DABD8914-627C-46F3-B628-94571264008E}" destId="{79392328-4E8F-469F-B11B-B859C8F128BC}" srcOrd="0" destOrd="0" presId="urn:microsoft.com/office/officeart/2005/8/layout/radial5"/>
    <dgm:cxn modelId="{5574E2DA-6301-4C02-86F2-8E99A5CA2A02}" srcId="{DABD8914-627C-46F3-B628-94571264008E}" destId="{74A035BC-9930-452D-964B-4CD9C5706176}" srcOrd="2" destOrd="0" parTransId="{566633A1-428B-480D-A767-0D176E32D352}" sibTransId="{133F4CB4-AB7A-4C1A-AC25-7FEFB87F6572}"/>
    <dgm:cxn modelId="{FBBEB105-639B-482A-B950-1F99DA5241E0}" srcId="{4AADF0E3-6F5A-459D-B7B5-05C8998F6B2D}" destId="{54947DBC-E90B-4091-A9E4-A7194E818C59}" srcOrd="42" destOrd="0" parTransId="{59F7A0A1-E389-40B5-B074-728C4FEC645F}" sibTransId="{45672183-0EEB-45AB-A345-D223B5926D2D}"/>
    <dgm:cxn modelId="{6A41E356-6AF9-46CC-800A-A907A509FED0}" srcId="{4AADF0E3-6F5A-459D-B7B5-05C8998F6B2D}" destId="{68E8F91E-96E7-405A-AE85-4037BCE4F860}" srcOrd="7" destOrd="0" parTransId="{85647112-E091-4F52-B1C1-54B2D3457121}" sibTransId="{F899D697-E160-4B52-ADC2-CC19638F6FD6}"/>
    <dgm:cxn modelId="{70B9ADEF-6B18-4084-80A5-154CB93BEC3E}" srcId="{4AADF0E3-6F5A-459D-B7B5-05C8998F6B2D}" destId="{BDE5AE99-0896-400C-ADEA-4AF8CCD14CA7}" srcOrd="27" destOrd="0" parTransId="{29D19607-F644-4D0D-8FEA-E4ECD8BA1EC6}" sibTransId="{502D3EC7-2096-4628-8DC4-1E6EC879D5F7}"/>
    <dgm:cxn modelId="{824729DD-E1BB-4F38-9DF0-59AAC7587F14}" srcId="{4AADF0E3-6F5A-459D-B7B5-05C8998F6B2D}" destId="{39FFC29C-0AB9-49FA-B2D8-DDD20C911F6B}" srcOrd="45" destOrd="0" parTransId="{8594C2E1-392B-4E71-9D0C-865825B56B0C}" sibTransId="{55A43DDD-108B-468E-BDDE-3721A1694E9C}"/>
    <dgm:cxn modelId="{8D933FD3-D99D-4740-BF9E-B57E8B5B1D17}" srcId="{4AADF0E3-6F5A-459D-B7B5-05C8998F6B2D}" destId="{DC3926BD-206A-4FBD-89DF-C30991986F6B}" srcOrd="35" destOrd="0" parTransId="{C09959D4-1879-4D7F-8325-D7F9947ABB92}" sibTransId="{6034575B-AACE-472A-9B5F-77DA071CB5A8}"/>
    <dgm:cxn modelId="{2BE1707B-8192-4B11-9C66-EBB708449B7D}" srcId="{4AADF0E3-6F5A-459D-B7B5-05C8998F6B2D}" destId="{B660194F-9FB2-4752-90F1-52193EE8A4DB}" srcOrd="29" destOrd="0" parTransId="{F2F041B0-3C82-42FF-9031-F390B32B7DB1}" sibTransId="{EAA98BCB-16D2-43B6-88DB-78C4A5436786}"/>
    <dgm:cxn modelId="{1CDCE2D7-0C4C-4100-AD1D-B85B6D7F755A}" type="presOf" srcId="{EBDB8C42-3DD8-4F4A-9390-F021607C4293}" destId="{B3F0F373-6F05-4F56-821B-E12EFF9D87B0}" srcOrd="0" destOrd="0" presId="urn:microsoft.com/office/officeart/2005/8/layout/radial5"/>
    <dgm:cxn modelId="{EC9EB94E-D443-4523-959D-ABD62C597A56}" type="presOf" srcId="{86B1DE0C-DA91-4CEB-9BC2-E72123FB65DE}" destId="{B96CE77F-57E0-4EE4-A2D0-4B81BAE95353}" srcOrd="0" destOrd="0" presId="urn:microsoft.com/office/officeart/2005/8/layout/radial5"/>
    <dgm:cxn modelId="{B56421ED-068B-424A-8F5D-A5581C8F29AA}" srcId="{4AADF0E3-6F5A-459D-B7B5-05C8998F6B2D}" destId="{67EA5276-F275-4266-A81E-E2A2D49CF25A}" srcOrd="34" destOrd="0" parTransId="{D0BFC9F4-D1F7-4635-AEB0-BBED84E868C7}" sibTransId="{A8AC14F4-7328-4692-80A1-691E27B9A1B1}"/>
    <dgm:cxn modelId="{5F75D184-C74A-4836-AC0B-CA43D46405F1}" srcId="{4AADF0E3-6F5A-459D-B7B5-05C8998F6B2D}" destId="{AD97E054-4C90-412B-AF28-E6723B9530C0}" srcOrd="1" destOrd="0" parTransId="{89FFBA06-3733-4D3D-A569-85A15C60D148}" sibTransId="{3F492908-EE60-4FFF-BAD4-3BA855889FFC}"/>
    <dgm:cxn modelId="{8CE6D303-60BD-4443-B610-F2B9DEB6290C}" srcId="{DABD8914-627C-46F3-B628-94571264008E}" destId="{86B1DE0C-DA91-4CEB-9BC2-E72123FB65DE}" srcOrd="0" destOrd="0" parTransId="{2DF2553C-DFFB-42F6-B0E9-82A1E669105A}" sibTransId="{DB52840C-AA8C-4ABC-A2E8-47D3CEF922C4}"/>
    <dgm:cxn modelId="{9F69712F-3BF7-457F-9E60-29747C7DD8F4}" srcId="{4AADF0E3-6F5A-459D-B7B5-05C8998F6B2D}" destId="{1B5215EC-1844-4CCE-9A76-02E0D7AE2806}" srcOrd="40" destOrd="0" parTransId="{A2D3AE62-6911-4307-BB6C-459F2A915354}" sibTransId="{C420BCD4-DBBF-4989-AFFB-92E66CC0FCD0}"/>
    <dgm:cxn modelId="{7D2D2A9B-7F06-48BC-8FE7-66ABC90C9B19}" srcId="{4AADF0E3-6F5A-459D-B7B5-05C8998F6B2D}" destId="{68EDBD1C-B23C-4081-BF1E-CAADAE4398E2}" srcOrd="41" destOrd="0" parTransId="{96526CB1-D73B-4BCA-9926-1BAE67746BEB}" sibTransId="{BF443096-2DE6-498B-8CB8-E2C669D0C5CD}"/>
    <dgm:cxn modelId="{AD014964-9567-477C-83DA-2881E1F4CA41}" srcId="{4AADF0E3-6F5A-459D-B7B5-05C8998F6B2D}" destId="{2A6E39BE-4077-4A71-BAE4-AFE72617EB97}" srcOrd="10" destOrd="0" parTransId="{4E947802-C214-483D-8758-F1BD88CC0CEA}" sibTransId="{E96A4F2E-0E17-4E91-9CC9-6BC51AF74CD2}"/>
    <dgm:cxn modelId="{75515090-07F7-49B9-9181-14391B6DC576}" type="presOf" srcId="{9DB18C4F-DFF3-4B5F-B6A7-E6C176950FBB}" destId="{428482E6-CA4F-4A49-9ED2-4896AF897DD9}" srcOrd="0" destOrd="0" presId="urn:microsoft.com/office/officeart/2005/8/layout/radial5"/>
    <dgm:cxn modelId="{20E7F32E-616F-4190-AC88-8A8630848C4D}" srcId="{4AADF0E3-6F5A-459D-B7B5-05C8998F6B2D}" destId="{6ADB5C75-FDCA-4EE3-A08C-4D9D9EEF6D1D}" srcOrd="28" destOrd="0" parTransId="{8181C3CC-D06A-4778-93F8-B00858D7E84E}" sibTransId="{4C216198-43AA-4069-BA12-D59370D76F08}"/>
    <dgm:cxn modelId="{10CA6344-D688-4D8B-AFE3-0D57195FBFCA}" type="presOf" srcId="{8C982AB9-EEBC-49D5-BBFC-233A8A6A256D}" destId="{AAC55873-308D-4686-A6E5-7AC3E2EBE907}" srcOrd="1" destOrd="0" presId="urn:microsoft.com/office/officeart/2005/8/layout/radial5"/>
    <dgm:cxn modelId="{404380E3-D0E2-43A8-907F-76242D44E3A2}" srcId="{4AADF0E3-6F5A-459D-B7B5-05C8998F6B2D}" destId="{E11BE28B-FBAF-49D4-A77C-8CB89D1AFA2D}" srcOrd="2" destOrd="0" parTransId="{042F8002-97DC-43F5-9D31-7B78F3E3DD5D}" sibTransId="{19BA3D9B-B7D1-4C6E-B89F-5D8F737B0292}"/>
    <dgm:cxn modelId="{6BDD7D53-80A3-4318-AFB2-5B8AD7CCFCFE}" srcId="{4AADF0E3-6F5A-459D-B7B5-05C8998F6B2D}" destId="{97E77B89-4D78-4FEE-877C-76EEB8D7C110}" srcOrd="16" destOrd="0" parTransId="{E1911372-FE6B-4B35-8D73-108636E2CBA3}" sibTransId="{7615EFF9-4F9B-43FC-AF1D-BF1CBB2FF372}"/>
    <dgm:cxn modelId="{00B8937D-31E1-4A9D-9DC8-CE5906A1AE25}" srcId="{4AADF0E3-6F5A-459D-B7B5-05C8998F6B2D}" destId="{9A0357A0-5CD4-4908-A2FD-D390234E313C}" srcOrd="6" destOrd="0" parTransId="{2FED5F15-AF82-4AD3-BDE0-597CA45B136C}" sibTransId="{B0AEAD8B-528B-49B4-ACE8-828D7A75BDEA}"/>
    <dgm:cxn modelId="{105CC0B2-90D6-4532-A738-09133FB9C25B}" srcId="{4AADF0E3-6F5A-459D-B7B5-05C8998F6B2D}" destId="{1C38C25D-B32F-46C9-B3D6-92BB1D9ACEB3}" srcOrd="15" destOrd="0" parTransId="{C4FF786B-C8CB-43A6-92BA-BE74F28C674C}" sibTransId="{C42B0787-02FA-47B6-8208-446B358F78C6}"/>
    <dgm:cxn modelId="{ECF97239-4845-4143-8E9F-442D71D861A4}" srcId="{4AADF0E3-6F5A-459D-B7B5-05C8998F6B2D}" destId="{CED548E5-94E7-4EAF-A4AE-C1E64BB8C6FB}" srcOrd="39" destOrd="0" parTransId="{8B1F15F2-D84F-4F58-8983-515DF2C60A1E}" sibTransId="{67212770-F8C8-4E46-AE5B-315F5DD56FD6}"/>
    <dgm:cxn modelId="{819679CD-DFEA-4987-A6FF-0189B954EE91}" srcId="{4AADF0E3-6F5A-459D-B7B5-05C8998F6B2D}" destId="{CEDABD7E-F3C1-40F3-AB4A-E139C48D4C20}" srcOrd="26" destOrd="0" parTransId="{41002C3B-2397-4629-8A31-B86F922FB5D8}" sibTransId="{98104EAF-5EC9-451D-A4C4-BBBF43CC10B2}"/>
    <dgm:cxn modelId="{5AF51CF7-7945-45AB-B620-30A4B2AB9570}" type="presOf" srcId="{566633A1-428B-480D-A767-0D176E32D352}" destId="{C57F9AD9-234D-4953-B7A1-7F7CA62E1EFA}" srcOrd="0" destOrd="0" presId="urn:microsoft.com/office/officeart/2005/8/layout/radial5"/>
    <dgm:cxn modelId="{40E7D1BE-5F93-4D14-9ADC-3E0589A8D24D}" srcId="{4AADF0E3-6F5A-459D-B7B5-05C8998F6B2D}" destId="{D1076B4C-83A3-4936-BA39-EA93D9C3F444}" srcOrd="36" destOrd="0" parTransId="{394D1D39-71E6-42D2-AB04-11E384383CD4}" sibTransId="{84870C5D-D9AE-4946-BA1B-5E6F03211CA8}"/>
    <dgm:cxn modelId="{F21B3063-2162-4059-8F5E-4D7151D92F63}" type="presOf" srcId="{74A035BC-9930-452D-964B-4CD9C5706176}" destId="{01662F44-97FF-48FD-B4E5-3ACFA005E11B}" srcOrd="0" destOrd="0" presId="urn:microsoft.com/office/officeart/2005/8/layout/radial5"/>
    <dgm:cxn modelId="{C20D7F9E-2CBD-4EB9-8B00-50DAB007BCB0}" type="presOf" srcId="{2DF2553C-DFFB-42F6-B0E9-82A1E669105A}" destId="{7A1E32CB-4BC2-4CF8-9BA5-EA0ED8CAD6E2}" srcOrd="1" destOrd="0" presId="urn:microsoft.com/office/officeart/2005/8/layout/radial5"/>
    <dgm:cxn modelId="{32FB923E-4F53-4D22-8EE6-18794E0BCF51}" srcId="{4AADF0E3-6F5A-459D-B7B5-05C8998F6B2D}" destId="{D4D8B555-A6C6-4369-8910-E8FDEFF7CE91}" srcOrd="22" destOrd="0" parTransId="{31B12B56-CB31-42BB-9853-7E0550EA3AA8}" sibTransId="{14E86771-5912-46D6-B9FE-7264FB34C3E2}"/>
    <dgm:cxn modelId="{C0D764BB-B34D-40C7-B32D-6A609C5EE530}" srcId="{4AADF0E3-6F5A-459D-B7B5-05C8998F6B2D}" destId="{7A193FA3-C27D-44D5-8C7F-ACA7CA00A523}" srcOrd="17" destOrd="0" parTransId="{EF1ACAC6-130E-4780-A08C-B2C0641643AA}" sibTransId="{143E16EC-4BD3-4553-B8DC-D480829B258B}"/>
    <dgm:cxn modelId="{22C75166-F610-46C0-A857-30BCB3C91621}" srcId="{4AADF0E3-6F5A-459D-B7B5-05C8998F6B2D}" destId="{AE9A9937-8229-4B3B-BE7E-CAA37ADD77A0}" srcOrd="13" destOrd="0" parTransId="{FFBC49B9-07B2-4BA3-882B-C750727810FD}" sibTransId="{6A6AB29F-FF80-435F-B6A3-322D39CD5F5E}"/>
    <dgm:cxn modelId="{E433A364-4503-413E-8D2C-EE796667D3F3}" srcId="{4AADF0E3-6F5A-459D-B7B5-05C8998F6B2D}" destId="{39585A1D-B7F2-4337-B338-0C2749AD3DCA}" srcOrd="30" destOrd="0" parTransId="{660AE982-B784-4C42-8192-DC9DCD9A93ED}" sibTransId="{1FEE8115-93D4-4696-B3E4-EFAD1A7B05E0}"/>
    <dgm:cxn modelId="{A2B21DD4-59F6-407C-AB9C-3BFBD17BFBF0}" srcId="{4AADF0E3-6F5A-459D-B7B5-05C8998F6B2D}" destId="{8DC3EFD7-D84D-4916-82A2-C45245BCA81D}" srcOrd="14" destOrd="0" parTransId="{865462A8-453C-4BE2-A092-63D8C3B3A44D}" sibTransId="{614AC688-9F84-4EF7-A253-DF41170E5CAD}"/>
    <dgm:cxn modelId="{10B5419E-FD6B-423C-BF44-E931C426FB0C}" type="presOf" srcId="{8C982AB9-EEBC-49D5-BBFC-233A8A6A256D}" destId="{74A55028-8B93-41FC-A047-D4D6A7B420FC}" srcOrd="0" destOrd="0" presId="urn:microsoft.com/office/officeart/2005/8/layout/radial5"/>
    <dgm:cxn modelId="{870BF8F9-A2EA-40D5-AE67-92148F2D1DF9}" srcId="{4AADF0E3-6F5A-459D-B7B5-05C8998F6B2D}" destId="{7AF5369A-87B3-42EA-AD08-CE2F7775C12C}" srcOrd="43" destOrd="0" parTransId="{C5E8DC9B-619A-4DAD-B756-8D5AB5E535F8}" sibTransId="{BCF7972D-D417-448E-9B8E-DECF8B0410CC}"/>
    <dgm:cxn modelId="{1E9C6CD6-7A5A-4C88-B228-ECBEB0EAB1A3}" srcId="{4AADF0E3-6F5A-459D-B7B5-05C8998F6B2D}" destId="{74880E79-E9F4-4244-BD8A-19EC8F0AB81C}" srcOrd="46" destOrd="0" parTransId="{BCD71C25-FF85-498D-A76F-401F1485C7B9}" sibTransId="{C80E20C1-F4A0-4DEF-BAC3-C60E20D4CEB1}"/>
    <dgm:cxn modelId="{D68AD05A-692E-4A80-86F2-D42065740C19}" srcId="{DABD8914-627C-46F3-B628-94571264008E}" destId="{2E859AEE-7DD3-428C-83F4-75824E950FD2}" srcOrd="1" destOrd="0" parTransId="{8C982AB9-EEBC-49D5-BBFC-233A8A6A256D}" sibTransId="{0F17396B-60DF-42EF-B0EA-4AC7C3002F62}"/>
    <dgm:cxn modelId="{A8EEC09C-B64D-47D4-80C1-9DFC0255FC90}" srcId="{4AADF0E3-6F5A-459D-B7B5-05C8998F6B2D}" destId="{8EDFD2B3-2217-4E88-84B9-BB85597F9A6E}" srcOrd="25" destOrd="0" parTransId="{1F07D42C-FB55-43CD-A40F-F08760AD4214}" sibTransId="{C77B9C6D-7040-4BE5-85DF-72345A89DABC}"/>
    <dgm:cxn modelId="{F685F46E-CAC6-4853-9307-3E9C106E608C}" type="presOf" srcId="{6903D652-9990-4612-9F79-937D3332558E}" destId="{7D1D5285-876F-4E56-A7A7-4D0C31369745}" srcOrd="0" destOrd="0" presId="urn:microsoft.com/office/officeart/2005/8/layout/radial5"/>
    <dgm:cxn modelId="{674829E8-1AD5-4FC3-9621-FCCA0A2790E1}" srcId="{4AADF0E3-6F5A-459D-B7B5-05C8998F6B2D}" destId="{DABD8914-627C-46F3-B628-94571264008E}" srcOrd="0" destOrd="0" parTransId="{42E5D601-8E32-47B3-875A-F287D4B8C177}" sibTransId="{AEBDC29D-9CCD-4107-BB7C-A521E2CA9E04}"/>
    <dgm:cxn modelId="{6A975F25-FD95-449D-8A63-81A379EC8B5B}" type="presOf" srcId="{2E859AEE-7DD3-428C-83F4-75824E950FD2}" destId="{68493704-C7F6-49EA-A4AB-BD2117D528F6}" srcOrd="0" destOrd="0" presId="urn:microsoft.com/office/officeart/2005/8/layout/radial5"/>
    <dgm:cxn modelId="{BF4B3704-7C7A-44B7-9A4B-4936B3076E7D}" srcId="{4AADF0E3-6F5A-459D-B7B5-05C8998F6B2D}" destId="{0DD8A27F-2A0A-4D6E-8CB5-D77806DD64AF}" srcOrd="8" destOrd="0" parTransId="{5C2138C7-8657-4DAA-865A-CD5E94B5A226}" sibTransId="{AED1C7CA-226F-4704-835F-4AB3BC83F132}"/>
    <dgm:cxn modelId="{C480A506-53E3-4354-811A-E18811816144}" srcId="{4AADF0E3-6F5A-459D-B7B5-05C8998F6B2D}" destId="{6E54A822-5E07-40BF-8D54-EF8B710D2C6D}" srcOrd="33" destOrd="0" parTransId="{118BA50C-8DF9-4356-8BF5-94D69A306270}" sibTransId="{A4B7EDF5-DDBD-4E0C-AE88-FCCD40D60657}"/>
    <dgm:cxn modelId="{592FA382-3685-45B4-B204-0B73BA1C454C}" srcId="{4AADF0E3-6F5A-459D-B7B5-05C8998F6B2D}" destId="{5FB4243F-4EB6-4C6B-B354-F2EFC30210B7}" srcOrd="23" destOrd="0" parTransId="{51FAC844-E321-4600-AABD-6A0448199007}" sibTransId="{74C771C3-BC66-4E2D-92FA-E41A701BAD07}"/>
    <dgm:cxn modelId="{5090D43A-40E8-43DA-A61C-E9EBEAC029FB}" type="presOf" srcId="{2DF2553C-DFFB-42F6-B0E9-82A1E669105A}" destId="{86DDB16B-709F-44F1-8C5A-ED42EBB7DC84}" srcOrd="0" destOrd="0" presId="urn:microsoft.com/office/officeart/2005/8/layout/radial5"/>
    <dgm:cxn modelId="{70BEF649-B22C-45AA-9E82-322FE9C9FAEB}" srcId="{4AADF0E3-6F5A-459D-B7B5-05C8998F6B2D}" destId="{E52F81F8-ACEB-499A-814B-08DA9D0B8C04}" srcOrd="3" destOrd="0" parTransId="{21270944-A461-477E-804E-644E2043B829}" sibTransId="{4B781DE2-16AE-4098-9EC6-65065AC975A2}"/>
    <dgm:cxn modelId="{C288D2FB-40F5-468B-9D10-78EC7A9C618E}" srcId="{4AADF0E3-6F5A-459D-B7B5-05C8998F6B2D}" destId="{0AFB1BD3-0F35-4485-A825-EF41BE6B2CBC}" srcOrd="18" destOrd="0" parTransId="{FE46E922-1556-47D7-BA52-68762BA401B3}" sibTransId="{7D9BEAAA-C7C7-48D5-AFDA-CB5BB57176AF}"/>
    <dgm:cxn modelId="{DF501056-3F20-4FBC-99EC-A0F88A45F9B5}" srcId="{DABD8914-627C-46F3-B628-94571264008E}" destId="{57660DF4-9405-42AE-B787-00C97BB149E4}" srcOrd="4" destOrd="0" parTransId="{A0A8E58A-A908-46E5-9225-253A582B3284}" sibTransId="{1EDF2024-A032-43F8-A239-7EB161FF4E91}"/>
    <dgm:cxn modelId="{3A33C54B-5F9D-4436-864C-2065ED6C1F28}" srcId="{4AADF0E3-6F5A-459D-B7B5-05C8998F6B2D}" destId="{E5264F56-C807-46D6-91AA-078D15CD5ABE}" srcOrd="32" destOrd="0" parTransId="{D62C46A5-25DA-4178-A4CE-5583738A5907}" sibTransId="{FE87F1B6-244C-49AF-9C2F-3E1D68BFA5B1}"/>
    <dgm:cxn modelId="{2D52C2E8-2BBA-40F7-9920-880AA3B7F725}" type="presOf" srcId="{D84635FF-6493-4357-95F8-468431425DF0}" destId="{CD674A17-A349-4997-82C3-43ABA018C35C}" srcOrd="1" destOrd="0" presId="urn:microsoft.com/office/officeart/2005/8/layout/radial5"/>
    <dgm:cxn modelId="{65A2AB8B-A621-4DCC-8F3E-35178691C646}" srcId="{4AADF0E3-6F5A-459D-B7B5-05C8998F6B2D}" destId="{3F345C62-634A-4AC0-AD8A-A9E12E6E7E76}" srcOrd="20" destOrd="0" parTransId="{0734AD41-1977-46D3-BE26-6E4BF6C0D37C}" sibTransId="{9DB1C728-9DF2-4C00-9583-C33F98420BE5}"/>
    <dgm:cxn modelId="{08F46C32-BED6-40C3-BEA2-2631CE3ACF5A}" srcId="{4AADF0E3-6F5A-459D-B7B5-05C8998F6B2D}" destId="{D38BF72A-5A53-468D-AE73-F834C6571D38}" srcOrd="44" destOrd="0" parTransId="{2EF8960A-C6F8-4785-A24A-DE19841CFA1A}" sibTransId="{E32EA8BD-2039-492E-A0FD-7BA52374B93B}"/>
    <dgm:cxn modelId="{3B32D612-4B1E-4492-B90B-5175D233EE21}" type="presOf" srcId="{D84635FF-6493-4357-95F8-468431425DF0}" destId="{5140EF34-4300-4446-A425-A0255C0EB1E0}" srcOrd="0" destOrd="0" presId="urn:microsoft.com/office/officeart/2005/8/layout/radial5"/>
    <dgm:cxn modelId="{542FEE66-856B-483A-AFE5-F13F006AF164}" srcId="{4AADF0E3-6F5A-459D-B7B5-05C8998F6B2D}" destId="{49AF4A73-B40A-454D-93C5-DF7D55F22C4A}" srcOrd="4" destOrd="0" parTransId="{89493F76-7E5D-4A96-8E27-B595DFF2FEAC}" sibTransId="{F146CB48-7688-417A-9264-241BBFF94C4B}"/>
    <dgm:cxn modelId="{028D3D32-1EB8-45F6-BC06-5CD743DF1F58}" srcId="{DABD8914-627C-46F3-B628-94571264008E}" destId="{6903D652-9990-4612-9F79-937D3332558E}" srcOrd="3" destOrd="0" parTransId="{EBDB8C42-3DD8-4F4A-9390-F021607C4293}" sibTransId="{D2BDDB09-99FA-4541-A250-686C981842C5}"/>
    <dgm:cxn modelId="{188213F6-B50D-4EF3-93D5-1818C5304D4D}" srcId="{4AADF0E3-6F5A-459D-B7B5-05C8998F6B2D}" destId="{5849BD6A-E810-4DA6-A0E3-CAF66351059A}" srcOrd="9" destOrd="0" parTransId="{6D600CF9-FBF7-4485-B59E-7F000D44FA4B}" sibTransId="{9702161F-91AC-47FB-8C41-523ED6FF8059}"/>
    <dgm:cxn modelId="{1F71C0BF-BFAE-4125-8DEB-567EB38236D7}" srcId="{DABD8914-627C-46F3-B628-94571264008E}" destId="{9DB18C4F-DFF3-4B5F-B6A7-E6C176950FBB}" srcOrd="5" destOrd="0" parTransId="{D84635FF-6493-4357-95F8-468431425DF0}" sibTransId="{4220CAF2-8410-480A-8862-D4A10C4B3907}"/>
    <dgm:cxn modelId="{14975707-1D1F-4C48-BE4D-D1E865257AEA}" srcId="{4AADF0E3-6F5A-459D-B7B5-05C8998F6B2D}" destId="{6CD12456-8574-4169-9AB7-5E4ADA04C499}" srcOrd="38" destOrd="0" parTransId="{FBB2B939-B1E9-4E42-B5DE-7A168B032F1D}" sibTransId="{CD9FF6FB-5CB8-4827-AE72-AC0AE2B60C5E}"/>
    <dgm:cxn modelId="{621E9AA2-59A3-4F7C-A802-977F8E5F1A68}" srcId="{4AADF0E3-6F5A-459D-B7B5-05C8998F6B2D}" destId="{6396D5AD-61C1-46EC-AB78-E8124FD2B3F0}" srcOrd="5" destOrd="0" parTransId="{D806FC31-F7A9-4201-843D-3AF553AE0084}" sibTransId="{D75BDD57-E4C8-42B9-AC95-88A87F9E17AE}"/>
    <dgm:cxn modelId="{F415B5F1-8475-4426-ADBA-BAB83D32C5ED}" type="presOf" srcId="{A0A8E58A-A908-46E5-9225-253A582B3284}" destId="{0B788E10-4518-4B1B-9E90-76EB30333BCF}" srcOrd="0" destOrd="0" presId="urn:microsoft.com/office/officeart/2005/8/layout/radial5"/>
    <dgm:cxn modelId="{8B54E0D1-7F22-4BA0-A8DD-8AF900EFF4D8}" srcId="{4AADF0E3-6F5A-459D-B7B5-05C8998F6B2D}" destId="{BF38EA1B-C2EA-4D2B-BCF8-5987E65075D0}" srcOrd="31" destOrd="0" parTransId="{01100735-DD48-4E20-953F-591370EDC3D4}" sibTransId="{6CD6B2AC-AF4A-45AD-A3F4-E18E89D4F58A}"/>
    <dgm:cxn modelId="{15FD2FC3-ACD5-4A48-9785-72603533B85B}" type="presOf" srcId="{566633A1-428B-480D-A767-0D176E32D352}" destId="{63D8234C-1E97-469A-8DBA-177F3D473685}" srcOrd="1" destOrd="0" presId="urn:microsoft.com/office/officeart/2005/8/layout/radial5"/>
    <dgm:cxn modelId="{4F446EE9-E56C-4C69-82EC-B9B8B98FAC29}" srcId="{4AADF0E3-6F5A-459D-B7B5-05C8998F6B2D}" destId="{89CCA027-31F4-40DB-847A-62D0F42561F5}" srcOrd="21" destOrd="0" parTransId="{F84AE545-5D7E-48B1-B9B8-2E1129202E08}" sibTransId="{D56023F7-EFDA-48E1-A620-3F6C83B9D0B4}"/>
    <dgm:cxn modelId="{5DBA67C5-E13C-4B00-967C-5BC63D1038A9}" type="presOf" srcId="{EBDB8C42-3DD8-4F4A-9390-F021607C4293}" destId="{4D72F808-31DC-45E9-9085-5430B74E46DD}" srcOrd="1" destOrd="0" presId="urn:microsoft.com/office/officeart/2005/8/layout/radial5"/>
    <dgm:cxn modelId="{9315D547-CB6C-48A4-876A-6A3BCCCE7139}" srcId="{4AADF0E3-6F5A-459D-B7B5-05C8998F6B2D}" destId="{44205264-8DF2-4212-8DB9-600B3EC79B41}" srcOrd="11" destOrd="0" parTransId="{754E7CC6-AA67-4132-8290-12FE303E3B78}" sibTransId="{F56EA2D1-58A4-4BC2-9762-B47F049B18FE}"/>
    <dgm:cxn modelId="{2646A10A-3977-4B74-A8FD-AC7C0DF35920}" srcId="{4AADF0E3-6F5A-459D-B7B5-05C8998F6B2D}" destId="{2BBF6E6F-B7DF-4FB2-A884-BCA08135D72E}" srcOrd="12" destOrd="0" parTransId="{044506F4-CA19-4495-82A9-4B3A02A8009B}" sibTransId="{DE509116-17C9-4C5C-9C87-8C970F2A2691}"/>
    <dgm:cxn modelId="{5F0C0EA8-CA40-4C8A-9B75-83E355E46D56}" type="presOf" srcId="{4AADF0E3-6F5A-459D-B7B5-05C8998F6B2D}" destId="{6F1D7F40-67BD-4935-ABFE-4B6357CE8BC2}" srcOrd="0" destOrd="0" presId="urn:microsoft.com/office/officeart/2005/8/layout/radial5"/>
    <dgm:cxn modelId="{9713DE36-A864-46DA-968F-D05B7BE82594}" srcId="{4AADF0E3-6F5A-459D-B7B5-05C8998F6B2D}" destId="{3C146DCE-8D95-4882-AE81-3E150F3C6D72}" srcOrd="19" destOrd="0" parTransId="{0648A806-76A3-40F0-ACA6-3416788F69E8}" sibTransId="{4CCA07E2-DE0F-4392-9407-1720AAA409AF}"/>
    <dgm:cxn modelId="{466A097C-52E4-412A-B28C-5417CF4740C9}" type="presParOf" srcId="{6F1D7F40-67BD-4935-ABFE-4B6357CE8BC2}" destId="{79392328-4E8F-469F-B11B-B859C8F128BC}" srcOrd="0" destOrd="0" presId="urn:microsoft.com/office/officeart/2005/8/layout/radial5"/>
    <dgm:cxn modelId="{8BC33367-DEE2-49E2-B8B1-AB6E0DEDCB1E}" type="presParOf" srcId="{6F1D7F40-67BD-4935-ABFE-4B6357CE8BC2}" destId="{86DDB16B-709F-44F1-8C5A-ED42EBB7DC84}" srcOrd="1" destOrd="0" presId="urn:microsoft.com/office/officeart/2005/8/layout/radial5"/>
    <dgm:cxn modelId="{FC4406A1-6C72-4CF0-8CF5-35F9E8A7067F}" type="presParOf" srcId="{86DDB16B-709F-44F1-8C5A-ED42EBB7DC84}" destId="{7A1E32CB-4BC2-4CF8-9BA5-EA0ED8CAD6E2}" srcOrd="0" destOrd="0" presId="urn:microsoft.com/office/officeart/2005/8/layout/radial5"/>
    <dgm:cxn modelId="{50EEB960-B8DA-4D12-921D-92D99BBD15A4}" type="presParOf" srcId="{6F1D7F40-67BD-4935-ABFE-4B6357CE8BC2}" destId="{B96CE77F-57E0-4EE4-A2D0-4B81BAE95353}" srcOrd="2" destOrd="0" presId="urn:microsoft.com/office/officeart/2005/8/layout/radial5"/>
    <dgm:cxn modelId="{34E0ACC2-A45C-4C20-9D43-57804A9A2C54}" type="presParOf" srcId="{6F1D7F40-67BD-4935-ABFE-4B6357CE8BC2}" destId="{74A55028-8B93-41FC-A047-D4D6A7B420FC}" srcOrd="3" destOrd="0" presId="urn:microsoft.com/office/officeart/2005/8/layout/radial5"/>
    <dgm:cxn modelId="{8754ADC0-186E-40A9-A804-F9138F4C4B75}" type="presParOf" srcId="{74A55028-8B93-41FC-A047-D4D6A7B420FC}" destId="{AAC55873-308D-4686-A6E5-7AC3E2EBE907}" srcOrd="0" destOrd="0" presId="urn:microsoft.com/office/officeart/2005/8/layout/radial5"/>
    <dgm:cxn modelId="{21E2CB6E-C9B3-47CA-B688-9DE4D70B6961}" type="presParOf" srcId="{6F1D7F40-67BD-4935-ABFE-4B6357CE8BC2}" destId="{68493704-C7F6-49EA-A4AB-BD2117D528F6}" srcOrd="4" destOrd="0" presId="urn:microsoft.com/office/officeart/2005/8/layout/radial5"/>
    <dgm:cxn modelId="{15224E27-2304-43C7-954E-20D3DC7B56A1}" type="presParOf" srcId="{6F1D7F40-67BD-4935-ABFE-4B6357CE8BC2}" destId="{C57F9AD9-234D-4953-B7A1-7F7CA62E1EFA}" srcOrd="5" destOrd="0" presId="urn:microsoft.com/office/officeart/2005/8/layout/radial5"/>
    <dgm:cxn modelId="{94E29B6C-A6F6-4187-8B54-EDA574E2DEB4}" type="presParOf" srcId="{C57F9AD9-234D-4953-B7A1-7F7CA62E1EFA}" destId="{63D8234C-1E97-469A-8DBA-177F3D473685}" srcOrd="0" destOrd="0" presId="urn:microsoft.com/office/officeart/2005/8/layout/radial5"/>
    <dgm:cxn modelId="{85A21628-3BA5-4A7A-959F-6A4CA15CA58A}" type="presParOf" srcId="{6F1D7F40-67BD-4935-ABFE-4B6357CE8BC2}" destId="{01662F44-97FF-48FD-B4E5-3ACFA005E11B}" srcOrd="6" destOrd="0" presId="urn:microsoft.com/office/officeart/2005/8/layout/radial5"/>
    <dgm:cxn modelId="{84E6B19C-1EA3-45E7-A90A-460EDE6A5E4B}" type="presParOf" srcId="{6F1D7F40-67BD-4935-ABFE-4B6357CE8BC2}" destId="{B3F0F373-6F05-4F56-821B-E12EFF9D87B0}" srcOrd="7" destOrd="0" presId="urn:microsoft.com/office/officeart/2005/8/layout/radial5"/>
    <dgm:cxn modelId="{7C866000-C7FD-4DE4-8C6A-1B4A9CF1AFC9}" type="presParOf" srcId="{B3F0F373-6F05-4F56-821B-E12EFF9D87B0}" destId="{4D72F808-31DC-45E9-9085-5430B74E46DD}" srcOrd="0" destOrd="0" presId="urn:microsoft.com/office/officeart/2005/8/layout/radial5"/>
    <dgm:cxn modelId="{845D031C-BB34-40DC-A676-ACF799C21AB8}" type="presParOf" srcId="{6F1D7F40-67BD-4935-ABFE-4B6357CE8BC2}" destId="{7D1D5285-876F-4E56-A7A7-4D0C31369745}" srcOrd="8" destOrd="0" presId="urn:microsoft.com/office/officeart/2005/8/layout/radial5"/>
    <dgm:cxn modelId="{96A0D5D3-62BA-4B24-B0C8-20E60FEBEEC5}" type="presParOf" srcId="{6F1D7F40-67BD-4935-ABFE-4B6357CE8BC2}" destId="{0B788E10-4518-4B1B-9E90-76EB30333BCF}" srcOrd="9" destOrd="0" presId="urn:microsoft.com/office/officeart/2005/8/layout/radial5"/>
    <dgm:cxn modelId="{A96538F8-FB40-48F0-825D-656E32078771}" type="presParOf" srcId="{0B788E10-4518-4B1B-9E90-76EB30333BCF}" destId="{42DFB51A-822F-4325-8B4B-00562C20056E}" srcOrd="0" destOrd="0" presId="urn:microsoft.com/office/officeart/2005/8/layout/radial5"/>
    <dgm:cxn modelId="{949E25A2-3EF2-45AB-8DF5-569E4B332945}" type="presParOf" srcId="{6F1D7F40-67BD-4935-ABFE-4B6357CE8BC2}" destId="{99666F08-E32D-42A1-B448-AC5BD99EA4D0}" srcOrd="10" destOrd="0" presId="urn:microsoft.com/office/officeart/2005/8/layout/radial5"/>
    <dgm:cxn modelId="{9025A54B-DE51-41BD-858E-94173E5E37E5}" type="presParOf" srcId="{6F1D7F40-67BD-4935-ABFE-4B6357CE8BC2}" destId="{5140EF34-4300-4446-A425-A0255C0EB1E0}" srcOrd="11" destOrd="0" presId="urn:microsoft.com/office/officeart/2005/8/layout/radial5"/>
    <dgm:cxn modelId="{E768B091-7A7D-443B-94FE-5D55952C0416}" type="presParOf" srcId="{5140EF34-4300-4446-A425-A0255C0EB1E0}" destId="{CD674A17-A349-4997-82C3-43ABA018C35C}" srcOrd="0" destOrd="0" presId="urn:microsoft.com/office/officeart/2005/8/layout/radial5"/>
    <dgm:cxn modelId="{C8A26C12-3510-4673-86A6-0B8BA8751ED4}" type="presParOf" srcId="{6F1D7F40-67BD-4935-ABFE-4B6357CE8BC2}" destId="{428482E6-CA4F-4A49-9ED2-4896AF897DD9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392328-4E8F-469F-B11B-B859C8F128BC}">
      <dsp:nvSpPr>
        <dsp:cNvPr id="0" name=""/>
        <dsp:cNvSpPr/>
      </dsp:nvSpPr>
      <dsp:spPr>
        <a:xfrm>
          <a:off x="2100291" y="3594380"/>
          <a:ext cx="1739842" cy="1512643"/>
        </a:xfrm>
        <a:prstGeom prst="ellipse">
          <a:avLst/>
        </a:prstGeom>
        <a:gradFill rotWithShape="1">
          <a:gsLst>
            <a:gs pos="0">
              <a:srgbClr val="F14124">
                <a:shade val="51000"/>
                <a:satMod val="130000"/>
              </a:srgbClr>
            </a:gs>
            <a:gs pos="80000">
              <a:srgbClr val="F14124">
                <a:shade val="93000"/>
                <a:satMod val="130000"/>
              </a:srgbClr>
            </a:gs>
            <a:gs pos="100000">
              <a:srgbClr val="F14124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Игралочка-обучалочка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(действующая от магнитов)</a:t>
          </a:r>
          <a:endParaRPr lang="ru-RU" sz="14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55085" y="3815901"/>
        <a:ext cx="1230254" cy="1069601"/>
      </dsp:txXfrm>
    </dsp:sp>
    <dsp:sp modelId="{86DDB16B-709F-44F1-8C5A-ED42EBB7DC84}">
      <dsp:nvSpPr>
        <dsp:cNvPr id="0" name=""/>
        <dsp:cNvSpPr/>
      </dsp:nvSpPr>
      <dsp:spPr>
        <a:xfrm rot="16203924">
          <a:off x="2801975" y="3123529"/>
          <a:ext cx="33890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50135" y="3236031"/>
        <a:ext cx="242477" cy="192862"/>
      </dsp:txXfrm>
    </dsp:sp>
    <dsp:sp modelId="{B96CE77F-57E0-4EE4-A2D0-4B81BAE95353}">
      <dsp:nvSpPr>
        <dsp:cNvPr id="0" name=""/>
        <dsp:cNvSpPr/>
      </dsp:nvSpPr>
      <dsp:spPr>
        <a:xfrm>
          <a:off x="2027482" y="1064127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гласных после шипящих согласных         Жи, ши, же, ше Чу, щу,  ча, ща</a:t>
          </a:r>
        </a:p>
      </dsp:txBody>
      <dsp:txXfrm>
        <a:off x="2304384" y="1341029"/>
        <a:ext cx="1337000" cy="1337000"/>
      </dsp:txXfrm>
    </dsp:sp>
    <dsp:sp modelId="{74A55028-8B93-41FC-A047-D4D6A7B420FC}">
      <dsp:nvSpPr>
        <dsp:cNvPr id="0" name=""/>
        <dsp:cNvSpPr/>
      </dsp:nvSpPr>
      <dsp:spPr>
        <a:xfrm rot="19780054">
          <a:off x="3778608" y="3629471"/>
          <a:ext cx="299120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4750" y="3716417"/>
        <a:ext cx="209384" cy="192862"/>
      </dsp:txXfrm>
    </dsp:sp>
    <dsp:sp modelId="{68493704-C7F6-49EA-A4AB-BD2117D528F6}">
      <dsp:nvSpPr>
        <dsp:cNvPr id="0" name=""/>
        <dsp:cNvSpPr/>
      </dsp:nvSpPr>
      <dsp:spPr>
        <a:xfrm>
          <a:off x="4049620" y="2220558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твёрдых и мягких, парных звонких и глухих согласных</a:t>
          </a:r>
        </a:p>
      </dsp:txBody>
      <dsp:txXfrm>
        <a:off x="4326522" y="2497460"/>
        <a:ext cx="1337000" cy="1337000"/>
      </dsp:txXfrm>
    </dsp:sp>
    <dsp:sp modelId="{C57F9AD9-234D-4953-B7A1-7F7CA62E1EFA}">
      <dsp:nvSpPr>
        <dsp:cNvPr id="0" name=""/>
        <dsp:cNvSpPr/>
      </dsp:nvSpPr>
      <dsp:spPr>
        <a:xfrm rot="1800000">
          <a:off x="3776852" y="4736581"/>
          <a:ext cx="28018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2483" y="4779854"/>
        <a:ext cx="196132" cy="192862"/>
      </dsp:txXfrm>
    </dsp:sp>
    <dsp:sp modelId="{01662F44-97FF-48FD-B4E5-3ACFA005E11B}">
      <dsp:nvSpPr>
        <dsp:cNvPr id="0" name=""/>
        <dsp:cNvSpPr/>
      </dsp:nvSpPr>
      <dsp:spPr>
        <a:xfrm>
          <a:off x="4026070" y="4560728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разделительного твёрдого знака, разделительного мягкого знака</a:t>
          </a:r>
        </a:p>
      </dsp:txBody>
      <dsp:txXfrm>
        <a:off x="4302972" y="4837630"/>
        <a:ext cx="1337000" cy="1337000"/>
      </dsp:txXfrm>
    </dsp:sp>
    <dsp:sp modelId="{B3F0F373-6F05-4F56-821B-E12EFF9D87B0}">
      <dsp:nvSpPr>
        <dsp:cNvPr id="0" name=""/>
        <dsp:cNvSpPr/>
      </dsp:nvSpPr>
      <dsp:spPr>
        <a:xfrm rot="5400000">
          <a:off x="2808792" y="5241734"/>
          <a:ext cx="322839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57008" y="5257806"/>
        <a:ext cx="226408" cy="192862"/>
      </dsp:txXfrm>
    </dsp:sp>
    <dsp:sp modelId="{7D1D5285-876F-4E56-A7A7-4D0C31369745}">
      <dsp:nvSpPr>
        <dsp:cNvPr id="0" name=""/>
        <dsp:cNvSpPr/>
      </dsp:nvSpPr>
      <dsp:spPr>
        <a:xfrm>
          <a:off x="2024810" y="5716156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 мягкого знака, обозначающего мягкость согласных в середине слова; мягкого знака, обозначающего мягкость согласных в конце слова</a:t>
          </a:r>
        </a:p>
      </dsp:txBody>
      <dsp:txXfrm>
        <a:off x="2301712" y="5993058"/>
        <a:ext cx="1337000" cy="1337000"/>
      </dsp:txXfrm>
    </dsp:sp>
    <dsp:sp modelId="{0B788E10-4518-4B1B-9E90-76EB30333BCF}">
      <dsp:nvSpPr>
        <dsp:cNvPr id="0" name=""/>
        <dsp:cNvSpPr/>
      </dsp:nvSpPr>
      <dsp:spPr>
        <a:xfrm rot="9000000">
          <a:off x="1883383" y="4736581"/>
          <a:ext cx="28018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1961808" y="4779854"/>
        <a:ext cx="196132" cy="192862"/>
      </dsp:txXfrm>
    </dsp:sp>
    <dsp:sp modelId="{99666F08-E32D-42A1-B448-AC5BD99EA4D0}">
      <dsp:nvSpPr>
        <dsp:cNvPr id="0" name=""/>
        <dsp:cNvSpPr/>
      </dsp:nvSpPr>
      <dsp:spPr>
        <a:xfrm>
          <a:off x="23550" y="4560728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звонких и глухих согласных на конце слова</a:t>
          </a:r>
        </a:p>
      </dsp:txBody>
      <dsp:txXfrm>
        <a:off x="300452" y="4837630"/>
        <a:ext cx="1337000" cy="1337000"/>
      </dsp:txXfrm>
    </dsp:sp>
    <dsp:sp modelId="{5140EF34-4300-4446-A425-A0255C0EB1E0}">
      <dsp:nvSpPr>
        <dsp:cNvPr id="0" name=""/>
        <dsp:cNvSpPr/>
      </dsp:nvSpPr>
      <dsp:spPr>
        <a:xfrm rot="12600000">
          <a:off x="1883383" y="3643386"/>
          <a:ext cx="28018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961808" y="3728687"/>
        <a:ext cx="196132" cy="192862"/>
      </dsp:txXfrm>
    </dsp:sp>
    <dsp:sp modelId="{428482E6-CA4F-4A49-9ED2-4896AF897DD9}">
      <dsp:nvSpPr>
        <dsp:cNvPr id="0" name=""/>
        <dsp:cNvSpPr/>
      </dsp:nvSpPr>
      <dsp:spPr>
        <a:xfrm>
          <a:off x="23550" y="2249872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Дифференциация звуков [С]– [Ш], [З]– [Ж], [Ч]– [Щ], [Б]– [П], [Г]– [К], [З]– [С], [Д]–[ Т], [В]– [Ф],[ Ж]–[ Ш]</a:t>
          </a:r>
        </a:p>
      </dsp:txBody>
      <dsp:txXfrm>
        <a:off x="300452" y="2526774"/>
        <a:ext cx="1337000" cy="1337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392328-4E8F-469F-B11B-B859C8F128BC}">
      <dsp:nvSpPr>
        <dsp:cNvPr id="0" name=""/>
        <dsp:cNvSpPr/>
      </dsp:nvSpPr>
      <dsp:spPr>
        <a:xfrm>
          <a:off x="2100291" y="3594380"/>
          <a:ext cx="1739842" cy="1512643"/>
        </a:xfrm>
        <a:prstGeom prst="ellipse">
          <a:avLst/>
        </a:prstGeom>
        <a:gradFill rotWithShape="1">
          <a:gsLst>
            <a:gs pos="0">
              <a:srgbClr val="F14124">
                <a:shade val="51000"/>
                <a:satMod val="130000"/>
              </a:srgbClr>
            </a:gs>
            <a:gs pos="80000">
              <a:srgbClr val="F14124">
                <a:shade val="93000"/>
                <a:satMod val="130000"/>
              </a:srgbClr>
            </a:gs>
            <a:gs pos="100000">
              <a:srgbClr val="F14124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Игралочка-обучалочка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(действующая от магнитов)</a:t>
          </a:r>
          <a:endParaRPr lang="ru-RU" sz="14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55085" y="3815901"/>
        <a:ext cx="1230254" cy="1069601"/>
      </dsp:txXfrm>
    </dsp:sp>
    <dsp:sp modelId="{86DDB16B-709F-44F1-8C5A-ED42EBB7DC84}">
      <dsp:nvSpPr>
        <dsp:cNvPr id="0" name=""/>
        <dsp:cNvSpPr/>
      </dsp:nvSpPr>
      <dsp:spPr>
        <a:xfrm rot="16203924">
          <a:off x="2801975" y="3123529"/>
          <a:ext cx="33890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50135" y="3236031"/>
        <a:ext cx="242477" cy="192862"/>
      </dsp:txXfrm>
    </dsp:sp>
    <dsp:sp modelId="{B96CE77F-57E0-4EE4-A2D0-4B81BAE95353}">
      <dsp:nvSpPr>
        <dsp:cNvPr id="0" name=""/>
        <dsp:cNvSpPr/>
      </dsp:nvSpPr>
      <dsp:spPr>
        <a:xfrm>
          <a:off x="2027482" y="1064127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гласных после шипящих согласных         Жи, ши, же, ше Чу, щу,  ча, ща</a:t>
          </a:r>
        </a:p>
      </dsp:txBody>
      <dsp:txXfrm>
        <a:off x="2304384" y="1341029"/>
        <a:ext cx="1337000" cy="1337000"/>
      </dsp:txXfrm>
    </dsp:sp>
    <dsp:sp modelId="{74A55028-8B93-41FC-A047-D4D6A7B420FC}">
      <dsp:nvSpPr>
        <dsp:cNvPr id="0" name=""/>
        <dsp:cNvSpPr/>
      </dsp:nvSpPr>
      <dsp:spPr>
        <a:xfrm rot="19780054">
          <a:off x="3778608" y="3629471"/>
          <a:ext cx="299120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4750" y="3716417"/>
        <a:ext cx="209384" cy="192862"/>
      </dsp:txXfrm>
    </dsp:sp>
    <dsp:sp modelId="{68493704-C7F6-49EA-A4AB-BD2117D528F6}">
      <dsp:nvSpPr>
        <dsp:cNvPr id="0" name=""/>
        <dsp:cNvSpPr/>
      </dsp:nvSpPr>
      <dsp:spPr>
        <a:xfrm>
          <a:off x="4049620" y="2220558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твёрдых и мягких, парных звонких и глухих согласных</a:t>
          </a:r>
        </a:p>
      </dsp:txBody>
      <dsp:txXfrm>
        <a:off x="4326522" y="2497460"/>
        <a:ext cx="1337000" cy="1337000"/>
      </dsp:txXfrm>
    </dsp:sp>
    <dsp:sp modelId="{C57F9AD9-234D-4953-B7A1-7F7CA62E1EFA}">
      <dsp:nvSpPr>
        <dsp:cNvPr id="0" name=""/>
        <dsp:cNvSpPr/>
      </dsp:nvSpPr>
      <dsp:spPr>
        <a:xfrm rot="1800000">
          <a:off x="3776852" y="4736581"/>
          <a:ext cx="28018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2483" y="4779854"/>
        <a:ext cx="196132" cy="192862"/>
      </dsp:txXfrm>
    </dsp:sp>
    <dsp:sp modelId="{01662F44-97FF-48FD-B4E5-3ACFA005E11B}">
      <dsp:nvSpPr>
        <dsp:cNvPr id="0" name=""/>
        <dsp:cNvSpPr/>
      </dsp:nvSpPr>
      <dsp:spPr>
        <a:xfrm>
          <a:off x="4026070" y="4560728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разделительного твёрдого знака, разделительного мягкого знака</a:t>
          </a:r>
        </a:p>
      </dsp:txBody>
      <dsp:txXfrm>
        <a:off x="4302972" y="4837630"/>
        <a:ext cx="1337000" cy="1337000"/>
      </dsp:txXfrm>
    </dsp:sp>
    <dsp:sp modelId="{B3F0F373-6F05-4F56-821B-E12EFF9D87B0}">
      <dsp:nvSpPr>
        <dsp:cNvPr id="0" name=""/>
        <dsp:cNvSpPr/>
      </dsp:nvSpPr>
      <dsp:spPr>
        <a:xfrm rot="5400000">
          <a:off x="2808792" y="5241734"/>
          <a:ext cx="322839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57008" y="5257806"/>
        <a:ext cx="226408" cy="192862"/>
      </dsp:txXfrm>
    </dsp:sp>
    <dsp:sp modelId="{7D1D5285-876F-4E56-A7A7-4D0C31369745}">
      <dsp:nvSpPr>
        <dsp:cNvPr id="0" name=""/>
        <dsp:cNvSpPr/>
      </dsp:nvSpPr>
      <dsp:spPr>
        <a:xfrm>
          <a:off x="2024810" y="5716156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 мягкого знака, обозначающего мягкость согласных в середине слова; мягкого знака, обозначающего мягкость согласных в конце слова</a:t>
          </a:r>
        </a:p>
      </dsp:txBody>
      <dsp:txXfrm>
        <a:off x="2301712" y="5993058"/>
        <a:ext cx="1337000" cy="1337000"/>
      </dsp:txXfrm>
    </dsp:sp>
    <dsp:sp modelId="{0B788E10-4518-4B1B-9E90-76EB30333BCF}">
      <dsp:nvSpPr>
        <dsp:cNvPr id="0" name=""/>
        <dsp:cNvSpPr/>
      </dsp:nvSpPr>
      <dsp:spPr>
        <a:xfrm rot="9000000">
          <a:off x="1883383" y="4736581"/>
          <a:ext cx="28018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1961808" y="4779854"/>
        <a:ext cx="196132" cy="192862"/>
      </dsp:txXfrm>
    </dsp:sp>
    <dsp:sp modelId="{99666F08-E32D-42A1-B448-AC5BD99EA4D0}">
      <dsp:nvSpPr>
        <dsp:cNvPr id="0" name=""/>
        <dsp:cNvSpPr/>
      </dsp:nvSpPr>
      <dsp:spPr>
        <a:xfrm>
          <a:off x="23550" y="4560728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Правописание парных звонких и глухих согласных на конце слова</a:t>
          </a:r>
        </a:p>
      </dsp:txBody>
      <dsp:txXfrm>
        <a:off x="300452" y="4837630"/>
        <a:ext cx="1337000" cy="1337000"/>
      </dsp:txXfrm>
    </dsp:sp>
    <dsp:sp modelId="{5140EF34-4300-4446-A425-A0255C0EB1E0}">
      <dsp:nvSpPr>
        <dsp:cNvPr id="0" name=""/>
        <dsp:cNvSpPr/>
      </dsp:nvSpPr>
      <dsp:spPr>
        <a:xfrm rot="12600000">
          <a:off x="1883383" y="3643386"/>
          <a:ext cx="280188" cy="321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0082"/>
            </a:gs>
            <a:gs pos="30000">
              <a:srgbClr val="66008F"/>
            </a:gs>
            <a:gs pos="64999">
              <a:srgbClr val="BA0066"/>
            </a:gs>
            <a:gs pos="89999">
              <a:srgbClr val="FF0000"/>
            </a:gs>
            <a:gs pos="100000">
              <a:srgbClr val="FF8200"/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961808" y="3728687"/>
        <a:ext cx="196132" cy="192862"/>
      </dsp:txXfrm>
    </dsp:sp>
    <dsp:sp modelId="{428482E6-CA4F-4A49-9ED2-4896AF897DD9}">
      <dsp:nvSpPr>
        <dsp:cNvPr id="0" name=""/>
        <dsp:cNvSpPr/>
      </dsp:nvSpPr>
      <dsp:spPr>
        <a:xfrm>
          <a:off x="23550" y="2249872"/>
          <a:ext cx="1890804" cy="1890804"/>
        </a:xfrm>
        <a:prstGeom prst="ellipse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Дифференциация звуков [С]– [Ш], [З]– [Ж], [Ч]– [Щ], [Б]– [П], [Г]– [К], [З]– [С], [Д]–[ Т], [В]– [Ф],[ Ж]–[ Ш]</a:t>
          </a:r>
        </a:p>
      </dsp:txBody>
      <dsp:txXfrm>
        <a:off x="300452" y="2526774"/>
        <a:ext cx="1337000" cy="1337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User_45</cp:lastModifiedBy>
  <cp:revision>3</cp:revision>
  <dcterms:created xsi:type="dcterms:W3CDTF">2018-12-29T09:31:00Z</dcterms:created>
  <dcterms:modified xsi:type="dcterms:W3CDTF">2018-12-29T09:32:00Z</dcterms:modified>
</cp:coreProperties>
</file>