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1" w:rsidRPr="00E363E5" w:rsidRDefault="009C4C41" w:rsidP="00E363E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Казка. “ Сон Францыска</w:t>
      </w:r>
      <w:r w:rsidR="00A1365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”</w:t>
      </w:r>
    </w:p>
    <w:p w:rsidR="009D1097" w:rsidRPr="00E363E5" w:rsidRDefault="009D1097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Жыў-быў на свеце звычайны хлопчык. Меў ён прыгожае імя Францыск. С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лухаў і паважаў ён старэйшых, не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крыўдзіў малодшых. Вучыўся ў пятым класе. І, трэба адзначыць, вучыўся ён толькі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на “дзевяць”і “дзесяць”. Як і ўсе дзеці, Францыск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марыў трапіць на іншую планету.</w:t>
      </w:r>
    </w:p>
    <w:p w:rsidR="009D1097" w:rsidRPr="00E363E5" w:rsidRDefault="009D1097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Аднойчы хлопчык прыйшоў дамоў. Пачаў рабіць урокі. Доўга- доўга сядзеў і думаў: навошта сёння Таццяна Васільеўна, настаўнік беларускай мовы і літаратуры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задала вывучыць алфавіт на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памяць. Францыск думаў: “Я і так ведаю ўсе 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літары, а тут яшчэ алфавіт вучы!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Каму ён патрэбен? Нейкі там алфавіт!”  Так і заснуў за сталом, седзячы.</w:t>
      </w:r>
    </w:p>
    <w:p w:rsidR="00A77973" w:rsidRPr="00E363E5" w:rsidRDefault="00E363E5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9D1097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Сніцца хлопчыку дзіўны сон. Быццам трапіў ён на чароўную планету – Фанетыка. Апусціўся </w:t>
      </w:r>
      <w:r w:rsidR="00A77973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Францыск на караблі-самалёце на незвычайную планету, а там усё 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>не так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як у нас… Т</w:t>
      </w:r>
      <w:r w:rsidR="00A77973" w:rsidRPr="00E363E5">
        <w:rPr>
          <w:rFonts w:ascii="Times New Roman" w:hAnsi="Times New Roman" w:cs="Times New Roman"/>
          <w:sz w:val="28"/>
          <w:szCs w:val="28"/>
          <w:lang w:val="be-BY"/>
        </w:rPr>
        <w:t>рава блакітная, духмяна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я, кветкі дзіўныя, птушкі свішчу</w:t>
      </w:r>
      <w:r w:rsidR="00A77973" w:rsidRPr="00E363E5">
        <w:rPr>
          <w:rFonts w:ascii="Times New Roman" w:hAnsi="Times New Roman" w:cs="Times New Roman"/>
          <w:sz w:val="28"/>
          <w:szCs w:val="28"/>
          <w:lang w:val="be-BY"/>
        </w:rPr>
        <w:t>ць і звіняць. Прайшоў трошкі і ўбачыў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A77973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прыгожыя домікі, два палацы вялікія,  вуліцы і чырвоныя дрэвы.</w:t>
      </w:r>
    </w:p>
    <w:p w:rsidR="00A77973" w:rsidRPr="00E363E5" w:rsidRDefault="00A77973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На вуліцах  чароўнай планеты гулялі коскі, словазлучэнні, пытальнікі, клічнікі, кропкі.  Сказы купаліся ў зялёнай рэчцы, працяжнікі грэліся на сонейку…</w:t>
      </w:r>
    </w:p>
    <w:p w:rsidR="00A77973" w:rsidRPr="00E363E5" w:rsidRDefault="00A77973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Ідзе Францыск далей. Бачыць дзве вуліцы незвычайныя. Адна называецца Галосныя, а другая – Зычныя. Зацікавіўся хлопчык. </w:t>
      </w:r>
    </w:p>
    <w:p w:rsidR="00A77973" w:rsidRPr="00E363E5" w:rsidRDefault="00A77973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“ Вось,- думае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– мне пашчасціла пабываць на іншай планеце, пазнаёміцца з яе жыхарамі.”</w:t>
      </w:r>
    </w:p>
    <w:p w:rsidR="00EF54D8" w:rsidRPr="00E363E5" w:rsidRDefault="00A77973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Зайшоў Францыск на вуліцу Галосныя, а там дзесяць домікаў. У кожным доміку свой жыхар. Жывуць усе паасобку, адзін з адным не сябруюць. Стала хлопчыку цікава. Пастукаў ён </w:t>
      </w:r>
      <w:r w:rsidR="00FF5F32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у дзверы. Адчыніла іх гаспадыня – літара А.  Яна расказала </w:t>
      </w:r>
      <w:r w:rsidR="00EF54D8" w:rsidRPr="00E363E5">
        <w:rPr>
          <w:rFonts w:ascii="Times New Roman" w:hAnsi="Times New Roman" w:cs="Times New Roman"/>
          <w:sz w:val="28"/>
          <w:szCs w:val="28"/>
          <w:lang w:val="be-BY"/>
        </w:rPr>
        <w:t>Францыску,што раней на іх планеце жыў цар Алфавіт. Добра гаспадарыў, усе жылі ў міры, згодзе, шчасці. Але здарылася няшчасце, цара ўкралі Сінтаксіс і Пунктуацыя. З тых пор жыхары планеты не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могуць жыць усе разам, кожны хо</w:t>
      </w:r>
      <w:r w:rsidR="00EF54D8" w:rsidRPr="00E363E5">
        <w:rPr>
          <w:rFonts w:ascii="Times New Roman" w:hAnsi="Times New Roman" w:cs="Times New Roman"/>
          <w:sz w:val="28"/>
          <w:szCs w:val="28"/>
          <w:lang w:val="be-BY"/>
        </w:rPr>
        <w:t>ча заняць месца на царскім троне. Так і жывуць на розных вуліцах, як заклятыя ворагі.</w:t>
      </w:r>
    </w:p>
    <w:p w:rsidR="00EF54D8" w:rsidRPr="00E363E5" w:rsidRDefault="00EF54D8" w:rsidP="00E3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Пайшоў Францыск далей. Прыйшоў на вуліцу Зычныя. А там зусім неразбярыха. Усе крычаць, а што 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зразумела. Францыск спытаў:</w:t>
      </w:r>
    </w:p>
    <w:p w:rsidR="00EF54D8" w:rsidRPr="00E363E5" w:rsidRDefault="00E363E5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EF54D8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54D8" w:rsidRPr="00E363E5">
        <w:rPr>
          <w:rFonts w:ascii="Times New Roman" w:hAnsi="Times New Roman" w:cs="Times New Roman"/>
          <w:sz w:val="28"/>
          <w:szCs w:val="28"/>
          <w:lang w:val="be-BY"/>
        </w:rPr>
        <w:t>хочаце сказаць?</w:t>
      </w:r>
    </w:p>
    <w:p w:rsidR="00EF54D8" w:rsidRPr="00E363E5" w:rsidRDefault="00EF54D8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Ж, Г, Д, Т, Л,- пачулася ў адказ.</w:t>
      </w:r>
    </w:p>
    <w:p w:rsidR="00EF54D8" w:rsidRPr="00E363E5" w:rsidRDefault="00EF54D8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Што? Не разумею! – крыкнуў хлопчык.</w:t>
      </w:r>
    </w:p>
    <w:p w:rsidR="00EF54D8" w:rsidRPr="00E363E5" w:rsidRDefault="00EF54D8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П, Ф, К,Ч, З, - прамовілі жыхары, гэтай вуліцы.</w:t>
      </w:r>
    </w:p>
    <w:p w:rsidR="00EF54D8" w:rsidRPr="00E363E5" w:rsidRDefault="00EF54D8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Ой , як складана ! Якая неразбярыха! – вымавіў Францыск.</w:t>
      </w:r>
    </w:p>
    <w:p w:rsidR="001E2644" w:rsidRPr="00E363E5" w:rsidRDefault="00EF54D8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Доўга думаў хлопчык, што яму рабіць. Вырашыў: “</w:t>
      </w:r>
      <w:r w:rsidR="001E2644" w:rsidRPr="00E363E5">
        <w:rPr>
          <w:rFonts w:ascii="Times New Roman" w:hAnsi="Times New Roman" w:cs="Times New Roman"/>
          <w:sz w:val="28"/>
          <w:szCs w:val="28"/>
          <w:lang w:val="be-BY"/>
        </w:rPr>
        <w:t>Вызваляць цара трэба!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77973" w:rsidRPr="00E363E5" w:rsidRDefault="001E2644" w:rsidP="00E363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А каб вызваліць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трэба заданне выканаць. Прыйшоў ён да Сінтаксіса ў зачараваны палац. Многа жыхароў у ім: сказы, словазлучэнні, дзейнік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і, выказнікі. Усе прыслужваюць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гаспадару Сінтаксісу. Паглядзеў Сінтаксіс на хлопчыка і задаў яму заданне: знайсці і вызначыць даданыя члены сказа ў сказе. </w:t>
      </w:r>
      <w:r w:rsidR="00E363E5" w:rsidRPr="00E363E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Добра жылі жыхары </w:t>
      </w:r>
      <w:r w:rsidRPr="00E363E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Фан</w:t>
      </w:r>
      <w:r w:rsidR="00E363E5" w:rsidRPr="00E363E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етыкі </w:t>
      </w:r>
      <w:r w:rsidRPr="00E363E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на сваёй цудоўнай планеце.</w:t>
      </w:r>
    </w:p>
    <w:p w:rsidR="001E2644" w:rsidRPr="00E363E5" w:rsidRDefault="001E2644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Францыск хутка выканаў заданне. І Сінтаксіс адправіў яг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о да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Пунктуацыі. У прыслугах у царыцы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былі коскі, працяжнікі, кропкі, пытальнікі, клічнікі.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Прыйшлося хлопчыку і тут выканаць заданне: расказаць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калі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і якія  ставяцца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знакі прыпынку.</w:t>
      </w:r>
    </w:p>
    <w:p w:rsidR="001E2644" w:rsidRPr="00E363E5" w:rsidRDefault="001E2644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Зжаліліся Сінтаксіс і Пунктуацыя – адпусцілі цара Алфавіта.</w:t>
      </w:r>
    </w:p>
    <w:p w:rsidR="006930FC" w:rsidRPr="00E363E5" w:rsidRDefault="001E2644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Вярнуўся Алфавіт у сваё царства. А на вуліцах крыкі, шум, ледзь не б’юцца</w:t>
      </w:r>
      <w:r w:rsidR="006930FC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жыхары планеты.</w:t>
      </w:r>
    </w:p>
    <w:p w:rsidR="006930FC" w:rsidRPr="00E363E5" w:rsidRDefault="00A13651" w:rsidP="00E363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6930FC" w:rsidRPr="00E363E5">
        <w:rPr>
          <w:rFonts w:ascii="Times New Roman" w:hAnsi="Times New Roman" w:cs="Times New Roman"/>
          <w:sz w:val="28"/>
          <w:szCs w:val="28"/>
          <w:lang w:val="be-BY"/>
        </w:rPr>
        <w:t>Зараз як свісну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6930FC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адразу змоўкніце !- крычыць літара С.</w:t>
      </w:r>
    </w:p>
    <w:p w:rsidR="006930FC" w:rsidRPr="00E363E5" w:rsidRDefault="006930FC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Выйдзі вон, вышыбу! – выкрыкнула літара В.</w:t>
      </w:r>
    </w:p>
    <w:p w:rsidR="006930FC" w:rsidRPr="00E363E5" w:rsidRDefault="006930FC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А аааааааа! – крычала літара А.</w:t>
      </w:r>
    </w:p>
    <w:p w:rsidR="006930FC" w:rsidRPr="00E363E5" w:rsidRDefault="006930FC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Ооооооооооо !- крычала літара О.</w:t>
      </w:r>
    </w:p>
    <w:p w:rsidR="006930FC" w:rsidRPr="00E363E5" w:rsidRDefault="006930FC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Ціха , ціха, ціха ! – ціхенька мовіла літара Ц.</w:t>
      </w:r>
    </w:p>
    <w:p w:rsidR="006930FC" w:rsidRPr="00E363E5" w:rsidRDefault="00E363E5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Алфавіт узяўся за галаву:</w:t>
      </w:r>
      <w:r w:rsidR="006930FC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што рабіць? Ён моцна крыкнуў :</w:t>
      </w:r>
    </w:p>
    <w:p w:rsidR="006930FC" w:rsidRPr="00E363E5" w:rsidRDefault="006930FC" w:rsidP="00E36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Ціха ўсе! Што тут здарылася?</w:t>
      </w:r>
    </w:p>
    <w:p w:rsidR="006930FC" w:rsidRPr="00E363E5" w:rsidRDefault="006930FC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Ніхто не звяртаў увагі на цара. Усе 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крычалі, шумелі, свісталі, звінелі. Спрачаліся цвёрдыя і зацвярдзелыя, глухія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і звонкія. Цар не вытрымаў. Стукнуў указкай раз, другі раз, трэці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…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Усе сціхлі. Алфавіт пачаў разбірацца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чым справа. Усе літары хацелі быць першымі, усе хацелі заняць першае месца, лічылі сябе галоўнымі і незамянімымі. </w:t>
      </w:r>
    </w:p>
    <w:p w:rsidR="00CA1A89" w:rsidRPr="00E363E5" w:rsidRDefault="006930FC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Разумны Алфавіт растлумачыў, што толькі разам і ў пэўнай паслядоўнасці яны </w:t>
      </w:r>
      <w:r w:rsidR="00CA1A89" w:rsidRPr="00E363E5">
        <w:rPr>
          <w:rFonts w:ascii="Times New Roman" w:hAnsi="Times New Roman" w:cs="Times New Roman"/>
          <w:sz w:val="28"/>
          <w:szCs w:val="28"/>
          <w:lang w:val="be-BY"/>
        </w:rPr>
        <w:t>могуць жыць, складаць словы і сказы. Задумаліся літары. Праўда, што рабіць? Трэба мірыцца! Зычныя змоўклі, галосныя задумаліся…</w:t>
      </w:r>
    </w:p>
    <w:p w:rsidR="009C4C41" w:rsidRPr="00E363E5" w:rsidRDefault="00CA1A89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Францыск ц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іхенька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стаяў і пазіраў на жыхароў дзівоснай планеты. Літары пачалі паціху супакойвацца, пачалі станавіцца адна за адной. Алфавіт задавол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ена пазіраў на жыхароў гэтай планеты. Настаў канец сваркам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, крыкам. Стала ціха і спакойна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A1A89" w:rsidRPr="00E363E5" w:rsidRDefault="00CA1A89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Аднекуль пачуўся голас маці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>… Фракцыск адкрыў вочы… Ё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н дома ў сваім пакоі.  Хлопчык зразумеў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навошта трэба ведаць алфавіт.</w:t>
      </w:r>
    </w:p>
    <w:p w:rsidR="00CA1A89" w:rsidRPr="00E363E5" w:rsidRDefault="00CA1A89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Зрабіўшы ўрокі, Францыск лёг спаць. У школе ён расказаў </w:t>
      </w:r>
      <w:r w:rsidR="006B0CC0" w:rsidRPr="00E363E5">
        <w:rPr>
          <w:rFonts w:ascii="Times New Roman" w:hAnsi="Times New Roman" w:cs="Times New Roman"/>
          <w:sz w:val="28"/>
          <w:szCs w:val="28"/>
          <w:lang w:val="be-BY"/>
        </w:rPr>
        <w:t>сво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й дзіўны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сон сваім сябрам. </w:t>
      </w:r>
      <w:r w:rsidR="006B0CC0" w:rsidRPr="00E363E5">
        <w:rPr>
          <w:rFonts w:ascii="Times New Roman" w:hAnsi="Times New Roman" w:cs="Times New Roman"/>
          <w:sz w:val="28"/>
          <w:szCs w:val="28"/>
          <w:lang w:val="be-BY"/>
        </w:rPr>
        <w:t>Яны зразумелі, шт</w:t>
      </w:r>
      <w:r w:rsidR="00E363E5" w:rsidRPr="00E363E5">
        <w:rPr>
          <w:rFonts w:ascii="Times New Roman" w:hAnsi="Times New Roman" w:cs="Times New Roman"/>
          <w:sz w:val="28"/>
          <w:szCs w:val="28"/>
          <w:lang w:val="be-BY"/>
        </w:rPr>
        <w:t>о трэба ўсім сябраваць, старанна</w:t>
      </w:r>
      <w:r w:rsidR="006B0CC0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вучыцца. Дзеці разам склалі сказ і запісалі яго на дошцы прыгожымі вялікімі літарамі:</w:t>
      </w:r>
      <w:r w:rsidR="001461C6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461C6" w:rsidRPr="00E363E5">
        <w:rPr>
          <w:rFonts w:ascii="Times New Roman" w:hAnsi="Times New Roman" w:cs="Times New Roman"/>
          <w:b/>
          <w:i/>
          <w:color w:val="303030"/>
          <w:sz w:val="28"/>
          <w:szCs w:val="28"/>
          <w:lang w:val="be-BY"/>
        </w:rPr>
        <w:t>Дружба мацней за каменныя сцены.</w:t>
      </w:r>
    </w:p>
    <w:p w:rsidR="006B0CC0" w:rsidRPr="00E363E5" w:rsidRDefault="006B0CC0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Паглядзеў Францыск на дошку, а літара А яму вокам падмігнула. Вось так і </w:t>
      </w:r>
      <w:r w:rsidR="009C4C41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E363E5">
        <w:rPr>
          <w:rFonts w:ascii="Times New Roman" w:hAnsi="Times New Roman" w:cs="Times New Roman"/>
          <w:sz w:val="28"/>
          <w:szCs w:val="28"/>
          <w:lang w:val="be-BY"/>
        </w:rPr>
        <w:t>скончылася гісторыя аб незвычайнай планеце Фанетыка і яе жыхарах галосных і зычных. Жывуць яны ўсе разам дружна, слухаюць цара Алфавіта.</w:t>
      </w:r>
    </w:p>
    <w:p w:rsidR="006B0CC0" w:rsidRPr="00E363E5" w:rsidRDefault="006B0CC0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>Усе зразумелі, што любую справу зрабіць можна толькі разам у дружбе і згодзе.</w:t>
      </w:r>
    </w:p>
    <w:p w:rsidR="006930FC" w:rsidRPr="00E363E5" w:rsidRDefault="00CA1A89" w:rsidP="00E363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2644" w:rsidRPr="00E363E5" w:rsidRDefault="006930FC" w:rsidP="00E363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E2644" w:rsidRPr="00E363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2644" w:rsidRPr="00E363E5" w:rsidRDefault="001E2644" w:rsidP="00E3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77973" w:rsidRPr="00E363E5" w:rsidRDefault="00A77973" w:rsidP="00E363E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1097" w:rsidRDefault="00A77973" w:rsidP="009D109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10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094F" w:rsidRPr="009D1097" w:rsidRDefault="009D1097" w:rsidP="009D1097">
      <w:pPr>
        <w:ind w:left="-709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sectPr w:rsidR="00DC094F" w:rsidRPr="009D1097" w:rsidSect="00E363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481"/>
    <w:multiLevelType w:val="hybridMultilevel"/>
    <w:tmpl w:val="EAE2A35E"/>
    <w:lvl w:ilvl="0" w:tplc="7BEA3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97"/>
    <w:rsid w:val="001461C6"/>
    <w:rsid w:val="001E2644"/>
    <w:rsid w:val="003640D5"/>
    <w:rsid w:val="003D2703"/>
    <w:rsid w:val="006705D2"/>
    <w:rsid w:val="006930FC"/>
    <w:rsid w:val="006B0CC0"/>
    <w:rsid w:val="009C4C41"/>
    <w:rsid w:val="009D1097"/>
    <w:rsid w:val="00A13651"/>
    <w:rsid w:val="00A77973"/>
    <w:rsid w:val="00CA1A89"/>
    <w:rsid w:val="00CE4B71"/>
    <w:rsid w:val="00DC094F"/>
    <w:rsid w:val="00E363E5"/>
    <w:rsid w:val="00EF54D8"/>
    <w:rsid w:val="00F35FDE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6956-7A2B-4BE2-A8B0-9DECD0D6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2016-11-03T13:22:00Z</dcterms:created>
  <dcterms:modified xsi:type="dcterms:W3CDTF">2016-11-14T09:36:00Z</dcterms:modified>
</cp:coreProperties>
</file>