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C" w:rsidRDefault="007D1BBC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Тема: хлеб – всему голова</w:t>
      </w:r>
    </w:p>
    <w:p w:rsidR="007D1BBC" w:rsidRPr="007D1BBC" w:rsidRDefault="007D1BBC" w:rsidP="007D1BBC">
      <w:pPr>
        <w:jc w:val="both"/>
        <w:rPr>
          <w:b/>
          <w:sz w:val="32"/>
          <w:szCs w:val="32"/>
        </w:rPr>
      </w:pPr>
      <w:r w:rsidRPr="007D1BBC">
        <w:rPr>
          <w:b/>
          <w:sz w:val="32"/>
          <w:szCs w:val="32"/>
        </w:rPr>
        <w:t>Участники: учащиеся ГПД</w:t>
      </w:r>
    </w:p>
    <w:p w:rsidR="007D1BBC" w:rsidRPr="007D1BBC" w:rsidRDefault="007D1BBC" w:rsidP="007D1BBC">
      <w:pPr>
        <w:tabs>
          <w:tab w:val="left" w:pos="1543"/>
        </w:tabs>
        <w:jc w:val="both"/>
        <w:rPr>
          <w:b/>
          <w:sz w:val="28"/>
          <w:szCs w:val="28"/>
        </w:rPr>
      </w:pPr>
      <w:r w:rsidRPr="007D1BBC">
        <w:rPr>
          <w:b/>
          <w:sz w:val="28"/>
          <w:szCs w:val="28"/>
        </w:rPr>
        <w:t>Цели:</w:t>
      </w:r>
      <w:r w:rsidRPr="007D1BBC">
        <w:rPr>
          <w:b/>
          <w:sz w:val="28"/>
          <w:szCs w:val="28"/>
        </w:rPr>
        <w:tab/>
      </w:r>
    </w:p>
    <w:p w:rsidR="007D1BBC" w:rsidRPr="007D1BBC" w:rsidRDefault="007D1BBC" w:rsidP="007D1BBC">
      <w:pPr>
        <w:jc w:val="both"/>
        <w:rPr>
          <w:sz w:val="28"/>
          <w:szCs w:val="28"/>
        </w:rPr>
      </w:pPr>
      <w:r w:rsidRPr="007D1BBC">
        <w:rPr>
          <w:sz w:val="28"/>
          <w:szCs w:val="28"/>
        </w:rPr>
        <w:t>Формирование бережного отношения к хлебу, познакомить детей с тем, как выращивают и производят хлеб; воспитывать уважение к людям труда, обобщить знания о хлебе, о разнообразии хлебобулочных изделий; развивать логическое мышление, воображение.</w:t>
      </w:r>
    </w:p>
    <w:p w:rsidR="007D1BBC" w:rsidRPr="007D1BBC" w:rsidRDefault="007D1BBC" w:rsidP="007D1BBC">
      <w:pPr>
        <w:jc w:val="both"/>
        <w:rPr>
          <w:sz w:val="28"/>
          <w:szCs w:val="28"/>
        </w:rPr>
      </w:pPr>
      <w:r w:rsidRPr="007D1BBC">
        <w:rPr>
          <w:b/>
          <w:sz w:val="28"/>
          <w:szCs w:val="28"/>
        </w:rPr>
        <w:t>Оборудование</w:t>
      </w:r>
      <w:r w:rsidRPr="007D1BBC">
        <w:rPr>
          <w:sz w:val="28"/>
          <w:szCs w:val="28"/>
        </w:rPr>
        <w:t>: Презентация «Хлеб -</w:t>
      </w:r>
      <w:r>
        <w:rPr>
          <w:sz w:val="28"/>
          <w:szCs w:val="28"/>
        </w:rPr>
        <w:t xml:space="preserve"> </w:t>
      </w:r>
      <w:r w:rsidRPr="007D1BBC">
        <w:rPr>
          <w:sz w:val="28"/>
          <w:szCs w:val="28"/>
        </w:rPr>
        <w:t>всему голова», зёрнышки чёрного и жёлтого цвета из бумаги.</w:t>
      </w:r>
    </w:p>
    <w:p w:rsidR="007D1BBC" w:rsidRPr="007D1BBC" w:rsidRDefault="007D1BBC" w:rsidP="007D1BBC">
      <w:pPr>
        <w:jc w:val="both"/>
        <w:rPr>
          <w:sz w:val="28"/>
          <w:szCs w:val="28"/>
        </w:rPr>
      </w:pPr>
      <w:r w:rsidRPr="007D1BBC">
        <w:rPr>
          <w:b/>
          <w:sz w:val="28"/>
          <w:szCs w:val="28"/>
        </w:rPr>
        <w:t>Оформление класса</w:t>
      </w:r>
      <w:r w:rsidRPr="007D1BBC">
        <w:rPr>
          <w:sz w:val="28"/>
          <w:szCs w:val="28"/>
        </w:rPr>
        <w:t>: На столе –</w:t>
      </w:r>
      <w:r>
        <w:rPr>
          <w:sz w:val="28"/>
          <w:szCs w:val="28"/>
        </w:rPr>
        <w:t xml:space="preserve"> </w:t>
      </w:r>
      <w:r w:rsidRPr="007D1BBC">
        <w:rPr>
          <w:sz w:val="28"/>
          <w:szCs w:val="28"/>
        </w:rPr>
        <w:t>каравай на рушнике, выпечка кондитерских изделий приготовленные учащимися и их родителями, ваза с пшеничными колосками, на доске – рисунки с изображением  хлеба.</w:t>
      </w:r>
    </w:p>
    <w:p w:rsidR="0082779F" w:rsidRDefault="0082779F" w:rsidP="007D1BBC">
      <w:pPr>
        <w:jc w:val="both"/>
        <w:rPr>
          <w:b/>
          <w:sz w:val="48"/>
          <w:szCs w:val="48"/>
        </w:rPr>
      </w:pPr>
      <w:r w:rsidRPr="0082779F">
        <w:rPr>
          <w:b/>
          <w:sz w:val="48"/>
          <w:szCs w:val="48"/>
        </w:rPr>
        <w:t xml:space="preserve">  Вступительная часть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1.Слава миру на земле!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2.Слава хлебу на столе!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1.Если мы хотим кого-то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Встретить с честью и почётом,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Встретить щедро от души,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 уважением большим,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То гостей таких встречаем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Круглым, пышным караваем.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2.Он на блюде расписном,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 белоснежным рушником.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 караваем соль подносим,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Поклоняясь, отведать просим: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Дорогой наш гость и друг,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Принимай хлеб-соль из рук.</w:t>
      </w:r>
    </w:p>
    <w:p w:rsidR="0082779F" w:rsidRPr="00EC2C8C" w:rsidRDefault="00E11F6D" w:rsidP="007D1BBC">
      <w:pPr>
        <w:jc w:val="both"/>
        <w:rPr>
          <w:sz w:val="32"/>
          <w:szCs w:val="32"/>
        </w:rPr>
      </w:pPr>
      <w:r>
        <w:rPr>
          <w:sz w:val="32"/>
          <w:szCs w:val="32"/>
        </w:rPr>
        <w:t>(дети пре</w:t>
      </w:r>
      <w:r w:rsidR="0082779F" w:rsidRPr="00EC2C8C">
        <w:rPr>
          <w:sz w:val="32"/>
          <w:szCs w:val="32"/>
        </w:rPr>
        <w:t>подносят гостям хлеб на рушнике)</w:t>
      </w:r>
    </w:p>
    <w:p w:rsidR="007D1BBC" w:rsidRDefault="0082779F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>Учитель</w:t>
      </w:r>
      <w:r w:rsidRPr="00EC2C8C">
        <w:rPr>
          <w:b/>
          <w:sz w:val="32"/>
          <w:szCs w:val="32"/>
        </w:rPr>
        <w:t>:</w:t>
      </w:r>
    </w:p>
    <w:p w:rsidR="0082779F" w:rsidRPr="00EC2C8C" w:rsidRDefault="007D1BBC" w:rsidP="007D1B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779F" w:rsidRPr="00EC2C8C">
        <w:rPr>
          <w:sz w:val="32"/>
          <w:szCs w:val="32"/>
        </w:rPr>
        <w:t>Дорогие ребята, уважаемые гости нашего праздника! Я рада приветствовать вас на празднике, посвящённом нашему национальному достоянию, народному богатству, выращенному с помощью солнца, воды и заботливых рук человека. Как вы думаете, о чём пойдёт разговор? Правильно. О хлебе.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Тема нашего занятия: Хле</w:t>
      </w:r>
      <w:proofErr w:type="gramStart"/>
      <w:r w:rsidRPr="00EC2C8C">
        <w:rPr>
          <w:sz w:val="32"/>
          <w:szCs w:val="32"/>
        </w:rPr>
        <w:t>б-</w:t>
      </w:r>
      <w:proofErr w:type="gramEnd"/>
      <w:r w:rsidRPr="00EC2C8C">
        <w:rPr>
          <w:sz w:val="32"/>
          <w:szCs w:val="32"/>
        </w:rPr>
        <w:t xml:space="preserve"> всему голова.</w:t>
      </w:r>
    </w:p>
    <w:p w:rsidR="0082779F" w:rsidRPr="00EC2C8C" w:rsidRDefault="0082779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Сегодня по старинному славянскому обычаю хлебом – солью мы встречаем дорогих и уважаемых людей. На нашем празднике присутствуют гости: администрация школы, учителя, родители.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На нашем занятии мы познакомимся: (читаю план, который на доске)</w:t>
      </w:r>
      <w:r w:rsidR="00786E8E" w:rsidRPr="00EC2C8C">
        <w:rPr>
          <w:sz w:val="32"/>
          <w:szCs w:val="32"/>
        </w:rPr>
        <w:t>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1.История хлеба. Сказка о пшеничном зёрнышке.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2.Как хлеб пришёл на стол.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3.Профессия хлебороба.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4.Игра «Родственные слова»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5.Загадки «Без чего нельзя испечь хлеб?»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6.Минутка здоровья. Что увидел я в колхозе.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7.Хлеб военных лет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8.Пос</w:t>
      </w:r>
      <w:r w:rsidR="00E11F6D">
        <w:rPr>
          <w:sz w:val="32"/>
          <w:szCs w:val="32"/>
        </w:rPr>
        <w:t>ловицы и поговорки о хлебе</w:t>
      </w:r>
      <w:proofErr w:type="gramStart"/>
      <w:r w:rsidR="00E11F6D">
        <w:rPr>
          <w:sz w:val="32"/>
          <w:szCs w:val="32"/>
        </w:rPr>
        <w:t>.</w:t>
      </w:r>
      <w:proofErr w:type="gramEnd"/>
      <w:r w:rsidR="00E11F6D">
        <w:rPr>
          <w:sz w:val="32"/>
          <w:szCs w:val="32"/>
        </w:rPr>
        <w:t xml:space="preserve"> (Читают дети)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9.Игра «Назови одним словом»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10.Полезные свойства хлеба.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11.Правила бережного отношения к хлебу.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Речь сейчас пойдёт о хлеба,</w:t>
      </w:r>
    </w:p>
    <w:p w:rsidR="00A070EC" w:rsidRPr="00EC2C8C" w:rsidRDefault="00A070EC" w:rsidP="007D1BBC">
      <w:pPr>
        <w:jc w:val="both"/>
        <w:rPr>
          <w:sz w:val="32"/>
          <w:szCs w:val="32"/>
        </w:rPr>
      </w:pPr>
      <w:proofErr w:type="gramStart"/>
      <w:r w:rsidRPr="00EC2C8C">
        <w:rPr>
          <w:sz w:val="32"/>
          <w:szCs w:val="32"/>
        </w:rPr>
        <w:t>Который</w:t>
      </w:r>
      <w:proofErr w:type="gramEnd"/>
      <w:r w:rsidR="0046474F" w:rsidRPr="00EC2C8C">
        <w:rPr>
          <w:sz w:val="32"/>
          <w:szCs w:val="32"/>
        </w:rPr>
        <w:t xml:space="preserve"> с детства нам знаком</w:t>
      </w:r>
    </w:p>
    <w:p w:rsidR="0046474F" w:rsidRPr="00EC2C8C" w:rsidRDefault="0046474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Как жаворонка песня в небе,</w:t>
      </w:r>
    </w:p>
    <w:p w:rsidR="0046474F" w:rsidRPr="00EC2C8C" w:rsidRDefault="0046474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Веками все мечтаем о таком.</w:t>
      </w:r>
    </w:p>
    <w:p w:rsidR="0046474F" w:rsidRPr="00EC2C8C" w:rsidRDefault="0046474F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Учитель: </w:t>
      </w:r>
      <w:r w:rsidRPr="00EC2C8C">
        <w:rPr>
          <w:sz w:val="32"/>
          <w:szCs w:val="32"/>
        </w:rPr>
        <w:t>Мы знаем, что хлеб имеет очень давнюю историю. Как ты пришёл к людям, хлеб? Было это давным-давно. Как говорят у</w:t>
      </w:r>
      <w:r w:rsidR="00E11F6D">
        <w:rPr>
          <w:sz w:val="32"/>
          <w:szCs w:val="32"/>
        </w:rPr>
        <w:t xml:space="preserve">чёные, более 15 тысяч лет назад </w:t>
      </w:r>
      <w:r w:rsidRPr="00EC2C8C">
        <w:rPr>
          <w:sz w:val="32"/>
          <w:szCs w:val="32"/>
        </w:rPr>
        <w:t>(чтение и обсуждение сказки о пшенном зёрнышке)</w:t>
      </w:r>
      <w:r w:rsidR="00786E8E" w:rsidRPr="00EC2C8C">
        <w:rPr>
          <w:sz w:val="32"/>
          <w:szCs w:val="32"/>
        </w:rPr>
        <w:t>.</w:t>
      </w:r>
    </w:p>
    <w:p w:rsidR="0046474F" w:rsidRPr="00EC2C8C" w:rsidRDefault="0046474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На Руси выпечка хлеба считалась делом ответственным и почётным. Пекли хлеб с мёдом, с маком, с творогом, калачи, сайки. О хлебе в народе говорили как о живом существе: «Хлеб – кормилец», «Хлеб- батюшка». Хлеб – начало всех начал. Это символ Родины, символ богатства и благополучия.</w:t>
      </w:r>
    </w:p>
    <w:p w:rsidR="0046474F" w:rsidRPr="00EC2C8C" w:rsidRDefault="00E11F6D" w:rsidP="007D1BBC">
      <w:pPr>
        <w:jc w:val="both"/>
        <w:rPr>
          <w:sz w:val="32"/>
          <w:szCs w:val="32"/>
        </w:rPr>
      </w:pPr>
      <w:r>
        <w:rPr>
          <w:sz w:val="32"/>
          <w:szCs w:val="32"/>
        </w:rPr>
        <w:t>-Ребята</w:t>
      </w:r>
      <w:r w:rsidR="0046474F" w:rsidRPr="00EC2C8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6474F" w:rsidRPr="00EC2C8C">
        <w:rPr>
          <w:sz w:val="32"/>
          <w:szCs w:val="32"/>
        </w:rPr>
        <w:t>а где можно встретить или увидеть хлебные колосья? (в поле</w:t>
      </w:r>
      <w:r>
        <w:rPr>
          <w:sz w:val="32"/>
          <w:szCs w:val="32"/>
        </w:rPr>
        <w:t>, на государственном</w:t>
      </w:r>
      <w:r w:rsidR="00095673" w:rsidRPr="00EC2C8C">
        <w:rPr>
          <w:sz w:val="32"/>
          <w:szCs w:val="32"/>
        </w:rPr>
        <w:t xml:space="preserve"> гербе  нашей страны.)</w:t>
      </w:r>
      <w:r w:rsidR="00786E8E" w:rsidRPr="00EC2C8C">
        <w:rPr>
          <w:sz w:val="32"/>
          <w:szCs w:val="32"/>
        </w:rPr>
        <w:t>.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-На главном государственном симво</w:t>
      </w:r>
      <w:r w:rsidR="00E11F6D">
        <w:rPr>
          <w:sz w:val="32"/>
          <w:szCs w:val="32"/>
        </w:rPr>
        <w:t xml:space="preserve">ле Республики Беларусь – гербе  </w:t>
      </w:r>
      <w:r w:rsidRPr="00EC2C8C">
        <w:rPr>
          <w:sz w:val="32"/>
          <w:szCs w:val="32"/>
        </w:rPr>
        <w:t>изображены хлебные колосья. Они символизируют веру белорусов в трудовую удачу и процветание. Издревле славяне верили, в то, что хлебный сноп из колосьев нового урожая, который ставят в доме, будет зоологом хорошего урожая в следующем году.</w:t>
      </w:r>
    </w:p>
    <w:p w:rsidR="00095673" w:rsidRDefault="00095673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Герб державы белорусской (</w:t>
      </w:r>
      <w:proofErr w:type="spellStart"/>
      <w:r>
        <w:rPr>
          <w:b/>
          <w:sz w:val="48"/>
          <w:szCs w:val="48"/>
        </w:rPr>
        <w:t>Б.Скринчан</w:t>
      </w:r>
      <w:proofErr w:type="spellEnd"/>
      <w:r>
        <w:rPr>
          <w:b/>
          <w:sz w:val="48"/>
          <w:szCs w:val="48"/>
        </w:rPr>
        <w:t>)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Излучает он чудесный свет.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У него</w:t>
      </w:r>
      <w:r w:rsidR="00E11F6D">
        <w:rPr>
          <w:sz w:val="32"/>
          <w:szCs w:val="32"/>
        </w:rPr>
        <w:t xml:space="preserve"> </w:t>
      </w:r>
      <w:r w:rsidRPr="00EC2C8C">
        <w:rPr>
          <w:sz w:val="32"/>
          <w:szCs w:val="32"/>
        </w:rPr>
        <w:t>- высокая судьба,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И, пожалуй, в целом мире нет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Благородней нашего герба.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Не гривастый лев и не орёл,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не рыцарь, вскинувший клинок,-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Утреннего солнца ореол,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Из колосьев и цветов венок.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Гармонично сочетает герб,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Воедино сопрягает он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Солнце и колосья</w:t>
      </w:r>
      <w:proofErr w:type="gramStart"/>
      <w:r w:rsidRPr="00EC2C8C">
        <w:rPr>
          <w:sz w:val="32"/>
          <w:szCs w:val="32"/>
        </w:rPr>
        <w:t xml:space="preserve"> ,</w:t>
      </w:r>
      <w:proofErr w:type="gramEnd"/>
      <w:r w:rsidRPr="00EC2C8C">
        <w:rPr>
          <w:sz w:val="32"/>
          <w:szCs w:val="32"/>
        </w:rPr>
        <w:t xml:space="preserve"> свет и хлеб,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Человеком чтимым испокон.</w:t>
      </w:r>
    </w:p>
    <w:p w:rsidR="00E11F6D" w:rsidRDefault="00095673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Учитель: 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-Когда мы берём в руки хлеб, мы не думаем о тяжёлом труде, вложенном в него. Мы не вспоминаем о людях, которые растили пшеницу, чтобы хлеб попал на наш стол. Мы просто привыкли, что хлеб всегда есть.</w:t>
      </w:r>
    </w:p>
    <w:p w:rsidR="00095673" w:rsidRPr="00EC2C8C" w:rsidRDefault="0009567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Вот он, хлебушко душистый,</w:t>
      </w:r>
    </w:p>
    <w:p w:rsidR="00095673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 хрупкой корочкой витой,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Вот он тёплый, золотистый,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Словно солнцем </w:t>
      </w:r>
      <w:proofErr w:type="gramStart"/>
      <w:r w:rsidRPr="00EC2C8C">
        <w:rPr>
          <w:sz w:val="32"/>
          <w:szCs w:val="32"/>
        </w:rPr>
        <w:t>налитой</w:t>
      </w:r>
      <w:proofErr w:type="gramEnd"/>
      <w:r w:rsidRPr="00EC2C8C">
        <w:rPr>
          <w:sz w:val="32"/>
          <w:szCs w:val="32"/>
        </w:rPr>
        <w:t>.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 каждый дом на каждый стол,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Он пожаловал, пришёл.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 нём здоровье наше, сила,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В нём чудесное тепло.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Сколько рук его растило,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Охраняло, берегло!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Ведь не сразу стали зёрна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Хлебом тем, что на столе,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Люди долго и упорно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Потрудились на земле.</w:t>
      </w:r>
    </w:p>
    <w:p w:rsidR="00666C84" w:rsidRDefault="00666C84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Как приходит хлеб к нам на стол?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У народа есть слова: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Хлеб всей жизни голова.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Он не падает к нам с неба,</w:t>
      </w:r>
    </w:p>
    <w:p w:rsidR="00666C84" w:rsidRPr="00EC2C8C" w:rsidRDefault="00666C8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Появляется не вдруг, чтобы вырос колос хлеба, нужен труд десятков рук.</w:t>
      </w:r>
    </w:p>
    <w:p w:rsidR="00E11F6D" w:rsidRDefault="00666C84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Учитель:</w:t>
      </w:r>
    </w:p>
    <w:p w:rsidR="00666C84" w:rsidRPr="00EC2C8C" w:rsidRDefault="00E11F6D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- </w:t>
      </w:r>
      <w:r w:rsidR="00666C84" w:rsidRPr="00EC2C8C">
        <w:rPr>
          <w:sz w:val="32"/>
          <w:szCs w:val="32"/>
        </w:rPr>
        <w:t xml:space="preserve">Прежде чем из семян будет получено зерно, надо землю подкормить удобрениями, вспахать, пробороновать </w:t>
      </w:r>
      <w:proofErr w:type="gramStart"/>
      <w:r w:rsidR="00666C84" w:rsidRPr="00EC2C8C">
        <w:rPr>
          <w:sz w:val="32"/>
          <w:szCs w:val="32"/>
        </w:rPr>
        <w:t>затем</w:t>
      </w:r>
      <w:proofErr w:type="gramEnd"/>
      <w:r w:rsidR="00666C84" w:rsidRPr="00EC2C8C">
        <w:rPr>
          <w:sz w:val="32"/>
          <w:szCs w:val="32"/>
        </w:rPr>
        <w:t xml:space="preserve"> засеять её с помощью тракторов, плугов и др. машин. После посева надо постоянно обрабатывать почву, подкармливать её, бороться с сорняками. Но выращенные в поле колосья – ещё не хлеб. Их надо сжать, а труд этот очень тяжёлый, хоть и приходит человеку на помощь техника, на полях разворачивается настоящая битва-жатва. Затем зерно обмолачивают, после его надо посеять, рассортировать, просушить и перевезти на зерносклады. Затем от</w:t>
      </w:r>
      <w:r w:rsidR="004F7000" w:rsidRPr="00EC2C8C">
        <w:rPr>
          <w:sz w:val="32"/>
          <w:szCs w:val="32"/>
        </w:rPr>
        <w:t>туда берут зерно, перемалывают его и превращают в муку. Из муки готовят тесто и выпекают хлеб.</w:t>
      </w:r>
    </w:p>
    <w:p w:rsidR="004F7000" w:rsidRDefault="00E11F6D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Дети читают стихи: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1.Вешнее поле –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Вешнее приволье,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 сердце- благодать!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Дружно станем в поле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Землю мы пахать.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2.Словно в русской бане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Парится земля,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Тёплыми клубами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Пар обвил поля.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3. Коль земля «поспела»,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То теплом обдаст,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готов для сева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Свежий, влажный пласт.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4. С думою весёлой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Бросим мы зерно,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Колоском тяжёлым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Прорастает оно.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5.Хлебное поле</w:t>
      </w:r>
      <w:r w:rsidR="00E11F6D">
        <w:rPr>
          <w:sz w:val="32"/>
          <w:szCs w:val="32"/>
        </w:rPr>
        <w:t xml:space="preserve"> </w:t>
      </w:r>
      <w:r w:rsidRPr="00EC2C8C">
        <w:rPr>
          <w:sz w:val="32"/>
          <w:szCs w:val="32"/>
        </w:rPr>
        <w:t>- зрелое зерно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Вырастай, пшеница,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Наливайся, рожь,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стеной высокой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Поднимайся сплошь!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6.Ходит </w:t>
      </w:r>
      <w:proofErr w:type="gramStart"/>
      <w:r w:rsidRPr="00EC2C8C">
        <w:rPr>
          <w:sz w:val="32"/>
          <w:szCs w:val="32"/>
        </w:rPr>
        <w:t>в</w:t>
      </w:r>
      <w:proofErr w:type="gramEnd"/>
      <w:r w:rsidRPr="00EC2C8C">
        <w:rPr>
          <w:sz w:val="32"/>
          <w:szCs w:val="32"/>
        </w:rPr>
        <w:t xml:space="preserve"> небу тучка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 ливнем проливным,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Станет колос тучным,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Станет золотым.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7.Не до песен боле-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Началась страда!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Снова просит поле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Пота и труда.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8. В знойную погоду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Жатва началась.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Дорог хлеборобу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Нынче каждый час!</w:t>
      </w:r>
      <w:bookmarkStart w:id="0" w:name="_GoBack"/>
      <w:bookmarkEnd w:id="0"/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9.Полилось рекою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Золотом зерно,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Кормит нас с тобою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Хлебушком оно.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10. Труженица- мельница встала у реки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Намели нам, мельница, из зерна муки!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шумит, и пениться быстрая вода.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А мука </w:t>
      </w:r>
      <w:proofErr w:type="gramStart"/>
      <w:r w:rsidRPr="00EC2C8C">
        <w:rPr>
          <w:sz w:val="32"/>
          <w:szCs w:val="32"/>
        </w:rPr>
        <w:t>струиться</w:t>
      </w:r>
      <w:proofErr w:type="gramEnd"/>
      <w:r w:rsidRPr="00EC2C8C">
        <w:rPr>
          <w:sz w:val="32"/>
          <w:szCs w:val="32"/>
        </w:rPr>
        <w:t xml:space="preserve"> и бежит ручьём.</w:t>
      </w:r>
    </w:p>
    <w:p w:rsidR="002B638F" w:rsidRPr="00EC2C8C" w:rsidRDefault="002B638F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 мёдом и корицей коврижку испечём.</w:t>
      </w:r>
    </w:p>
    <w:p w:rsidR="002B638F" w:rsidRPr="00EC2C8C" w:rsidRDefault="00F44B3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11.И золотые руки пекарей</w:t>
      </w:r>
    </w:p>
    <w:p w:rsidR="00F44B33" w:rsidRPr="00EC2C8C" w:rsidRDefault="00F44B3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Румяны</w:t>
      </w:r>
      <w:proofErr w:type="gramStart"/>
      <w:r w:rsidRPr="00EC2C8C">
        <w:rPr>
          <w:sz w:val="32"/>
          <w:szCs w:val="32"/>
        </w:rPr>
        <w:t>й-</w:t>
      </w:r>
      <w:proofErr w:type="gramEnd"/>
      <w:r w:rsidRPr="00EC2C8C">
        <w:rPr>
          <w:sz w:val="32"/>
          <w:szCs w:val="32"/>
        </w:rPr>
        <w:t xml:space="preserve"> хлеб замесят поскорей</w:t>
      </w:r>
    </w:p>
    <w:p w:rsidR="00F44B33" w:rsidRPr="00EC2C8C" w:rsidRDefault="00F44B3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А женщина на краешке доски</w:t>
      </w:r>
    </w:p>
    <w:p w:rsidR="00F44B33" w:rsidRPr="00EC2C8C" w:rsidRDefault="00F44B3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Готовый хлеб разрежет на куски.</w:t>
      </w:r>
    </w:p>
    <w:p w:rsidR="00F44B33" w:rsidRPr="00EC2C8C" w:rsidRDefault="00F44B3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Всем, кто лелеял хлебный колосок</w:t>
      </w:r>
    </w:p>
    <w:p w:rsidR="00F44B33" w:rsidRPr="00EC2C8C" w:rsidRDefault="00F44B33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По совести достанется кусок.</w:t>
      </w:r>
    </w:p>
    <w:p w:rsidR="00E11F6D" w:rsidRDefault="00F44B33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Учитель:</w:t>
      </w:r>
    </w:p>
    <w:p w:rsidR="00F44B33" w:rsidRPr="00EC2C8C" w:rsidRDefault="00E11F6D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- </w:t>
      </w:r>
      <w:r w:rsidR="00F44B33" w:rsidRPr="00EC2C8C">
        <w:rPr>
          <w:sz w:val="32"/>
          <w:szCs w:val="32"/>
        </w:rPr>
        <w:t>Великое благо каждый день иметь на столе хлеб. Без хлеба трудно себе представить завтрак, обед или ужин. Мы не задумываемся, каким длительным был путь хлеба к нашему столу. Сколько труда вложено в каждое золотое зёрнышко! Оно ведь и в самом деле золотое. Сколько людей потрудилось над созд</w:t>
      </w:r>
      <w:r w:rsidR="00CB44F7">
        <w:rPr>
          <w:sz w:val="32"/>
          <w:szCs w:val="32"/>
        </w:rPr>
        <w:t>анием золотистой тёплой булочки</w:t>
      </w:r>
      <w:r w:rsidR="00786E8E" w:rsidRPr="00EC2C8C">
        <w:rPr>
          <w:sz w:val="32"/>
          <w:szCs w:val="32"/>
        </w:rPr>
        <w:t>.</w:t>
      </w:r>
    </w:p>
    <w:p w:rsidR="00F44B33" w:rsidRPr="00CB44F7" w:rsidRDefault="00F44B33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Легенда. </w:t>
      </w:r>
      <w:r w:rsidRPr="00EC2C8C">
        <w:rPr>
          <w:sz w:val="32"/>
          <w:szCs w:val="32"/>
        </w:rPr>
        <w:t>Существует такая легенда: однажды заспорили пахарь, сеятель и пекарь. Пекарь утверждал, что хлеб творит земля. Сеятель говорил</w:t>
      </w:r>
      <w:r w:rsidR="00E11F6D">
        <w:rPr>
          <w:sz w:val="32"/>
          <w:szCs w:val="32"/>
        </w:rPr>
        <w:t xml:space="preserve"> </w:t>
      </w:r>
      <w:r w:rsidRPr="00CB44F7">
        <w:rPr>
          <w:sz w:val="32"/>
          <w:szCs w:val="32"/>
        </w:rPr>
        <w:t>- солнце. Пекарь –</w:t>
      </w:r>
      <w:r w:rsidR="00E11F6D">
        <w:rPr>
          <w:sz w:val="32"/>
          <w:szCs w:val="32"/>
        </w:rPr>
        <w:t xml:space="preserve"> </w:t>
      </w:r>
      <w:r w:rsidRPr="00CB44F7">
        <w:rPr>
          <w:sz w:val="32"/>
          <w:szCs w:val="32"/>
        </w:rPr>
        <w:t xml:space="preserve">огонь. «Вы забыли о человеке, - сказал мудрец, - хлеб- дитя человеческое». Действительно, сколько людям нужно потрудиться, чтобы мы могли отведать вкусного, ароматного хлеба. Представители разных профессий трудятся над рождением хлебной булки, начиная от рождения хлебного колоса и заканчивая пекарней. Это и селекционер, выводящий новые сорта пшеницы, и агроном, и </w:t>
      </w:r>
      <w:r w:rsidR="00B677BB" w:rsidRPr="00CB44F7">
        <w:rPr>
          <w:sz w:val="32"/>
          <w:szCs w:val="32"/>
        </w:rPr>
        <w:t xml:space="preserve"> тракторист, и комбайнёр, и шофёр – перевозчик зерна, и элеваторщик, и мукомол, и </w:t>
      </w:r>
      <w:proofErr w:type="spellStart"/>
      <w:r w:rsidR="00B677BB" w:rsidRPr="00CB44F7">
        <w:rPr>
          <w:sz w:val="32"/>
          <w:szCs w:val="32"/>
        </w:rPr>
        <w:t>дрожжевар</w:t>
      </w:r>
      <w:proofErr w:type="spellEnd"/>
      <w:r w:rsidR="00B677BB" w:rsidRPr="00CB44F7">
        <w:rPr>
          <w:sz w:val="32"/>
          <w:szCs w:val="32"/>
        </w:rPr>
        <w:t>, и пекарь.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t>Хлеб ржаной, батоны, булки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t>Не добудешь на прогулке,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lastRenderedPageBreak/>
        <w:t>Люди хлеб в полях лелеют,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t>Сил для хлеба не жалеют.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t>Пашут, каждую весну,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t>Поднимают целину,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t>Сеют, жнут, ночей не спят…</w:t>
      </w:r>
    </w:p>
    <w:p w:rsidR="00B677BB" w:rsidRPr="00CB44F7" w:rsidRDefault="00B677BB" w:rsidP="007D1BBC">
      <w:pPr>
        <w:jc w:val="both"/>
        <w:rPr>
          <w:sz w:val="32"/>
          <w:szCs w:val="32"/>
        </w:rPr>
      </w:pPr>
      <w:r w:rsidRPr="00CB44F7">
        <w:rPr>
          <w:sz w:val="32"/>
          <w:szCs w:val="32"/>
        </w:rPr>
        <w:t>С детства знай, как хлеб растят.</w:t>
      </w:r>
    </w:p>
    <w:p w:rsidR="00E11F6D" w:rsidRDefault="00B677BB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Учитель: </w:t>
      </w:r>
    </w:p>
    <w:p w:rsidR="00B677BB" w:rsidRPr="00EC2C8C" w:rsidRDefault="00E11F6D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- </w:t>
      </w:r>
      <w:r w:rsidR="00B677BB" w:rsidRPr="00EC2C8C">
        <w:rPr>
          <w:sz w:val="32"/>
          <w:szCs w:val="32"/>
        </w:rPr>
        <w:t>Видите, насколько труден и долг путь хлеба к нашему столу.</w:t>
      </w:r>
    </w:p>
    <w:p w:rsidR="00B677BB" w:rsidRPr="00EC2C8C" w:rsidRDefault="00B677BB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-А знаете ли вы, как называют человека, который выращивает хлеб? Хлебороб. Раньше этих людей называли </w:t>
      </w:r>
      <w:proofErr w:type="spellStart"/>
      <w:r w:rsidRPr="00EC2C8C">
        <w:rPr>
          <w:sz w:val="32"/>
          <w:szCs w:val="32"/>
        </w:rPr>
        <w:t>хлебопалицами</w:t>
      </w:r>
      <w:proofErr w:type="spellEnd"/>
      <w:r w:rsidRPr="00EC2C8C">
        <w:rPr>
          <w:sz w:val="32"/>
          <w:szCs w:val="32"/>
        </w:rPr>
        <w:t>, земледельцами. Чем они занимаются?</w:t>
      </w:r>
      <w:r w:rsidR="00E11F6D">
        <w:rPr>
          <w:sz w:val="32"/>
          <w:szCs w:val="32"/>
        </w:rPr>
        <w:t xml:space="preserve"> </w:t>
      </w:r>
      <w:r w:rsidR="001870D0" w:rsidRPr="00EC2C8C">
        <w:rPr>
          <w:sz w:val="32"/>
          <w:szCs w:val="32"/>
        </w:rPr>
        <w:t>Это</w:t>
      </w:r>
      <w:r w:rsidR="00E11F6D">
        <w:rPr>
          <w:sz w:val="32"/>
          <w:szCs w:val="32"/>
        </w:rPr>
        <w:t xml:space="preserve"> </w:t>
      </w:r>
      <w:r w:rsidR="001870D0" w:rsidRPr="00EC2C8C">
        <w:rPr>
          <w:sz w:val="32"/>
          <w:szCs w:val="32"/>
        </w:rPr>
        <w:t>люди,</w:t>
      </w:r>
      <w:r w:rsidR="00E11F6D">
        <w:rPr>
          <w:sz w:val="32"/>
          <w:szCs w:val="32"/>
        </w:rPr>
        <w:t xml:space="preserve"> </w:t>
      </w:r>
      <w:r w:rsidR="001870D0" w:rsidRPr="00EC2C8C">
        <w:rPr>
          <w:sz w:val="32"/>
          <w:szCs w:val="32"/>
        </w:rPr>
        <w:t>которые выращивают и собирают зерновые культуры.</w:t>
      </w:r>
    </w:p>
    <w:p w:rsidR="00B677BB" w:rsidRPr="00EC2C8C" w:rsidRDefault="00B677BB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Откуда произошла эта профессия? Издавна профессия хлебороба на селе уважаемая и почётная. Ведь чтобы вырастить хлеб, надо </w:t>
      </w:r>
      <w:proofErr w:type="gramStart"/>
      <w:r w:rsidRPr="00EC2C8C">
        <w:rPr>
          <w:sz w:val="32"/>
          <w:szCs w:val="32"/>
        </w:rPr>
        <w:t>любить</w:t>
      </w:r>
      <w:proofErr w:type="gramEnd"/>
      <w:r w:rsidRPr="00EC2C8C">
        <w:rPr>
          <w:sz w:val="32"/>
          <w:szCs w:val="32"/>
        </w:rPr>
        <w:t xml:space="preserve"> прежде всего родную землю, отдавать ей частичку душевного тепла. А ещё в совершенстве владеть техникой. Кто живёт на селе, знает, что механизаторская жизнь такая, что приходится в жару и холод убирать хлеб. Мы вспоминаем о великом труде тех, кому мы обязаны хлебом</w:t>
      </w:r>
      <w:r w:rsidR="00A43D18" w:rsidRPr="00EC2C8C">
        <w:rPr>
          <w:sz w:val="32"/>
          <w:szCs w:val="32"/>
        </w:rPr>
        <w:t xml:space="preserve">. Сутками </w:t>
      </w:r>
      <w:proofErr w:type="gramStart"/>
      <w:r w:rsidR="00A43D18" w:rsidRPr="00EC2C8C">
        <w:rPr>
          <w:sz w:val="32"/>
          <w:szCs w:val="32"/>
        </w:rPr>
        <w:t>пропадающие</w:t>
      </w:r>
      <w:proofErr w:type="gramEnd"/>
      <w:r w:rsidR="00A43D18" w:rsidRPr="00EC2C8C">
        <w:rPr>
          <w:sz w:val="32"/>
          <w:szCs w:val="32"/>
        </w:rPr>
        <w:t xml:space="preserve"> в полях, не знающие отдыха и покоя до тех пор, пока последний колосок не будет обмолочен – в этих людях сила и залог успеха.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Каждый год у нас в республике проходит фестиваль ярмарка «Дожинки». «Дожинки» - праздник славян и обряд завершения жатвы. По традиции на фестивале- ярмарке будут чествовать победителей республиканских соревнований за достижение высоких показателей на уборке урожая зерновых культур. Главные </w:t>
      </w:r>
      <w:r w:rsidRPr="00EC2C8C">
        <w:rPr>
          <w:sz w:val="32"/>
          <w:szCs w:val="32"/>
        </w:rPr>
        <w:lastRenderedPageBreak/>
        <w:t>герои праздника механизаторы, хлеборобы, которые работали по 14-16 ч. в сутки. Достойным работникам – достойная награда. Лучшим экипажам по уборке зерновых культур, которые собрали более  5 и более тысяч тон зерн</w:t>
      </w:r>
      <w:r w:rsidR="001870D0" w:rsidRPr="00EC2C8C">
        <w:rPr>
          <w:sz w:val="32"/>
          <w:szCs w:val="32"/>
        </w:rPr>
        <w:t>а, вручают ключи от автомобилей и другие ценные подарки.</w:t>
      </w:r>
    </w:p>
    <w:p w:rsidR="00A43D18" w:rsidRDefault="00A43D18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Игра «Родственные слова»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-Назовите хлеб ласково</w:t>
      </w:r>
      <w:proofErr w:type="gramStart"/>
      <w:r w:rsidRPr="00EC2C8C">
        <w:rPr>
          <w:sz w:val="32"/>
          <w:szCs w:val="32"/>
        </w:rPr>
        <w:t>.(</w:t>
      </w:r>
      <w:proofErr w:type="gramEnd"/>
      <w:r w:rsidRPr="00EC2C8C">
        <w:rPr>
          <w:sz w:val="32"/>
          <w:szCs w:val="32"/>
        </w:rPr>
        <w:t>Хлебушек)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-Назовите крошки хлеба (Хлебные крошки)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-Вкусный и полезный квас из хлеба. (Хлебный квас)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-Посуда для хлеба. (Хлебница)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-Человек, который выращивает хлеб. (Хлебороб)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-Человек, который печёт хлеб. (Хлебопёк)</w:t>
      </w:r>
    </w:p>
    <w:p w:rsidR="00A43D18" w:rsidRPr="00EC2C8C" w:rsidRDefault="00A43D18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-Прибор для резания хлеба. (Хлеборезка)</w:t>
      </w:r>
    </w:p>
    <w:p w:rsidR="001870D0" w:rsidRPr="00EC2C8C" w:rsidRDefault="00EF61E1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 Завод, где выпекают хлеб. (Хлебозавод)</w:t>
      </w:r>
      <w:r w:rsidR="000E40CA" w:rsidRPr="00EC2C8C">
        <w:rPr>
          <w:sz w:val="32"/>
          <w:szCs w:val="32"/>
        </w:rPr>
        <w:t>.</w:t>
      </w:r>
    </w:p>
    <w:p w:rsidR="00B36FC4" w:rsidRDefault="00B36FC4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Загадки «Без чего хлеба не испечёшь»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1.В воде родится, а воды боится. (Соль)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2.Я туча, и туман,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ручей, и океан,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летом, и бегу,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стеклянной стать могу. (Вода)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3.Я бел, как снег,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 чести у всех.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нравлюсь вам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Во вред зубам. (Сахар)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4.Бела беляна, по полю гуляла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Домой пришла, в сусек легла (Мука)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5.Новая посуда, а вся в дырах. (Сито).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6.</w:t>
      </w:r>
      <w:proofErr w:type="gramStart"/>
      <w:r w:rsidRPr="00EC2C8C">
        <w:rPr>
          <w:sz w:val="32"/>
          <w:szCs w:val="32"/>
        </w:rPr>
        <w:t>Жидкое</w:t>
      </w:r>
      <w:proofErr w:type="gramEnd"/>
      <w:r w:rsidRPr="00EC2C8C">
        <w:rPr>
          <w:sz w:val="32"/>
          <w:szCs w:val="32"/>
        </w:rPr>
        <w:t>, а не вода,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Сладкое, а не мёд,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От </w:t>
      </w:r>
      <w:proofErr w:type="gramStart"/>
      <w:r w:rsidRPr="00EC2C8C">
        <w:rPr>
          <w:sz w:val="32"/>
          <w:szCs w:val="32"/>
        </w:rPr>
        <w:t>бурёнушки</w:t>
      </w:r>
      <w:proofErr w:type="gramEnd"/>
      <w:r w:rsidRPr="00EC2C8C">
        <w:rPr>
          <w:sz w:val="32"/>
          <w:szCs w:val="32"/>
        </w:rPr>
        <w:t xml:space="preserve"> берут,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Деточкам дают. (Молоко)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7.Этот проду</w:t>
      </w:r>
      <w:proofErr w:type="gramStart"/>
      <w:r w:rsidRPr="00EC2C8C">
        <w:rPr>
          <w:sz w:val="32"/>
          <w:szCs w:val="32"/>
        </w:rPr>
        <w:t>кт в ст</w:t>
      </w:r>
      <w:proofErr w:type="gramEnd"/>
      <w:r w:rsidRPr="00EC2C8C">
        <w:rPr>
          <w:sz w:val="32"/>
          <w:szCs w:val="32"/>
        </w:rPr>
        <w:t>арину называли каменным мёдом. (Сахар.)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8.Горячая старушка на одном месте стоит, из угла в угол не переставишь. (Печь.)</w:t>
      </w:r>
    </w:p>
    <w:p w:rsidR="00B36FC4" w:rsidRPr="00EC2C8C" w:rsidRDefault="00B36FC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9.Бьют меня палками</w:t>
      </w:r>
      <w:r w:rsidR="0044732E" w:rsidRPr="00EC2C8C">
        <w:rPr>
          <w:sz w:val="32"/>
          <w:szCs w:val="32"/>
        </w:rPr>
        <w:t>, жмут меня камнями, держат меня в каменной пещере, режут меня ножами. За что меня так губят? За то, что любят! (Хлеб.)</w:t>
      </w:r>
    </w:p>
    <w:p w:rsidR="0044732E" w:rsidRPr="00EC2C8C" w:rsidRDefault="0044732E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10.Я пузырюсь и пыхчу,</w:t>
      </w:r>
    </w:p>
    <w:p w:rsidR="0044732E" w:rsidRPr="00EC2C8C" w:rsidRDefault="0044732E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Жить в квашне я не хочу.</w:t>
      </w:r>
    </w:p>
    <w:p w:rsidR="0044732E" w:rsidRPr="00EC2C8C" w:rsidRDefault="0044732E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Надоела мне квашня</w:t>
      </w:r>
    </w:p>
    <w:p w:rsidR="0044732E" w:rsidRPr="00EC2C8C" w:rsidRDefault="0044732E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Посадите в печь меня. (Тесто.)</w:t>
      </w:r>
    </w:p>
    <w:p w:rsidR="0044732E" w:rsidRDefault="0044732E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Минутка здоровья «Что увидел я в колхозе»</w:t>
      </w:r>
    </w:p>
    <w:p w:rsidR="00031AAD" w:rsidRDefault="00031AAD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Хлеб военных лет</w:t>
      </w:r>
    </w:p>
    <w:p w:rsidR="00E11F6D" w:rsidRDefault="00031AAD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Учитель: </w:t>
      </w:r>
    </w:p>
    <w:p w:rsidR="0044732E" w:rsidRPr="00EC2C8C" w:rsidRDefault="00031AAD" w:rsidP="007D1BBC">
      <w:pPr>
        <w:jc w:val="both"/>
        <w:rPr>
          <w:sz w:val="32"/>
          <w:szCs w:val="32"/>
        </w:rPr>
      </w:pPr>
      <w:r>
        <w:rPr>
          <w:sz w:val="28"/>
          <w:szCs w:val="28"/>
        </w:rPr>
        <w:t>-</w:t>
      </w:r>
      <w:r w:rsidRPr="00EC2C8C">
        <w:rPr>
          <w:sz w:val="32"/>
          <w:szCs w:val="32"/>
        </w:rPr>
        <w:t xml:space="preserve">Ребята, было время, когда кусочек </w:t>
      </w:r>
      <w:r w:rsidR="00CB44F7">
        <w:rPr>
          <w:sz w:val="32"/>
          <w:szCs w:val="32"/>
        </w:rPr>
        <w:t>ржаного хлеба был дороже золота</w:t>
      </w:r>
      <w:r w:rsidR="000E40CA" w:rsidRPr="00EC2C8C">
        <w:rPr>
          <w:sz w:val="32"/>
          <w:szCs w:val="32"/>
        </w:rPr>
        <w:t>.</w:t>
      </w:r>
      <w:r w:rsidRPr="00EC2C8C">
        <w:rPr>
          <w:sz w:val="32"/>
          <w:szCs w:val="32"/>
        </w:rPr>
        <w:t xml:space="preserve"> Велико было значение хлеба во время Великой </w:t>
      </w:r>
      <w:r w:rsidRPr="00EC2C8C">
        <w:rPr>
          <w:sz w:val="32"/>
          <w:szCs w:val="32"/>
        </w:rPr>
        <w:lastRenderedPageBreak/>
        <w:t xml:space="preserve">Отечественной войны. Не было </w:t>
      </w:r>
      <w:proofErr w:type="gramStart"/>
      <w:r w:rsidRPr="00EC2C8C">
        <w:rPr>
          <w:sz w:val="32"/>
          <w:szCs w:val="32"/>
        </w:rPr>
        <w:t>зерна</w:t>
      </w:r>
      <w:proofErr w:type="gramEnd"/>
      <w:r w:rsidRPr="00EC2C8C">
        <w:rPr>
          <w:sz w:val="32"/>
          <w:szCs w:val="32"/>
        </w:rPr>
        <w:t xml:space="preserve"> и хлеб пекли из шелухи, сена, соломы, целлюлозы, пырея, лебеды и т.д. Наши прапрабабушки и прадедушки знают цену каждой крошке хлеба. Ведь люди, пережившие годы войны, умеют ценить хлеб. Чтобы получить несколько граммо</w:t>
      </w:r>
      <w:r w:rsidR="007D1BBC">
        <w:rPr>
          <w:sz w:val="32"/>
          <w:szCs w:val="32"/>
        </w:rPr>
        <w:t xml:space="preserve">в хлеба, </w:t>
      </w:r>
      <w:r w:rsidR="00E11F6D">
        <w:rPr>
          <w:sz w:val="32"/>
          <w:szCs w:val="32"/>
        </w:rPr>
        <w:t>необходимо было выстоять</w:t>
      </w:r>
      <w:r w:rsidRPr="00EC2C8C">
        <w:rPr>
          <w:sz w:val="32"/>
          <w:szCs w:val="32"/>
        </w:rPr>
        <w:t xml:space="preserve"> бесконечные очереди, держа в руках заветную хлебную карточку. 900 дней жили в условиях блокады л</w:t>
      </w:r>
      <w:r w:rsidR="00E11F6D">
        <w:rPr>
          <w:sz w:val="32"/>
          <w:szCs w:val="32"/>
        </w:rPr>
        <w:t>енинградцы. На день жителям выда</w:t>
      </w:r>
      <w:r w:rsidRPr="00EC2C8C">
        <w:rPr>
          <w:sz w:val="32"/>
          <w:szCs w:val="32"/>
        </w:rPr>
        <w:t>вали всего 125 гр.</w:t>
      </w:r>
      <w:r w:rsidR="00E11F6D">
        <w:rPr>
          <w:sz w:val="32"/>
          <w:szCs w:val="32"/>
        </w:rPr>
        <w:t xml:space="preserve"> хлеба, а рабочим - 250гр.</w:t>
      </w:r>
    </w:p>
    <w:p w:rsidR="00031AAD" w:rsidRPr="00EC2C8C" w:rsidRDefault="00031AAD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В ленинградском музее хлеба, который был открыт в 1988 г. Хранится дневник Тани Савичевой: </w:t>
      </w:r>
    </w:p>
    <w:p w:rsidR="00031AAD" w:rsidRPr="00EC2C8C" w:rsidRDefault="00031AAD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Женя умерла 28 декабря в 12 ч. утра 1941г;</w:t>
      </w:r>
    </w:p>
    <w:p w:rsidR="00031AAD" w:rsidRPr="00EC2C8C" w:rsidRDefault="00031AAD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Бабушка умерла 25 января в 3 ч. дня 1942г;</w:t>
      </w:r>
    </w:p>
    <w:p w:rsidR="00031AAD" w:rsidRPr="00EC2C8C" w:rsidRDefault="00031AAD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Лена умерла 17 марта в 5 ч.</w:t>
      </w:r>
      <w:r w:rsidR="0068608C" w:rsidRPr="00EC2C8C">
        <w:rPr>
          <w:sz w:val="32"/>
          <w:szCs w:val="32"/>
        </w:rPr>
        <w:t xml:space="preserve"> утра 1942г;</w:t>
      </w:r>
    </w:p>
    <w:p w:rsidR="0068608C" w:rsidRPr="00EC2C8C" w:rsidRDefault="0068608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Дядя Вася умер 13 апреля в 2 ч. ночи 1942г;</w:t>
      </w:r>
    </w:p>
    <w:p w:rsidR="0068608C" w:rsidRPr="00EC2C8C" w:rsidRDefault="0068608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Дядя Лёша умер 10 мая в 4 ч. дня 1942г;</w:t>
      </w:r>
    </w:p>
    <w:p w:rsidR="0068608C" w:rsidRPr="00EC2C8C" w:rsidRDefault="0068608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Мама умерла 13 мая в 7 ч. 30 мин. Утра 1942г.</w:t>
      </w:r>
    </w:p>
    <w:p w:rsidR="0068608C" w:rsidRPr="00EC2C8C" w:rsidRDefault="0068608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Савичевы умерли. Умерли вс. Осталась только Таня, которую вывезли в посёлок </w:t>
      </w:r>
      <w:proofErr w:type="gramStart"/>
      <w:r w:rsidRPr="00EC2C8C">
        <w:rPr>
          <w:sz w:val="32"/>
          <w:szCs w:val="32"/>
        </w:rPr>
        <w:t>Шатки</w:t>
      </w:r>
      <w:proofErr w:type="gramEnd"/>
      <w:r w:rsidRPr="00EC2C8C">
        <w:rPr>
          <w:sz w:val="32"/>
          <w:szCs w:val="32"/>
        </w:rPr>
        <w:t xml:space="preserve"> Горьковской обл., но истощённая голодом девочка умерла.</w:t>
      </w:r>
    </w:p>
    <w:p w:rsidR="0068608C" w:rsidRPr="00EC2C8C" w:rsidRDefault="0068608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В этом музее хранятся экспонаты хлебобулочных изделий конца </w:t>
      </w:r>
      <w:r w:rsidRPr="00EC2C8C">
        <w:rPr>
          <w:sz w:val="32"/>
          <w:szCs w:val="32"/>
          <w:lang w:val="en-US"/>
        </w:rPr>
        <w:t>XIX</w:t>
      </w:r>
      <w:r w:rsidRPr="00EC2C8C">
        <w:rPr>
          <w:sz w:val="32"/>
          <w:szCs w:val="32"/>
        </w:rPr>
        <w:t xml:space="preserve"> в, можно много узнать о хлебопечении со времён царя Петра </w:t>
      </w:r>
      <w:r w:rsidRPr="00EC2C8C">
        <w:rPr>
          <w:sz w:val="32"/>
          <w:szCs w:val="32"/>
          <w:lang w:val="en-US"/>
        </w:rPr>
        <w:t>I</w:t>
      </w:r>
      <w:r w:rsidRPr="00EC2C8C">
        <w:rPr>
          <w:sz w:val="32"/>
          <w:szCs w:val="32"/>
        </w:rPr>
        <w:t xml:space="preserve"> и до наших дней. В</w:t>
      </w:r>
      <w:proofErr w:type="gramStart"/>
      <w:r w:rsidRPr="00EC2C8C">
        <w:rPr>
          <w:sz w:val="32"/>
          <w:szCs w:val="32"/>
        </w:rPr>
        <w:t xml:space="preserve"> С</w:t>
      </w:r>
      <w:proofErr w:type="gramEnd"/>
      <w:r w:rsidRPr="00EC2C8C">
        <w:rPr>
          <w:sz w:val="32"/>
          <w:szCs w:val="32"/>
        </w:rPr>
        <w:t>анкт- Петербурге музее хранится более 18000 экспонатов. И дня не хватит</w:t>
      </w:r>
      <w:proofErr w:type="gramStart"/>
      <w:r w:rsidRPr="00EC2C8C">
        <w:rPr>
          <w:sz w:val="32"/>
          <w:szCs w:val="32"/>
        </w:rPr>
        <w:t>,ч</w:t>
      </w:r>
      <w:proofErr w:type="gramEnd"/>
      <w:r w:rsidRPr="00EC2C8C">
        <w:rPr>
          <w:sz w:val="32"/>
          <w:szCs w:val="32"/>
        </w:rPr>
        <w:t>тобы всё рассмотреть. –Помните, что хлеб – труд человеческий, надежда на будущее.</w:t>
      </w:r>
    </w:p>
    <w:p w:rsidR="0068608C" w:rsidRPr="00EC2C8C" w:rsidRDefault="0068608C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Именно этот хлеб помог ленинградцам выстоять и победить. Нашим прапрабабушкам приходилось в годы войны самим выпекать хлеб для партизан. И они знают, что это сложно, трудно </w:t>
      </w:r>
      <w:r w:rsidRPr="00EC2C8C">
        <w:rPr>
          <w:sz w:val="32"/>
          <w:szCs w:val="32"/>
        </w:rPr>
        <w:lastRenderedPageBreak/>
        <w:t>сделать так, чтобы хлеб стал вкусным и воздушным. Очень много ленинградцев умерли во время блокады от голода.</w:t>
      </w:r>
    </w:p>
    <w:p w:rsidR="00E11F6D" w:rsidRDefault="00320D16" w:rsidP="007D1BBC">
      <w:pPr>
        <w:jc w:val="both"/>
        <w:rPr>
          <w:sz w:val="28"/>
          <w:szCs w:val="28"/>
        </w:rPr>
      </w:pPr>
      <w:r>
        <w:rPr>
          <w:b/>
          <w:sz w:val="48"/>
          <w:szCs w:val="48"/>
        </w:rPr>
        <w:t xml:space="preserve">Учитель: </w:t>
      </w:r>
      <w:r>
        <w:rPr>
          <w:sz w:val="28"/>
          <w:szCs w:val="28"/>
        </w:rPr>
        <w:t>-</w:t>
      </w:r>
    </w:p>
    <w:p w:rsidR="00320D16" w:rsidRPr="00EC2C8C" w:rsidRDefault="00E11F6D" w:rsidP="007D1BBC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- </w:t>
      </w:r>
      <w:r w:rsidR="00320D16">
        <w:rPr>
          <w:sz w:val="28"/>
          <w:szCs w:val="28"/>
        </w:rPr>
        <w:t xml:space="preserve"> </w:t>
      </w:r>
      <w:r w:rsidR="00320D16" w:rsidRPr="00EC2C8C">
        <w:rPr>
          <w:sz w:val="32"/>
          <w:szCs w:val="32"/>
        </w:rPr>
        <w:t>« Хлеб да соль!» - говорят у нас</w:t>
      </w:r>
      <w:r>
        <w:rPr>
          <w:sz w:val="32"/>
          <w:szCs w:val="32"/>
        </w:rPr>
        <w:t xml:space="preserve">, </w:t>
      </w:r>
      <w:r w:rsidR="00320D16" w:rsidRPr="00EC2C8C">
        <w:rPr>
          <w:sz w:val="32"/>
          <w:szCs w:val="32"/>
        </w:rPr>
        <w:t xml:space="preserve"> приветствуя всех. Сколько в русской речи пословиц и поговорок, связанных с хлебом! Ведь хлеб – всему голова. И разве может быть иначе?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Ребята, давайте вспомним пословицы </w:t>
      </w:r>
      <w:r w:rsidR="00CB44F7">
        <w:rPr>
          <w:sz w:val="32"/>
          <w:szCs w:val="32"/>
        </w:rPr>
        <w:t>и поговорки, прославляющие хлеб</w:t>
      </w:r>
      <w:r w:rsidR="000E40CA" w:rsidRPr="00EC2C8C">
        <w:rPr>
          <w:sz w:val="32"/>
          <w:szCs w:val="32"/>
        </w:rPr>
        <w:t>.</w:t>
      </w:r>
    </w:p>
    <w:p w:rsidR="00320D16" w:rsidRDefault="00320D16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Пословицы и поговорки.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1.Хлеб всему свету дедушка.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2.Будет хлеб, будет и песня.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3.Плох обед, когда хлеба нет.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4.Хлеб от земли, сила от хлеба.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5.У кого хлебушко у того и счастье.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6.Не красна изба углами, а красна пирогами.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7.Хлеб ногами топтать, народу голодать.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8.Пот на спине, так и хлеб на столе.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9.Колач приедается, а хлеб никогда.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10.Без золота проживёшь, а без хлеба нет.</w:t>
      </w:r>
    </w:p>
    <w:p w:rsidR="00E11F6D" w:rsidRDefault="00320D16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Учитель:</w:t>
      </w:r>
    </w:p>
    <w:p w:rsidR="00320D16" w:rsidRPr="00EC2C8C" w:rsidRDefault="00320D1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-А сейчас мы отдохнём и поиграем в игру «</w:t>
      </w:r>
      <w:proofErr w:type="gramStart"/>
      <w:r w:rsidRPr="00EC2C8C">
        <w:rPr>
          <w:sz w:val="32"/>
          <w:szCs w:val="32"/>
        </w:rPr>
        <w:t>Назови</w:t>
      </w:r>
      <w:proofErr w:type="gramEnd"/>
      <w:r w:rsidRPr="00EC2C8C">
        <w:rPr>
          <w:sz w:val="32"/>
          <w:szCs w:val="32"/>
        </w:rPr>
        <w:t xml:space="preserve"> одним словом». За правильный</w:t>
      </w:r>
      <w:r w:rsidR="00E11F6D">
        <w:rPr>
          <w:sz w:val="32"/>
          <w:szCs w:val="32"/>
        </w:rPr>
        <w:t xml:space="preserve"> ответ получаете бублик</w:t>
      </w:r>
      <w:r w:rsidRPr="00EC2C8C">
        <w:rPr>
          <w:sz w:val="32"/>
          <w:szCs w:val="32"/>
        </w:rPr>
        <w:t>.</w:t>
      </w:r>
    </w:p>
    <w:p w:rsidR="001870D0" w:rsidRPr="001870D0" w:rsidRDefault="001870D0" w:rsidP="007D1BBC">
      <w:pPr>
        <w:jc w:val="both"/>
        <w:rPr>
          <w:b/>
          <w:sz w:val="48"/>
          <w:szCs w:val="48"/>
        </w:rPr>
      </w:pPr>
      <w:r w:rsidRPr="001870D0">
        <w:rPr>
          <w:b/>
          <w:sz w:val="48"/>
          <w:szCs w:val="48"/>
        </w:rPr>
        <w:t>Игра «Назови одним словом»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- Засушенный кусок хлеба. (Сухарь.)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-Пшеничный хлебец из заварного теста в виде кольца. (Баранка.)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-Толстая баранка (Бублик.)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-Маленькая тонкая и очень сухая баранка. (Сушка.)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-Сладкое мягкое печенье в виде лепёшки или плоской фигурки. (Пряник.)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-Витая сдобная булка, обычно напоминающая по форме восьмёрку. (Крендель.)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-Сдобное сладкое печенье в виде хлеба, хлебца, обычно с изюмом (Кекс.)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-Белый хлеб продолговатой формы. (Батон.)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-Хлебец из пшеничной муки. (Булка.)</w:t>
      </w:r>
    </w:p>
    <w:p w:rsidR="00187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-Лепёшка с загнутыми краями и творожной начинкой. (Ватрушка.)</w:t>
      </w:r>
    </w:p>
    <w:p w:rsidR="00320D16" w:rsidRDefault="00C14C76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Полезные свойства хлеба</w:t>
      </w:r>
    </w:p>
    <w:p w:rsidR="007D1BBC" w:rsidRDefault="00C14C76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Учитель: </w:t>
      </w:r>
    </w:p>
    <w:p w:rsidR="00C14C76" w:rsidRPr="00EC2C8C" w:rsidRDefault="00C14C7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-Ребята, почему хлеб занимает такое важное место в жизни каждого из нас? Хлеб люди едят каждый день, и он никогда не надоест им</w:t>
      </w:r>
      <w:r w:rsidR="007D1BBC">
        <w:rPr>
          <w:sz w:val="32"/>
          <w:szCs w:val="32"/>
        </w:rPr>
        <w:t xml:space="preserve">. </w:t>
      </w:r>
      <w:r w:rsidRPr="00EC2C8C">
        <w:rPr>
          <w:sz w:val="32"/>
          <w:szCs w:val="32"/>
        </w:rPr>
        <w:t>Долго люди не могли дать ответ, почему хлеб не надоедает им. Оказывается потому, что в хлебе много питательных веществ</w:t>
      </w:r>
      <w:r w:rsidR="007D1BBC">
        <w:rPr>
          <w:sz w:val="32"/>
          <w:szCs w:val="32"/>
        </w:rPr>
        <w:t xml:space="preserve"> </w:t>
      </w:r>
      <w:r w:rsidRPr="00EC2C8C">
        <w:rPr>
          <w:sz w:val="32"/>
          <w:szCs w:val="32"/>
        </w:rPr>
        <w:t>- белки, жиры, углеводы, минеральные соли, витамины. Учёные медики подсчитали, что взрослый человек съедает в день обычно около 500 гр. хл</w:t>
      </w:r>
      <w:r w:rsidR="00CB44F7">
        <w:rPr>
          <w:sz w:val="32"/>
          <w:szCs w:val="32"/>
        </w:rPr>
        <w:t>еба, а при тяжёлой работе 800гр</w:t>
      </w:r>
      <w:r w:rsidR="000E40CA" w:rsidRPr="00EC2C8C">
        <w:rPr>
          <w:sz w:val="32"/>
          <w:szCs w:val="32"/>
        </w:rPr>
        <w:t>.</w:t>
      </w:r>
    </w:p>
    <w:p w:rsidR="00C14C76" w:rsidRPr="00EC2C8C" w:rsidRDefault="00C14C7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Почти половину энергетических ресурсов, необходимых для жизни человек получает от хлеба. За всю жизнь человек съедает в общей </w:t>
      </w:r>
      <w:r w:rsidRPr="00EC2C8C">
        <w:rPr>
          <w:sz w:val="32"/>
          <w:szCs w:val="32"/>
        </w:rPr>
        <w:lastRenderedPageBreak/>
        <w:t>сложности 15 тонн хлеба. Причём основная его часть потребляется не отдельно, а заодно с другими продуктами питания.</w:t>
      </w:r>
    </w:p>
    <w:p w:rsidR="00C14C76" w:rsidRPr="00EC2C8C" w:rsidRDefault="00C14C7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Хлеб. Наскучит ли он? Никогда!</w:t>
      </w:r>
    </w:p>
    <w:p w:rsidR="00C14C76" w:rsidRPr="00EC2C8C" w:rsidRDefault="00C14C7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Без него обойдись и не пробуй,</w:t>
      </w:r>
    </w:p>
    <w:p w:rsidR="00C14C76" w:rsidRPr="00EC2C8C" w:rsidRDefault="00C14C7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Без него человеку беда.</w:t>
      </w:r>
    </w:p>
    <w:p w:rsidR="00C14C76" w:rsidRPr="00EC2C8C" w:rsidRDefault="00C14C7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Чёрный хлеб (ржаной) полезно употреблять людям страдающим малокровием, с низким уровнем гемоглобина, с сердечн</w:t>
      </w:r>
      <w:proofErr w:type="gramStart"/>
      <w:r w:rsidRPr="00EC2C8C">
        <w:rPr>
          <w:sz w:val="32"/>
          <w:szCs w:val="32"/>
        </w:rPr>
        <w:t>о-</w:t>
      </w:r>
      <w:proofErr w:type="gramEnd"/>
      <w:r w:rsidRPr="00EC2C8C">
        <w:rPr>
          <w:sz w:val="32"/>
          <w:szCs w:val="32"/>
        </w:rPr>
        <w:t xml:space="preserve"> сосудистой системой. Он способен укреплять иммунитет и повышать настроение. Чёрный хлеб применяют при лечении различных недугов.</w:t>
      </w:r>
    </w:p>
    <w:p w:rsidR="00C14C76" w:rsidRPr="00EC2C8C" w:rsidRDefault="00317364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При гриппе, </w:t>
      </w:r>
      <w:r w:rsidRPr="00EC2C8C">
        <w:rPr>
          <w:sz w:val="32"/>
          <w:szCs w:val="32"/>
        </w:rPr>
        <w:t>простуде помогут полезные свойства чёрного хлеба. Натрите его корочку обильно чесноком, посолите и ешьте, откусывая небольшими кусочками и тщательно пережёвывая. Запивайте горячим чаем из лекарств</w:t>
      </w:r>
      <w:r w:rsidR="007D1BBC">
        <w:rPr>
          <w:sz w:val="32"/>
          <w:szCs w:val="32"/>
        </w:rPr>
        <w:t xml:space="preserve">енных </w:t>
      </w:r>
      <w:r w:rsidRPr="00EC2C8C">
        <w:rPr>
          <w:sz w:val="32"/>
          <w:szCs w:val="32"/>
        </w:rPr>
        <w:t xml:space="preserve"> трав.</w:t>
      </w:r>
    </w:p>
    <w:p w:rsidR="00317364" w:rsidRPr="00EC2C8C" w:rsidRDefault="00317364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Если на коже появился фурункул, </w:t>
      </w:r>
      <w:r w:rsidRPr="00EC2C8C">
        <w:rPr>
          <w:sz w:val="32"/>
          <w:szCs w:val="32"/>
        </w:rPr>
        <w:t>разжуйте кусочек мякиша, приложите разжеванную кашицу на повреждённую кожу, заклейте пластырем.</w:t>
      </w:r>
    </w:p>
    <w:p w:rsidR="00317364" w:rsidRDefault="00317364" w:rsidP="007D1BBC">
      <w:pPr>
        <w:jc w:val="both"/>
        <w:rPr>
          <w:sz w:val="28"/>
          <w:szCs w:val="28"/>
        </w:rPr>
      </w:pPr>
      <w:r>
        <w:rPr>
          <w:b/>
          <w:sz w:val="48"/>
          <w:szCs w:val="48"/>
        </w:rPr>
        <w:t xml:space="preserve">Лекарство от насморка. </w:t>
      </w:r>
      <w:r w:rsidRPr="00EC2C8C">
        <w:rPr>
          <w:sz w:val="32"/>
          <w:szCs w:val="32"/>
        </w:rPr>
        <w:t>Положить ржаной сухарик на сковороду, зажечь плиту. Дождаться, пока хлеб начнёт гореть. Вдыхать носом дым от горелого чёрного хлеба, зажимая попеременно то одну ноздрю, то другую.</w:t>
      </w:r>
    </w:p>
    <w:p w:rsidR="00317364" w:rsidRPr="00EC2C8C" w:rsidRDefault="00317364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Лекарство из чёрного хлеба от герпеса. </w:t>
      </w:r>
      <w:r w:rsidRPr="00EC2C8C">
        <w:rPr>
          <w:sz w:val="32"/>
          <w:szCs w:val="32"/>
        </w:rPr>
        <w:t>Заварить маленький кусочек чёрного хлеба небольшим количеством кипятка, всыпать чайную ложку соли, размешать до состояния кашицы. Положить на место, где образуется</w:t>
      </w:r>
      <w:r w:rsidR="008603A6" w:rsidRPr="00EC2C8C">
        <w:rPr>
          <w:sz w:val="32"/>
          <w:szCs w:val="32"/>
        </w:rPr>
        <w:t xml:space="preserve"> герпетическое высыпание, держать 30 мин. Процедуру повторять как можно чаще.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В магазине следует обращать внимание на дату изготовления хлеба. Ведь чёрный хлеб без упаковки</w:t>
      </w:r>
      <w:r w:rsidR="007D1BBC">
        <w:rPr>
          <w:sz w:val="32"/>
          <w:szCs w:val="32"/>
        </w:rPr>
        <w:t xml:space="preserve"> может сохраняться</w:t>
      </w:r>
      <w:r w:rsidRPr="00EC2C8C">
        <w:rPr>
          <w:sz w:val="32"/>
          <w:szCs w:val="32"/>
        </w:rPr>
        <w:t xml:space="preserve"> 36 часов.</w:t>
      </w:r>
    </w:p>
    <w:p w:rsidR="008603A6" w:rsidRDefault="008603A6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Правила бережного отношения к хлебу.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Вот что в народе у нас говорят. Если ты хлеб ценить перестал. Ты человеком быть перестал.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Сценка «В школьной столовой»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1 ученик: Перемена! </w:t>
      </w:r>
      <w:proofErr w:type="gramStart"/>
      <w:r w:rsidRPr="00EC2C8C">
        <w:rPr>
          <w:sz w:val="32"/>
          <w:szCs w:val="32"/>
        </w:rPr>
        <w:t>Скорее в столовую! (3 чел. рассаживаются за стол.</w:t>
      </w:r>
      <w:proofErr w:type="gramEnd"/>
      <w:r w:rsidRPr="00EC2C8C">
        <w:rPr>
          <w:sz w:val="32"/>
          <w:szCs w:val="32"/>
        </w:rPr>
        <w:t xml:space="preserve"> На столе – «булочки» компот в стаканах. </w:t>
      </w:r>
      <w:proofErr w:type="gramStart"/>
      <w:r w:rsidRPr="00EC2C8C">
        <w:rPr>
          <w:sz w:val="32"/>
          <w:szCs w:val="32"/>
        </w:rPr>
        <w:t>Один ученик балуется с булочкой: сначала крошит её, потом начинает кидать в остальных.)</w:t>
      </w:r>
      <w:proofErr w:type="gramEnd"/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 ученик: Хватит! Нужно хлеб любить!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3 ученик: С хлебом не смешно шалить!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4 ученик: (тот, кто баловался): Мне забавно одному.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 ученик: Это (показывает на булочку) голова всему!!!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-Ребята, вам знакома эта ситуация. Кто-то в этой сценке узнал себя.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 Как вы относитесь к хлебу в столовой?</w:t>
      </w:r>
    </w:p>
    <w:p w:rsidR="008603A6" w:rsidRPr="00EC2C8C" w:rsidRDefault="008603A6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 Какие выводы мы делаем?</w:t>
      </w:r>
    </w:p>
    <w:p w:rsidR="008603A6" w:rsidRDefault="001B2634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Стихотворение С.Михалкова «Булка»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Три паренька по переулку,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Играя будто бы в футбол,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Туда-сюда гоняли булку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забивали её гол.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Шёл мимо незнакомый дядя,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Остановился и вздохнул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на ребят почти не глядя,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К той булке руки протянул.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Потом, насупившись сердито,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Он долго пыль с неё сдувал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вдруг спокойно и открыто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При всех её поцеловал.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 xml:space="preserve">- Вы кто такой? </w:t>
      </w:r>
      <w:proofErr w:type="gramStart"/>
      <w:r w:rsidRPr="00EC2C8C">
        <w:rPr>
          <w:sz w:val="32"/>
          <w:szCs w:val="32"/>
        </w:rPr>
        <w:t>–с</w:t>
      </w:r>
      <w:proofErr w:type="gramEnd"/>
      <w:r w:rsidRPr="00EC2C8C">
        <w:rPr>
          <w:sz w:val="32"/>
          <w:szCs w:val="32"/>
        </w:rPr>
        <w:t>просили дети,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Забыв на время про футбол.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-Я пекарь! – человек ответил.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с булкой медленно ушёл.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это словно пахло хлебом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И той особой теплотой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proofErr w:type="gramStart"/>
      <w:r w:rsidRPr="00EC2C8C">
        <w:rPr>
          <w:sz w:val="32"/>
          <w:szCs w:val="32"/>
        </w:rPr>
        <w:t>Которой</w:t>
      </w:r>
      <w:proofErr w:type="gramEnd"/>
      <w:r w:rsidRPr="00EC2C8C">
        <w:rPr>
          <w:sz w:val="32"/>
          <w:szCs w:val="32"/>
        </w:rPr>
        <w:t xml:space="preserve"> налиты под небом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Моря пшеницы золотой.</w:t>
      </w:r>
    </w:p>
    <w:p w:rsidR="007D1BBC" w:rsidRDefault="001B2634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Учитель: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>
        <w:rPr>
          <w:b/>
          <w:sz w:val="48"/>
          <w:szCs w:val="48"/>
        </w:rPr>
        <w:t xml:space="preserve"> </w:t>
      </w:r>
      <w:r w:rsidRPr="00EC2C8C">
        <w:rPr>
          <w:sz w:val="32"/>
          <w:szCs w:val="32"/>
        </w:rPr>
        <w:t>-Давайте ребята вспомним правила бережного отношения к хлебу.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1.Берегите хлеб, он дорого даётся.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2.Не оставляй недоеденных кусков.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3.Бери хлеба столько, сколько сможешь съесть.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4.Никогда не бросай хлеб на землю.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5.Подними брошенный кусок и отдай птицам.</w:t>
      </w:r>
    </w:p>
    <w:p w:rsidR="001B2634" w:rsidRPr="00EC2C8C" w:rsidRDefault="001B2634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 xml:space="preserve">- Ребята, а как в вашей семье относятся к хлебу? </w:t>
      </w:r>
      <w:proofErr w:type="gramStart"/>
      <w:r w:rsidRPr="00EC2C8C">
        <w:rPr>
          <w:sz w:val="32"/>
          <w:szCs w:val="32"/>
        </w:rPr>
        <w:t>–Ч</w:t>
      </w:r>
      <w:proofErr w:type="gramEnd"/>
      <w:r w:rsidRPr="00EC2C8C">
        <w:rPr>
          <w:sz w:val="32"/>
          <w:szCs w:val="32"/>
        </w:rPr>
        <w:t xml:space="preserve">то вы с ним делаете, если он остаётся. Выбрасывать хлеб нельзя, ведь в него вложено столько человеческого труда. </w:t>
      </w:r>
      <w:r w:rsidR="00AC4F82" w:rsidRPr="00EC2C8C">
        <w:rPr>
          <w:sz w:val="32"/>
          <w:szCs w:val="32"/>
        </w:rPr>
        <w:t>Трактористы, комбайнёры, пекари работают круглый год, не жалея сил, чтобы у каждого из нас на столе всегда был хлеб. И мы должны уважать их труд. Помните</w:t>
      </w:r>
      <w:r w:rsidR="007D1BBC">
        <w:rPr>
          <w:sz w:val="32"/>
          <w:szCs w:val="32"/>
        </w:rPr>
        <w:t>,</w:t>
      </w:r>
      <w:r w:rsidR="00AC4F82" w:rsidRPr="00EC2C8C">
        <w:rPr>
          <w:sz w:val="32"/>
          <w:szCs w:val="32"/>
        </w:rPr>
        <w:t xml:space="preserve"> если каждый из нас выбросит в день пол ломтика хлеба, то за год наберётся 7 кг или 15 батонов. Вдумайтесь в эти цифры.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Сейчас у нас много вкусного хлеба, но разве вправе мы относится к нему пренебрежительно? Хлеб – достояние народа. Обилие хлеба – один из символов величия и могущества Родины.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Птицам жить нельзя без хлеба!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Людям жить нельзя без хлеба!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Бросил хлеб – обидел свет!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Слову – вера,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Хлеб</w:t>
      </w:r>
      <w:proofErr w:type="gramStart"/>
      <w:r w:rsidRPr="00EC2C8C">
        <w:rPr>
          <w:sz w:val="32"/>
          <w:szCs w:val="32"/>
        </w:rPr>
        <w:t>у-</w:t>
      </w:r>
      <w:proofErr w:type="gramEnd"/>
      <w:r w:rsidRPr="00EC2C8C">
        <w:rPr>
          <w:sz w:val="32"/>
          <w:szCs w:val="32"/>
        </w:rPr>
        <w:t xml:space="preserve"> мера,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А для счастья – меры нет.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 Хлеб наш берегите!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-Хлебом не сорите!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-Хлеб наш уважайте!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-С хлебом не играйте!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>
        <w:rPr>
          <w:sz w:val="28"/>
          <w:szCs w:val="28"/>
        </w:rPr>
        <w:t>-</w:t>
      </w:r>
      <w:r w:rsidRPr="00EC2C8C">
        <w:rPr>
          <w:sz w:val="32"/>
          <w:szCs w:val="32"/>
        </w:rPr>
        <w:t>Хлеб выбрасывать нельзя!</w:t>
      </w:r>
    </w:p>
    <w:p w:rsidR="000B10D0" w:rsidRDefault="000B10D0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Все: Берегите хлеб, друзья!</w:t>
      </w:r>
    </w:p>
    <w:p w:rsidR="000B10D0" w:rsidRDefault="000B10D0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Песня</w:t>
      </w:r>
      <w:r w:rsidR="001870D0">
        <w:rPr>
          <w:b/>
          <w:sz w:val="48"/>
          <w:szCs w:val="48"/>
        </w:rPr>
        <w:t xml:space="preserve"> о хлебе.</w:t>
      </w:r>
    </w:p>
    <w:p w:rsidR="000B10D0" w:rsidRDefault="000B10D0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Подведение итога занятия: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lastRenderedPageBreak/>
        <w:t>-Что на ваш взгляд было интересным?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-Что вы узнали новое для себя?</w:t>
      </w:r>
    </w:p>
    <w:p w:rsidR="000B10D0" w:rsidRPr="00EC2C8C" w:rsidRDefault="00187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-Назовите профессии</w:t>
      </w:r>
      <w:r w:rsidR="000B10D0" w:rsidRPr="00EC2C8C">
        <w:rPr>
          <w:sz w:val="32"/>
          <w:szCs w:val="32"/>
        </w:rPr>
        <w:t xml:space="preserve"> людей, которые работали над созданием хлеба?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-Кто такой хлебороб?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-Какой хлеб вы считаете самым вкусным?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-Какие вы запомнили правила бережного отношения к хлебу?</w:t>
      </w:r>
    </w:p>
    <w:p w:rsidR="000B10D0" w:rsidRDefault="000B10D0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Рефлексия:</w:t>
      </w:r>
      <w:r w:rsidR="007D1BBC">
        <w:rPr>
          <w:b/>
          <w:sz w:val="48"/>
          <w:szCs w:val="48"/>
        </w:rPr>
        <w:t xml:space="preserve"> «</w:t>
      </w:r>
      <w:r w:rsidR="000E40CA">
        <w:rPr>
          <w:b/>
          <w:sz w:val="48"/>
          <w:szCs w:val="48"/>
        </w:rPr>
        <w:t>зёрнышко</w:t>
      </w:r>
      <w:proofErr w:type="gramStart"/>
      <w:r w:rsidR="007D1BBC">
        <w:rPr>
          <w:b/>
          <w:sz w:val="48"/>
          <w:szCs w:val="48"/>
        </w:rPr>
        <w:t>»</w:t>
      </w:r>
      <w:r w:rsidR="000E40CA">
        <w:rPr>
          <w:b/>
          <w:sz w:val="48"/>
          <w:szCs w:val="48"/>
        </w:rPr>
        <w:t>(</w:t>
      </w:r>
      <w:proofErr w:type="gramEnd"/>
      <w:r w:rsidR="000E40CA">
        <w:rPr>
          <w:b/>
          <w:sz w:val="48"/>
          <w:szCs w:val="48"/>
        </w:rPr>
        <w:t>на доске)</w:t>
      </w:r>
    </w:p>
    <w:p w:rsidR="007D1BBC" w:rsidRDefault="000B10D0" w:rsidP="007D1BB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Учитель: </w:t>
      </w:r>
    </w:p>
    <w:p w:rsidR="000B10D0" w:rsidRPr="00EC2C8C" w:rsidRDefault="000B10D0" w:rsidP="007D1BBC">
      <w:pPr>
        <w:jc w:val="both"/>
        <w:rPr>
          <w:sz w:val="32"/>
          <w:szCs w:val="32"/>
        </w:rPr>
      </w:pPr>
      <w:r w:rsidRPr="00EC2C8C">
        <w:rPr>
          <w:sz w:val="32"/>
          <w:szCs w:val="32"/>
        </w:rPr>
        <w:t>- Я надеюсь, что вы, ребята, всегда будете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</w:t>
      </w:r>
      <w:r w:rsidR="00223858" w:rsidRPr="00EC2C8C">
        <w:rPr>
          <w:sz w:val="32"/>
          <w:szCs w:val="32"/>
        </w:rPr>
        <w:t xml:space="preserve"> на выращивании и изготовлении хлеба. Я желаю вам мира, добра, и чтобы на вашем столе всегда был хлеб.</w:t>
      </w:r>
    </w:p>
    <w:p w:rsidR="000E40CA" w:rsidRDefault="000E40CA" w:rsidP="007D1BBC">
      <w:pPr>
        <w:jc w:val="both"/>
        <w:rPr>
          <w:sz w:val="28"/>
          <w:szCs w:val="28"/>
        </w:rPr>
      </w:pPr>
    </w:p>
    <w:p w:rsidR="000E40CA" w:rsidRDefault="000E40CA" w:rsidP="007D1BBC">
      <w:pPr>
        <w:jc w:val="both"/>
        <w:rPr>
          <w:sz w:val="28"/>
          <w:szCs w:val="28"/>
        </w:rPr>
      </w:pPr>
    </w:p>
    <w:p w:rsidR="000E40CA" w:rsidRDefault="000E40CA" w:rsidP="007D1BBC">
      <w:pPr>
        <w:jc w:val="both"/>
        <w:rPr>
          <w:sz w:val="28"/>
          <w:szCs w:val="28"/>
        </w:rPr>
      </w:pPr>
    </w:p>
    <w:p w:rsidR="000E40CA" w:rsidRDefault="000E40CA" w:rsidP="007D1BBC">
      <w:pPr>
        <w:jc w:val="both"/>
        <w:rPr>
          <w:sz w:val="28"/>
          <w:szCs w:val="28"/>
        </w:rPr>
      </w:pPr>
    </w:p>
    <w:p w:rsidR="000E40CA" w:rsidRDefault="000E40CA" w:rsidP="007D1BBC">
      <w:pPr>
        <w:jc w:val="both"/>
        <w:rPr>
          <w:sz w:val="28"/>
          <w:szCs w:val="28"/>
        </w:rPr>
      </w:pPr>
    </w:p>
    <w:p w:rsidR="000E40CA" w:rsidRDefault="000E40CA" w:rsidP="007D1BBC">
      <w:pPr>
        <w:jc w:val="both"/>
        <w:rPr>
          <w:sz w:val="28"/>
          <w:szCs w:val="28"/>
        </w:rPr>
      </w:pPr>
    </w:p>
    <w:p w:rsidR="000E40CA" w:rsidRDefault="000E40CA" w:rsidP="007D1BBC">
      <w:pPr>
        <w:jc w:val="both"/>
        <w:rPr>
          <w:sz w:val="28"/>
          <w:szCs w:val="28"/>
        </w:rPr>
      </w:pPr>
    </w:p>
    <w:p w:rsidR="000E40CA" w:rsidRPr="00EC2C8C" w:rsidRDefault="000E40CA" w:rsidP="00B36FC4">
      <w:pPr>
        <w:rPr>
          <w:sz w:val="44"/>
          <w:szCs w:val="44"/>
        </w:rPr>
      </w:pPr>
    </w:p>
    <w:p w:rsidR="000E40CA" w:rsidRPr="000E40CA" w:rsidRDefault="007D1BBC" w:rsidP="00B36FC4">
      <w:pPr>
        <w:rPr>
          <w:sz w:val="56"/>
          <w:szCs w:val="56"/>
        </w:rPr>
      </w:pPr>
      <w:r>
        <w:rPr>
          <w:b/>
          <w:sz w:val="48"/>
          <w:szCs w:val="48"/>
        </w:rPr>
        <w:lastRenderedPageBreak/>
        <w:t xml:space="preserve"> </w:t>
      </w:r>
    </w:p>
    <w:p w:rsidR="000B10D0" w:rsidRDefault="000B10D0" w:rsidP="007D1BBC">
      <w:pPr>
        <w:ind w:firstLine="708"/>
        <w:rPr>
          <w:sz w:val="28"/>
          <w:szCs w:val="28"/>
        </w:rPr>
      </w:pPr>
    </w:p>
    <w:p w:rsidR="00AC4F82" w:rsidRPr="001B2634" w:rsidRDefault="00AC4F82" w:rsidP="00B36FC4">
      <w:pPr>
        <w:rPr>
          <w:sz w:val="28"/>
          <w:szCs w:val="28"/>
        </w:rPr>
      </w:pPr>
    </w:p>
    <w:p w:rsidR="00EF61E1" w:rsidRPr="00EF61E1" w:rsidRDefault="00EF61E1" w:rsidP="0082779F">
      <w:pPr>
        <w:rPr>
          <w:sz w:val="28"/>
          <w:szCs w:val="28"/>
        </w:rPr>
      </w:pPr>
    </w:p>
    <w:p w:rsidR="00B677BB" w:rsidRPr="00F44B33" w:rsidRDefault="00B677BB" w:rsidP="0082779F">
      <w:pPr>
        <w:rPr>
          <w:sz w:val="28"/>
          <w:szCs w:val="28"/>
        </w:rPr>
      </w:pPr>
    </w:p>
    <w:p w:rsidR="004F7000" w:rsidRPr="004F7000" w:rsidRDefault="004F7000" w:rsidP="0082779F">
      <w:pPr>
        <w:rPr>
          <w:sz w:val="28"/>
          <w:szCs w:val="28"/>
        </w:rPr>
      </w:pPr>
    </w:p>
    <w:p w:rsidR="00666C84" w:rsidRPr="00095673" w:rsidRDefault="00666C84" w:rsidP="0082779F">
      <w:pPr>
        <w:rPr>
          <w:sz w:val="28"/>
          <w:szCs w:val="28"/>
        </w:rPr>
      </w:pPr>
    </w:p>
    <w:sectPr w:rsidR="00666C84" w:rsidRPr="00095673" w:rsidSect="006C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212F"/>
    <w:multiLevelType w:val="hybridMultilevel"/>
    <w:tmpl w:val="AE6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C4B53"/>
    <w:multiLevelType w:val="hybridMultilevel"/>
    <w:tmpl w:val="21C6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2779F"/>
    <w:rsid w:val="00031AAD"/>
    <w:rsid w:val="00095673"/>
    <w:rsid w:val="000B10D0"/>
    <w:rsid w:val="000E40CA"/>
    <w:rsid w:val="001870D0"/>
    <w:rsid w:val="001B2634"/>
    <w:rsid w:val="00223858"/>
    <w:rsid w:val="002B638F"/>
    <w:rsid w:val="00317364"/>
    <w:rsid w:val="00320D16"/>
    <w:rsid w:val="0033343F"/>
    <w:rsid w:val="003E3B51"/>
    <w:rsid w:val="0044732E"/>
    <w:rsid w:val="0046474F"/>
    <w:rsid w:val="004F7000"/>
    <w:rsid w:val="006202B0"/>
    <w:rsid w:val="00666C84"/>
    <w:rsid w:val="0068608C"/>
    <w:rsid w:val="006C231E"/>
    <w:rsid w:val="00786E8E"/>
    <w:rsid w:val="007C065B"/>
    <w:rsid w:val="007D1BBC"/>
    <w:rsid w:val="007E5BC9"/>
    <w:rsid w:val="0082779F"/>
    <w:rsid w:val="008603A6"/>
    <w:rsid w:val="00A070EC"/>
    <w:rsid w:val="00A43D18"/>
    <w:rsid w:val="00AC4F82"/>
    <w:rsid w:val="00B36FC4"/>
    <w:rsid w:val="00B677BB"/>
    <w:rsid w:val="00BD29B6"/>
    <w:rsid w:val="00C14C76"/>
    <w:rsid w:val="00CB44F7"/>
    <w:rsid w:val="00E11F6D"/>
    <w:rsid w:val="00E52236"/>
    <w:rsid w:val="00EC2C8C"/>
    <w:rsid w:val="00EF61E1"/>
    <w:rsid w:val="00F4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20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15</cp:revision>
  <dcterms:created xsi:type="dcterms:W3CDTF">2015-03-16T17:42:00Z</dcterms:created>
  <dcterms:modified xsi:type="dcterms:W3CDTF">2015-04-13T18:46:00Z</dcterms:modified>
</cp:coreProperties>
</file>