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A3" w:rsidRPr="0043132C" w:rsidRDefault="007314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Самоуправление в классе  </w:t>
      </w:r>
      <w:bookmarkStart w:id="0" w:name="_GoBack"/>
      <w:bookmarkEnd w:id="0"/>
    </w:p>
    <w:p w:rsidR="00BC7FA3" w:rsidRPr="0043132C" w:rsidRDefault="00BC7FA3">
      <w:p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b/>
          <w:sz w:val="28"/>
          <w:szCs w:val="28"/>
        </w:rPr>
        <w:t>Совет просвещения:</w:t>
      </w:r>
    </w:p>
    <w:p w:rsidR="00BC7FA3" w:rsidRPr="0043132C" w:rsidRDefault="00BC7FA3" w:rsidP="00BC7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Организовывает и проводит предметные олимпиады, научно-практические конференции, интеллектуальные игры, марафоны, викторины, дискуссии;</w:t>
      </w:r>
    </w:p>
    <w:p w:rsidR="00BC7FA3" w:rsidRPr="0043132C" w:rsidRDefault="00BC7FA3" w:rsidP="00BC7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Контролирует успеваемость и посещаемость занятий учащихся, изучает рейтинг класса;</w:t>
      </w:r>
    </w:p>
    <w:p w:rsidR="00BC7FA3" w:rsidRPr="0043132C" w:rsidRDefault="00D7370C" w:rsidP="00BC7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рейды   «У</w:t>
      </w:r>
      <w:r w:rsidR="00BC7FA3" w:rsidRPr="0043132C">
        <w:rPr>
          <w:rFonts w:ascii="Times New Roman" w:hAnsi="Times New Roman" w:cs="Times New Roman"/>
          <w:sz w:val="28"/>
          <w:szCs w:val="28"/>
        </w:rPr>
        <w:t>чебник», смотрит тетради, выпуск бюллетеней;</w:t>
      </w:r>
    </w:p>
    <w:p w:rsidR="00BC7FA3" w:rsidRPr="0043132C" w:rsidRDefault="00BC7FA3" w:rsidP="00BC7FA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32C">
        <w:rPr>
          <w:rFonts w:ascii="Times New Roman" w:hAnsi="Times New Roman" w:cs="Times New Roman"/>
          <w:b/>
          <w:sz w:val="28"/>
          <w:szCs w:val="28"/>
        </w:rPr>
        <w:t>Совет культуры</w:t>
      </w:r>
      <w:r w:rsidRPr="0043132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C7FA3" w:rsidRPr="0043132C" w:rsidRDefault="00BC7FA3" w:rsidP="00BC7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Отвечает за разработку планов проведения праздников, памятных дат, встреч, вечеров, распределяет между классами поручения по подготовке праздников;</w:t>
      </w:r>
    </w:p>
    <w:p w:rsidR="00BC7FA3" w:rsidRPr="0043132C" w:rsidRDefault="00BC7FA3" w:rsidP="00BC7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Обеспечивает и отвечает за оформление школы в праздничные дни;</w:t>
      </w:r>
    </w:p>
    <w:p w:rsidR="00BC7FA3" w:rsidRPr="0043132C" w:rsidRDefault="00BC7FA3" w:rsidP="00BC7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Выявляет пожелания учащихся о культпоходах, экскурсиях, праздниках;</w:t>
      </w:r>
    </w:p>
    <w:p w:rsidR="00B623DE" w:rsidRPr="0043132C" w:rsidRDefault="00B623DE" w:rsidP="00B623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Помогает совету школы выявить молодые таланты;</w:t>
      </w:r>
    </w:p>
    <w:p w:rsidR="00B623DE" w:rsidRPr="0043132C" w:rsidRDefault="00B623DE" w:rsidP="00B623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Участвует в работе школьной музейной комнаты, оказывает пассивную помощь;</w:t>
      </w:r>
    </w:p>
    <w:p w:rsidR="00B623DE" w:rsidRPr="0043132C" w:rsidRDefault="00B623DE" w:rsidP="00B623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Координирует, сотрудничает и участвует в работе кружков, секций, факультативов и клубов по своему направлению работы;</w:t>
      </w:r>
    </w:p>
    <w:p w:rsidR="00B623DE" w:rsidRPr="0043132C" w:rsidRDefault="00B623DE" w:rsidP="00B623DE">
      <w:p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b/>
          <w:sz w:val="28"/>
          <w:szCs w:val="28"/>
        </w:rPr>
        <w:t>Совет правопорядка:</w:t>
      </w:r>
    </w:p>
    <w:p w:rsidR="00BC7FA3" w:rsidRPr="0043132C" w:rsidRDefault="00B623DE" w:rsidP="00B6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Организовывает дежурство на школьных дискотеках;</w:t>
      </w:r>
    </w:p>
    <w:p w:rsidR="00B623DE" w:rsidRPr="0043132C" w:rsidRDefault="00B623DE" w:rsidP="00B6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Организовывает дежурство по школе;</w:t>
      </w:r>
    </w:p>
    <w:p w:rsidR="00B623DE" w:rsidRPr="0043132C" w:rsidRDefault="00B623DE" w:rsidP="00B6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Проводит линейки по итогам дежурства классов по школе;</w:t>
      </w:r>
    </w:p>
    <w:p w:rsidR="00B623DE" w:rsidRPr="0043132C" w:rsidRDefault="00B623DE" w:rsidP="00B6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Совместно с дружинни</w:t>
      </w:r>
      <w:r w:rsidR="00D7370C">
        <w:rPr>
          <w:rFonts w:ascii="Times New Roman" w:hAnsi="Times New Roman" w:cs="Times New Roman"/>
          <w:sz w:val="28"/>
          <w:szCs w:val="28"/>
        </w:rPr>
        <w:t>ками проводит рейды «Подросток и досуг</w:t>
      </w:r>
      <w:r w:rsidRPr="0043132C">
        <w:rPr>
          <w:rFonts w:ascii="Times New Roman" w:hAnsi="Times New Roman" w:cs="Times New Roman"/>
          <w:sz w:val="28"/>
          <w:szCs w:val="28"/>
        </w:rPr>
        <w:t>», «</w:t>
      </w:r>
      <w:r w:rsidR="00C56A33" w:rsidRPr="0043132C">
        <w:rPr>
          <w:rFonts w:ascii="Times New Roman" w:hAnsi="Times New Roman" w:cs="Times New Roman"/>
          <w:sz w:val="28"/>
          <w:szCs w:val="28"/>
        </w:rPr>
        <w:t>Вечернее время подростка»;</w:t>
      </w:r>
    </w:p>
    <w:p w:rsidR="00C56A33" w:rsidRPr="0043132C" w:rsidRDefault="00C56A33" w:rsidP="00B6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Организует шефство на педагогически запущенными детьми;</w:t>
      </w:r>
    </w:p>
    <w:p w:rsidR="00C56A33" w:rsidRPr="0043132C" w:rsidRDefault="00C56A33" w:rsidP="00B6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Выпуск сатирической газеты по итогам дежурства;</w:t>
      </w:r>
    </w:p>
    <w:p w:rsidR="00C56A33" w:rsidRPr="0043132C" w:rsidRDefault="00C56A33" w:rsidP="00B6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Наведение порядка на общешкольных мероприятиях;</w:t>
      </w:r>
    </w:p>
    <w:p w:rsidR="00C56A33" w:rsidRPr="0043132C" w:rsidRDefault="00C56A33" w:rsidP="00B6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Дежурство в гардеробах и соблюдение внутреннего распорядка в школе;</w:t>
      </w:r>
    </w:p>
    <w:p w:rsidR="00C56A33" w:rsidRPr="0043132C" w:rsidRDefault="00C56A33" w:rsidP="00B6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Опрос учебных коллективов о правильности соблюдения норм поведения;</w:t>
      </w:r>
    </w:p>
    <w:p w:rsidR="000C59BA" w:rsidRDefault="000C59BA" w:rsidP="00C56A33">
      <w:pPr>
        <w:rPr>
          <w:rFonts w:ascii="Times New Roman" w:hAnsi="Times New Roman" w:cs="Times New Roman"/>
          <w:b/>
          <w:sz w:val="28"/>
          <w:szCs w:val="28"/>
        </w:rPr>
      </w:pPr>
    </w:p>
    <w:p w:rsidR="000C59BA" w:rsidRDefault="000C59BA" w:rsidP="00C56A33">
      <w:pPr>
        <w:rPr>
          <w:rFonts w:ascii="Times New Roman" w:hAnsi="Times New Roman" w:cs="Times New Roman"/>
          <w:b/>
          <w:sz w:val="28"/>
          <w:szCs w:val="28"/>
        </w:rPr>
      </w:pPr>
    </w:p>
    <w:p w:rsidR="000C59BA" w:rsidRDefault="000C59BA" w:rsidP="00C56A33">
      <w:pPr>
        <w:rPr>
          <w:rFonts w:ascii="Times New Roman" w:hAnsi="Times New Roman" w:cs="Times New Roman"/>
          <w:b/>
          <w:sz w:val="28"/>
          <w:szCs w:val="28"/>
        </w:rPr>
      </w:pPr>
    </w:p>
    <w:p w:rsidR="000C59BA" w:rsidRDefault="000C59BA" w:rsidP="00C56A33">
      <w:pPr>
        <w:rPr>
          <w:rFonts w:ascii="Times New Roman" w:hAnsi="Times New Roman" w:cs="Times New Roman"/>
          <w:b/>
          <w:sz w:val="28"/>
          <w:szCs w:val="28"/>
        </w:rPr>
      </w:pPr>
    </w:p>
    <w:p w:rsidR="000C59BA" w:rsidRDefault="000C59BA" w:rsidP="00C56A33">
      <w:pPr>
        <w:rPr>
          <w:rFonts w:ascii="Times New Roman" w:hAnsi="Times New Roman" w:cs="Times New Roman"/>
          <w:b/>
          <w:sz w:val="28"/>
          <w:szCs w:val="28"/>
        </w:rPr>
      </w:pPr>
    </w:p>
    <w:p w:rsidR="00C56A33" w:rsidRPr="0043132C" w:rsidRDefault="00C56A33" w:rsidP="00C56A3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32C">
        <w:rPr>
          <w:rFonts w:ascii="Times New Roman" w:hAnsi="Times New Roman" w:cs="Times New Roman"/>
          <w:b/>
          <w:sz w:val="28"/>
          <w:szCs w:val="28"/>
        </w:rPr>
        <w:lastRenderedPageBreak/>
        <w:t>Совет труда и заботы</w:t>
      </w:r>
      <w:r w:rsidRPr="0043132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56A33" w:rsidRPr="0043132C" w:rsidRDefault="00C56A33" w:rsidP="00C56A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132C">
        <w:rPr>
          <w:rFonts w:ascii="Times New Roman" w:hAnsi="Times New Roman" w:cs="Times New Roman"/>
          <w:sz w:val="28"/>
          <w:szCs w:val="28"/>
        </w:rPr>
        <w:t>Отвечает за организацию субботников</w:t>
      </w:r>
      <w:r w:rsidRPr="0043132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56A33" w:rsidRPr="0043132C" w:rsidRDefault="00C56A33" w:rsidP="00C56A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Проводит социально-значимые акции и рейды;</w:t>
      </w:r>
    </w:p>
    <w:p w:rsidR="00C56A33" w:rsidRPr="0043132C" w:rsidRDefault="00C56A33" w:rsidP="00C56A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Оказывает помощь ветеранам ВОВ и ветеранам педагогического труда;</w:t>
      </w:r>
    </w:p>
    <w:p w:rsidR="00C56A33" w:rsidRPr="0043132C" w:rsidRDefault="00C56A33" w:rsidP="00C56A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Осуществляет постоянный контроль за чистотой и порядком на территории школы;</w:t>
      </w:r>
    </w:p>
    <w:p w:rsidR="000C59BA" w:rsidRDefault="00C56A33" w:rsidP="00C56A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Шефство над младшими</w:t>
      </w:r>
    </w:p>
    <w:p w:rsidR="00C56A33" w:rsidRPr="0043132C" w:rsidRDefault="00C56A33" w:rsidP="000C59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 xml:space="preserve"> (5-1кл. 6-2кл. 7-3кл. 8-4кл. 9-5кл. 10-6кл. 11-7</w:t>
      </w:r>
      <w:r w:rsidR="004062BE" w:rsidRPr="0043132C">
        <w:rPr>
          <w:rFonts w:ascii="Times New Roman" w:hAnsi="Times New Roman" w:cs="Times New Roman"/>
          <w:sz w:val="28"/>
          <w:szCs w:val="28"/>
        </w:rPr>
        <w:t>,8</w:t>
      </w:r>
      <w:r w:rsidRPr="0043132C">
        <w:rPr>
          <w:rFonts w:ascii="Times New Roman" w:hAnsi="Times New Roman" w:cs="Times New Roman"/>
          <w:sz w:val="28"/>
          <w:szCs w:val="28"/>
        </w:rPr>
        <w:t>кл.)</w:t>
      </w:r>
      <w:r w:rsidR="004062BE" w:rsidRPr="0043132C">
        <w:rPr>
          <w:rFonts w:ascii="Times New Roman" w:hAnsi="Times New Roman" w:cs="Times New Roman"/>
          <w:sz w:val="28"/>
          <w:szCs w:val="28"/>
        </w:rPr>
        <w:t>;</w:t>
      </w:r>
    </w:p>
    <w:p w:rsidR="004062BE" w:rsidRPr="0043132C" w:rsidRDefault="004062BE" w:rsidP="00C56A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Помощь педагогу</w:t>
      </w:r>
      <w:r w:rsidRPr="0043132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062BE" w:rsidRPr="0043132C" w:rsidRDefault="004062BE" w:rsidP="00C56A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Сотрудничество с младшими</w:t>
      </w:r>
      <w:r w:rsidRPr="0043132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062BE" w:rsidRPr="0043132C" w:rsidRDefault="004062BE" w:rsidP="00C56A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Помощь одиноким, социальным</w:t>
      </w:r>
      <w:r w:rsidRPr="0043132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062BE" w:rsidRPr="0043132C" w:rsidRDefault="004062BE" w:rsidP="00C56A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Уход за памятниками и захоронениями;</w:t>
      </w:r>
    </w:p>
    <w:p w:rsidR="004062BE" w:rsidRPr="0043132C" w:rsidRDefault="004062BE" w:rsidP="004062B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32C">
        <w:rPr>
          <w:rFonts w:ascii="Times New Roman" w:hAnsi="Times New Roman" w:cs="Times New Roman"/>
          <w:b/>
          <w:sz w:val="28"/>
          <w:szCs w:val="28"/>
        </w:rPr>
        <w:t>Совет спорта и туризма</w:t>
      </w:r>
      <w:r w:rsidRPr="0043132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062BE" w:rsidRPr="0043132C" w:rsidRDefault="004062BE" w:rsidP="004062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Планирование и организация школьных спортивных мероприятий;</w:t>
      </w:r>
    </w:p>
    <w:p w:rsidR="004062BE" w:rsidRPr="0043132C" w:rsidRDefault="004062BE" w:rsidP="004062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Организация подвижных перемен</w:t>
      </w:r>
      <w:r w:rsidRPr="0043132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062BE" w:rsidRPr="0043132C" w:rsidRDefault="004062BE" w:rsidP="004062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Организация и проведение встреч со специалистами медицины;</w:t>
      </w:r>
    </w:p>
    <w:p w:rsidR="004062BE" w:rsidRPr="0043132C" w:rsidRDefault="004062BE" w:rsidP="004062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Сбор информации по вопросам возможных экскурсий, посещение музеев, театров;</w:t>
      </w:r>
    </w:p>
    <w:p w:rsidR="004062BE" w:rsidRPr="0043132C" w:rsidRDefault="004062BE" w:rsidP="004062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Пропагандирует здоровый образ жизни</w:t>
      </w:r>
      <w:r w:rsidRPr="0043132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062BE" w:rsidRPr="0043132C" w:rsidRDefault="004062BE" w:rsidP="004062B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32C">
        <w:rPr>
          <w:rFonts w:ascii="Times New Roman" w:hAnsi="Times New Roman" w:cs="Times New Roman"/>
          <w:b/>
          <w:sz w:val="28"/>
          <w:szCs w:val="28"/>
        </w:rPr>
        <w:t>Совет печати и информации</w:t>
      </w:r>
      <w:r w:rsidRPr="0043132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062BE" w:rsidRPr="0043132C" w:rsidRDefault="004062BE" w:rsidP="004062B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Оказывает помощь формирования имиджа школы;</w:t>
      </w:r>
    </w:p>
    <w:p w:rsidR="004062BE" w:rsidRPr="0043132C" w:rsidRDefault="004062BE" w:rsidP="004062B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Обеспечивает организацию в проведении конкурсах газет, плакатов, рисунков, выставок;</w:t>
      </w:r>
    </w:p>
    <w:p w:rsidR="004062BE" w:rsidRPr="0043132C" w:rsidRDefault="004062BE" w:rsidP="004062B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Участвует в подборе материалов для ведения летописи школы;</w:t>
      </w:r>
    </w:p>
    <w:p w:rsidR="004062BE" w:rsidRPr="0043132C" w:rsidRDefault="004062BE" w:rsidP="004062B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Участвует в социально-значимых акциях;</w:t>
      </w:r>
    </w:p>
    <w:p w:rsidR="004062BE" w:rsidRPr="0043132C" w:rsidRDefault="004062BE" w:rsidP="004062B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Отвечает за организацию школьного радиоузла;</w:t>
      </w:r>
    </w:p>
    <w:p w:rsidR="004062BE" w:rsidRPr="0043132C" w:rsidRDefault="004062BE" w:rsidP="004062B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Организовывает фото и видеосъемки</w:t>
      </w:r>
      <w:r w:rsidRPr="0043132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062BE" w:rsidRPr="0043132C" w:rsidRDefault="004062BE" w:rsidP="004062B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Организовать поздравление именинников, выпускных поздравительных открыток;</w:t>
      </w:r>
    </w:p>
    <w:p w:rsidR="004062BE" w:rsidRPr="0043132C" w:rsidRDefault="004062BE" w:rsidP="004062B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Участие в конкурсах районного, областного и р</w:t>
      </w:r>
      <w:r w:rsidR="008B043B" w:rsidRPr="0043132C">
        <w:rPr>
          <w:rFonts w:ascii="Times New Roman" w:hAnsi="Times New Roman" w:cs="Times New Roman"/>
          <w:sz w:val="28"/>
          <w:szCs w:val="28"/>
        </w:rPr>
        <w:t>еспубликанского уровня («Зорька</w:t>
      </w:r>
      <w:r w:rsidRPr="0043132C">
        <w:rPr>
          <w:rFonts w:ascii="Times New Roman" w:hAnsi="Times New Roman" w:cs="Times New Roman"/>
          <w:sz w:val="28"/>
          <w:szCs w:val="28"/>
        </w:rPr>
        <w:t>», «Юный Спасатель», «Перспектива»);</w:t>
      </w:r>
    </w:p>
    <w:p w:rsidR="00597A05" w:rsidRPr="0043132C" w:rsidRDefault="00597A05" w:rsidP="00597A0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Организовывает работу радиоузла в начальной школе;</w:t>
      </w:r>
    </w:p>
    <w:p w:rsidR="000C59BA" w:rsidRPr="000C59BA" w:rsidRDefault="00597A05" w:rsidP="007301A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59BA">
        <w:rPr>
          <w:rFonts w:ascii="Times New Roman" w:hAnsi="Times New Roman" w:cs="Times New Roman"/>
          <w:sz w:val="28"/>
          <w:szCs w:val="28"/>
        </w:rPr>
        <w:t xml:space="preserve">Ведение летописи </w:t>
      </w:r>
    </w:p>
    <w:p w:rsidR="000C59BA" w:rsidRDefault="000C59BA" w:rsidP="000C59B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C59BA" w:rsidRDefault="000C59BA" w:rsidP="000C59B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C59BA" w:rsidRDefault="000C59BA" w:rsidP="000C59B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C59BA" w:rsidRDefault="000C59BA" w:rsidP="000C59B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C59BA" w:rsidRDefault="000C59BA" w:rsidP="000C59B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97A05" w:rsidRPr="000C59BA" w:rsidRDefault="00597A05" w:rsidP="000C59BA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59BA">
        <w:rPr>
          <w:rFonts w:ascii="Times New Roman" w:hAnsi="Times New Roman" w:cs="Times New Roman"/>
          <w:b/>
          <w:sz w:val="28"/>
          <w:szCs w:val="28"/>
        </w:rPr>
        <w:lastRenderedPageBreak/>
        <w:t>Совет бережливых</w:t>
      </w:r>
      <w:r w:rsidRPr="000C59B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97A05" w:rsidRPr="0043132C" w:rsidRDefault="00597A05" w:rsidP="00597A0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Организовывает сбор макулатуры, контролирует его проведение и подведение итогов;</w:t>
      </w:r>
    </w:p>
    <w:p w:rsidR="00597A05" w:rsidRPr="0043132C" w:rsidRDefault="00597A05" w:rsidP="00597A0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Отвечает за выпуск тематических стенгазет;</w:t>
      </w:r>
    </w:p>
    <w:p w:rsidR="00597A05" w:rsidRPr="0043132C" w:rsidRDefault="00597A05" w:rsidP="00597A0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Проводит рейды «Эконом»</w:t>
      </w:r>
      <w:r w:rsidRPr="0043132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97A05" w:rsidRPr="0043132C" w:rsidRDefault="00597A05" w:rsidP="00597A0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Организовывает тематические инфо</w:t>
      </w:r>
      <w:r w:rsidR="000C59BA">
        <w:rPr>
          <w:rFonts w:ascii="Times New Roman" w:hAnsi="Times New Roman" w:cs="Times New Roman"/>
          <w:sz w:val="28"/>
          <w:szCs w:val="28"/>
        </w:rPr>
        <w:t xml:space="preserve">рмационные </w:t>
      </w:r>
      <w:r w:rsidRPr="0043132C">
        <w:rPr>
          <w:rFonts w:ascii="Times New Roman" w:hAnsi="Times New Roman" w:cs="Times New Roman"/>
          <w:sz w:val="28"/>
          <w:szCs w:val="28"/>
        </w:rPr>
        <w:t>часы по экономии и бережливости, по ОБЖ;</w:t>
      </w:r>
    </w:p>
    <w:p w:rsidR="00597A05" w:rsidRPr="0043132C" w:rsidRDefault="00597A05" w:rsidP="00597A0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Готовит интересные встречи, акции по экономическому воспитанию учащихся;</w:t>
      </w:r>
    </w:p>
    <w:p w:rsidR="00597A05" w:rsidRPr="0043132C" w:rsidRDefault="00597A05" w:rsidP="00597A0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Сохранность школьного имущества и школьных принадлежностей;</w:t>
      </w:r>
    </w:p>
    <w:p w:rsidR="00597A05" w:rsidRPr="0043132C" w:rsidRDefault="00D7370C" w:rsidP="00597A0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«Капелька»,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Берегоша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97A05" w:rsidRPr="0043132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97A05" w:rsidRPr="0043132C" w:rsidRDefault="00597A05" w:rsidP="00597A05">
      <w:pPr>
        <w:ind w:left="195"/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b/>
          <w:sz w:val="28"/>
          <w:szCs w:val="28"/>
        </w:rPr>
        <w:t>Совет экологии:</w:t>
      </w:r>
    </w:p>
    <w:p w:rsidR="00597A05" w:rsidRPr="0043132C" w:rsidRDefault="00597A05" w:rsidP="00597A0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Организовывает экологические акции «Зеленый класс», «Поможем пернатому другу», «Отходы в доходы»;</w:t>
      </w:r>
    </w:p>
    <w:p w:rsidR="00597A05" w:rsidRPr="0043132C" w:rsidRDefault="00B836B8" w:rsidP="00597A0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Отвечает за выпуск тематических стенгазет;</w:t>
      </w:r>
    </w:p>
    <w:p w:rsidR="00B836B8" w:rsidRPr="0043132C" w:rsidRDefault="00B836B8" w:rsidP="00597A0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Проводит неделю экологии «День Земли»;</w:t>
      </w:r>
    </w:p>
    <w:p w:rsidR="00B836B8" w:rsidRPr="0043132C" w:rsidRDefault="00B836B8" w:rsidP="000C59B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>Организовывает тематические</w:t>
      </w:r>
      <w:r w:rsidR="000C59BA" w:rsidRPr="000C59BA">
        <w:rPr>
          <w:rFonts w:ascii="Times New Roman" w:hAnsi="Times New Roman" w:cs="Times New Roman"/>
          <w:sz w:val="28"/>
          <w:szCs w:val="28"/>
        </w:rPr>
        <w:t>информационные часы</w:t>
      </w:r>
      <w:r w:rsidRPr="0043132C">
        <w:rPr>
          <w:rFonts w:ascii="Times New Roman" w:hAnsi="Times New Roman" w:cs="Times New Roman"/>
          <w:sz w:val="28"/>
          <w:szCs w:val="28"/>
        </w:rPr>
        <w:t>по эколог</w:t>
      </w:r>
      <w:proofErr w:type="gramStart"/>
      <w:r w:rsidRPr="0043132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3132C">
        <w:rPr>
          <w:rFonts w:ascii="Times New Roman" w:hAnsi="Times New Roman" w:cs="Times New Roman"/>
          <w:sz w:val="28"/>
          <w:szCs w:val="28"/>
        </w:rPr>
        <w:t xml:space="preserve"> сохранности;</w:t>
      </w:r>
    </w:p>
    <w:p w:rsidR="00B836B8" w:rsidRPr="0043132C" w:rsidRDefault="00B836B8" w:rsidP="00B836B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t xml:space="preserve">Готовит интересные встречи, акции по </w:t>
      </w:r>
      <w:r w:rsidR="000C59BA" w:rsidRPr="0043132C">
        <w:rPr>
          <w:rFonts w:ascii="Times New Roman" w:hAnsi="Times New Roman" w:cs="Times New Roman"/>
          <w:sz w:val="28"/>
          <w:szCs w:val="28"/>
        </w:rPr>
        <w:t>экологическому воспитанию</w:t>
      </w:r>
      <w:r w:rsidRPr="0043132C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4062BE" w:rsidRPr="0043132C" w:rsidRDefault="004062BE" w:rsidP="004062BE">
      <w:pPr>
        <w:rPr>
          <w:rFonts w:ascii="Times New Roman" w:hAnsi="Times New Roman" w:cs="Times New Roman"/>
          <w:sz w:val="28"/>
          <w:szCs w:val="28"/>
        </w:rPr>
      </w:pPr>
      <w:r w:rsidRPr="0043132C">
        <w:rPr>
          <w:rFonts w:ascii="Times New Roman" w:hAnsi="Times New Roman" w:cs="Times New Roman"/>
          <w:sz w:val="28"/>
          <w:szCs w:val="28"/>
        </w:rPr>
        <w:br/>
      </w:r>
    </w:p>
    <w:p w:rsidR="00C56A33" w:rsidRPr="0043132C" w:rsidRDefault="00C56A33" w:rsidP="00C56A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FA3" w:rsidRPr="0043132C" w:rsidRDefault="00BC7FA3">
      <w:pPr>
        <w:rPr>
          <w:rFonts w:ascii="Times New Roman" w:hAnsi="Times New Roman" w:cs="Times New Roman"/>
          <w:sz w:val="28"/>
          <w:szCs w:val="28"/>
        </w:rPr>
      </w:pPr>
    </w:p>
    <w:p w:rsidR="00BC7FA3" w:rsidRPr="0043132C" w:rsidRDefault="00BC7FA3">
      <w:pPr>
        <w:rPr>
          <w:rFonts w:ascii="Times New Roman" w:hAnsi="Times New Roman" w:cs="Times New Roman"/>
          <w:sz w:val="28"/>
          <w:szCs w:val="28"/>
        </w:rPr>
      </w:pPr>
    </w:p>
    <w:sectPr w:rsidR="00BC7FA3" w:rsidRPr="0043132C" w:rsidSect="000C59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688"/>
    <w:multiLevelType w:val="hybridMultilevel"/>
    <w:tmpl w:val="D8946762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108D16CF"/>
    <w:multiLevelType w:val="hybridMultilevel"/>
    <w:tmpl w:val="4BEE7FF0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3360630"/>
    <w:multiLevelType w:val="hybridMultilevel"/>
    <w:tmpl w:val="154C7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B3398"/>
    <w:multiLevelType w:val="hybridMultilevel"/>
    <w:tmpl w:val="F65E0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A2A36"/>
    <w:multiLevelType w:val="hybridMultilevel"/>
    <w:tmpl w:val="83A27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55692"/>
    <w:multiLevelType w:val="hybridMultilevel"/>
    <w:tmpl w:val="D868B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C68DD"/>
    <w:multiLevelType w:val="hybridMultilevel"/>
    <w:tmpl w:val="4F40B22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1830AE4"/>
    <w:multiLevelType w:val="hybridMultilevel"/>
    <w:tmpl w:val="50D2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BC7FA3"/>
    <w:rsid w:val="000C59BA"/>
    <w:rsid w:val="004062BE"/>
    <w:rsid w:val="0043132C"/>
    <w:rsid w:val="00597A05"/>
    <w:rsid w:val="007314EB"/>
    <w:rsid w:val="008B043B"/>
    <w:rsid w:val="00B623DE"/>
    <w:rsid w:val="00B836B8"/>
    <w:rsid w:val="00BC7FA3"/>
    <w:rsid w:val="00C56A33"/>
    <w:rsid w:val="00C57C71"/>
    <w:rsid w:val="00D7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 Windows</cp:lastModifiedBy>
  <cp:revision>5</cp:revision>
  <dcterms:created xsi:type="dcterms:W3CDTF">2020-03-26T14:49:00Z</dcterms:created>
  <dcterms:modified xsi:type="dcterms:W3CDTF">2021-04-01T08:09:00Z</dcterms:modified>
</cp:coreProperties>
</file>