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A4" w:rsidRPr="00494404" w:rsidRDefault="00791D62" w:rsidP="006C0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404">
        <w:rPr>
          <w:rFonts w:ascii="Times New Roman" w:hAnsi="Times New Roman"/>
          <w:b/>
          <w:sz w:val="28"/>
          <w:szCs w:val="28"/>
        </w:rPr>
        <w:t>П</w:t>
      </w:r>
      <w:r w:rsidR="003008A4" w:rsidRPr="00494404">
        <w:rPr>
          <w:rFonts w:ascii="Times New Roman" w:hAnsi="Times New Roman"/>
          <w:b/>
          <w:sz w:val="28"/>
          <w:szCs w:val="28"/>
        </w:rPr>
        <w:t>лан</w:t>
      </w:r>
      <w:r w:rsidR="003008A4" w:rsidRPr="00494404">
        <w:rPr>
          <w:rFonts w:ascii="Times New Roman" w:hAnsi="Times New Roman"/>
          <w:b/>
          <w:sz w:val="28"/>
          <w:szCs w:val="28"/>
          <w:lang w:val="be-BY"/>
        </w:rPr>
        <w:t xml:space="preserve"> организационных и санитарных противоэпидемических </w:t>
      </w:r>
      <w:r w:rsidR="003008A4" w:rsidRPr="00494404">
        <w:rPr>
          <w:rFonts w:ascii="Times New Roman" w:hAnsi="Times New Roman"/>
          <w:b/>
          <w:sz w:val="28"/>
          <w:szCs w:val="28"/>
        </w:rPr>
        <w:t>мероприятий по предупреждению возникновения и</w:t>
      </w:r>
      <w:r w:rsidR="00A20DA3" w:rsidRPr="00494404">
        <w:rPr>
          <w:rFonts w:ascii="Times New Roman" w:hAnsi="Times New Roman"/>
          <w:b/>
          <w:sz w:val="28"/>
          <w:szCs w:val="28"/>
        </w:rPr>
        <w:t xml:space="preserve"> </w:t>
      </w:r>
      <w:r w:rsidR="003008A4" w:rsidRPr="00494404">
        <w:rPr>
          <w:rFonts w:ascii="Times New Roman" w:hAnsi="Times New Roman"/>
          <w:b/>
          <w:sz w:val="28"/>
          <w:szCs w:val="28"/>
        </w:rPr>
        <w:t xml:space="preserve">распространения инфекции </w:t>
      </w:r>
      <w:r w:rsidR="003008A4" w:rsidRPr="00494404">
        <w:rPr>
          <w:rFonts w:ascii="Times New Roman" w:hAnsi="Times New Roman"/>
          <w:b/>
          <w:sz w:val="28"/>
          <w:szCs w:val="28"/>
          <w:lang w:val="en-US"/>
        </w:rPr>
        <w:t>COVID</w:t>
      </w:r>
      <w:r w:rsidR="003008A4" w:rsidRPr="00494404">
        <w:rPr>
          <w:rFonts w:ascii="Times New Roman" w:hAnsi="Times New Roman"/>
          <w:b/>
          <w:sz w:val="28"/>
          <w:szCs w:val="28"/>
        </w:rPr>
        <w:t xml:space="preserve"> – 19, действий при выявлении заболевания инфекцией </w:t>
      </w:r>
      <w:r w:rsidR="003008A4" w:rsidRPr="00494404">
        <w:rPr>
          <w:rFonts w:ascii="Times New Roman" w:hAnsi="Times New Roman"/>
          <w:b/>
          <w:sz w:val="28"/>
          <w:szCs w:val="28"/>
          <w:lang w:val="en-US"/>
        </w:rPr>
        <w:t>COVID</w:t>
      </w:r>
      <w:r w:rsidR="003008A4" w:rsidRPr="00494404">
        <w:rPr>
          <w:rFonts w:ascii="Times New Roman" w:hAnsi="Times New Roman"/>
          <w:b/>
          <w:sz w:val="28"/>
          <w:szCs w:val="28"/>
        </w:rPr>
        <w:t xml:space="preserve"> – 19</w:t>
      </w:r>
    </w:p>
    <w:p w:rsidR="003008A4" w:rsidRPr="00494404" w:rsidRDefault="003008A4" w:rsidP="007B6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404">
        <w:rPr>
          <w:rFonts w:ascii="Times New Roman" w:hAnsi="Times New Roman"/>
          <w:b/>
          <w:sz w:val="28"/>
          <w:szCs w:val="28"/>
          <w:lang w:val="be-BY"/>
        </w:rPr>
        <w:t>в</w:t>
      </w:r>
      <w:r w:rsidRPr="00494404">
        <w:rPr>
          <w:rFonts w:ascii="Times New Roman" w:hAnsi="Times New Roman"/>
          <w:b/>
          <w:sz w:val="28"/>
          <w:szCs w:val="28"/>
        </w:rPr>
        <w:t xml:space="preserve"> </w:t>
      </w:r>
      <w:r w:rsidR="00073024" w:rsidRPr="00494404">
        <w:rPr>
          <w:rFonts w:ascii="Times New Roman" w:hAnsi="Times New Roman"/>
          <w:b/>
          <w:sz w:val="28"/>
          <w:szCs w:val="28"/>
        </w:rPr>
        <w:t xml:space="preserve"> УО «Октябрьский государственный профессиональный лицей»</w:t>
      </w:r>
    </w:p>
    <w:p w:rsidR="003008A4" w:rsidRPr="00791D62" w:rsidRDefault="003008A4" w:rsidP="007B6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364"/>
        <w:gridCol w:w="2268"/>
        <w:gridCol w:w="2551"/>
        <w:gridCol w:w="1985"/>
      </w:tblGrid>
      <w:tr w:rsidR="004B56C8" w:rsidRPr="00791D62" w:rsidTr="00494404">
        <w:trPr>
          <w:cantSplit/>
          <w:tblHeader/>
        </w:trPr>
        <w:tc>
          <w:tcPr>
            <w:tcW w:w="675" w:type="dxa"/>
            <w:vAlign w:val="center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91D62">
              <w:rPr>
                <w:rFonts w:ascii="Times New Roman" w:hAnsi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8364" w:type="dxa"/>
            <w:vAlign w:val="center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Align w:val="center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vAlign w:val="center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3008A4" w:rsidRPr="00791D62" w:rsidTr="00494404">
        <w:trPr>
          <w:cantSplit/>
        </w:trPr>
        <w:tc>
          <w:tcPr>
            <w:tcW w:w="15843" w:type="dxa"/>
            <w:gridSpan w:val="5"/>
          </w:tcPr>
          <w:p w:rsidR="003008A4" w:rsidRPr="00494404" w:rsidRDefault="003008A4" w:rsidP="003F000F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04">
              <w:rPr>
                <w:rFonts w:ascii="Times New Roman" w:hAnsi="Times New Roman"/>
                <w:b/>
                <w:sz w:val="24"/>
                <w:szCs w:val="24"/>
              </w:rPr>
              <w:t>Мероприятия   по снижению риска (недопущению) заноса инфекции COVID-19 в учреждение образования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Обеспечить перед началом работы измерени</w:t>
            </w:r>
            <w:r w:rsidR="00A20DA3" w:rsidRPr="00791D62">
              <w:rPr>
                <w:rFonts w:ascii="Times New Roman" w:hAnsi="Times New Roman"/>
                <w:sz w:val="24"/>
                <w:szCs w:val="24"/>
              </w:rPr>
              <w:t>е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температуры тела с опросом о наличии признаков респираторных заболеваний.</w:t>
            </w:r>
          </w:p>
          <w:p w:rsidR="003008A4" w:rsidRPr="00791D62" w:rsidRDefault="00A20DA3" w:rsidP="000730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Контактный термометр используется после визуального выявления признаков респираторных заболеваний.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A20DA3" w:rsidRPr="00791D62" w:rsidRDefault="00A20DA3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вахтёр</w:t>
            </w:r>
            <w:r w:rsidR="00313CC2" w:rsidRPr="00791D62">
              <w:rPr>
                <w:rFonts w:ascii="Times New Roman" w:hAnsi="Times New Roman"/>
                <w:sz w:val="24"/>
                <w:szCs w:val="24"/>
              </w:rPr>
              <w:t>, дежурный преподаватель, мастер</w:t>
            </w:r>
          </w:p>
          <w:p w:rsidR="00A20DA3" w:rsidRPr="00791D62" w:rsidRDefault="00A20DA3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0730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Обеспечить наличие термометров (количест</w:t>
            </w:r>
            <w:r w:rsidR="00073024" w:rsidRPr="00791D62">
              <w:rPr>
                <w:rFonts w:ascii="Times New Roman" w:hAnsi="Times New Roman"/>
                <w:sz w:val="24"/>
                <w:szCs w:val="24"/>
              </w:rPr>
              <w:t>во в зависимости от потребности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До 01.</w:t>
            </w:r>
            <w:r w:rsidR="00A20DA3" w:rsidRPr="00791D62">
              <w:rPr>
                <w:rFonts w:ascii="Times New Roman" w:hAnsi="Times New Roman"/>
                <w:sz w:val="24"/>
                <w:szCs w:val="24"/>
              </w:rPr>
              <w:t>10.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>2020, далее – по мере необходимости</w:t>
            </w:r>
          </w:p>
        </w:tc>
        <w:tc>
          <w:tcPr>
            <w:tcW w:w="2551" w:type="dxa"/>
          </w:tcPr>
          <w:p w:rsidR="003008A4" w:rsidRPr="00791D62" w:rsidRDefault="00111C38" w:rsidP="00313CC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</w:t>
            </w:r>
            <w:r w:rsidR="00313CC2" w:rsidRPr="00791D62">
              <w:rPr>
                <w:rFonts w:ascii="Times New Roman" w:hAnsi="Times New Roman"/>
                <w:sz w:val="24"/>
                <w:szCs w:val="24"/>
              </w:rPr>
              <w:t>яйством</w:t>
            </w: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Недопущение на учебу/работу обучающихся и работников с признаками респираторной инфекции, организаци</w:t>
            </w:r>
            <w:r w:rsidR="00073024" w:rsidRPr="00791D62">
              <w:rPr>
                <w:rFonts w:ascii="Times New Roman" w:hAnsi="Times New Roman"/>
                <w:sz w:val="24"/>
                <w:szCs w:val="24"/>
              </w:rPr>
              <w:t>я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их возвращения домой (для вызова врача) или в организацию здравоохранения</w:t>
            </w:r>
          </w:p>
          <w:p w:rsidR="00A20DA3" w:rsidRPr="00791D62" w:rsidRDefault="00E16F20" w:rsidP="00E16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У</w:t>
            </w:r>
            <w:r w:rsidR="00A20DA3" w:rsidRPr="00791D62">
              <w:rPr>
                <w:rFonts w:ascii="Times New Roman" w:hAnsi="Times New Roman"/>
                <w:sz w:val="24"/>
                <w:szCs w:val="24"/>
              </w:rPr>
              <w:t>чащиеся из категории детей-сирот, детей, оставшихся без попечения родителей, в случае подтверждения факта контакта с носителем инфекции COVID</w:t>
            </w:r>
            <w:r w:rsidR="00C35AC9" w:rsidRPr="00791D62">
              <w:rPr>
                <w:rFonts w:ascii="Times New Roman" w:hAnsi="Times New Roman"/>
                <w:sz w:val="24"/>
                <w:szCs w:val="24"/>
              </w:rPr>
              <w:t>-</w:t>
            </w:r>
            <w:r w:rsidR="00A20DA3" w:rsidRPr="00791D62">
              <w:rPr>
                <w:rFonts w:ascii="Times New Roman" w:hAnsi="Times New Roman"/>
                <w:sz w:val="24"/>
                <w:szCs w:val="24"/>
              </w:rPr>
              <w:t>19 либо заболевания ею помещаются в медицинский изолятор</w:t>
            </w:r>
            <w:r w:rsidR="00A20DA3" w:rsidRPr="00791D6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008A4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B56C8" w:rsidRDefault="004B56C8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6C8" w:rsidRPr="00791D62" w:rsidRDefault="004B56C8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13CC2" w:rsidP="00313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Использование работниками 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>средств защиты</w:t>
            </w:r>
            <w:r w:rsidR="00E16F20" w:rsidRPr="00791D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20DA3" w:rsidRPr="00791D62">
              <w:rPr>
                <w:rFonts w:ascii="Times New Roman" w:hAnsi="Times New Roman"/>
                <w:sz w:val="24"/>
                <w:szCs w:val="24"/>
              </w:rPr>
              <w:t xml:space="preserve">по желанию – 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 xml:space="preserve">обучающимися 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008A4" w:rsidRPr="00791D62" w:rsidRDefault="00313CC2" w:rsidP="00791D6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вахтёр, дежурный преподаватель, мастер</w:t>
            </w:r>
          </w:p>
        </w:tc>
        <w:tc>
          <w:tcPr>
            <w:tcW w:w="1985" w:type="dxa"/>
          </w:tcPr>
          <w:p w:rsidR="003008A4" w:rsidRPr="00791D62" w:rsidRDefault="00313CC2" w:rsidP="00313CC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Обеспечение работников средствами защиты и дезинфекции; создание их запаса не менее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чем на один месяц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До 01.</w:t>
            </w:r>
            <w:r w:rsidR="00A20DA3" w:rsidRPr="00791D62">
              <w:rPr>
                <w:rFonts w:ascii="Times New Roman" w:hAnsi="Times New Roman"/>
                <w:sz w:val="24"/>
                <w:szCs w:val="24"/>
              </w:rPr>
              <w:t>10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>.2020, пополнение по мере необходимости</w:t>
            </w:r>
          </w:p>
        </w:tc>
        <w:tc>
          <w:tcPr>
            <w:tcW w:w="2551" w:type="dxa"/>
          </w:tcPr>
          <w:p w:rsidR="003008A4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Оборудование при входе места обработки рук </w:t>
            </w:r>
            <w:r w:rsidR="006E09AA" w:rsidRPr="00791D62">
              <w:rPr>
                <w:rFonts w:ascii="Times New Roman" w:hAnsi="Times New Roman"/>
                <w:sz w:val="24"/>
                <w:szCs w:val="24"/>
              </w:rPr>
              <w:t xml:space="preserve">работниками 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>средствами дезинфекции</w:t>
            </w:r>
            <w:r w:rsidR="003F000F" w:rsidRPr="00791D62">
              <w:rPr>
                <w:rFonts w:ascii="Times New Roman" w:hAnsi="Times New Roman"/>
                <w:sz w:val="24"/>
                <w:szCs w:val="24"/>
              </w:rPr>
              <w:t xml:space="preserve">, своевременное пополнение 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008A4" w:rsidRPr="00791D62" w:rsidRDefault="003F000F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</w:tc>
        <w:tc>
          <w:tcPr>
            <w:tcW w:w="2551" w:type="dxa"/>
          </w:tcPr>
          <w:p w:rsidR="003008A4" w:rsidRPr="00791D62" w:rsidRDefault="006E09AA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985" w:type="dxa"/>
          </w:tcPr>
          <w:p w:rsidR="003008A4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Максимально возможное ограничение посещений учреждения образования посторонними</w:t>
            </w:r>
            <w:r w:rsidR="00C35AC9" w:rsidRPr="00791D62">
              <w:rPr>
                <w:rFonts w:ascii="Times New Roman" w:hAnsi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008A4" w:rsidRPr="00791D62" w:rsidRDefault="003F000F" w:rsidP="00111C3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111C38" w:rsidRPr="00791D62">
              <w:rPr>
                <w:rFonts w:ascii="Times New Roman" w:hAnsi="Times New Roman"/>
                <w:sz w:val="24"/>
                <w:szCs w:val="24"/>
              </w:rPr>
              <w:t>, преподаватели, мастера,</w:t>
            </w:r>
            <w:r w:rsidR="00313CC2" w:rsidRPr="0079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1C38" w:rsidRPr="00791D62">
              <w:rPr>
                <w:rFonts w:ascii="Times New Roman" w:hAnsi="Times New Roman"/>
                <w:sz w:val="24"/>
                <w:szCs w:val="24"/>
              </w:rPr>
              <w:t>в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>ахтеры</w:t>
            </w: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111C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соблюдения гигиены рук работниками и обучающимися, в соответствии с режимом </w:t>
            </w:r>
          </w:p>
        </w:tc>
        <w:tc>
          <w:tcPr>
            <w:tcW w:w="2268" w:type="dxa"/>
          </w:tcPr>
          <w:p w:rsidR="003008A4" w:rsidRPr="00791D62" w:rsidRDefault="003F000F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</w:tc>
        <w:tc>
          <w:tcPr>
            <w:tcW w:w="2551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985" w:type="dxa"/>
          </w:tcPr>
          <w:p w:rsidR="003008A4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6059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Обеспечение в местах общего пользования  наличия в умывальниках холодной и горячей проточной воды, укомплектование умывальников мылом, одноразовыми бумажными полотенцами (электросушилками)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008A4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Обеспечение регулярной заправки дозаторов с жидким мылом и антисептиками, укомплектование одн</w:t>
            </w:r>
            <w:r w:rsidR="006E09AA" w:rsidRPr="00791D62">
              <w:rPr>
                <w:rFonts w:ascii="Times New Roman" w:hAnsi="Times New Roman"/>
                <w:sz w:val="24"/>
                <w:szCs w:val="24"/>
              </w:rPr>
              <w:t>оразовыми бумажными полотенцами</w:t>
            </w:r>
          </w:p>
        </w:tc>
        <w:tc>
          <w:tcPr>
            <w:tcW w:w="2268" w:type="dxa"/>
          </w:tcPr>
          <w:p w:rsidR="003008A4" w:rsidRPr="00791D62" w:rsidRDefault="003F000F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</w:tc>
        <w:tc>
          <w:tcPr>
            <w:tcW w:w="2551" w:type="dxa"/>
          </w:tcPr>
          <w:p w:rsidR="003008A4" w:rsidRPr="00791D62" w:rsidRDefault="006E09AA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985" w:type="dxa"/>
          </w:tcPr>
          <w:p w:rsidR="003008A4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Обеспечение эффективной вентиляции помещений, исправности всех видов устрой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я проветривания помещений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3008A4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6059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Обеспечение постоянного проветривания учебных  помещений, </w:t>
            </w:r>
            <w:r w:rsidR="003F000F" w:rsidRPr="00791D62">
              <w:rPr>
                <w:rFonts w:ascii="Times New Roman" w:hAnsi="Times New Roman"/>
                <w:sz w:val="24"/>
                <w:szCs w:val="24"/>
              </w:rPr>
              <w:t>учеб</w:t>
            </w:r>
            <w:r w:rsidR="0060590D" w:rsidRPr="00791D62">
              <w:rPr>
                <w:rFonts w:ascii="Times New Roman" w:hAnsi="Times New Roman"/>
                <w:sz w:val="24"/>
                <w:szCs w:val="24"/>
              </w:rPr>
              <w:t>но-производственных мастерских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и иных помещений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 во время отсутствия обучающихся и работников</w:t>
            </w:r>
          </w:p>
        </w:tc>
        <w:tc>
          <w:tcPr>
            <w:tcW w:w="2551" w:type="dxa"/>
          </w:tcPr>
          <w:p w:rsidR="003008A4" w:rsidRPr="00791D62" w:rsidRDefault="00111C38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Преподаватели, мастера,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 xml:space="preserve"> технические работники</w:t>
            </w: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Дежурный администратор, </w:t>
            </w:r>
            <w:r w:rsidR="00313CC2"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pStyle w:val="a6"/>
              <w:widowControl w:val="0"/>
              <w:tabs>
                <w:tab w:val="left" w:pos="1776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Обеспечение уборки помещений в течение дня по мере необходимости;</w:t>
            </w:r>
          </w:p>
          <w:p w:rsidR="003008A4" w:rsidRPr="00791D62" w:rsidRDefault="003008A4" w:rsidP="003F000F">
            <w:pPr>
              <w:pStyle w:val="a6"/>
              <w:widowControl w:val="0"/>
              <w:tabs>
                <w:tab w:val="left" w:pos="1776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влажной уборки </w:t>
            </w:r>
            <w:r w:rsidR="0060590D" w:rsidRPr="00791D62">
              <w:rPr>
                <w:rFonts w:ascii="Times New Roman" w:hAnsi="Times New Roman"/>
                <w:sz w:val="24"/>
                <w:szCs w:val="24"/>
              </w:rPr>
              <w:t xml:space="preserve">в административных, производственных, санитарно-бытовых 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>помещени</w:t>
            </w:r>
            <w:r w:rsidR="0060590D" w:rsidRPr="00791D62">
              <w:rPr>
                <w:rFonts w:ascii="Times New Roman" w:hAnsi="Times New Roman"/>
                <w:sz w:val="24"/>
                <w:szCs w:val="24"/>
              </w:rPr>
              <w:t>ях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60590D" w:rsidRPr="00791D62">
              <w:rPr>
                <w:rFonts w:ascii="Times New Roman" w:hAnsi="Times New Roman"/>
                <w:sz w:val="24"/>
                <w:szCs w:val="24"/>
              </w:rPr>
              <w:t xml:space="preserve"> использованием моющих и дезинфицирующих средств 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>2 раз</w:t>
            </w:r>
            <w:r w:rsidR="0060590D" w:rsidRPr="00791D62">
              <w:rPr>
                <w:rFonts w:ascii="Times New Roman" w:hAnsi="Times New Roman"/>
                <w:sz w:val="24"/>
                <w:szCs w:val="24"/>
              </w:rPr>
              <w:t>а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в день;</w:t>
            </w:r>
          </w:p>
          <w:p w:rsidR="003008A4" w:rsidRPr="00791D62" w:rsidRDefault="003008A4" w:rsidP="003F000F">
            <w:pPr>
              <w:pStyle w:val="a6"/>
              <w:widowControl w:val="0"/>
              <w:tabs>
                <w:tab w:val="left" w:pos="1776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после каждого использов</w:t>
            </w:r>
            <w:r w:rsidR="0060590D" w:rsidRPr="00791D62">
              <w:rPr>
                <w:rFonts w:ascii="Times New Roman" w:hAnsi="Times New Roman"/>
                <w:sz w:val="24"/>
                <w:szCs w:val="24"/>
              </w:rPr>
              <w:t>ания – обеденного, спортивного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залов;</w:t>
            </w:r>
          </w:p>
          <w:p w:rsidR="003008A4" w:rsidRPr="00791D62" w:rsidRDefault="003008A4" w:rsidP="003F000F">
            <w:pPr>
              <w:pStyle w:val="a6"/>
              <w:widowControl w:val="0"/>
              <w:tabs>
                <w:tab w:val="left" w:pos="1776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после каждой перемены – санитарных узлов;</w:t>
            </w:r>
          </w:p>
          <w:p w:rsidR="004B56C8" w:rsidRPr="00791D62" w:rsidRDefault="003008A4" w:rsidP="004B56C8">
            <w:pPr>
              <w:pStyle w:val="a6"/>
              <w:widowControl w:val="0"/>
              <w:tabs>
                <w:tab w:val="left" w:pos="1776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в том числе не реже 1 раза в день проведение уборки с использованием средств дезинфекции (с акценто</w:t>
            </w:r>
            <w:r w:rsidR="006E09AA" w:rsidRPr="00791D62">
              <w:rPr>
                <w:rFonts w:ascii="Times New Roman" w:hAnsi="Times New Roman"/>
                <w:sz w:val="24"/>
                <w:szCs w:val="24"/>
              </w:rPr>
              <w:t>м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на дезинфекцию все</w:t>
            </w:r>
            <w:r w:rsidR="006E09AA" w:rsidRPr="00791D62">
              <w:rPr>
                <w:rFonts w:ascii="Times New Roman" w:hAnsi="Times New Roman"/>
                <w:sz w:val="24"/>
                <w:szCs w:val="24"/>
              </w:rPr>
              <w:t>х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видов поверхностей)</w:t>
            </w:r>
            <w:r w:rsidR="0060590D" w:rsidRPr="00791D62">
              <w:rPr>
                <w:rFonts w:ascii="Times New Roman" w:hAnsi="Times New Roman"/>
                <w:sz w:val="24"/>
                <w:szCs w:val="24"/>
              </w:rPr>
              <w:t xml:space="preserve"> и предметов на рабочих местах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985" w:type="dxa"/>
          </w:tcPr>
          <w:p w:rsidR="003008A4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3008A4" w:rsidRPr="00791D62" w:rsidTr="00494404">
        <w:trPr>
          <w:cantSplit/>
        </w:trPr>
        <w:tc>
          <w:tcPr>
            <w:tcW w:w="15843" w:type="dxa"/>
            <w:gridSpan w:val="5"/>
          </w:tcPr>
          <w:p w:rsidR="003008A4" w:rsidRPr="00494404" w:rsidRDefault="003008A4" w:rsidP="003F000F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04">
              <w:rPr>
                <w:rFonts w:ascii="Times New Roman" w:hAnsi="Times New Roman"/>
                <w:b/>
                <w:sz w:val="24"/>
                <w:szCs w:val="24"/>
              </w:rPr>
              <w:t>Мероприятия  по недопущению распространения инфекции COVID-19 через объект общественного питания учреждения образования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pStyle w:val="a6"/>
              <w:widowControl w:val="0"/>
              <w:tabs>
                <w:tab w:val="left" w:pos="1776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Проведение ежедневной по приходу на работу термометрии работников объекта питания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008A4" w:rsidRPr="00791D62" w:rsidRDefault="0024707D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Ответственный по питанию</w:t>
            </w:r>
            <w:r w:rsidR="0024707D" w:rsidRPr="00791D62">
              <w:rPr>
                <w:rFonts w:ascii="Times New Roman" w:hAnsi="Times New Roman"/>
                <w:sz w:val="24"/>
                <w:szCs w:val="24"/>
              </w:rPr>
              <w:t xml:space="preserve"> (мастер)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Обеспечение всех работников пищеблока масками, перчатками и средствами дезинфекции</w:t>
            </w:r>
          </w:p>
        </w:tc>
        <w:tc>
          <w:tcPr>
            <w:tcW w:w="2268" w:type="dxa"/>
          </w:tcPr>
          <w:p w:rsidR="003008A4" w:rsidRPr="00791D62" w:rsidRDefault="003008A4" w:rsidP="00C10F8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До 01.</w:t>
            </w:r>
            <w:r w:rsidR="00C10F81" w:rsidRPr="00791D62">
              <w:rPr>
                <w:rFonts w:ascii="Times New Roman" w:hAnsi="Times New Roman"/>
                <w:sz w:val="24"/>
                <w:szCs w:val="24"/>
              </w:rPr>
              <w:t>10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>.2020, далее – ежедневно</w:t>
            </w:r>
          </w:p>
        </w:tc>
        <w:tc>
          <w:tcPr>
            <w:tcW w:w="2551" w:type="dxa"/>
          </w:tcPr>
          <w:p w:rsidR="003008A4" w:rsidRPr="00791D62" w:rsidRDefault="0024707D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985" w:type="dxa"/>
          </w:tcPr>
          <w:p w:rsidR="003008A4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pStyle w:val="a8"/>
              <w:tabs>
                <w:tab w:val="left" w:pos="3360"/>
                <w:tab w:val="left" w:pos="6086"/>
                <w:tab w:val="left" w:pos="8500"/>
              </w:tabs>
              <w:ind w:left="0" w:firstLine="0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>Обеспечение при входе в обеденный зал наличия в умывальниках холодной и горячей проточной воды, укомплектование умывальников мылом, одноразовыми бумажными полотенцами (электросушилками)</w:t>
            </w:r>
            <w:r w:rsidR="00BD6295" w:rsidRPr="00791D62">
              <w:rPr>
                <w:sz w:val="24"/>
                <w:szCs w:val="24"/>
              </w:rPr>
              <w:t>, при необходимости - антисептиками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008A4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pStyle w:val="a8"/>
              <w:tabs>
                <w:tab w:val="left" w:pos="3360"/>
                <w:tab w:val="left" w:pos="6086"/>
                <w:tab w:val="left" w:pos="8500"/>
              </w:tabs>
              <w:ind w:left="0" w:firstLine="0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 xml:space="preserve">Обеспечение регулярной заправки дозаторов с жидким мылом при входе в обеденный </w:t>
            </w:r>
            <w:r w:rsidR="00946ACA" w:rsidRPr="00791D62">
              <w:rPr>
                <w:sz w:val="24"/>
                <w:szCs w:val="24"/>
              </w:rPr>
              <w:t xml:space="preserve"> </w:t>
            </w:r>
            <w:r w:rsidRPr="00791D62">
              <w:rPr>
                <w:sz w:val="24"/>
                <w:szCs w:val="24"/>
              </w:rPr>
              <w:t>зал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008A4" w:rsidRPr="00791D62" w:rsidRDefault="006E09AA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985" w:type="dxa"/>
          </w:tcPr>
          <w:p w:rsidR="003008A4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pStyle w:val="a8"/>
              <w:tabs>
                <w:tab w:val="left" w:pos="3360"/>
                <w:tab w:val="left" w:pos="6086"/>
                <w:tab w:val="left" w:pos="8500"/>
              </w:tabs>
              <w:ind w:left="0" w:firstLine="0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>Обеспечение в помещениях пищеблока наличия в умывальниках холодной и горячей проточной воды, укомплектование умывальников мылом, одноразовыми бумажными полотенцами (электросушилками) и антисептиками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008A4" w:rsidRPr="00791D62" w:rsidRDefault="00313CC2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Ответственный по питанию</w:t>
            </w:r>
            <w:r w:rsidR="0024707D" w:rsidRPr="00791D62">
              <w:rPr>
                <w:rFonts w:ascii="Times New Roman" w:hAnsi="Times New Roman"/>
                <w:sz w:val="24"/>
                <w:szCs w:val="24"/>
              </w:rPr>
              <w:t xml:space="preserve"> (мастер)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Обеспечение обязательного использования работниками и обучающимися, дежурными по столовой, масок и перчаток при выдаче и раздаче пищи, пищевых продуктов через буфет, сервировке обеденных столов</w:t>
            </w:r>
          </w:p>
        </w:tc>
        <w:tc>
          <w:tcPr>
            <w:tcW w:w="2268" w:type="dxa"/>
          </w:tcPr>
          <w:p w:rsidR="003008A4" w:rsidRPr="00791D62" w:rsidRDefault="00C10F81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</w:tc>
        <w:tc>
          <w:tcPr>
            <w:tcW w:w="2551" w:type="dxa"/>
          </w:tcPr>
          <w:p w:rsidR="003008A4" w:rsidRPr="00791D62" w:rsidRDefault="0024707D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мастер, п</w:t>
            </w:r>
            <w:r w:rsidR="00C10F81" w:rsidRPr="00791D62">
              <w:rPr>
                <w:rFonts w:ascii="Times New Roman" w:hAnsi="Times New Roman"/>
                <w:sz w:val="24"/>
                <w:szCs w:val="24"/>
              </w:rPr>
              <w:t>едагогические работники, ответственные за организацию дежурства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>, работники пищеблока</w:t>
            </w:r>
          </w:p>
        </w:tc>
        <w:tc>
          <w:tcPr>
            <w:tcW w:w="1985" w:type="dxa"/>
          </w:tcPr>
          <w:p w:rsidR="003008A4" w:rsidRPr="00791D62" w:rsidRDefault="003008A4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</w:t>
            </w:r>
            <w:r w:rsidR="0024707D" w:rsidRPr="00791D62">
              <w:rPr>
                <w:rFonts w:ascii="Times New Roman" w:hAnsi="Times New Roman"/>
                <w:sz w:val="24"/>
                <w:szCs w:val="24"/>
              </w:rPr>
              <w:t>атор, ответственный по питанию (мастер)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своевременной влажной уборки помещений 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пищеблока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с применением разрешенных для этих целей моющих средств, обеспечение обработки дезинфицирующими средствами поверхностей объекта общественного питания, включая торгово-технологическое оборудование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Работники пищеблока, технические работники</w:t>
            </w:r>
          </w:p>
        </w:tc>
        <w:tc>
          <w:tcPr>
            <w:tcW w:w="1985" w:type="dxa"/>
          </w:tcPr>
          <w:p w:rsidR="003008A4" w:rsidRPr="00791D62" w:rsidRDefault="00313CC2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>, ответственный по питанию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5338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Обеспечение мытья столовой посуды в соответствии с требования</w:t>
            </w:r>
            <w:r w:rsidR="006E09AA" w:rsidRPr="00791D62">
              <w:rPr>
                <w:rFonts w:ascii="Times New Roman" w:hAnsi="Times New Roman"/>
                <w:sz w:val="24"/>
                <w:szCs w:val="24"/>
              </w:rPr>
              <w:t>ми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6E09AA" w:rsidRPr="00791D62">
              <w:rPr>
                <w:rFonts w:ascii="Times New Roman" w:hAnsi="Times New Roman"/>
                <w:sz w:val="24"/>
                <w:szCs w:val="24"/>
              </w:rPr>
              <w:t>и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дезинфекции посуды в конце рабочего дня</w:t>
            </w:r>
            <w:r w:rsidR="00533800" w:rsidRPr="00791D62">
              <w:rPr>
                <w:rFonts w:ascii="Times New Roman" w:hAnsi="Times New Roman"/>
                <w:sz w:val="24"/>
                <w:szCs w:val="24"/>
              </w:rPr>
              <w:t>.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008A4" w:rsidRPr="00791D62" w:rsidRDefault="0024707D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по питанию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Организация регулярного  проветривания помещений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Не реже чем каждые 2 часа</w:t>
            </w:r>
          </w:p>
        </w:tc>
        <w:tc>
          <w:tcPr>
            <w:tcW w:w="2551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985" w:type="dxa"/>
          </w:tcPr>
          <w:p w:rsidR="003008A4" w:rsidRPr="00791D62" w:rsidRDefault="0024707D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5338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Недопущение скопления обучающихся и работников на линии раздачи пищи 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3008A4" w:rsidRPr="00791D62" w:rsidRDefault="0024707D" w:rsidP="002F23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мастер,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39F" w:rsidRPr="00791D62">
              <w:rPr>
                <w:rFonts w:ascii="Times New Roman" w:hAnsi="Times New Roman"/>
                <w:sz w:val="24"/>
                <w:szCs w:val="24"/>
              </w:rPr>
              <w:t>сопровождающие педагогические работники</w:t>
            </w:r>
          </w:p>
        </w:tc>
        <w:tc>
          <w:tcPr>
            <w:tcW w:w="1985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3008A4" w:rsidRPr="00791D62" w:rsidRDefault="003008A4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008A4" w:rsidRPr="00791D62" w:rsidRDefault="003008A4" w:rsidP="0024707D">
            <w:pPr>
              <w:pStyle w:val="a8"/>
              <w:ind w:left="0" w:firstLine="0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>Организация посещения столовой по м</w:t>
            </w:r>
            <w:r w:rsidR="006E09AA" w:rsidRPr="00791D62">
              <w:rPr>
                <w:sz w:val="24"/>
                <w:szCs w:val="24"/>
              </w:rPr>
              <w:t>аксимально разобщенному графику</w:t>
            </w:r>
            <w:r w:rsidR="00533800" w:rsidRPr="00791D62">
              <w:rPr>
                <w:sz w:val="24"/>
                <w:szCs w:val="24"/>
              </w:rPr>
              <w:t xml:space="preserve"> (в дв</w:t>
            </w:r>
            <w:r w:rsidR="0024707D" w:rsidRPr="00791D62">
              <w:rPr>
                <w:sz w:val="24"/>
                <w:szCs w:val="24"/>
              </w:rPr>
              <w:t>а этапа</w:t>
            </w:r>
            <w:r w:rsidR="00533800" w:rsidRPr="00791D6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008A4" w:rsidRPr="00791D62" w:rsidRDefault="003008A4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6E09AA" w:rsidRPr="00791D62" w:rsidRDefault="006E09AA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008A4" w:rsidRPr="00791D62" w:rsidRDefault="003008A4" w:rsidP="002F23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по питанию, </w:t>
            </w:r>
            <w:r w:rsidR="002F239F" w:rsidRPr="00791D62">
              <w:rPr>
                <w:rFonts w:ascii="Times New Roman" w:hAnsi="Times New Roman"/>
                <w:sz w:val="24"/>
                <w:szCs w:val="24"/>
              </w:rPr>
              <w:t>сопровождающие педагогические работники</w:t>
            </w:r>
          </w:p>
        </w:tc>
        <w:tc>
          <w:tcPr>
            <w:tcW w:w="1985" w:type="dxa"/>
          </w:tcPr>
          <w:p w:rsidR="003008A4" w:rsidRPr="00791D62" w:rsidRDefault="0024707D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мастер, д</w:t>
            </w:r>
            <w:r w:rsidR="003008A4" w:rsidRPr="00791D62">
              <w:rPr>
                <w:rFonts w:ascii="Times New Roman" w:hAnsi="Times New Roman"/>
                <w:sz w:val="24"/>
                <w:szCs w:val="24"/>
              </w:rPr>
              <w:t>ежурный администратор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4B56C8">
            <w:pPr>
              <w:pStyle w:val="a8"/>
              <w:ind w:left="0" w:firstLine="0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 xml:space="preserve">Обеспечение расстановки обеденных столов на расстоянии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91D62">
                <w:rPr>
                  <w:sz w:val="24"/>
                  <w:szCs w:val="24"/>
                </w:rPr>
                <w:t>1,5 м</w:t>
              </w:r>
            </w:smartTag>
            <w:r w:rsidRPr="00791D62">
              <w:rPr>
                <w:sz w:val="24"/>
                <w:szCs w:val="24"/>
              </w:rPr>
              <w:t xml:space="preserve"> и </w:t>
            </w:r>
            <w:proofErr w:type="gramStart"/>
            <w:r w:rsidRPr="00791D62">
              <w:rPr>
                <w:sz w:val="24"/>
                <w:szCs w:val="24"/>
              </w:rPr>
              <w:t>рассаживания</w:t>
            </w:r>
            <w:proofErr w:type="gramEnd"/>
            <w:r w:rsidRPr="00791D62">
              <w:rPr>
                <w:sz w:val="24"/>
                <w:szCs w:val="24"/>
              </w:rPr>
              <w:t xml:space="preserve"> обучающихся с соблюдением дистанции друг от друга не менее 1-1,5м</w:t>
            </w:r>
          </w:p>
        </w:tc>
        <w:tc>
          <w:tcPr>
            <w:tcW w:w="2268" w:type="dxa"/>
          </w:tcPr>
          <w:p w:rsidR="00533800" w:rsidRPr="00791D62" w:rsidRDefault="00533800" w:rsidP="00EF0C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533800" w:rsidRPr="00791D62" w:rsidRDefault="00533800" w:rsidP="00EF0C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(по возможности)</w:t>
            </w:r>
          </w:p>
        </w:tc>
        <w:tc>
          <w:tcPr>
            <w:tcW w:w="2551" w:type="dxa"/>
          </w:tcPr>
          <w:p w:rsidR="00533800" w:rsidRPr="00791D62" w:rsidRDefault="00533800" w:rsidP="00EF0C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по питанию</w:t>
            </w:r>
          </w:p>
        </w:tc>
        <w:tc>
          <w:tcPr>
            <w:tcW w:w="1985" w:type="dxa"/>
          </w:tcPr>
          <w:p w:rsidR="00533800" w:rsidRPr="00791D62" w:rsidRDefault="00533800" w:rsidP="00EF0C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533800" w:rsidRPr="00791D62" w:rsidTr="00494404">
        <w:trPr>
          <w:cantSplit/>
        </w:trPr>
        <w:tc>
          <w:tcPr>
            <w:tcW w:w="15843" w:type="dxa"/>
            <w:gridSpan w:val="5"/>
          </w:tcPr>
          <w:p w:rsidR="00533800" w:rsidRPr="00494404" w:rsidRDefault="00533800" w:rsidP="003F000F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04">
              <w:rPr>
                <w:rFonts w:ascii="Times New Roman" w:hAnsi="Times New Roman"/>
                <w:b/>
                <w:sz w:val="24"/>
                <w:szCs w:val="24"/>
              </w:rPr>
              <w:t>Организации образовательного процесса в период распространения инфекции COVID-19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2F239F">
            <w:pPr>
              <w:pStyle w:val="a6"/>
              <w:widowControl w:val="0"/>
              <w:tabs>
                <w:tab w:val="left" w:pos="1793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Разделение времени начала и окончания учебных занятий, увеличение продолжительности перемен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До 01.10.2020</w:t>
            </w:r>
          </w:p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(по возможности)</w:t>
            </w:r>
          </w:p>
        </w:tc>
        <w:tc>
          <w:tcPr>
            <w:tcW w:w="2551" w:type="dxa"/>
          </w:tcPr>
          <w:p w:rsidR="00533800" w:rsidRPr="00791D62" w:rsidRDefault="00533800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Зам. директора по  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533800">
            <w:pPr>
              <w:pStyle w:val="a6"/>
              <w:widowControl w:val="0"/>
              <w:tabs>
                <w:tab w:val="left" w:pos="1793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Ограничение организации теоретических и практических занятий, производственного обучения вне учреждения образования</w:t>
            </w:r>
          </w:p>
        </w:tc>
        <w:tc>
          <w:tcPr>
            <w:tcW w:w="2268" w:type="dxa"/>
          </w:tcPr>
          <w:p w:rsidR="00533800" w:rsidRPr="00791D62" w:rsidRDefault="00533800" w:rsidP="002138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До 01.10.2020</w:t>
            </w:r>
          </w:p>
          <w:p w:rsidR="00533800" w:rsidRPr="00791D62" w:rsidRDefault="00533800" w:rsidP="002138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33800" w:rsidRPr="00791D62" w:rsidRDefault="00533800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Зам. директора по  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985" w:type="dxa"/>
          </w:tcPr>
          <w:p w:rsidR="00533800" w:rsidRPr="00791D62" w:rsidRDefault="00533800" w:rsidP="0021385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pStyle w:val="a8"/>
              <w:ind w:left="0" w:firstLine="0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 xml:space="preserve">Максимально возможное разобщение </w:t>
            </w:r>
            <w:proofErr w:type="gramStart"/>
            <w:r w:rsidRPr="00791D62">
              <w:rPr>
                <w:sz w:val="24"/>
                <w:szCs w:val="24"/>
              </w:rPr>
              <w:t>обучающихся</w:t>
            </w:r>
            <w:proofErr w:type="gramEnd"/>
            <w:r w:rsidRPr="00791D62">
              <w:rPr>
                <w:sz w:val="24"/>
                <w:szCs w:val="24"/>
              </w:rPr>
              <w:t xml:space="preserve"> при обучении, а именно:</w:t>
            </w:r>
          </w:p>
          <w:p w:rsidR="00533800" w:rsidRPr="00791D62" w:rsidRDefault="00533800" w:rsidP="003F000F">
            <w:pPr>
              <w:pStyle w:val="a8"/>
              <w:ind w:left="0" w:firstLine="113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 xml:space="preserve">закрепление за каждой учебной группой конкретного учебного помещения; </w:t>
            </w:r>
          </w:p>
          <w:p w:rsidR="00533800" w:rsidRPr="00791D62" w:rsidRDefault="00533800" w:rsidP="003F000F">
            <w:pPr>
              <w:pStyle w:val="a8"/>
              <w:ind w:left="0" w:firstLine="113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 xml:space="preserve">рассадка </w:t>
            </w:r>
            <w:proofErr w:type="gramStart"/>
            <w:r w:rsidRPr="00791D62">
              <w:rPr>
                <w:sz w:val="24"/>
                <w:szCs w:val="24"/>
              </w:rPr>
              <w:t>обучающихся</w:t>
            </w:r>
            <w:proofErr w:type="gramEnd"/>
            <w:r w:rsidRPr="00791D62">
              <w:rPr>
                <w:sz w:val="24"/>
                <w:szCs w:val="24"/>
              </w:rPr>
              <w:t xml:space="preserve"> с учетом максимального разобщения;</w:t>
            </w:r>
          </w:p>
          <w:p w:rsidR="00533800" w:rsidRPr="00791D62" w:rsidRDefault="00533800" w:rsidP="001D770B">
            <w:pPr>
              <w:pStyle w:val="a8"/>
              <w:ind w:left="0" w:firstLine="176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 xml:space="preserve">ограничение (запрет) проведения лекционных и объединенных групповых </w:t>
            </w:r>
            <w:r w:rsidRPr="00791D62">
              <w:rPr>
                <w:sz w:val="24"/>
                <w:szCs w:val="24"/>
              </w:rPr>
              <w:lastRenderedPageBreak/>
              <w:t>учебных занятий (занятий) или их проведение с соблюдением дистанции обучающихся друг от друга не менее 1 - 1,5 м;</w:t>
            </w:r>
          </w:p>
          <w:p w:rsidR="00533800" w:rsidRPr="00791D62" w:rsidRDefault="00533800" w:rsidP="00533800">
            <w:pPr>
              <w:pStyle w:val="a8"/>
              <w:ind w:left="0" w:firstLine="113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>организация пользования общим гардеробом по установленному разобщенному графику.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lastRenderedPageBreak/>
              <w:t>До 01.10.2020, ежедневно</w:t>
            </w:r>
          </w:p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(по возможности)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Заместители директора, педагогические работники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Ограничение проведения массовых мероприятий, минимизация количества участников и приглашенных с обеспечением социального </w:t>
            </w:r>
            <w:proofErr w:type="spellStart"/>
            <w:r w:rsidRPr="00791D62">
              <w:rPr>
                <w:rFonts w:ascii="Times New Roman" w:hAnsi="Times New Roman"/>
                <w:sz w:val="24"/>
                <w:szCs w:val="24"/>
              </w:rPr>
              <w:t>дистанцирования</w:t>
            </w:r>
            <w:proofErr w:type="spellEnd"/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533800" w:rsidRPr="00791D62" w:rsidRDefault="00533800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Обеспечение проведения уроков физической культуры, преимущественно на открытом воздухе в соответствии с погодными условиями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Руководители физического воспитания</w:t>
            </w:r>
          </w:p>
        </w:tc>
        <w:tc>
          <w:tcPr>
            <w:tcW w:w="1985" w:type="dxa"/>
          </w:tcPr>
          <w:p w:rsidR="00533800" w:rsidRPr="00791D62" w:rsidRDefault="00533800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Ограничение (запрет) проведения родительских собраний и личных встреч педагогических работников с родителями (законными представителями) обучающихся – использование для общения телефонов, электронной почты и другое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533800" w:rsidRPr="00791D62" w:rsidRDefault="00533800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5" w:type="dxa"/>
          </w:tcPr>
          <w:p w:rsidR="00533800" w:rsidRPr="00791D62" w:rsidRDefault="00533800" w:rsidP="00C25D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Ограничение (запрет) проведения педагогических советов, советов учреждений образования, собраний работников в очном режиме с общей численностью участников более 5 человек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1" w:type="dxa"/>
          </w:tcPr>
          <w:p w:rsidR="00533800" w:rsidRPr="00791D62" w:rsidRDefault="00533800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Зам. директора по  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5E41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Проведение общих линеек на открытом воздухе с соблюдением расстояния между обучающимися, работниками и родителями (законными представителями) не менее 1 - 1,5 м друг от друга, использование родителями (законными представителями) и работниками масок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551" w:type="dxa"/>
          </w:tcPr>
          <w:p w:rsidR="00533800" w:rsidRPr="00791D62" w:rsidRDefault="00533800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Обеспечение работы курьерской службы и прием корреспонденции бесконтактным способом с соблюдением режима дезинфекции и физического </w:t>
            </w:r>
            <w:proofErr w:type="spellStart"/>
            <w:r w:rsidRPr="00791D62">
              <w:rPr>
                <w:rFonts w:ascii="Times New Roman" w:hAnsi="Times New Roman"/>
                <w:sz w:val="24"/>
                <w:szCs w:val="24"/>
              </w:rPr>
              <w:t>дистанцирования</w:t>
            </w:r>
            <w:proofErr w:type="spellEnd"/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533800" w:rsidRPr="00791D62" w:rsidRDefault="0024707D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С</w:t>
            </w:r>
            <w:r w:rsidR="00533800" w:rsidRPr="00791D62">
              <w:rPr>
                <w:rFonts w:ascii="Times New Roman" w:hAnsi="Times New Roman"/>
                <w:sz w:val="24"/>
                <w:szCs w:val="24"/>
              </w:rPr>
              <w:t>екретари, вахтеры</w:t>
            </w:r>
          </w:p>
        </w:tc>
        <w:tc>
          <w:tcPr>
            <w:tcW w:w="1985" w:type="dxa"/>
          </w:tcPr>
          <w:p w:rsidR="00533800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Исключение использования общих телефонов, компьютерной техники. При необходимости использования – их дезинфекция до и после использования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(по возможности)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985" w:type="dxa"/>
          </w:tcPr>
          <w:p w:rsidR="00533800" w:rsidRPr="00791D62" w:rsidRDefault="00313CC2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Ограничение направления педагогических и иных работников в командировки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533800" w:rsidRPr="00791D62" w:rsidRDefault="00533800" w:rsidP="00C25D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533800" w:rsidRPr="00791D62" w:rsidTr="00494404">
        <w:trPr>
          <w:cantSplit/>
        </w:trPr>
        <w:tc>
          <w:tcPr>
            <w:tcW w:w="15843" w:type="dxa"/>
            <w:gridSpan w:val="5"/>
          </w:tcPr>
          <w:p w:rsidR="00533800" w:rsidRPr="00494404" w:rsidRDefault="00533800" w:rsidP="003F000F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04">
              <w:rPr>
                <w:rFonts w:ascii="Times New Roman" w:hAnsi="Times New Roman"/>
                <w:b/>
                <w:sz w:val="24"/>
                <w:szCs w:val="24"/>
              </w:rPr>
              <w:t>Информационно-разъяснительная работа по профилактике острых респираторных инфекций (ОРИ), в том числе инфекции COVID-19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Обеспечение информирования работников учреждения образования, обучающихся, родителей (законных представителей) через сайт, информационное пространство о клинических проявлениях </w:t>
            </w:r>
            <w:proofErr w:type="spellStart"/>
            <w:r w:rsidRPr="00791D62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инфекции COVID-19 или ОРИ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2551" w:type="dxa"/>
          </w:tcPr>
          <w:p w:rsidR="00533800" w:rsidRPr="00791D62" w:rsidRDefault="0024707D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К</w:t>
            </w:r>
            <w:r w:rsidR="00533800" w:rsidRPr="00791D62">
              <w:rPr>
                <w:rFonts w:ascii="Times New Roman" w:hAnsi="Times New Roman"/>
                <w:sz w:val="24"/>
                <w:szCs w:val="24"/>
              </w:rPr>
              <w:t>ураторы учебных групп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, мастера 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985" w:type="dxa"/>
          </w:tcPr>
          <w:p w:rsidR="00533800" w:rsidRPr="00791D62" w:rsidRDefault="00533800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Ознакомление с алгоритмом действий при выявлении признаков инфекции COVID-19 или ОРИ</w:t>
            </w:r>
          </w:p>
        </w:tc>
        <w:tc>
          <w:tcPr>
            <w:tcW w:w="2268" w:type="dxa"/>
          </w:tcPr>
          <w:p w:rsidR="00533800" w:rsidRPr="00791D62" w:rsidRDefault="00533800" w:rsidP="00C25D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До 01.10.2020</w:t>
            </w:r>
          </w:p>
        </w:tc>
        <w:tc>
          <w:tcPr>
            <w:tcW w:w="2551" w:type="dxa"/>
          </w:tcPr>
          <w:p w:rsidR="00533800" w:rsidRPr="00791D62" w:rsidRDefault="00533800" w:rsidP="00C25D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кураторы учебных групп 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C25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Своевременное предоставление работниками, обучающимися, родителями (законными представителями) информации о состоянии своего здоровья и контактах с лицами, имеющими инфекцию COVID-19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По мере получения информации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Доведение до сведения педагогов и других заинтересованных номеров «горячих линий» («прямых телефонных линий») для вызова врача и для получения необходимых консультаций, ссылок на официальные информационные ресурсы</w:t>
            </w:r>
          </w:p>
        </w:tc>
        <w:tc>
          <w:tcPr>
            <w:tcW w:w="2268" w:type="dxa"/>
          </w:tcPr>
          <w:p w:rsidR="00533800" w:rsidRPr="00791D62" w:rsidRDefault="00533800" w:rsidP="00C25DC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До 01.10.2020, по мере обновления информации</w:t>
            </w:r>
          </w:p>
        </w:tc>
        <w:tc>
          <w:tcPr>
            <w:tcW w:w="2551" w:type="dxa"/>
          </w:tcPr>
          <w:p w:rsidR="00533800" w:rsidRPr="00791D62" w:rsidRDefault="00533800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C25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Организация постоянной работы с 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по мерам профилактики ОРИ и инфекции COVID-19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Кураторы учебных групп, мастера производственного обучения</w:t>
            </w:r>
          </w:p>
        </w:tc>
        <w:tc>
          <w:tcPr>
            <w:tcW w:w="1985" w:type="dxa"/>
          </w:tcPr>
          <w:p w:rsidR="00533800" w:rsidRPr="00791D62" w:rsidRDefault="00533800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4707D" w:rsidRPr="00791D62" w:rsidRDefault="00533800" w:rsidP="004B56C8">
            <w:pPr>
              <w:pStyle w:val="a6"/>
              <w:widowControl w:val="0"/>
              <w:tabs>
                <w:tab w:val="left" w:pos="1776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Использование бесконтактных методов приветствия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Все работники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533800" w:rsidRPr="00791D62" w:rsidTr="00494404">
        <w:trPr>
          <w:cantSplit/>
        </w:trPr>
        <w:tc>
          <w:tcPr>
            <w:tcW w:w="15843" w:type="dxa"/>
            <w:gridSpan w:val="5"/>
          </w:tcPr>
          <w:p w:rsidR="00533800" w:rsidRPr="00494404" w:rsidRDefault="00533800" w:rsidP="00AE5738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04">
              <w:rPr>
                <w:rFonts w:ascii="Times New Roman" w:hAnsi="Times New Roman"/>
                <w:b/>
                <w:sz w:val="24"/>
                <w:szCs w:val="24"/>
              </w:rPr>
              <w:t>При регистрации случая (случаев) заболевания инфекцией COVID-19 в учреждении образования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BD62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Информирование о регистрации в учреждении образования случая (случаев) заболевания инфекцией COVID-19 главного управления образования с указанием санитарно-противоэпидемических мероприятий в соответствии с рекомендациями специалистов территориальных учреждений государственного санитарного надзора.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В день регистрации случая (случаев)</w:t>
            </w:r>
          </w:p>
        </w:tc>
        <w:tc>
          <w:tcPr>
            <w:tcW w:w="2551" w:type="dxa"/>
          </w:tcPr>
          <w:p w:rsidR="00533800" w:rsidRPr="00791D62" w:rsidRDefault="00533800" w:rsidP="0024707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D6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4707D" w:rsidRPr="0079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>УПР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B53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При выявлении обучающегося или работника (работников) с подозрением на инфекцию   COVID-19 незамедлительно изолировать в специально выделенное помещение</w:t>
            </w:r>
          </w:p>
        </w:tc>
        <w:tc>
          <w:tcPr>
            <w:tcW w:w="2268" w:type="dxa"/>
          </w:tcPr>
          <w:p w:rsidR="00533800" w:rsidRPr="00791D62" w:rsidRDefault="00533800" w:rsidP="003B534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В случае выявления</w:t>
            </w:r>
          </w:p>
        </w:tc>
        <w:tc>
          <w:tcPr>
            <w:tcW w:w="2551" w:type="dxa"/>
          </w:tcPr>
          <w:p w:rsidR="00533800" w:rsidRPr="00791D62" w:rsidRDefault="00533800" w:rsidP="003B534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985" w:type="dxa"/>
          </w:tcPr>
          <w:p w:rsidR="00533800" w:rsidRPr="00791D62" w:rsidRDefault="00533800" w:rsidP="003B534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4D23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Обеспечить выявление лиц, контактировавших 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заболевшим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инфекцией COVID-19,  принять меры к их изоляции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При поступлении сообщения</w:t>
            </w:r>
          </w:p>
        </w:tc>
        <w:tc>
          <w:tcPr>
            <w:tcW w:w="2551" w:type="dxa"/>
          </w:tcPr>
          <w:p w:rsidR="00533800" w:rsidRPr="00791D62" w:rsidRDefault="001C0AAA" w:rsidP="001C0A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Куратор, мастер, д</w:t>
            </w:r>
            <w:r w:rsidR="00533800" w:rsidRPr="00791D62">
              <w:rPr>
                <w:rFonts w:ascii="Times New Roman" w:hAnsi="Times New Roman"/>
                <w:sz w:val="24"/>
                <w:szCs w:val="24"/>
              </w:rPr>
              <w:t>ежурный администратор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pStyle w:val="a6"/>
              <w:widowControl w:val="0"/>
              <w:tabs>
                <w:tab w:val="left" w:pos="814"/>
                <w:tab w:val="left" w:pos="3173"/>
                <w:tab w:val="left" w:pos="4800"/>
                <w:tab w:val="left" w:pos="5441"/>
                <w:tab w:val="left" w:pos="7340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Обеспечить изоляцию из учреждения 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 обучающегося или работника, по  которому поступило сообщение, что  данное лицо является контактом  первого уровня с лицами, имеющими инфекцию COVID-19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При поступлении сообщения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администратор, медицинский работник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AE5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При подтверждении диагноза заболевания инфекцией COVID-19 обеспечить проведение комплекса санитарно-противоэпидемических мероприятий, определенных                    территориальным  центром гигиены и эпидемиологии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При регистрации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pStyle w:val="a8"/>
              <w:ind w:left="0" w:firstLine="0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>Информирование вышестоящего руководства о полученной информации о лице, являющимся контактом первого уровня или  имеющим инфекцию COVID-19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При поступлении сообщения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pStyle w:val="a6"/>
              <w:widowControl w:val="0"/>
              <w:tabs>
                <w:tab w:val="left" w:pos="814"/>
                <w:tab w:val="left" w:pos="3173"/>
                <w:tab w:val="left" w:pos="4800"/>
                <w:tab w:val="left" w:pos="5441"/>
                <w:tab w:val="left" w:pos="7340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Запрет массовых мероприятий – при осложнении эпидемиологической ситуации на административной территории по решению местных исполнительных и распорядительных органов; при регистрации в учреждении образования одного и более случаев инфекции COVID-19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  <w:tc>
          <w:tcPr>
            <w:tcW w:w="1985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3F000F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3F000F">
            <w:pPr>
              <w:pStyle w:val="a6"/>
              <w:widowControl w:val="0"/>
              <w:tabs>
                <w:tab w:val="left" w:pos="814"/>
                <w:tab w:val="left" w:pos="3173"/>
                <w:tab w:val="left" w:pos="4800"/>
                <w:tab w:val="left" w:pos="5441"/>
                <w:tab w:val="left" w:pos="7340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обучающихся с использованием информационно-коммуникативных технологий полностью или частично при необходимости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85" w:type="dxa"/>
          </w:tcPr>
          <w:p w:rsidR="00533800" w:rsidRPr="00791D62" w:rsidRDefault="00533800" w:rsidP="001C0A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533800" w:rsidRPr="00791D62" w:rsidTr="00494404">
        <w:trPr>
          <w:cantSplit/>
        </w:trPr>
        <w:tc>
          <w:tcPr>
            <w:tcW w:w="15843" w:type="dxa"/>
            <w:gridSpan w:val="5"/>
          </w:tcPr>
          <w:p w:rsidR="00533800" w:rsidRPr="00494404" w:rsidRDefault="00533800" w:rsidP="00AE5738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04">
              <w:rPr>
                <w:rFonts w:ascii="Times New Roman" w:hAnsi="Times New Roman"/>
                <w:b/>
                <w:sz w:val="24"/>
                <w:szCs w:val="24"/>
              </w:rPr>
              <w:t>Мероприятия   по снижению риска (недопущению) заноса инфекции COVID-19 в общежития учреждений образования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AE5738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4B56C8">
            <w:pPr>
              <w:pStyle w:val="a8"/>
              <w:ind w:left="0" w:firstLine="0"/>
              <w:rPr>
                <w:sz w:val="24"/>
                <w:szCs w:val="24"/>
              </w:rPr>
            </w:pPr>
            <w:r w:rsidRPr="00791D62">
              <w:rPr>
                <w:sz w:val="24"/>
                <w:szCs w:val="24"/>
              </w:rPr>
              <w:t>Максимально возможное разобщение обучающихся при организации ночного сна</w:t>
            </w:r>
          </w:p>
        </w:tc>
        <w:tc>
          <w:tcPr>
            <w:tcW w:w="2268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До 01.10.2020</w:t>
            </w:r>
          </w:p>
        </w:tc>
        <w:tc>
          <w:tcPr>
            <w:tcW w:w="2551" w:type="dxa"/>
          </w:tcPr>
          <w:p w:rsidR="00533800" w:rsidRPr="00791D62" w:rsidRDefault="00533800" w:rsidP="003F00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бщежитием</w:t>
            </w:r>
          </w:p>
        </w:tc>
        <w:tc>
          <w:tcPr>
            <w:tcW w:w="1985" w:type="dxa"/>
          </w:tcPr>
          <w:p w:rsidR="00533800" w:rsidRPr="00791D62" w:rsidRDefault="00533800" w:rsidP="001C0A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D6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AE5738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5E41F1">
            <w:pPr>
              <w:widowControl w:val="0"/>
              <w:tabs>
                <w:tab w:val="left" w:pos="814"/>
                <w:tab w:val="left" w:pos="3173"/>
                <w:tab w:val="left" w:pos="4800"/>
                <w:tab w:val="left" w:pos="5441"/>
                <w:tab w:val="left" w:pos="7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Выделение дополнительных мест медицинского изолятора</w:t>
            </w:r>
          </w:p>
          <w:p w:rsidR="00533800" w:rsidRPr="00791D62" w:rsidRDefault="00533800" w:rsidP="00AE5738">
            <w:pPr>
              <w:widowControl w:val="0"/>
              <w:tabs>
                <w:tab w:val="left" w:pos="814"/>
                <w:tab w:val="left" w:pos="3173"/>
                <w:tab w:val="left" w:pos="4800"/>
                <w:tab w:val="left" w:pos="5441"/>
                <w:tab w:val="left" w:pos="7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3800" w:rsidRPr="00791D62" w:rsidRDefault="00533800" w:rsidP="00011BC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До 01.10.2020</w:t>
            </w:r>
          </w:p>
        </w:tc>
        <w:tc>
          <w:tcPr>
            <w:tcW w:w="2551" w:type="dxa"/>
          </w:tcPr>
          <w:p w:rsidR="00533800" w:rsidRPr="00791D62" w:rsidRDefault="00533800" w:rsidP="00011BC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бщежитием</w:t>
            </w:r>
          </w:p>
        </w:tc>
        <w:tc>
          <w:tcPr>
            <w:tcW w:w="1985" w:type="dxa"/>
          </w:tcPr>
          <w:p w:rsidR="00533800" w:rsidRPr="00791D62" w:rsidRDefault="00533800" w:rsidP="001C0A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D6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AE5738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AE5738">
            <w:pPr>
              <w:widowControl w:val="0"/>
              <w:tabs>
                <w:tab w:val="left" w:pos="814"/>
                <w:tab w:val="left" w:pos="3173"/>
                <w:tab w:val="left" w:pos="4800"/>
                <w:tab w:val="left" w:pos="5441"/>
                <w:tab w:val="left" w:pos="7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Обеспечение своевременной изоляции заболевшего в медицинский изолятор и, при необходимости, дальнейшей госпитализации в организацию здравоохранения</w:t>
            </w:r>
          </w:p>
        </w:tc>
        <w:tc>
          <w:tcPr>
            <w:tcW w:w="2268" w:type="dxa"/>
          </w:tcPr>
          <w:p w:rsidR="00533800" w:rsidRPr="00791D62" w:rsidRDefault="00533800" w:rsidP="00B242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В случае выявления</w:t>
            </w:r>
          </w:p>
        </w:tc>
        <w:tc>
          <w:tcPr>
            <w:tcW w:w="2551" w:type="dxa"/>
          </w:tcPr>
          <w:p w:rsidR="00533800" w:rsidRPr="00791D62" w:rsidRDefault="00533800" w:rsidP="00B242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Медицинский работник,</w:t>
            </w:r>
          </w:p>
          <w:p w:rsidR="00533800" w:rsidRPr="00791D62" w:rsidRDefault="00533800" w:rsidP="00B242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бщежитием</w:t>
            </w:r>
          </w:p>
        </w:tc>
        <w:tc>
          <w:tcPr>
            <w:tcW w:w="1985" w:type="dxa"/>
          </w:tcPr>
          <w:p w:rsidR="00533800" w:rsidRPr="00791D62" w:rsidRDefault="00533800" w:rsidP="00B242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AE5738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5E41F1">
            <w:pPr>
              <w:widowControl w:val="0"/>
              <w:tabs>
                <w:tab w:val="left" w:pos="814"/>
                <w:tab w:val="left" w:pos="3173"/>
                <w:tab w:val="left" w:pos="4800"/>
                <w:tab w:val="left" w:pos="5441"/>
                <w:tab w:val="left" w:pos="7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При регистрации инфекции COVID-19 у проживающего (проживающих) создание условий для самоизоляции контактов первого уровня (определение изолированного от других жилого блока или группы жилых помещений с кухней и санитарным блоком), организация контроля за соблюдением режима самоизоляции</w:t>
            </w:r>
            <w:proofErr w:type="gramEnd"/>
          </w:p>
        </w:tc>
        <w:tc>
          <w:tcPr>
            <w:tcW w:w="2268" w:type="dxa"/>
          </w:tcPr>
          <w:p w:rsidR="00533800" w:rsidRPr="00791D62" w:rsidRDefault="00533800" w:rsidP="003C1CE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В случае выявления</w:t>
            </w:r>
          </w:p>
        </w:tc>
        <w:tc>
          <w:tcPr>
            <w:tcW w:w="2551" w:type="dxa"/>
          </w:tcPr>
          <w:p w:rsidR="00533800" w:rsidRPr="00791D62" w:rsidRDefault="00533800" w:rsidP="003C1CE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Медицинский работник,</w:t>
            </w:r>
          </w:p>
          <w:p w:rsidR="00533800" w:rsidRPr="00791D62" w:rsidRDefault="00533800" w:rsidP="003C1CE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бщежитием</w:t>
            </w:r>
          </w:p>
        </w:tc>
        <w:tc>
          <w:tcPr>
            <w:tcW w:w="1985" w:type="dxa"/>
          </w:tcPr>
          <w:p w:rsidR="00533800" w:rsidRPr="00791D62" w:rsidRDefault="00533800" w:rsidP="001C0A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1D6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AE5738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494404" w:rsidRDefault="00533800" w:rsidP="004D230C">
            <w:pPr>
              <w:widowControl w:val="0"/>
              <w:tabs>
                <w:tab w:val="left" w:pos="814"/>
                <w:tab w:val="left" w:pos="3173"/>
                <w:tab w:val="left" w:pos="4800"/>
                <w:tab w:val="left" w:pos="5441"/>
                <w:tab w:val="left" w:pos="7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Организация контроля медицинским работник</w:t>
            </w:r>
            <w:r w:rsidR="004D230C" w:rsidRPr="00791D62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за состоянием здоровья 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, являющихся контактами первого уровня по инфекции </w:t>
            </w:r>
          </w:p>
          <w:p w:rsidR="00533800" w:rsidRPr="00791D62" w:rsidRDefault="00533800" w:rsidP="004D230C">
            <w:pPr>
              <w:widowControl w:val="0"/>
              <w:tabs>
                <w:tab w:val="left" w:pos="814"/>
                <w:tab w:val="left" w:pos="3173"/>
                <w:tab w:val="left" w:pos="4800"/>
                <w:tab w:val="left" w:pos="5441"/>
                <w:tab w:val="left" w:pos="7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91D62">
              <w:rPr>
                <w:rFonts w:ascii="Times New Roman" w:hAnsi="Times New Roman"/>
                <w:sz w:val="24"/>
                <w:szCs w:val="24"/>
              </w:rPr>
              <w:t>COVID-19</w:t>
            </w:r>
          </w:p>
        </w:tc>
        <w:tc>
          <w:tcPr>
            <w:tcW w:w="2268" w:type="dxa"/>
          </w:tcPr>
          <w:p w:rsidR="00533800" w:rsidRPr="00791D62" w:rsidRDefault="00533800" w:rsidP="00746D3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В случае выявления</w:t>
            </w:r>
          </w:p>
        </w:tc>
        <w:tc>
          <w:tcPr>
            <w:tcW w:w="2551" w:type="dxa"/>
          </w:tcPr>
          <w:p w:rsidR="00533800" w:rsidRPr="00791D62" w:rsidRDefault="00533800" w:rsidP="00746D3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Медицинский работник,</w:t>
            </w:r>
          </w:p>
          <w:p w:rsidR="00533800" w:rsidRPr="00791D62" w:rsidRDefault="00533800" w:rsidP="00746D3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бщежитием</w:t>
            </w:r>
          </w:p>
        </w:tc>
        <w:tc>
          <w:tcPr>
            <w:tcW w:w="1985" w:type="dxa"/>
          </w:tcPr>
          <w:p w:rsidR="00533800" w:rsidRPr="00791D62" w:rsidRDefault="00533800" w:rsidP="001C0A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1D6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4B56C8" w:rsidRPr="00791D62" w:rsidTr="00494404">
        <w:trPr>
          <w:cantSplit/>
        </w:trPr>
        <w:tc>
          <w:tcPr>
            <w:tcW w:w="675" w:type="dxa"/>
          </w:tcPr>
          <w:p w:rsidR="00533800" w:rsidRPr="00791D62" w:rsidRDefault="00533800" w:rsidP="00AE5738">
            <w:pPr>
              <w:pStyle w:val="a6"/>
              <w:widowControl w:val="0"/>
              <w:numPr>
                <w:ilvl w:val="1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33800" w:rsidRPr="00791D62" w:rsidRDefault="00533800" w:rsidP="005E41F1">
            <w:pPr>
              <w:widowControl w:val="0"/>
              <w:tabs>
                <w:tab w:val="left" w:pos="814"/>
                <w:tab w:val="left" w:pos="3173"/>
                <w:tab w:val="left" w:pos="4800"/>
                <w:tab w:val="left" w:pos="5441"/>
                <w:tab w:val="left" w:pos="7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Организация для контактов первого уровня привозного горячего питания или организация доставки пищевых продуктов и создание условий для приготовления пищи</w:t>
            </w:r>
          </w:p>
        </w:tc>
        <w:tc>
          <w:tcPr>
            <w:tcW w:w="2268" w:type="dxa"/>
          </w:tcPr>
          <w:p w:rsidR="00533800" w:rsidRPr="00791D62" w:rsidRDefault="00533800" w:rsidP="00FD2D8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В случае выявления</w:t>
            </w:r>
          </w:p>
        </w:tc>
        <w:tc>
          <w:tcPr>
            <w:tcW w:w="2551" w:type="dxa"/>
          </w:tcPr>
          <w:p w:rsidR="00533800" w:rsidRPr="00791D62" w:rsidRDefault="00533800" w:rsidP="00FD2D8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62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бщежитием</w:t>
            </w:r>
          </w:p>
        </w:tc>
        <w:tc>
          <w:tcPr>
            <w:tcW w:w="1985" w:type="dxa"/>
          </w:tcPr>
          <w:p w:rsidR="00533800" w:rsidRPr="00791D62" w:rsidRDefault="00533800" w:rsidP="001C0AA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1D6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91D6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91D62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791D6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</w:tbl>
    <w:p w:rsidR="003008A4" w:rsidRPr="00791D62" w:rsidRDefault="003008A4" w:rsidP="004B56C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be-BY"/>
        </w:rPr>
      </w:pPr>
    </w:p>
    <w:sectPr w:rsidR="003008A4" w:rsidRPr="00791D62" w:rsidSect="00494404">
      <w:pgSz w:w="16838" w:h="11906" w:orient="landscape"/>
      <w:pgMar w:top="567" w:right="567" w:bottom="567" w:left="567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73" w:rsidRDefault="00575273" w:rsidP="00D37DF7">
      <w:pPr>
        <w:spacing w:after="0" w:line="240" w:lineRule="auto"/>
      </w:pPr>
      <w:r>
        <w:separator/>
      </w:r>
    </w:p>
  </w:endnote>
  <w:endnote w:type="continuationSeparator" w:id="0">
    <w:p w:rsidR="00575273" w:rsidRDefault="00575273" w:rsidP="00D3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73" w:rsidRDefault="00575273" w:rsidP="00D37DF7">
      <w:pPr>
        <w:spacing w:after="0" w:line="240" w:lineRule="auto"/>
      </w:pPr>
      <w:r>
        <w:separator/>
      </w:r>
    </w:p>
  </w:footnote>
  <w:footnote w:type="continuationSeparator" w:id="0">
    <w:p w:rsidR="00575273" w:rsidRDefault="00575273" w:rsidP="00D3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5AF"/>
    <w:multiLevelType w:val="hybridMultilevel"/>
    <w:tmpl w:val="6284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F838D9"/>
    <w:multiLevelType w:val="multilevel"/>
    <w:tmpl w:val="0F8A69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18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B2C2A3D"/>
    <w:multiLevelType w:val="multilevel"/>
    <w:tmpl w:val="36F26F88"/>
    <w:lvl w:ilvl="0">
      <w:start w:val="1"/>
      <w:numFmt w:val="decimal"/>
      <w:lvlText w:val="%1."/>
      <w:lvlJc w:val="left"/>
      <w:pPr>
        <w:ind w:left="542" w:hanging="684"/>
      </w:pPr>
      <w:rPr>
        <w:rFonts w:cs="Times New Roman" w:hint="default"/>
        <w:spacing w:val="-34"/>
        <w:w w:val="99"/>
      </w:rPr>
    </w:lvl>
    <w:lvl w:ilvl="1">
      <w:start w:val="1"/>
      <w:numFmt w:val="decimal"/>
      <w:lvlText w:val="%1.%2."/>
      <w:lvlJc w:val="left"/>
      <w:pPr>
        <w:ind w:left="542" w:hanging="732"/>
      </w:pPr>
      <w:rPr>
        <w:rFonts w:cs="Times New Roman" w:hint="default"/>
        <w:spacing w:val="-20"/>
        <w:w w:val="100"/>
      </w:rPr>
    </w:lvl>
    <w:lvl w:ilvl="2">
      <w:start w:val="1"/>
      <w:numFmt w:val="decimal"/>
      <w:lvlText w:val="%1.%2.%3."/>
      <w:lvlJc w:val="left"/>
      <w:pPr>
        <w:ind w:left="542" w:hanging="732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3">
      <w:numFmt w:val="bullet"/>
      <w:lvlText w:val="•"/>
      <w:lvlJc w:val="left"/>
      <w:pPr>
        <w:ind w:left="3463" w:hanging="732"/>
      </w:pPr>
      <w:rPr>
        <w:rFonts w:hint="default"/>
      </w:rPr>
    </w:lvl>
    <w:lvl w:ilvl="4">
      <w:numFmt w:val="bullet"/>
      <w:lvlText w:val="•"/>
      <w:lvlJc w:val="left"/>
      <w:pPr>
        <w:ind w:left="4438" w:hanging="732"/>
      </w:pPr>
      <w:rPr>
        <w:rFonts w:hint="default"/>
      </w:rPr>
    </w:lvl>
    <w:lvl w:ilvl="5">
      <w:numFmt w:val="bullet"/>
      <w:lvlText w:val="•"/>
      <w:lvlJc w:val="left"/>
      <w:pPr>
        <w:ind w:left="5413" w:hanging="732"/>
      </w:pPr>
      <w:rPr>
        <w:rFonts w:hint="default"/>
      </w:rPr>
    </w:lvl>
    <w:lvl w:ilvl="6">
      <w:numFmt w:val="bullet"/>
      <w:lvlText w:val="•"/>
      <w:lvlJc w:val="left"/>
      <w:pPr>
        <w:ind w:left="6387" w:hanging="732"/>
      </w:pPr>
      <w:rPr>
        <w:rFonts w:hint="default"/>
      </w:rPr>
    </w:lvl>
    <w:lvl w:ilvl="7">
      <w:numFmt w:val="bullet"/>
      <w:lvlText w:val="•"/>
      <w:lvlJc w:val="left"/>
      <w:pPr>
        <w:ind w:left="7362" w:hanging="732"/>
      </w:pPr>
      <w:rPr>
        <w:rFonts w:hint="default"/>
      </w:rPr>
    </w:lvl>
    <w:lvl w:ilvl="8">
      <w:numFmt w:val="bullet"/>
      <w:lvlText w:val="•"/>
      <w:lvlJc w:val="left"/>
      <w:pPr>
        <w:ind w:left="8337" w:hanging="732"/>
      </w:pPr>
      <w:rPr>
        <w:rFonts w:hint="default"/>
      </w:rPr>
    </w:lvl>
  </w:abstractNum>
  <w:abstractNum w:abstractNumId="3">
    <w:nsid w:val="70A25427"/>
    <w:multiLevelType w:val="multilevel"/>
    <w:tmpl w:val="073831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73D754C7"/>
    <w:multiLevelType w:val="hybridMultilevel"/>
    <w:tmpl w:val="21C6ED02"/>
    <w:lvl w:ilvl="0" w:tplc="062C2582">
      <w:start w:val="1"/>
      <w:numFmt w:val="decimal"/>
      <w:lvlText w:val="%1."/>
      <w:lvlJc w:val="left"/>
      <w:pPr>
        <w:ind w:left="1549" w:hanging="300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56BA9D14">
      <w:numFmt w:val="bullet"/>
      <w:lvlText w:val="•"/>
      <w:lvlJc w:val="left"/>
      <w:pPr>
        <w:ind w:left="2414" w:hanging="300"/>
      </w:pPr>
      <w:rPr>
        <w:rFonts w:hint="default"/>
      </w:rPr>
    </w:lvl>
    <w:lvl w:ilvl="2" w:tplc="989062D4">
      <w:numFmt w:val="bullet"/>
      <w:lvlText w:val="•"/>
      <w:lvlJc w:val="left"/>
      <w:pPr>
        <w:ind w:left="3289" w:hanging="300"/>
      </w:pPr>
      <w:rPr>
        <w:rFonts w:hint="default"/>
      </w:rPr>
    </w:lvl>
    <w:lvl w:ilvl="3" w:tplc="E7D0A288">
      <w:numFmt w:val="bullet"/>
      <w:lvlText w:val="•"/>
      <w:lvlJc w:val="left"/>
      <w:pPr>
        <w:ind w:left="4163" w:hanging="300"/>
      </w:pPr>
      <w:rPr>
        <w:rFonts w:hint="default"/>
      </w:rPr>
    </w:lvl>
    <w:lvl w:ilvl="4" w:tplc="BFD0162A">
      <w:numFmt w:val="bullet"/>
      <w:lvlText w:val="•"/>
      <w:lvlJc w:val="left"/>
      <w:pPr>
        <w:ind w:left="5038" w:hanging="300"/>
      </w:pPr>
      <w:rPr>
        <w:rFonts w:hint="default"/>
      </w:rPr>
    </w:lvl>
    <w:lvl w:ilvl="5" w:tplc="AF90AF84">
      <w:numFmt w:val="bullet"/>
      <w:lvlText w:val="•"/>
      <w:lvlJc w:val="left"/>
      <w:pPr>
        <w:ind w:left="5913" w:hanging="300"/>
      </w:pPr>
      <w:rPr>
        <w:rFonts w:hint="default"/>
      </w:rPr>
    </w:lvl>
    <w:lvl w:ilvl="6" w:tplc="0DB4F7C2">
      <w:numFmt w:val="bullet"/>
      <w:lvlText w:val="•"/>
      <w:lvlJc w:val="left"/>
      <w:pPr>
        <w:ind w:left="6787" w:hanging="300"/>
      </w:pPr>
      <w:rPr>
        <w:rFonts w:hint="default"/>
      </w:rPr>
    </w:lvl>
    <w:lvl w:ilvl="7" w:tplc="51604A7A">
      <w:numFmt w:val="bullet"/>
      <w:lvlText w:val="•"/>
      <w:lvlJc w:val="left"/>
      <w:pPr>
        <w:ind w:left="7662" w:hanging="300"/>
      </w:pPr>
      <w:rPr>
        <w:rFonts w:hint="default"/>
      </w:rPr>
    </w:lvl>
    <w:lvl w:ilvl="8" w:tplc="7C1A5E42">
      <w:numFmt w:val="bullet"/>
      <w:lvlText w:val="•"/>
      <w:lvlJc w:val="left"/>
      <w:pPr>
        <w:ind w:left="8537" w:hanging="300"/>
      </w:pPr>
      <w:rPr>
        <w:rFonts w:hint="default"/>
      </w:rPr>
    </w:lvl>
  </w:abstractNum>
  <w:abstractNum w:abstractNumId="5">
    <w:nsid w:val="7AC07867"/>
    <w:multiLevelType w:val="hybridMultilevel"/>
    <w:tmpl w:val="35D802C2"/>
    <w:lvl w:ilvl="0" w:tplc="4FF247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6D"/>
    <w:rsid w:val="00007925"/>
    <w:rsid w:val="00007C9D"/>
    <w:rsid w:val="000109B6"/>
    <w:rsid w:val="000126E1"/>
    <w:rsid w:val="00014A3C"/>
    <w:rsid w:val="000203CA"/>
    <w:rsid w:val="00023281"/>
    <w:rsid w:val="00024A54"/>
    <w:rsid w:val="000475DB"/>
    <w:rsid w:val="00073024"/>
    <w:rsid w:val="000929FE"/>
    <w:rsid w:val="00093C16"/>
    <w:rsid w:val="000A13B1"/>
    <w:rsid w:val="000A200C"/>
    <w:rsid w:val="000B0246"/>
    <w:rsid w:val="000B3A70"/>
    <w:rsid w:val="000B62F8"/>
    <w:rsid w:val="000D7B3E"/>
    <w:rsid w:val="000E35E8"/>
    <w:rsid w:val="000F712C"/>
    <w:rsid w:val="00111C38"/>
    <w:rsid w:val="00125957"/>
    <w:rsid w:val="001330F2"/>
    <w:rsid w:val="00146DEB"/>
    <w:rsid w:val="001971D0"/>
    <w:rsid w:val="001A014E"/>
    <w:rsid w:val="001A2B98"/>
    <w:rsid w:val="001B3196"/>
    <w:rsid w:val="001B352B"/>
    <w:rsid w:val="001B3DB8"/>
    <w:rsid w:val="001C0AAA"/>
    <w:rsid w:val="001D720E"/>
    <w:rsid w:val="001D770B"/>
    <w:rsid w:val="002016C9"/>
    <w:rsid w:val="00234966"/>
    <w:rsid w:val="00235A90"/>
    <w:rsid w:val="00241491"/>
    <w:rsid w:val="0024707D"/>
    <w:rsid w:val="002632CD"/>
    <w:rsid w:val="00281DFF"/>
    <w:rsid w:val="00295F3C"/>
    <w:rsid w:val="002B64EF"/>
    <w:rsid w:val="002E12A5"/>
    <w:rsid w:val="002F239F"/>
    <w:rsid w:val="003008A4"/>
    <w:rsid w:val="0030196E"/>
    <w:rsid w:val="00313CC2"/>
    <w:rsid w:val="003157C0"/>
    <w:rsid w:val="00322FA9"/>
    <w:rsid w:val="00323531"/>
    <w:rsid w:val="00336033"/>
    <w:rsid w:val="003505A8"/>
    <w:rsid w:val="00351F19"/>
    <w:rsid w:val="00371360"/>
    <w:rsid w:val="003D3D3D"/>
    <w:rsid w:val="003E1488"/>
    <w:rsid w:val="003E25E2"/>
    <w:rsid w:val="003F000F"/>
    <w:rsid w:val="004237BD"/>
    <w:rsid w:val="00426D02"/>
    <w:rsid w:val="00427D34"/>
    <w:rsid w:val="0043025B"/>
    <w:rsid w:val="00432885"/>
    <w:rsid w:val="00436C47"/>
    <w:rsid w:val="00470C3C"/>
    <w:rsid w:val="004802F1"/>
    <w:rsid w:val="00494404"/>
    <w:rsid w:val="004A55EF"/>
    <w:rsid w:val="004B56C8"/>
    <w:rsid w:val="004D230C"/>
    <w:rsid w:val="004D34E6"/>
    <w:rsid w:val="004D6446"/>
    <w:rsid w:val="004F19EB"/>
    <w:rsid w:val="004F7C87"/>
    <w:rsid w:val="00502B69"/>
    <w:rsid w:val="00502EE8"/>
    <w:rsid w:val="005033B7"/>
    <w:rsid w:val="005123A0"/>
    <w:rsid w:val="00522C27"/>
    <w:rsid w:val="005251C0"/>
    <w:rsid w:val="00533800"/>
    <w:rsid w:val="00536C7C"/>
    <w:rsid w:val="00554791"/>
    <w:rsid w:val="00563815"/>
    <w:rsid w:val="005638DC"/>
    <w:rsid w:val="00575273"/>
    <w:rsid w:val="005A5947"/>
    <w:rsid w:val="005B1A33"/>
    <w:rsid w:val="005B2539"/>
    <w:rsid w:val="005B4ECF"/>
    <w:rsid w:val="005C1592"/>
    <w:rsid w:val="005E41F1"/>
    <w:rsid w:val="005F7480"/>
    <w:rsid w:val="0060590D"/>
    <w:rsid w:val="0062653E"/>
    <w:rsid w:val="00643C56"/>
    <w:rsid w:val="00661F8F"/>
    <w:rsid w:val="0069332C"/>
    <w:rsid w:val="006C0426"/>
    <w:rsid w:val="006C3A8C"/>
    <w:rsid w:val="006C5425"/>
    <w:rsid w:val="006E09AA"/>
    <w:rsid w:val="006E3116"/>
    <w:rsid w:val="006E6C3E"/>
    <w:rsid w:val="007153E9"/>
    <w:rsid w:val="00730B78"/>
    <w:rsid w:val="00731E65"/>
    <w:rsid w:val="00734478"/>
    <w:rsid w:val="00736BFF"/>
    <w:rsid w:val="0078584E"/>
    <w:rsid w:val="00787EA7"/>
    <w:rsid w:val="00791D62"/>
    <w:rsid w:val="0079618B"/>
    <w:rsid w:val="007B4BC9"/>
    <w:rsid w:val="007B606D"/>
    <w:rsid w:val="007D0F6D"/>
    <w:rsid w:val="007E10DA"/>
    <w:rsid w:val="00836E84"/>
    <w:rsid w:val="00847D6D"/>
    <w:rsid w:val="00855E5D"/>
    <w:rsid w:val="00862165"/>
    <w:rsid w:val="00865844"/>
    <w:rsid w:val="0087454C"/>
    <w:rsid w:val="008755C0"/>
    <w:rsid w:val="00880F83"/>
    <w:rsid w:val="008910A6"/>
    <w:rsid w:val="00893200"/>
    <w:rsid w:val="008A3DA8"/>
    <w:rsid w:val="008B08BB"/>
    <w:rsid w:val="008B4E84"/>
    <w:rsid w:val="008B4F30"/>
    <w:rsid w:val="008C2EC7"/>
    <w:rsid w:val="008C5F11"/>
    <w:rsid w:val="008D195D"/>
    <w:rsid w:val="008D659F"/>
    <w:rsid w:val="008E0753"/>
    <w:rsid w:val="008E136E"/>
    <w:rsid w:val="008E3EDE"/>
    <w:rsid w:val="008E4A71"/>
    <w:rsid w:val="008E6B70"/>
    <w:rsid w:val="00913842"/>
    <w:rsid w:val="00913FA2"/>
    <w:rsid w:val="009200E9"/>
    <w:rsid w:val="0092434C"/>
    <w:rsid w:val="00946ACA"/>
    <w:rsid w:val="00947838"/>
    <w:rsid w:val="00971BD6"/>
    <w:rsid w:val="009C5920"/>
    <w:rsid w:val="009D0A90"/>
    <w:rsid w:val="009E43FE"/>
    <w:rsid w:val="00A01831"/>
    <w:rsid w:val="00A20DA3"/>
    <w:rsid w:val="00A40F4D"/>
    <w:rsid w:val="00A749DC"/>
    <w:rsid w:val="00A90311"/>
    <w:rsid w:val="00A9083C"/>
    <w:rsid w:val="00A9412D"/>
    <w:rsid w:val="00A95F33"/>
    <w:rsid w:val="00AC22E3"/>
    <w:rsid w:val="00AE2711"/>
    <w:rsid w:val="00AE5738"/>
    <w:rsid w:val="00AE67A9"/>
    <w:rsid w:val="00AE70FD"/>
    <w:rsid w:val="00B032F7"/>
    <w:rsid w:val="00B07578"/>
    <w:rsid w:val="00B13049"/>
    <w:rsid w:val="00B14653"/>
    <w:rsid w:val="00B60A1A"/>
    <w:rsid w:val="00B70839"/>
    <w:rsid w:val="00B71DD2"/>
    <w:rsid w:val="00B92CDE"/>
    <w:rsid w:val="00B970D8"/>
    <w:rsid w:val="00BB54F9"/>
    <w:rsid w:val="00BD6295"/>
    <w:rsid w:val="00BE3813"/>
    <w:rsid w:val="00BF01AA"/>
    <w:rsid w:val="00BF2EF6"/>
    <w:rsid w:val="00C10F81"/>
    <w:rsid w:val="00C25DC0"/>
    <w:rsid w:val="00C35AC9"/>
    <w:rsid w:val="00C66215"/>
    <w:rsid w:val="00C82674"/>
    <w:rsid w:val="00C84831"/>
    <w:rsid w:val="00C95ECD"/>
    <w:rsid w:val="00CB188F"/>
    <w:rsid w:val="00CB2E3D"/>
    <w:rsid w:val="00CB2F7D"/>
    <w:rsid w:val="00CB3883"/>
    <w:rsid w:val="00CD482E"/>
    <w:rsid w:val="00D16CDA"/>
    <w:rsid w:val="00D27F22"/>
    <w:rsid w:val="00D37DF7"/>
    <w:rsid w:val="00D53616"/>
    <w:rsid w:val="00DB4C04"/>
    <w:rsid w:val="00DF7AB5"/>
    <w:rsid w:val="00E03302"/>
    <w:rsid w:val="00E0615C"/>
    <w:rsid w:val="00E14108"/>
    <w:rsid w:val="00E16F20"/>
    <w:rsid w:val="00E20F46"/>
    <w:rsid w:val="00E32C5C"/>
    <w:rsid w:val="00E470A7"/>
    <w:rsid w:val="00E808EC"/>
    <w:rsid w:val="00EA66E7"/>
    <w:rsid w:val="00F115C2"/>
    <w:rsid w:val="00F25372"/>
    <w:rsid w:val="00F37C43"/>
    <w:rsid w:val="00F42C92"/>
    <w:rsid w:val="00F435DE"/>
    <w:rsid w:val="00F4570E"/>
    <w:rsid w:val="00F66957"/>
    <w:rsid w:val="00F93FEC"/>
    <w:rsid w:val="00FA103B"/>
    <w:rsid w:val="00FD3161"/>
    <w:rsid w:val="00FE3FDD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6D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link w:val="10"/>
    <w:uiPriority w:val="99"/>
    <w:qFormat/>
    <w:rsid w:val="006C3A8C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A8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locked/>
    <w:rsid w:val="007B606D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7B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A5FD6"/>
    <w:rPr>
      <w:sz w:val="0"/>
      <w:szCs w:val="0"/>
      <w:lang w:eastAsia="en-US"/>
    </w:rPr>
  </w:style>
  <w:style w:type="paragraph" w:styleId="a5">
    <w:name w:val="No Spacing"/>
    <w:uiPriority w:val="99"/>
    <w:qFormat/>
    <w:rsid w:val="007B606D"/>
    <w:rPr>
      <w:rFonts w:ascii="Calibri" w:hAnsi="Calibri"/>
      <w:lang w:eastAsia="en-US"/>
    </w:rPr>
  </w:style>
  <w:style w:type="paragraph" w:styleId="a6">
    <w:name w:val="List Paragraph"/>
    <w:basedOn w:val="a"/>
    <w:uiPriority w:val="99"/>
    <w:qFormat/>
    <w:rsid w:val="00DB4C04"/>
    <w:pPr>
      <w:ind w:left="720"/>
      <w:contextualSpacing/>
    </w:pPr>
  </w:style>
  <w:style w:type="table" w:styleId="a7">
    <w:name w:val="Table Grid"/>
    <w:basedOn w:val="a1"/>
    <w:uiPriority w:val="99"/>
    <w:rsid w:val="00A749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14108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uiPriority w:val="99"/>
    <w:locked/>
    <w:rsid w:val="00E14108"/>
    <w:rPr>
      <w:rFonts w:eastAsia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rsid w:val="00D3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37DF7"/>
    <w:rPr>
      <w:rFonts w:ascii="Calibri" w:eastAsia="Times New Roman" w:hAnsi="Calibri" w:cs="Times New Roman"/>
      <w:sz w:val="22"/>
    </w:rPr>
  </w:style>
  <w:style w:type="paragraph" w:styleId="ac">
    <w:name w:val="footer"/>
    <w:basedOn w:val="a"/>
    <w:link w:val="ad"/>
    <w:uiPriority w:val="99"/>
    <w:rsid w:val="00D3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37DF7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6D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link w:val="10"/>
    <w:uiPriority w:val="99"/>
    <w:qFormat/>
    <w:rsid w:val="006C3A8C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3A8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locked/>
    <w:rsid w:val="007B606D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7B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A5FD6"/>
    <w:rPr>
      <w:sz w:val="0"/>
      <w:szCs w:val="0"/>
      <w:lang w:eastAsia="en-US"/>
    </w:rPr>
  </w:style>
  <w:style w:type="paragraph" w:styleId="a5">
    <w:name w:val="No Spacing"/>
    <w:uiPriority w:val="99"/>
    <w:qFormat/>
    <w:rsid w:val="007B606D"/>
    <w:rPr>
      <w:rFonts w:ascii="Calibri" w:hAnsi="Calibri"/>
      <w:lang w:eastAsia="en-US"/>
    </w:rPr>
  </w:style>
  <w:style w:type="paragraph" w:styleId="a6">
    <w:name w:val="List Paragraph"/>
    <w:basedOn w:val="a"/>
    <w:uiPriority w:val="99"/>
    <w:qFormat/>
    <w:rsid w:val="00DB4C04"/>
    <w:pPr>
      <w:ind w:left="720"/>
      <w:contextualSpacing/>
    </w:pPr>
  </w:style>
  <w:style w:type="table" w:styleId="a7">
    <w:name w:val="Table Grid"/>
    <w:basedOn w:val="a1"/>
    <w:uiPriority w:val="99"/>
    <w:rsid w:val="00A749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14108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uiPriority w:val="99"/>
    <w:locked/>
    <w:rsid w:val="00E14108"/>
    <w:rPr>
      <w:rFonts w:eastAsia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rsid w:val="00D3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37DF7"/>
    <w:rPr>
      <w:rFonts w:ascii="Calibri" w:eastAsia="Times New Roman" w:hAnsi="Calibri" w:cs="Times New Roman"/>
      <w:sz w:val="22"/>
    </w:rPr>
  </w:style>
  <w:style w:type="paragraph" w:styleId="ac">
    <w:name w:val="footer"/>
    <w:basedOn w:val="a"/>
    <w:link w:val="ad"/>
    <w:uiPriority w:val="99"/>
    <w:rsid w:val="00D3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37DF7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-</dc:creator>
  <cp:lastModifiedBy>Admin</cp:lastModifiedBy>
  <cp:revision>8</cp:revision>
  <cp:lastPrinted>2020-09-23T12:24:00Z</cp:lastPrinted>
  <dcterms:created xsi:type="dcterms:W3CDTF">2020-10-06T12:13:00Z</dcterms:created>
  <dcterms:modified xsi:type="dcterms:W3CDTF">2020-10-06T13:52:00Z</dcterms:modified>
</cp:coreProperties>
</file>