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34" w:rsidRPr="00C35F34" w:rsidRDefault="00C35F34" w:rsidP="00C35F34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41EBC" w:rsidRPr="00541EBC" w:rsidRDefault="00C35F34" w:rsidP="00C35F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35F34">
        <w:rPr>
          <w:b/>
          <w:bCs/>
          <w:color w:val="000000"/>
          <w:sz w:val="28"/>
          <w:szCs w:val="28"/>
        </w:rPr>
        <w:t>Выход на тонкий лед опасен для жизни!</w:t>
      </w:r>
    </w:p>
    <w:p w:rsidR="00541EBC" w:rsidRPr="00541EBC" w:rsidRDefault="00541EBC" w:rsidP="00541E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EBC">
        <w:rPr>
          <w:color w:val="000000"/>
          <w:sz w:val="28"/>
          <w:szCs w:val="28"/>
        </w:rPr>
        <w:t xml:space="preserve"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</w:t>
      </w:r>
    </w:p>
    <w:p w:rsidR="00541EBC" w:rsidRPr="00541EBC" w:rsidRDefault="00541EBC" w:rsidP="008C7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EBC">
        <w:rPr>
          <w:color w:val="000000"/>
          <w:sz w:val="28"/>
          <w:szCs w:val="28"/>
        </w:rPr>
        <w:t>Выходя на лед нужно быть крайне внимательным и соблюдать меры безопасности!!! Безопасным для человека считается лед толщиной не менее 10 сантиметров.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541EBC" w:rsidRPr="00297D3F" w:rsidRDefault="00297D3F" w:rsidP="00CA6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D3F">
        <w:rPr>
          <w:color w:val="000000"/>
          <w:sz w:val="28"/>
          <w:szCs w:val="28"/>
        </w:rPr>
        <w:t>Ес</w:t>
      </w:r>
      <w:r w:rsidR="00541EBC" w:rsidRPr="00297D3F">
        <w:rPr>
          <w:color w:val="000000"/>
          <w:sz w:val="28"/>
          <w:szCs w:val="28"/>
        </w:rPr>
        <w:t>ли Вы провалились под лед</w:t>
      </w:r>
      <w:r w:rsidRPr="00297D3F">
        <w:rPr>
          <w:color w:val="000000"/>
          <w:sz w:val="28"/>
          <w:szCs w:val="28"/>
        </w:rPr>
        <w:t>, самое главное- подаваться панике. Пока между слоями одежды остается воздух, вы сможете держаться на плаву. Чтобы выбраться из полыньи, налегайте грудью на лед и широко расставьте руки, тем самым вы увеличите площадь опоры и уменьшите давление. Выбравшись из воды, вставать категорически запрещено, так как можно снова провалиться под лед. Необходимо откатиться подальше и ползком добираться до берега.</w:t>
      </w:r>
    </w:p>
    <w:p w:rsidR="00CA6208" w:rsidRPr="00CA6208" w:rsidRDefault="00CA6208" w:rsidP="00CA620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Отогревание пострадавшего:</w:t>
      </w:r>
    </w:p>
    <w:p w:rsidR="00CA6208" w:rsidRPr="00CA6208" w:rsidRDefault="00CA6208" w:rsidP="00CA62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:rsidR="00CA6208" w:rsidRPr="00CA6208" w:rsidRDefault="00CA6208" w:rsidP="00CA62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в подмышки.</w:t>
      </w:r>
    </w:p>
    <w:p w:rsidR="00CA6208" w:rsidRDefault="00CA6208" w:rsidP="00EF67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3. Нельзя растирать тело, давать алкоголь, этим можно нанести серьезный 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</w:t>
      </w:r>
    </w:p>
    <w:p w:rsidR="003A2FBD" w:rsidRDefault="00EF67DE" w:rsidP="00EF67D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7DE">
        <w:rPr>
          <w:color w:val="000000"/>
          <w:sz w:val="28"/>
          <w:szCs w:val="28"/>
        </w:rPr>
        <w:t xml:space="preserve">Родители!  </w:t>
      </w:r>
      <w:r w:rsidR="003A2FBD" w:rsidRPr="003A2FBD">
        <w:rPr>
          <w:color w:val="000000"/>
          <w:sz w:val="28"/>
          <w:szCs w:val="28"/>
        </w:rPr>
        <w:t>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3D386D" w:rsidRPr="003A2FBD" w:rsidRDefault="003D386D" w:rsidP="00EF67D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МЧС напоминает: ваша безопасность в ваших руках! Берегите себя и своих близких! Не выходите на тонкий лед!</w:t>
      </w:r>
    </w:p>
    <w:p w:rsidR="00957A1E" w:rsidRPr="00957A1E" w:rsidRDefault="00EF67DE" w:rsidP="0095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A1E" w:rsidRPr="00957A1E">
        <w:rPr>
          <w:sz w:val="28"/>
          <w:szCs w:val="28"/>
        </w:rPr>
        <w:t>В случае чрезвычайного происшествия звоните по телефону «101» или «112»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группы пропаганды и 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взаимодействия с общественностью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Жлобинского районного подразделения МЧС                            Т</w:t>
      </w:r>
      <w:r w:rsidR="00CC5DFE">
        <w:rPr>
          <w:sz w:val="28"/>
          <w:szCs w:val="28"/>
        </w:rPr>
        <w:t xml:space="preserve">атьяна </w:t>
      </w:r>
      <w:bookmarkStart w:id="0" w:name="_GoBack"/>
      <w:bookmarkEnd w:id="0"/>
      <w:proofErr w:type="spellStart"/>
      <w:r>
        <w:rPr>
          <w:sz w:val="28"/>
          <w:szCs w:val="28"/>
        </w:rPr>
        <w:t>Селюк</w:t>
      </w:r>
      <w:proofErr w:type="spellEnd"/>
    </w:p>
    <w:sectPr w:rsidR="00957A1E" w:rsidSect="0064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1244"/>
    <w:rsid w:val="00295D76"/>
    <w:rsid w:val="00297D3F"/>
    <w:rsid w:val="002E5867"/>
    <w:rsid w:val="003A2FBD"/>
    <w:rsid w:val="003B48FF"/>
    <w:rsid w:val="003D386D"/>
    <w:rsid w:val="003F5ED3"/>
    <w:rsid w:val="00541EBC"/>
    <w:rsid w:val="00647DB0"/>
    <w:rsid w:val="008258C4"/>
    <w:rsid w:val="008C78F0"/>
    <w:rsid w:val="00900140"/>
    <w:rsid w:val="00957A1E"/>
    <w:rsid w:val="009F08B5"/>
    <w:rsid w:val="00A442DB"/>
    <w:rsid w:val="00B30B38"/>
    <w:rsid w:val="00C35F34"/>
    <w:rsid w:val="00CA6208"/>
    <w:rsid w:val="00CC5DFE"/>
    <w:rsid w:val="00D47736"/>
    <w:rsid w:val="00DE1244"/>
    <w:rsid w:val="00E2604E"/>
    <w:rsid w:val="00E4671C"/>
    <w:rsid w:val="00EF67DE"/>
    <w:rsid w:val="00F3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2018-12-14T12:15:00Z</dcterms:created>
  <dcterms:modified xsi:type="dcterms:W3CDTF">2018-12-14T12:15:00Z</dcterms:modified>
</cp:coreProperties>
</file>