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1EC" w:rsidRPr="003B7AAF" w:rsidRDefault="00A661EC" w:rsidP="00A661EC">
      <w:pPr>
        <w:spacing w:after="0" w:line="240" w:lineRule="auto"/>
        <w:jc w:val="center"/>
        <w:rPr>
          <w:sz w:val="28"/>
          <w:szCs w:val="28"/>
        </w:rPr>
      </w:pPr>
      <w:r w:rsidRPr="003B7AAF">
        <w:rPr>
          <w:b/>
          <w:bCs/>
          <w:sz w:val="28"/>
          <w:szCs w:val="28"/>
        </w:rPr>
        <w:t>Заседание клуба «</w:t>
      </w:r>
      <w:proofErr w:type="spellStart"/>
      <w:r w:rsidRPr="003B7AAF">
        <w:rPr>
          <w:b/>
          <w:bCs/>
          <w:sz w:val="28"/>
          <w:szCs w:val="28"/>
        </w:rPr>
        <w:t>ЭконоМ</w:t>
      </w:r>
      <w:r>
        <w:rPr>
          <w:b/>
          <w:bCs/>
          <w:sz w:val="28"/>
          <w:szCs w:val="28"/>
        </w:rPr>
        <w:t>ИКС</w:t>
      </w:r>
      <w:proofErr w:type="spellEnd"/>
      <w:r w:rsidRPr="003B7AAF">
        <w:rPr>
          <w:b/>
          <w:bCs/>
          <w:sz w:val="28"/>
          <w:szCs w:val="28"/>
        </w:rPr>
        <w:t>» «Новая жизнь старых вещей»</w:t>
      </w:r>
    </w:p>
    <w:p w:rsidR="00A661EC" w:rsidRPr="003B7AAF" w:rsidRDefault="00A661EC" w:rsidP="00A661EC">
      <w:pPr>
        <w:spacing w:after="0" w:line="240" w:lineRule="auto"/>
        <w:ind w:firstLine="709"/>
        <w:jc w:val="both"/>
        <w:rPr>
          <w:sz w:val="28"/>
          <w:szCs w:val="28"/>
        </w:rPr>
      </w:pPr>
      <w:r w:rsidRPr="003B7AAF">
        <w:rPr>
          <w:b/>
          <w:bCs/>
          <w:sz w:val="28"/>
          <w:szCs w:val="28"/>
        </w:rPr>
        <w:t xml:space="preserve">Цель: </w:t>
      </w:r>
      <w:r w:rsidRPr="003B7AAF">
        <w:rPr>
          <w:sz w:val="28"/>
          <w:szCs w:val="28"/>
        </w:rPr>
        <w:t>познакомить учащихся с проблемой загрязнения Земли бытовыми отходами, со способами их переработки и вторичного использования</w:t>
      </w:r>
      <w:r>
        <w:rPr>
          <w:sz w:val="28"/>
          <w:szCs w:val="28"/>
        </w:rPr>
        <w:t>, экономической составляющей данного вопроса</w:t>
      </w:r>
      <w:r w:rsidRPr="003B7AAF">
        <w:rPr>
          <w:sz w:val="28"/>
          <w:szCs w:val="28"/>
        </w:rPr>
        <w:t xml:space="preserve">. </w:t>
      </w:r>
    </w:p>
    <w:p w:rsidR="00A661EC" w:rsidRPr="003B7AAF" w:rsidRDefault="00A661EC" w:rsidP="00A661EC">
      <w:pPr>
        <w:spacing w:after="0" w:line="240" w:lineRule="auto"/>
        <w:ind w:firstLine="426"/>
        <w:jc w:val="both"/>
        <w:rPr>
          <w:sz w:val="28"/>
          <w:szCs w:val="28"/>
        </w:rPr>
      </w:pPr>
      <w:r w:rsidRPr="003B7AAF">
        <w:rPr>
          <w:b/>
          <w:bCs/>
          <w:sz w:val="28"/>
          <w:szCs w:val="28"/>
        </w:rPr>
        <w:t xml:space="preserve">Задачи: </w:t>
      </w:r>
    </w:p>
    <w:p w:rsidR="00A661EC" w:rsidRPr="003B7AAF" w:rsidRDefault="00A661EC" w:rsidP="00A661EC">
      <w:pPr>
        <w:widowControl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3B7AAF">
        <w:rPr>
          <w:sz w:val="28"/>
          <w:szCs w:val="28"/>
        </w:rPr>
        <w:t xml:space="preserve">Расширить знания учащихся о способах утилизации и переработки бытовых отходов. </w:t>
      </w:r>
    </w:p>
    <w:p w:rsidR="00A661EC" w:rsidRPr="003B7AAF" w:rsidRDefault="00A661EC" w:rsidP="00A661EC">
      <w:pPr>
        <w:widowControl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3B7AAF">
        <w:rPr>
          <w:sz w:val="28"/>
          <w:szCs w:val="28"/>
        </w:rPr>
        <w:t xml:space="preserve"> Формировать основы экологической культуры и ресурсосбережения; экономного использования природных ресурсов. </w:t>
      </w:r>
    </w:p>
    <w:p w:rsidR="00A661EC" w:rsidRPr="003B7AAF" w:rsidRDefault="00A661EC" w:rsidP="00A661EC">
      <w:pPr>
        <w:widowControl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3B7AAF">
        <w:rPr>
          <w:sz w:val="28"/>
          <w:szCs w:val="28"/>
        </w:rPr>
        <w:t xml:space="preserve">Развивать экологическое мышление и творческие способности учащихся, способствовать формированию умения анализировать, сравнивать, выстраивать умозаключения, навыков культуры поведения в природе, навыков бережного и заботливого отношения к окружающей среде. </w:t>
      </w:r>
    </w:p>
    <w:p w:rsidR="00A661EC" w:rsidRPr="003B7AAF" w:rsidRDefault="00A661EC" w:rsidP="00A661EC">
      <w:pPr>
        <w:widowControl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3B7AAF">
        <w:rPr>
          <w:sz w:val="28"/>
          <w:szCs w:val="28"/>
        </w:rPr>
        <w:t xml:space="preserve">Воспитывать бережное отношение к окружающей среде, экономность. </w:t>
      </w:r>
    </w:p>
    <w:p w:rsidR="00A661EC" w:rsidRPr="003B7AAF" w:rsidRDefault="00A661EC" w:rsidP="00A661EC">
      <w:pPr>
        <w:spacing w:after="0" w:line="240" w:lineRule="auto"/>
        <w:ind w:firstLine="709"/>
        <w:jc w:val="both"/>
        <w:rPr>
          <w:sz w:val="28"/>
          <w:szCs w:val="28"/>
        </w:rPr>
      </w:pPr>
      <w:r w:rsidRPr="003B7AAF">
        <w:rPr>
          <w:b/>
          <w:bCs/>
          <w:sz w:val="28"/>
          <w:szCs w:val="28"/>
        </w:rPr>
        <w:t xml:space="preserve">Оборудование и материалы: </w:t>
      </w:r>
      <w:r w:rsidRPr="003B7AAF">
        <w:rPr>
          <w:sz w:val="28"/>
          <w:szCs w:val="28"/>
        </w:rPr>
        <w:t xml:space="preserve">цветок, предметы мусора, альбомные листы, цветные карандаши, </w:t>
      </w:r>
      <w:proofErr w:type="spellStart"/>
      <w:r w:rsidRPr="003B7AAF">
        <w:rPr>
          <w:sz w:val="28"/>
          <w:szCs w:val="28"/>
        </w:rPr>
        <w:t>экословарики</w:t>
      </w:r>
      <w:proofErr w:type="spellEnd"/>
      <w:r w:rsidRPr="003B7AAF">
        <w:rPr>
          <w:sz w:val="28"/>
          <w:szCs w:val="28"/>
        </w:rPr>
        <w:t>, карточки с заданиями.</w:t>
      </w:r>
    </w:p>
    <w:p w:rsidR="00A661EC" w:rsidRPr="003B7AAF" w:rsidRDefault="00A661EC" w:rsidP="00A661EC">
      <w:pPr>
        <w:spacing w:after="0" w:line="240" w:lineRule="auto"/>
        <w:ind w:firstLine="709"/>
        <w:jc w:val="both"/>
        <w:rPr>
          <w:sz w:val="28"/>
          <w:szCs w:val="28"/>
        </w:rPr>
      </w:pPr>
      <w:r w:rsidRPr="003B7AAF">
        <w:rPr>
          <w:b/>
          <w:bCs/>
          <w:sz w:val="28"/>
          <w:szCs w:val="28"/>
        </w:rPr>
        <w:t xml:space="preserve">Место проведения: </w:t>
      </w:r>
      <w:r w:rsidRPr="003B7AAF">
        <w:rPr>
          <w:sz w:val="28"/>
          <w:szCs w:val="28"/>
        </w:rPr>
        <w:t xml:space="preserve">актовый зал. </w:t>
      </w:r>
    </w:p>
    <w:p w:rsidR="00A661EC" w:rsidRPr="003B7AAF" w:rsidRDefault="00A661EC" w:rsidP="00A661EC">
      <w:pPr>
        <w:spacing w:after="0" w:line="240" w:lineRule="auto"/>
        <w:ind w:firstLine="709"/>
        <w:jc w:val="both"/>
        <w:rPr>
          <w:sz w:val="28"/>
          <w:szCs w:val="28"/>
        </w:rPr>
      </w:pPr>
      <w:r w:rsidRPr="003B7AAF">
        <w:rPr>
          <w:b/>
          <w:bCs/>
          <w:sz w:val="28"/>
          <w:szCs w:val="28"/>
        </w:rPr>
        <w:t xml:space="preserve">Участники: </w:t>
      </w:r>
      <w:r w:rsidRPr="003B7AAF">
        <w:rPr>
          <w:sz w:val="28"/>
          <w:szCs w:val="28"/>
        </w:rPr>
        <w:t>члены клуба «</w:t>
      </w:r>
      <w:proofErr w:type="spellStart"/>
      <w:r w:rsidRPr="003B7AAF">
        <w:rPr>
          <w:sz w:val="28"/>
          <w:szCs w:val="28"/>
        </w:rPr>
        <w:t>Эконо</w:t>
      </w:r>
      <w:r>
        <w:rPr>
          <w:sz w:val="28"/>
          <w:szCs w:val="28"/>
        </w:rPr>
        <w:t>МИКС</w:t>
      </w:r>
      <w:proofErr w:type="spellEnd"/>
      <w:r w:rsidRPr="003B7AAF">
        <w:rPr>
          <w:sz w:val="28"/>
          <w:szCs w:val="28"/>
        </w:rPr>
        <w:t>», учащиеся 5-7 классов.</w:t>
      </w:r>
    </w:p>
    <w:p w:rsidR="00A661EC" w:rsidRPr="003B7AAF" w:rsidRDefault="00A661EC" w:rsidP="00A661EC">
      <w:pPr>
        <w:spacing w:after="0" w:line="240" w:lineRule="auto"/>
        <w:jc w:val="center"/>
        <w:rPr>
          <w:sz w:val="28"/>
          <w:szCs w:val="28"/>
        </w:rPr>
      </w:pPr>
      <w:r w:rsidRPr="003B7AAF">
        <w:rPr>
          <w:b/>
          <w:bCs/>
          <w:sz w:val="28"/>
          <w:szCs w:val="28"/>
        </w:rPr>
        <w:t>Х</w:t>
      </w:r>
      <w:r>
        <w:rPr>
          <w:b/>
          <w:bCs/>
          <w:sz w:val="28"/>
          <w:szCs w:val="28"/>
        </w:rPr>
        <w:t>од занятия</w:t>
      </w:r>
    </w:p>
    <w:p w:rsidR="00A661EC" w:rsidRPr="003B7AAF" w:rsidRDefault="00A661EC" w:rsidP="00A661EC">
      <w:pPr>
        <w:spacing w:after="0" w:line="240" w:lineRule="auto"/>
        <w:ind w:firstLine="709"/>
        <w:jc w:val="both"/>
        <w:rPr>
          <w:sz w:val="28"/>
          <w:szCs w:val="28"/>
        </w:rPr>
      </w:pPr>
      <w:r w:rsidRPr="003B7AAF">
        <w:rPr>
          <w:b/>
          <w:bCs/>
          <w:sz w:val="28"/>
          <w:szCs w:val="28"/>
        </w:rPr>
        <w:t xml:space="preserve"> I. Организационный момент. </w:t>
      </w:r>
    </w:p>
    <w:p w:rsidR="00A661EC" w:rsidRPr="003B7AAF" w:rsidRDefault="00A661EC" w:rsidP="00A661EC">
      <w:pPr>
        <w:spacing w:after="0" w:line="240" w:lineRule="auto"/>
        <w:jc w:val="both"/>
        <w:rPr>
          <w:sz w:val="28"/>
          <w:szCs w:val="28"/>
        </w:rPr>
      </w:pPr>
      <w:r w:rsidRPr="003B7AAF">
        <w:rPr>
          <w:sz w:val="28"/>
          <w:szCs w:val="28"/>
        </w:rPr>
        <w:t xml:space="preserve">Сообщить тему и цель занятия. </w:t>
      </w:r>
    </w:p>
    <w:p w:rsidR="00A661EC" w:rsidRDefault="00A661EC" w:rsidP="00A661EC">
      <w:pPr>
        <w:spacing w:after="0" w:line="240" w:lineRule="auto"/>
        <w:ind w:firstLine="709"/>
        <w:jc w:val="both"/>
        <w:rPr>
          <w:sz w:val="28"/>
          <w:szCs w:val="28"/>
        </w:rPr>
      </w:pPr>
      <w:r w:rsidRPr="003B7AAF">
        <w:rPr>
          <w:b/>
          <w:bCs/>
          <w:sz w:val="28"/>
          <w:szCs w:val="28"/>
        </w:rPr>
        <w:t xml:space="preserve">Интерактивная игра </w:t>
      </w:r>
      <w:r w:rsidRPr="003B7AAF">
        <w:rPr>
          <w:b/>
          <w:sz w:val="28"/>
          <w:szCs w:val="28"/>
        </w:rPr>
        <w:t>«Цветок для соседа»</w:t>
      </w:r>
      <w:r>
        <w:rPr>
          <w:b/>
          <w:sz w:val="28"/>
          <w:szCs w:val="28"/>
        </w:rPr>
        <w:t>:</w:t>
      </w:r>
      <w:r w:rsidRPr="003B7AAF">
        <w:rPr>
          <w:sz w:val="28"/>
          <w:szCs w:val="28"/>
        </w:rPr>
        <w:t xml:space="preserve"> </w:t>
      </w:r>
    </w:p>
    <w:p w:rsidR="00A661EC" w:rsidRPr="003B7AAF" w:rsidRDefault="00A661EC" w:rsidP="00A661EC">
      <w:pPr>
        <w:spacing w:after="0" w:line="240" w:lineRule="auto"/>
        <w:ind w:firstLine="709"/>
        <w:jc w:val="both"/>
        <w:rPr>
          <w:sz w:val="28"/>
          <w:szCs w:val="28"/>
        </w:rPr>
      </w:pPr>
      <w:r w:rsidRPr="003B7AAF">
        <w:rPr>
          <w:sz w:val="28"/>
          <w:szCs w:val="28"/>
        </w:rPr>
        <w:t xml:space="preserve">(создание благоприятной атмосферы, развитие коммуникативных навыков, оперативное включение в деятельность участников педагогического взаимодействия). </w:t>
      </w:r>
    </w:p>
    <w:p w:rsidR="00A661EC" w:rsidRPr="003B7AAF" w:rsidRDefault="00A661EC" w:rsidP="00A661EC">
      <w:pPr>
        <w:spacing w:after="0" w:line="240" w:lineRule="auto"/>
        <w:ind w:firstLine="709"/>
        <w:jc w:val="both"/>
        <w:rPr>
          <w:sz w:val="28"/>
          <w:szCs w:val="28"/>
        </w:rPr>
      </w:pPr>
      <w:r w:rsidRPr="003B7AAF">
        <w:rPr>
          <w:b/>
          <w:bCs/>
          <w:sz w:val="28"/>
          <w:szCs w:val="28"/>
        </w:rPr>
        <w:t xml:space="preserve">II. Основная часть. </w:t>
      </w:r>
    </w:p>
    <w:p w:rsidR="00A661EC" w:rsidRPr="003B7AAF" w:rsidRDefault="00A661EC" w:rsidP="00A661EC">
      <w:pPr>
        <w:widowControl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3B7AAF">
        <w:rPr>
          <w:b/>
          <w:bCs/>
          <w:sz w:val="28"/>
          <w:szCs w:val="28"/>
        </w:rPr>
        <w:t xml:space="preserve">Игра «Закончи фразу» </w:t>
      </w:r>
      <w:r w:rsidRPr="003B7AAF">
        <w:rPr>
          <w:sz w:val="28"/>
          <w:szCs w:val="28"/>
        </w:rPr>
        <w:t>«Что произойдёт, если выбрасывать мусор в неотведённом месте?»</w:t>
      </w:r>
    </w:p>
    <w:p w:rsidR="00A661EC" w:rsidRPr="003B7AAF" w:rsidRDefault="00A661EC" w:rsidP="00A661EC">
      <w:pPr>
        <w:widowControl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3B7AAF">
        <w:rPr>
          <w:b/>
          <w:bCs/>
          <w:sz w:val="28"/>
          <w:szCs w:val="28"/>
        </w:rPr>
        <w:t xml:space="preserve"> Постановка проблемы.</w:t>
      </w:r>
      <w:r w:rsidRPr="003B7AAF">
        <w:rPr>
          <w:sz w:val="28"/>
          <w:szCs w:val="28"/>
        </w:rPr>
        <w:t xml:space="preserve"> Как рационально использовать старые ненужные вещи? </w:t>
      </w:r>
      <w:r>
        <w:rPr>
          <w:sz w:val="28"/>
          <w:szCs w:val="28"/>
        </w:rPr>
        <w:t>Сколько денег можно сэкономить?</w:t>
      </w:r>
      <w:r w:rsidRPr="003B7AAF">
        <w:rPr>
          <w:sz w:val="28"/>
          <w:szCs w:val="28"/>
        </w:rPr>
        <w:t xml:space="preserve"> - К концу занятия мы должны будем найти ответы на данный вопрос, т.е. определить пути решения этой проблемы.</w:t>
      </w:r>
    </w:p>
    <w:p w:rsidR="00A661EC" w:rsidRPr="003B7AAF" w:rsidRDefault="00A661EC" w:rsidP="00A661EC">
      <w:pPr>
        <w:widowControl/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sz w:val="28"/>
          <w:szCs w:val="28"/>
        </w:rPr>
      </w:pPr>
      <w:r w:rsidRPr="003B7AAF">
        <w:rPr>
          <w:sz w:val="28"/>
          <w:szCs w:val="28"/>
        </w:rPr>
        <w:t xml:space="preserve"> </w:t>
      </w:r>
      <w:r w:rsidRPr="003B7AAF">
        <w:rPr>
          <w:b/>
          <w:bCs/>
          <w:sz w:val="28"/>
          <w:szCs w:val="28"/>
        </w:rPr>
        <w:t xml:space="preserve">Вступительная беседа. </w:t>
      </w:r>
      <w:r w:rsidRPr="003B7AAF">
        <w:rPr>
          <w:sz w:val="28"/>
          <w:szCs w:val="28"/>
        </w:rPr>
        <w:t>- Куда деваются листья, опавшие осенью? Что происходит с дикими зверями и птицами, когда они умирают? – Ответ один: все это разлагается, распадается, чтобы дать начало новой жизни в вечном природном круговороте.  Этот процесс называется биологическим круговоротом (запись в экологический словарик).</w:t>
      </w:r>
    </w:p>
    <w:p w:rsidR="00A661EC" w:rsidRPr="003B7AAF" w:rsidRDefault="00A661EC" w:rsidP="00A661EC">
      <w:pPr>
        <w:spacing w:after="0" w:line="240" w:lineRule="auto"/>
        <w:jc w:val="both"/>
        <w:rPr>
          <w:sz w:val="28"/>
          <w:szCs w:val="28"/>
        </w:rPr>
      </w:pPr>
      <w:r w:rsidRPr="003B7AAF">
        <w:rPr>
          <w:sz w:val="28"/>
          <w:szCs w:val="28"/>
        </w:rPr>
        <w:t xml:space="preserve">                  Если сравнивать природу с «Фабрикой жизни», то можно сказать, что здесь производство безотходное. Навоз становиться удобрением, опалая листва – перегноем, трупы животных – кормом для червей, которых в свою очередь поедают птицы. Это природная утилизация (запись в экологическом словарике). - А другие залежи, которые не перегнивают и не приносят пользу природе - это залежи мусора. – Что такое мусор? </w:t>
      </w:r>
    </w:p>
    <w:p w:rsidR="00A661EC" w:rsidRPr="003B7AAF" w:rsidRDefault="00A661EC" w:rsidP="00A661EC">
      <w:pPr>
        <w:spacing w:after="0" w:line="240" w:lineRule="auto"/>
        <w:ind w:firstLine="709"/>
        <w:jc w:val="both"/>
        <w:rPr>
          <w:sz w:val="28"/>
          <w:szCs w:val="28"/>
        </w:rPr>
      </w:pPr>
      <w:r w:rsidRPr="003B7AAF">
        <w:rPr>
          <w:b/>
          <w:bCs/>
          <w:sz w:val="28"/>
          <w:szCs w:val="28"/>
        </w:rPr>
        <w:t xml:space="preserve">Вопросы к беседе «Что такое мусор?». </w:t>
      </w:r>
    </w:p>
    <w:p w:rsidR="00A661EC" w:rsidRPr="003B7AAF" w:rsidRDefault="00A661EC" w:rsidP="00A661EC">
      <w:pPr>
        <w:spacing w:after="0" w:line="240" w:lineRule="auto"/>
        <w:jc w:val="both"/>
        <w:rPr>
          <w:sz w:val="28"/>
          <w:szCs w:val="28"/>
        </w:rPr>
      </w:pPr>
      <w:r w:rsidRPr="003B7AAF">
        <w:rPr>
          <w:sz w:val="28"/>
          <w:szCs w:val="28"/>
        </w:rPr>
        <w:lastRenderedPageBreak/>
        <w:t xml:space="preserve">1. Как еще по-другому можно назвать мусор? (отходы, отбросы, старые ненужные вещи). </w:t>
      </w:r>
    </w:p>
    <w:p w:rsidR="00A661EC" w:rsidRPr="003B7AAF" w:rsidRDefault="00A661EC" w:rsidP="00A661EC">
      <w:pPr>
        <w:spacing w:after="0" w:line="240" w:lineRule="auto"/>
        <w:jc w:val="both"/>
        <w:rPr>
          <w:sz w:val="28"/>
          <w:szCs w:val="28"/>
        </w:rPr>
      </w:pPr>
      <w:r w:rsidRPr="003B7AAF">
        <w:rPr>
          <w:sz w:val="28"/>
          <w:szCs w:val="28"/>
        </w:rPr>
        <w:t xml:space="preserve">2. Верны ли суждения: «Отходы это то, что стало ненужным человеку дома или на работе», «Это те вещи, которые отслужили свой срок». </w:t>
      </w:r>
    </w:p>
    <w:p w:rsidR="00A661EC" w:rsidRPr="003B7AAF" w:rsidRDefault="00A661EC" w:rsidP="00A661EC">
      <w:pPr>
        <w:spacing w:after="0" w:line="240" w:lineRule="auto"/>
        <w:jc w:val="both"/>
        <w:rPr>
          <w:sz w:val="28"/>
          <w:szCs w:val="28"/>
        </w:rPr>
      </w:pPr>
      <w:r w:rsidRPr="003B7AAF">
        <w:rPr>
          <w:sz w:val="28"/>
          <w:szCs w:val="28"/>
        </w:rPr>
        <w:t xml:space="preserve">3. Сколько отходов в среднем после себя оставляет каждый житель Беларуси в год? (около 350 кг мусора). </w:t>
      </w:r>
    </w:p>
    <w:p w:rsidR="00A661EC" w:rsidRDefault="00A661EC" w:rsidP="00A661EC">
      <w:pPr>
        <w:spacing w:after="0" w:line="240" w:lineRule="auto"/>
        <w:jc w:val="both"/>
        <w:rPr>
          <w:sz w:val="28"/>
          <w:szCs w:val="28"/>
        </w:rPr>
      </w:pPr>
      <w:r w:rsidRPr="003B7AAF">
        <w:rPr>
          <w:sz w:val="28"/>
          <w:szCs w:val="28"/>
        </w:rPr>
        <w:t xml:space="preserve">4. </w:t>
      </w:r>
      <w:proofErr w:type="gramStart"/>
      <w:r w:rsidRPr="003B7AAF">
        <w:rPr>
          <w:sz w:val="28"/>
          <w:szCs w:val="28"/>
        </w:rPr>
        <w:t xml:space="preserve">Какие виды отходов мы выбрасываем? (бумага, пищевые отходы, пластик, стекло, металл, текстиль, другие материалы). </w:t>
      </w:r>
      <w:proofErr w:type="gramEnd"/>
    </w:p>
    <w:p w:rsidR="00A661EC" w:rsidRPr="003B7AAF" w:rsidRDefault="00A661EC" w:rsidP="00A661E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 Как можно заработать на мусоре?</w:t>
      </w:r>
    </w:p>
    <w:p w:rsidR="00A661EC" w:rsidRPr="003B7AAF" w:rsidRDefault="00A661EC" w:rsidP="00A661EC">
      <w:pPr>
        <w:spacing w:after="0" w:line="240" w:lineRule="auto"/>
        <w:ind w:firstLine="709"/>
        <w:jc w:val="both"/>
        <w:rPr>
          <w:sz w:val="28"/>
          <w:szCs w:val="28"/>
        </w:rPr>
      </w:pPr>
      <w:r w:rsidRPr="003B7AAF">
        <w:rPr>
          <w:b/>
          <w:bCs/>
          <w:sz w:val="28"/>
          <w:szCs w:val="28"/>
        </w:rPr>
        <w:t xml:space="preserve">Самостоятельная работа учащихся (по группам) «Найди правильный ответ»: </w:t>
      </w:r>
    </w:p>
    <w:p w:rsidR="00A661EC" w:rsidRPr="003B7AAF" w:rsidRDefault="00A661EC" w:rsidP="00A661EC">
      <w:pPr>
        <w:spacing w:after="0" w:line="240" w:lineRule="auto"/>
        <w:ind w:firstLine="709"/>
        <w:jc w:val="both"/>
        <w:rPr>
          <w:sz w:val="28"/>
          <w:szCs w:val="28"/>
        </w:rPr>
      </w:pPr>
      <w:r w:rsidRPr="003B7AAF">
        <w:rPr>
          <w:b/>
          <w:bCs/>
          <w:sz w:val="28"/>
          <w:szCs w:val="28"/>
        </w:rPr>
        <w:t xml:space="preserve">Группа 1. </w:t>
      </w:r>
    </w:p>
    <w:p w:rsidR="00A661EC" w:rsidRPr="003B7AAF" w:rsidRDefault="00A661EC" w:rsidP="00A661EC">
      <w:pPr>
        <w:spacing w:after="0" w:line="240" w:lineRule="auto"/>
        <w:jc w:val="both"/>
        <w:rPr>
          <w:sz w:val="28"/>
          <w:szCs w:val="28"/>
        </w:rPr>
      </w:pPr>
      <w:r w:rsidRPr="003B7AAF">
        <w:rPr>
          <w:sz w:val="28"/>
          <w:szCs w:val="28"/>
        </w:rPr>
        <w:t xml:space="preserve">      Пустой пакет от молока весит 31г, пустая банка от кефира – 44г., пустая банка из-под тушёнки – 79 г. и пустой тюбик из-под витаминов – 18г. Семья Сидоровых за неделю бросает в контейнер для пластика: 5 пустых пакетов от молока, 2 пустых банки от кефира, 3 пустых банки из-под тушёнки и 1 пустой тюбик из-под витаминов. Сколько будет весить мусор за неделю, за месяц, за год? </w:t>
      </w:r>
    </w:p>
    <w:p w:rsidR="00A661EC" w:rsidRPr="003B7AAF" w:rsidRDefault="00A661EC" w:rsidP="00A661EC">
      <w:pPr>
        <w:spacing w:after="0" w:line="240" w:lineRule="auto"/>
        <w:ind w:firstLine="709"/>
        <w:jc w:val="both"/>
        <w:rPr>
          <w:sz w:val="28"/>
          <w:szCs w:val="28"/>
        </w:rPr>
      </w:pPr>
      <w:r w:rsidRPr="003B7AAF">
        <w:rPr>
          <w:b/>
          <w:bCs/>
          <w:sz w:val="28"/>
          <w:szCs w:val="28"/>
        </w:rPr>
        <w:t xml:space="preserve">Группа 2. </w:t>
      </w:r>
    </w:p>
    <w:p w:rsidR="00A661EC" w:rsidRPr="003B7AAF" w:rsidRDefault="00A661EC" w:rsidP="00A661EC">
      <w:pPr>
        <w:spacing w:after="0" w:line="240" w:lineRule="auto"/>
        <w:jc w:val="both"/>
        <w:rPr>
          <w:sz w:val="28"/>
          <w:szCs w:val="28"/>
        </w:rPr>
      </w:pPr>
      <w:r w:rsidRPr="003B7AAF">
        <w:rPr>
          <w:b/>
          <w:bCs/>
          <w:sz w:val="28"/>
          <w:szCs w:val="28"/>
        </w:rPr>
        <w:t xml:space="preserve">      </w:t>
      </w:r>
      <w:r w:rsidRPr="003B7AAF">
        <w:rPr>
          <w:sz w:val="28"/>
          <w:szCs w:val="28"/>
        </w:rPr>
        <w:t xml:space="preserve">В день один человек выбрасывает 1 кг мусора. В Беларуси проживает 9 млн. человек. Сколько мусора они выбрасывают за день, за месяц, за год? </w:t>
      </w:r>
    </w:p>
    <w:p w:rsidR="00A661EC" w:rsidRPr="003B7AAF" w:rsidRDefault="00A661EC" w:rsidP="00A661EC">
      <w:pPr>
        <w:spacing w:after="0" w:line="240" w:lineRule="auto"/>
        <w:ind w:firstLine="709"/>
        <w:jc w:val="both"/>
        <w:rPr>
          <w:sz w:val="28"/>
          <w:szCs w:val="28"/>
        </w:rPr>
      </w:pPr>
      <w:r w:rsidRPr="003B7AAF">
        <w:rPr>
          <w:b/>
          <w:bCs/>
          <w:sz w:val="28"/>
          <w:szCs w:val="28"/>
        </w:rPr>
        <w:t xml:space="preserve">Игра «Помоги распределить» (работа учащихся в группах): </w:t>
      </w:r>
    </w:p>
    <w:p w:rsidR="00A661EC" w:rsidRPr="003B7AAF" w:rsidRDefault="00A661EC" w:rsidP="00A661EC">
      <w:pPr>
        <w:spacing w:after="0" w:line="240" w:lineRule="auto"/>
        <w:jc w:val="both"/>
        <w:rPr>
          <w:sz w:val="28"/>
          <w:szCs w:val="28"/>
        </w:rPr>
      </w:pPr>
      <w:r w:rsidRPr="003B7AAF">
        <w:rPr>
          <w:sz w:val="28"/>
          <w:szCs w:val="28"/>
        </w:rPr>
        <w:t xml:space="preserve">На примере модели «Раздельный сбор мусора» распределить отходы (карточки с названиями, мелкие предметы мусора). </w:t>
      </w:r>
    </w:p>
    <w:p w:rsidR="00A661EC" w:rsidRPr="003B7AAF" w:rsidRDefault="00A661EC" w:rsidP="00A661EC">
      <w:pPr>
        <w:spacing w:after="0" w:line="240" w:lineRule="auto"/>
        <w:ind w:firstLine="709"/>
        <w:jc w:val="both"/>
        <w:rPr>
          <w:sz w:val="28"/>
          <w:szCs w:val="28"/>
        </w:rPr>
      </w:pPr>
      <w:r w:rsidRPr="003B7AAF">
        <w:rPr>
          <w:b/>
          <w:bCs/>
          <w:sz w:val="28"/>
          <w:szCs w:val="28"/>
        </w:rPr>
        <w:t xml:space="preserve">Сказка «Вторая жизнь мусора»: </w:t>
      </w:r>
    </w:p>
    <w:p w:rsidR="00A661EC" w:rsidRPr="003B7AAF" w:rsidRDefault="00A661EC" w:rsidP="00A661EC">
      <w:pPr>
        <w:spacing w:after="0" w:line="240" w:lineRule="auto"/>
        <w:jc w:val="both"/>
        <w:rPr>
          <w:sz w:val="28"/>
          <w:szCs w:val="28"/>
        </w:rPr>
      </w:pPr>
      <w:r w:rsidRPr="003B7AAF">
        <w:rPr>
          <w:b/>
          <w:bCs/>
          <w:sz w:val="28"/>
          <w:szCs w:val="28"/>
        </w:rPr>
        <w:t xml:space="preserve">     </w:t>
      </w:r>
      <w:r w:rsidRPr="003B7AAF">
        <w:rPr>
          <w:sz w:val="28"/>
          <w:szCs w:val="28"/>
        </w:rPr>
        <w:t xml:space="preserve">Жил-был Мусор. Был он некрасивый и злой. Все о нём говорили. Появился Мусор в городе после того как люди начали бросать мимо урн и контейнеров пакеты, газеты, остатки еды. Мусор очень гордился тем, что его владения повсюду: в каждом доме и дворе. Те, кто мусор бросает, Мусору «сил» прибавляет. Некоторые люди везде разбрасывают фантики от конфет, пьют воду и бросают бутылки. Мусор только радуется этому. Через некоторое время мусора становилось все больше и больше. Недалеко от города жил Волшебник. Он очень любил чистый город и радовался людям, которые в нем живут. Однажды он посмотрел на город, и очень расстроился. Повсюду обертки от конфет, бумага, пластмассовые стаканчики. Позвал Волшебник своих помощников: Чистоту, Аккуратность, Порядок. И сказал он: «Вы видите, что наделали люди! Давайте наведем порядок в этом городе!». Взялись помощники вместе с Волшебником наводить порядок. Взяли метлы, совки, грабли и начали убирать весь мусор. Работа у них кипела: «Мы с чистотой, порядком дружим, а мусор нам совсем не нужен», — припевали помощники. Увидал Мусор, что Чистота идёт по городу. Увидела его она и говорит: «Ну-ка, Мусор, держись – лучше с нами не борись!» Мусор был в ужасе. Да как закричит: «Ой, Не трогайте меня! Потерял свое богатство – как бы мне куда податься?». Аккуратность, Чистота и Порядок как взглянули сурово на него, как начали ему грозить метлой. </w:t>
      </w:r>
      <w:r w:rsidRPr="003B7AAF">
        <w:rPr>
          <w:sz w:val="28"/>
          <w:szCs w:val="28"/>
        </w:rPr>
        <w:lastRenderedPageBreak/>
        <w:t>Побежал из города Мусор, приговаривая: «Ну, ничего я отыщу себе приют, мусора много – весь не уберут. Есть ещё дворы, я дождусь лучшей поры!». А помощники Волшебника убрали весь мусор. Кругом в городе стало чисто. Чистота и Аккуратность стали разбирать весь мусор, сложенный в мешки. Чистота сказала: «Это бумага – не мусор. Нужно собирать её раздельно. Ведь из неё делают новые тетради и учебники», – и разместила старые газеты, журналы, картон в контейнер для бумаги. Аккуратность объявила: «Остатками еды покормим птиц и домашних животных. Остальные пищевые отходы отнесём в контейнеры для пищевых отходов. А стекло, пустые баночки и стеклянную посуду поместим в контейнер для стекла». А Порядок продолжает: «И пластмассовые стаканчики и бутылки не будем выбрасывать. Из пластмассы будут ребятишкам новые игрушки. В природе нет мусора, нет отходов, давайте, друзья, учиться у природы», – и выбросил в мусорный ящик для пластика. Так наш волшебник со своими помощниками навел порядок в городе, научил людей беречь природные ресурсы, экономить и объяснил, сто для поддержания чистоты достаточно одного – не мусорить.</w:t>
      </w:r>
    </w:p>
    <w:p w:rsidR="00A661EC" w:rsidRPr="003B7AAF" w:rsidRDefault="00A661EC" w:rsidP="00A661EC">
      <w:pPr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3B7AAF">
        <w:rPr>
          <w:b/>
          <w:bCs/>
          <w:sz w:val="28"/>
          <w:szCs w:val="28"/>
        </w:rPr>
        <w:t xml:space="preserve">Беседа по сказке «Новая жизнь старых вещей». </w:t>
      </w:r>
      <w:r w:rsidRPr="003B7AAF">
        <w:rPr>
          <w:bCs/>
          <w:sz w:val="28"/>
          <w:szCs w:val="28"/>
        </w:rPr>
        <w:t xml:space="preserve">Учащиеся в ходе беседы называют предметы, которые можно сделать в процессе переработки мусора (топливо, удобрение, инструменты, строительные материалы, декоративные изделия). Обращаем внимание учащихся на то, потребитель способен включиться в процесс утилизации отходов. Человек легко подарит вторую жизнь собственному мусору и старым вещам со свалки. Органика подойдет для компоста, сжигания, включая создание брикетированного топлива. Предметы, не разлагающиеся в природе, станут сырьем для строительных и творческих проектов. Из мусора собирается комнатная и садовая мебель, изготавливаются несущие конструкции, ограждения, декоративные изделия. Но повторно используемые предметы или их части не должны иметь признаков распада, плесени, грибка, неприятного запаха. В противном случае их стоит оставить на свалке. Предметы, попавшие туда до истечения физического срока годности, можно использовать вновь, снизив нагрузку на окружающую среду и коммунальные предприятия. </w:t>
      </w:r>
    </w:p>
    <w:p w:rsidR="00A661EC" w:rsidRPr="003B7AAF" w:rsidRDefault="00A661EC" w:rsidP="00A661EC">
      <w:pPr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3B7AAF">
        <w:rPr>
          <w:b/>
          <w:bCs/>
          <w:sz w:val="28"/>
          <w:szCs w:val="28"/>
        </w:rPr>
        <w:t xml:space="preserve"> III. Закрепление материала. </w:t>
      </w:r>
    </w:p>
    <w:p w:rsidR="00A661EC" w:rsidRPr="003B7AAF" w:rsidRDefault="00A661EC" w:rsidP="00A661EC">
      <w:pPr>
        <w:widowControl/>
        <w:numPr>
          <w:ilvl w:val="0"/>
          <w:numId w:val="3"/>
        </w:numPr>
        <w:spacing w:after="0" w:line="240" w:lineRule="auto"/>
        <w:jc w:val="both"/>
        <w:rPr>
          <w:bCs/>
          <w:sz w:val="28"/>
          <w:szCs w:val="28"/>
        </w:rPr>
      </w:pPr>
      <w:r w:rsidRPr="003B7AAF">
        <w:rPr>
          <w:bCs/>
          <w:sz w:val="28"/>
          <w:szCs w:val="28"/>
        </w:rPr>
        <w:t>Что же еще можем мы сделать, чтобы мусора было меньше?</w:t>
      </w:r>
    </w:p>
    <w:p w:rsidR="00A661EC" w:rsidRPr="003B7AAF" w:rsidRDefault="00A661EC" w:rsidP="00A661EC">
      <w:pPr>
        <w:spacing w:after="0" w:line="240" w:lineRule="auto"/>
        <w:jc w:val="both"/>
        <w:rPr>
          <w:bCs/>
          <w:sz w:val="28"/>
          <w:szCs w:val="28"/>
        </w:rPr>
      </w:pPr>
      <w:r w:rsidRPr="003B7AAF">
        <w:rPr>
          <w:bCs/>
          <w:sz w:val="28"/>
          <w:szCs w:val="28"/>
        </w:rPr>
        <w:t>Учащиеся создают памятки «Советы для взрослых».</w:t>
      </w:r>
    </w:p>
    <w:p w:rsidR="00A661EC" w:rsidRPr="003B7AAF" w:rsidRDefault="00A661EC" w:rsidP="00A661EC">
      <w:pPr>
        <w:spacing w:after="0" w:line="240" w:lineRule="auto"/>
        <w:jc w:val="both"/>
        <w:rPr>
          <w:bCs/>
          <w:sz w:val="28"/>
          <w:szCs w:val="28"/>
        </w:rPr>
      </w:pPr>
      <w:r w:rsidRPr="003B7AAF">
        <w:rPr>
          <w:bCs/>
          <w:sz w:val="28"/>
          <w:szCs w:val="28"/>
        </w:rPr>
        <w:t>Примерные советы:</w:t>
      </w:r>
    </w:p>
    <w:p w:rsidR="00A661EC" w:rsidRPr="003B7AAF" w:rsidRDefault="00A661EC" w:rsidP="00A661EC">
      <w:pPr>
        <w:widowControl/>
        <w:numPr>
          <w:ilvl w:val="0"/>
          <w:numId w:val="3"/>
        </w:numPr>
        <w:spacing w:after="0" w:line="240" w:lineRule="auto"/>
        <w:jc w:val="both"/>
        <w:rPr>
          <w:bCs/>
          <w:sz w:val="28"/>
          <w:szCs w:val="28"/>
        </w:rPr>
      </w:pPr>
      <w:r w:rsidRPr="003B7AAF">
        <w:rPr>
          <w:bCs/>
          <w:sz w:val="28"/>
          <w:szCs w:val="28"/>
        </w:rPr>
        <w:t xml:space="preserve">Не бери лишних бумажных пакетов и целлофановых кульков в магазине, если собираешься их сразу же выбросить. </w:t>
      </w:r>
    </w:p>
    <w:p w:rsidR="00A661EC" w:rsidRPr="003B7AAF" w:rsidRDefault="00A661EC" w:rsidP="00A661EC">
      <w:pPr>
        <w:widowControl/>
        <w:numPr>
          <w:ilvl w:val="0"/>
          <w:numId w:val="3"/>
        </w:numPr>
        <w:spacing w:after="0" w:line="240" w:lineRule="auto"/>
        <w:jc w:val="both"/>
        <w:rPr>
          <w:bCs/>
          <w:sz w:val="28"/>
          <w:szCs w:val="28"/>
        </w:rPr>
      </w:pPr>
      <w:r w:rsidRPr="003B7AAF">
        <w:rPr>
          <w:bCs/>
          <w:sz w:val="28"/>
          <w:szCs w:val="28"/>
        </w:rPr>
        <w:t>Вместо полиэтиленовых пакетов ходи в магазин с матерчатой сумкой (</w:t>
      </w:r>
      <w:proofErr w:type="spellStart"/>
      <w:r w:rsidRPr="003B7AAF">
        <w:rPr>
          <w:bCs/>
          <w:sz w:val="28"/>
          <w:szCs w:val="28"/>
        </w:rPr>
        <w:t>экосумкой</w:t>
      </w:r>
      <w:proofErr w:type="spellEnd"/>
      <w:r w:rsidRPr="003B7AAF">
        <w:rPr>
          <w:bCs/>
          <w:sz w:val="28"/>
          <w:szCs w:val="28"/>
        </w:rPr>
        <w:t xml:space="preserve">). Пиши на обеих сторонах листа бумаги, используй больше материалов из переработанной макулатуры. </w:t>
      </w:r>
    </w:p>
    <w:p w:rsidR="00A661EC" w:rsidRPr="003B7AAF" w:rsidRDefault="00A661EC" w:rsidP="00A661EC">
      <w:pPr>
        <w:widowControl/>
        <w:numPr>
          <w:ilvl w:val="0"/>
          <w:numId w:val="3"/>
        </w:numPr>
        <w:spacing w:after="0" w:line="240" w:lineRule="auto"/>
        <w:jc w:val="both"/>
        <w:rPr>
          <w:bCs/>
          <w:sz w:val="28"/>
          <w:szCs w:val="28"/>
        </w:rPr>
      </w:pPr>
      <w:r w:rsidRPr="003B7AAF">
        <w:rPr>
          <w:bCs/>
          <w:sz w:val="28"/>
          <w:szCs w:val="28"/>
        </w:rPr>
        <w:t xml:space="preserve"> Старайся выбирать товары и упаковку, которые подлежат переработке (стекло, бумага, ПЭТ-бутылки), вместо пакетов, коробок, тетра-пак и других </w:t>
      </w:r>
      <w:proofErr w:type="spellStart"/>
      <w:r w:rsidRPr="003B7AAF">
        <w:rPr>
          <w:bCs/>
          <w:sz w:val="28"/>
          <w:szCs w:val="28"/>
        </w:rPr>
        <w:t>неперерабатываемых</w:t>
      </w:r>
      <w:proofErr w:type="spellEnd"/>
      <w:r w:rsidRPr="003B7AAF">
        <w:rPr>
          <w:bCs/>
          <w:sz w:val="28"/>
          <w:szCs w:val="28"/>
        </w:rPr>
        <w:t xml:space="preserve"> материалов. Избегай покупать товары с большим количеством упаковок и оберток. </w:t>
      </w:r>
    </w:p>
    <w:p w:rsidR="00A661EC" w:rsidRPr="003B7AAF" w:rsidRDefault="00A661EC" w:rsidP="00A661EC">
      <w:pPr>
        <w:widowControl/>
        <w:numPr>
          <w:ilvl w:val="0"/>
          <w:numId w:val="3"/>
        </w:numPr>
        <w:spacing w:after="0" w:line="240" w:lineRule="auto"/>
        <w:jc w:val="both"/>
        <w:rPr>
          <w:bCs/>
          <w:sz w:val="28"/>
          <w:szCs w:val="28"/>
        </w:rPr>
      </w:pPr>
      <w:r w:rsidRPr="003B7AAF">
        <w:rPr>
          <w:bCs/>
          <w:sz w:val="28"/>
          <w:szCs w:val="28"/>
        </w:rPr>
        <w:t xml:space="preserve">Одежду, которую ты уже не носишь, отдай </w:t>
      </w:r>
      <w:proofErr w:type="gramStart"/>
      <w:r w:rsidRPr="003B7AAF">
        <w:rPr>
          <w:bCs/>
          <w:sz w:val="28"/>
          <w:szCs w:val="28"/>
        </w:rPr>
        <w:t>нуждающимся</w:t>
      </w:r>
      <w:proofErr w:type="gramEnd"/>
      <w:r w:rsidRPr="003B7AAF">
        <w:rPr>
          <w:bCs/>
          <w:sz w:val="28"/>
          <w:szCs w:val="28"/>
        </w:rPr>
        <w:t xml:space="preserve">. </w:t>
      </w:r>
    </w:p>
    <w:p w:rsidR="00A661EC" w:rsidRPr="003B7AAF" w:rsidRDefault="00A661EC" w:rsidP="00A661EC">
      <w:pPr>
        <w:widowControl/>
        <w:numPr>
          <w:ilvl w:val="0"/>
          <w:numId w:val="3"/>
        </w:numPr>
        <w:spacing w:after="0" w:line="240" w:lineRule="auto"/>
        <w:jc w:val="both"/>
        <w:rPr>
          <w:bCs/>
          <w:sz w:val="28"/>
          <w:szCs w:val="28"/>
        </w:rPr>
      </w:pPr>
      <w:r w:rsidRPr="003B7AAF">
        <w:rPr>
          <w:bCs/>
          <w:sz w:val="28"/>
          <w:szCs w:val="28"/>
        </w:rPr>
        <w:lastRenderedPageBreak/>
        <w:t xml:space="preserve"> Не выбрасывай старые игрушки, книги: они могут понадобиться кому-то. </w:t>
      </w:r>
    </w:p>
    <w:p w:rsidR="00A661EC" w:rsidRDefault="00A661EC" w:rsidP="00A661EC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="00A661EC" w:rsidRPr="003B7AAF" w:rsidRDefault="00A661EC" w:rsidP="00A661EC">
      <w:pPr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3B7AAF">
        <w:rPr>
          <w:b/>
          <w:bCs/>
          <w:sz w:val="28"/>
          <w:szCs w:val="28"/>
        </w:rPr>
        <w:t>Игра-вывод «Правда</w:t>
      </w:r>
      <w:r>
        <w:rPr>
          <w:b/>
          <w:bCs/>
          <w:sz w:val="28"/>
          <w:szCs w:val="28"/>
        </w:rPr>
        <w:t xml:space="preserve"> ли ложь»:</w:t>
      </w:r>
    </w:p>
    <w:p w:rsidR="00A661EC" w:rsidRPr="003B7AAF" w:rsidRDefault="00A661EC" w:rsidP="00A661EC">
      <w:pPr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3B7AAF">
        <w:rPr>
          <w:b/>
          <w:bCs/>
          <w:sz w:val="28"/>
          <w:szCs w:val="28"/>
        </w:rPr>
        <w:t xml:space="preserve"> </w:t>
      </w:r>
      <w:r w:rsidRPr="003B7AAF">
        <w:rPr>
          <w:bCs/>
          <w:sz w:val="28"/>
          <w:szCs w:val="28"/>
        </w:rPr>
        <w:t xml:space="preserve">Учащиеся должны определить ложное утверждение или аргументировать истинное: </w:t>
      </w:r>
    </w:p>
    <w:p w:rsidR="00A661EC" w:rsidRPr="003B7AAF" w:rsidRDefault="00A661EC" w:rsidP="00A661EC">
      <w:pPr>
        <w:spacing w:after="0" w:line="240" w:lineRule="auto"/>
        <w:jc w:val="both"/>
        <w:rPr>
          <w:bCs/>
          <w:sz w:val="28"/>
          <w:szCs w:val="28"/>
        </w:rPr>
      </w:pPr>
      <w:r w:rsidRPr="003B7AAF">
        <w:rPr>
          <w:bCs/>
          <w:sz w:val="28"/>
          <w:szCs w:val="28"/>
        </w:rPr>
        <w:t xml:space="preserve">-Бросать мусор можно, где попало, можно оставлять его в лесу, и на речке. </w:t>
      </w:r>
    </w:p>
    <w:p w:rsidR="00A661EC" w:rsidRDefault="00A661EC" w:rsidP="00A661EC">
      <w:pPr>
        <w:spacing w:after="0" w:line="240" w:lineRule="auto"/>
        <w:jc w:val="both"/>
        <w:rPr>
          <w:bCs/>
          <w:sz w:val="28"/>
          <w:szCs w:val="28"/>
        </w:rPr>
      </w:pPr>
      <w:r w:rsidRPr="003B7AAF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>Переработка мусора принесет больше затрат, чем прибыли.</w:t>
      </w:r>
    </w:p>
    <w:p w:rsidR="00A661EC" w:rsidRPr="003B7AAF" w:rsidRDefault="00A661EC" w:rsidP="00A661EC">
      <w:p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3B7AAF">
        <w:rPr>
          <w:bCs/>
          <w:sz w:val="28"/>
          <w:szCs w:val="28"/>
        </w:rPr>
        <w:t xml:space="preserve">Правильно рассортированные отходы могут являться источников сырья. </w:t>
      </w:r>
    </w:p>
    <w:p w:rsidR="00A661EC" w:rsidRPr="003B7AAF" w:rsidRDefault="00A661EC" w:rsidP="00A661EC">
      <w:pPr>
        <w:spacing w:after="0" w:line="240" w:lineRule="auto"/>
        <w:jc w:val="both"/>
        <w:rPr>
          <w:bCs/>
          <w:sz w:val="28"/>
          <w:szCs w:val="28"/>
        </w:rPr>
      </w:pPr>
      <w:r w:rsidRPr="003B7AAF">
        <w:rPr>
          <w:bCs/>
          <w:sz w:val="28"/>
          <w:szCs w:val="28"/>
        </w:rPr>
        <w:t xml:space="preserve">-Вывозить мусор лучше всего в большие кучи за город. </w:t>
      </w:r>
    </w:p>
    <w:p w:rsidR="00A661EC" w:rsidRPr="003B7AAF" w:rsidRDefault="00A661EC" w:rsidP="00A661EC">
      <w:pPr>
        <w:spacing w:after="0" w:line="240" w:lineRule="auto"/>
        <w:jc w:val="both"/>
        <w:rPr>
          <w:bCs/>
          <w:sz w:val="28"/>
          <w:szCs w:val="28"/>
        </w:rPr>
      </w:pPr>
      <w:r w:rsidRPr="003B7AAF">
        <w:rPr>
          <w:bCs/>
          <w:sz w:val="28"/>
          <w:szCs w:val="28"/>
        </w:rPr>
        <w:t xml:space="preserve">-Ненужные вещи лучше сразу выбросить. </w:t>
      </w:r>
    </w:p>
    <w:p w:rsidR="00A661EC" w:rsidRPr="003B7AAF" w:rsidRDefault="00A661EC" w:rsidP="00A661EC">
      <w:pPr>
        <w:spacing w:after="0" w:line="240" w:lineRule="auto"/>
        <w:jc w:val="both"/>
        <w:rPr>
          <w:bCs/>
          <w:sz w:val="28"/>
          <w:szCs w:val="28"/>
        </w:rPr>
      </w:pPr>
      <w:r w:rsidRPr="003B7AAF">
        <w:rPr>
          <w:bCs/>
          <w:sz w:val="28"/>
          <w:szCs w:val="28"/>
        </w:rPr>
        <w:t xml:space="preserve">-В каждом городе должен быть завод по переработке отходов. </w:t>
      </w:r>
    </w:p>
    <w:p w:rsidR="00A661EC" w:rsidRPr="003B7AAF" w:rsidRDefault="00A661EC" w:rsidP="00A661EC">
      <w:pPr>
        <w:spacing w:after="0" w:line="240" w:lineRule="auto"/>
        <w:jc w:val="both"/>
        <w:rPr>
          <w:bCs/>
          <w:sz w:val="28"/>
          <w:szCs w:val="28"/>
        </w:rPr>
      </w:pPr>
      <w:r w:rsidRPr="003B7AAF">
        <w:rPr>
          <w:bCs/>
          <w:sz w:val="28"/>
          <w:szCs w:val="28"/>
        </w:rPr>
        <w:t>-Повторное использование бытовых отходов – доступный способ экономии бюджета.</w:t>
      </w:r>
    </w:p>
    <w:p w:rsidR="00A661EC" w:rsidRPr="003B7AAF" w:rsidRDefault="00A661EC" w:rsidP="00A661EC">
      <w:pPr>
        <w:spacing w:after="0" w:line="240" w:lineRule="auto"/>
        <w:ind w:firstLine="709"/>
        <w:jc w:val="both"/>
        <w:rPr>
          <w:b/>
          <w:sz w:val="28"/>
          <w:szCs w:val="28"/>
        </w:rPr>
      </w:pPr>
      <w:r w:rsidRPr="003B7AAF">
        <w:rPr>
          <w:b/>
          <w:sz w:val="28"/>
          <w:szCs w:val="28"/>
        </w:rPr>
        <w:t>Рефлексия.</w:t>
      </w:r>
    </w:p>
    <w:p w:rsidR="00A661EC" w:rsidRPr="003B7AAF" w:rsidRDefault="00A661EC" w:rsidP="00A661EC">
      <w:pPr>
        <w:spacing w:after="0" w:line="240" w:lineRule="auto"/>
        <w:ind w:firstLine="709"/>
        <w:jc w:val="both"/>
        <w:rPr>
          <w:sz w:val="28"/>
          <w:szCs w:val="28"/>
        </w:rPr>
      </w:pPr>
      <w:r w:rsidRPr="003B7AAF">
        <w:rPr>
          <w:sz w:val="28"/>
          <w:szCs w:val="28"/>
        </w:rPr>
        <w:t>Учащиеся рисуют рисунки, на которых в левой стороне нарисованы предметы мусора, а в правой - предметы, которые можно сделать в процессе его переработки, комментируют рисунки.</w:t>
      </w:r>
    </w:p>
    <w:p w:rsidR="003B5883" w:rsidRDefault="003B5883">
      <w:bookmarkStart w:id="0" w:name="_GoBack"/>
      <w:bookmarkEnd w:id="0"/>
    </w:p>
    <w:sectPr w:rsidR="003B5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32933"/>
    <w:multiLevelType w:val="hybridMultilevel"/>
    <w:tmpl w:val="63C6F774"/>
    <w:lvl w:ilvl="0" w:tplc="DA0CBA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20B7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3233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E200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648B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A4A7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DC2B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BC9A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4CF0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F90226"/>
    <w:multiLevelType w:val="hybridMultilevel"/>
    <w:tmpl w:val="360A690A"/>
    <w:lvl w:ilvl="0" w:tplc="1AE663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1526A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2D0BE5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C0EB8A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68D60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CA0924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68CAD6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D80317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88CA2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E7C0185"/>
    <w:multiLevelType w:val="hybridMultilevel"/>
    <w:tmpl w:val="0CB24D1A"/>
    <w:lvl w:ilvl="0" w:tplc="499C43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E0CA5E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E1478F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07660F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7B4C61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7FA604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0A963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F8BD6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CDAF0D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6A7"/>
    <w:rsid w:val="00007537"/>
    <w:rsid w:val="00007B97"/>
    <w:rsid w:val="00012136"/>
    <w:rsid w:val="0001222B"/>
    <w:rsid w:val="000125D4"/>
    <w:rsid w:val="00020A24"/>
    <w:rsid w:val="000241DB"/>
    <w:rsid w:val="0002501E"/>
    <w:rsid w:val="00026066"/>
    <w:rsid w:val="00027EFB"/>
    <w:rsid w:val="000325C0"/>
    <w:rsid w:val="00033006"/>
    <w:rsid w:val="00035EA8"/>
    <w:rsid w:val="000419C7"/>
    <w:rsid w:val="0004212F"/>
    <w:rsid w:val="00043F7E"/>
    <w:rsid w:val="00044AA5"/>
    <w:rsid w:val="0004516B"/>
    <w:rsid w:val="000500A0"/>
    <w:rsid w:val="00051D33"/>
    <w:rsid w:val="000520BC"/>
    <w:rsid w:val="0005415D"/>
    <w:rsid w:val="000557D9"/>
    <w:rsid w:val="00056867"/>
    <w:rsid w:val="00057D51"/>
    <w:rsid w:val="000637A7"/>
    <w:rsid w:val="00064C35"/>
    <w:rsid w:val="00071B37"/>
    <w:rsid w:val="00072517"/>
    <w:rsid w:val="00080BFB"/>
    <w:rsid w:val="00083FA3"/>
    <w:rsid w:val="00086DF1"/>
    <w:rsid w:val="00090CCE"/>
    <w:rsid w:val="00091413"/>
    <w:rsid w:val="00093BC0"/>
    <w:rsid w:val="00095DBB"/>
    <w:rsid w:val="00096056"/>
    <w:rsid w:val="000A3697"/>
    <w:rsid w:val="000B2553"/>
    <w:rsid w:val="000B4D90"/>
    <w:rsid w:val="000B598F"/>
    <w:rsid w:val="000C2489"/>
    <w:rsid w:val="000C2DA6"/>
    <w:rsid w:val="000C6141"/>
    <w:rsid w:val="000D1075"/>
    <w:rsid w:val="000D5BC5"/>
    <w:rsid w:val="000D5F6F"/>
    <w:rsid w:val="000E5B69"/>
    <w:rsid w:val="000E5FE6"/>
    <w:rsid w:val="000E7ED2"/>
    <w:rsid w:val="000E7F94"/>
    <w:rsid w:val="000F19EF"/>
    <w:rsid w:val="000F52B5"/>
    <w:rsid w:val="000F6812"/>
    <w:rsid w:val="000F6959"/>
    <w:rsid w:val="001014BE"/>
    <w:rsid w:val="00103451"/>
    <w:rsid w:val="00104CA0"/>
    <w:rsid w:val="00111866"/>
    <w:rsid w:val="00117332"/>
    <w:rsid w:val="00122412"/>
    <w:rsid w:val="001228E5"/>
    <w:rsid w:val="00125BA9"/>
    <w:rsid w:val="00126D48"/>
    <w:rsid w:val="00135EF9"/>
    <w:rsid w:val="0013671B"/>
    <w:rsid w:val="001367FA"/>
    <w:rsid w:val="00145247"/>
    <w:rsid w:val="00151145"/>
    <w:rsid w:val="001512A3"/>
    <w:rsid w:val="001559FB"/>
    <w:rsid w:val="00156A07"/>
    <w:rsid w:val="00157034"/>
    <w:rsid w:val="0016141B"/>
    <w:rsid w:val="00161ABA"/>
    <w:rsid w:val="00162040"/>
    <w:rsid w:val="00174561"/>
    <w:rsid w:val="001746F9"/>
    <w:rsid w:val="001748D1"/>
    <w:rsid w:val="001752C3"/>
    <w:rsid w:val="00183051"/>
    <w:rsid w:val="0018306F"/>
    <w:rsid w:val="00184EBC"/>
    <w:rsid w:val="001876F2"/>
    <w:rsid w:val="00187C51"/>
    <w:rsid w:val="00193780"/>
    <w:rsid w:val="001948CB"/>
    <w:rsid w:val="00195AAC"/>
    <w:rsid w:val="001A0116"/>
    <w:rsid w:val="001A358E"/>
    <w:rsid w:val="001B1C29"/>
    <w:rsid w:val="001B2D8B"/>
    <w:rsid w:val="001B6EC4"/>
    <w:rsid w:val="001C0DD0"/>
    <w:rsid w:val="001C1C94"/>
    <w:rsid w:val="001C3016"/>
    <w:rsid w:val="001C4723"/>
    <w:rsid w:val="001C4A7B"/>
    <w:rsid w:val="001C7ED9"/>
    <w:rsid w:val="001D00E6"/>
    <w:rsid w:val="001D35D8"/>
    <w:rsid w:val="001E4FC2"/>
    <w:rsid w:val="001E72BC"/>
    <w:rsid w:val="001F01FD"/>
    <w:rsid w:val="001F2605"/>
    <w:rsid w:val="00200D56"/>
    <w:rsid w:val="002018F9"/>
    <w:rsid w:val="00201A17"/>
    <w:rsid w:val="002071F8"/>
    <w:rsid w:val="00210909"/>
    <w:rsid w:val="0021373C"/>
    <w:rsid w:val="00213B53"/>
    <w:rsid w:val="0021548A"/>
    <w:rsid w:val="00227E60"/>
    <w:rsid w:val="0023265B"/>
    <w:rsid w:val="002333DA"/>
    <w:rsid w:val="00233E37"/>
    <w:rsid w:val="002357BF"/>
    <w:rsid w:val="00237C2A"/>
    <w:rsid w:val="00243DDB"/>
    <w:rsid w:val="00245784"/>
    <w:rsid w:val="00250968"/>
    <w:rsid w:val="00255DF2"/>
    <w:rsid w:val="0026034A"/>
    <w:rsid w:val="0026215F"/>
    <w:rsid w:val="002633B2"/>
    <w:rsid w:val="00264718"/>
    <w:rsid w:val="00270DE6"/>
    <w:rsid w:val="00272202"/>
    <w:rsid w:val="0027650F"/>
    <w:rsid w:val="00277828"/>
    <w:rsid w:val="00281509"/>
    <w:rsid w:val="00286664"/>
    <w:rsid w:val="00286B68"/>
    <w:rsid w:val="00293974"/>
    <w:rsid w:val="00293E54"/>
    <w:rsid w:val="00296489"/>
    <w:rsid w:val="00297AC6"/>
    <w:rsid w:val="002A5A12"/>
    <w:rsid w:val="002A6CA1"/>
    <w:rsid w:val="002B0DE5"/>
    <w:rsid w:val="002B651E"/>
    <w:rsid w:val="002B7E3F"/>
    <w:rsid w:val="002C0FF3"/>
    <w:rsid w:val="002C28B5"/>
    <w:rsid w:val="002C3967"/>
    <w:rsid w:val="002C3ECC"/>
    <w:rsid w:val="002C6C6B"/>
    <w:rsid w:val="002D3025"/>
    <w:rsid w:val="002D4D14"/>
    <w:rsid w:val="002E53AF"/>
    <w:rsid w:val="002E7792"/>
    <w:rsid w:val="002F05FD"/>
    <w:rsid w:val="002F0BBF"/>
    <w:rsid w:val="002F4352"/>
    <w:rsid w:val="002F5499"/>
    <w:rsid w:val="002F7096"/>
    <w:rsid w:val="00301F1F"/>
    <w:rsid w:val="00317EC4"/>
    <w:rsid w:val="00324D33"/>
    <w:rsid w:val="0032591F"/>
    <w:rsid w:val="003313D3"/>
    <w:rsid w:val="00331D9B"/>
    <w:rsid w:val="00332903"/>
    <w:rsid w:val="0034032D"/>
    <w:rsid w:val="00342687"/>
    <w:rsid w:val="003451DC"/>
    <w:rsid w:val="00347D44"/>
    <w:rsid w:val="00353C89"/>
    <w:rsid w:val="00354BEA"/>
    <w:rsid w:val="00356FFC"/>
    <w:rsid w:val="00372D95"/>
    <w:rsid w:val="003733DC"/>
    <w:rsid w:val="00384F1F"/>
    <w:rsid w:val="00385544"/>
    <w:rsid w:val="00394050"/>
    <w:rsid w:val="00396A1E"/>
    <w:rsid w:val="00397212"/>
    <w:rsid w:val="003974AB"/>
    <w:rsid w:val="00397598"/>
    <w:rsid w:val="00397D1C"/>
    <w:rsid w:val="00397E4B"/>
    <w:rsid w:val="003A1216"/>
    <w:rsid w:val="003A4202"/>
    <w:rsid w:val="003A74EE"/>
    <w:rsid w:val="003B04CC"/>
    <w:rsid w:val="003B21E5"/>
    <w:rsid w:val="003B5883"/>
    <w:rsid w:val="003C4638"/>
    <w:rsid w:val="003C60B9"/>
    <w:rsid w:val="003D0DC4"/>
    <w:rsid w:val="003D41E7"/>
    <w:rsid w:val="003D432A"/>
    <w:rsid w:val="003D5557"/>
    <w:rsid w:val="003D7AC5"/>
    <w:rsid w:val="003E1158"/>
    <w:rsid w:val="003E4CAC"/>
    <w:rsid w:val="003E4D1D"/>
    <w:rsid w:val="003F074F"/>
    <w:rsid w:val="003F1A51"/>
    <w:rsid w:val="003F1E48"/>
    <w:rsid w:val="003F52E6"/>
    <w:rsid w:val="003F59D1"/>
    <w:rsid w:val="003F66BF"/>
    <w:rsid w:val="00403455"/>
    <w:rsid w:val="00404302"/>
    <w:rsid w:val="00413F05"/>
    <w:rsid w:val="00420CE3"/>
    <w:rsid w:val="00421E03"/>
    <w:rsid w:val="0042458C"/>
    <w:rsid w:val="0043139C"/>
    <w:rsid w:val="004361D5"/>
    <w:rsid w:val="0043645C"/>
    <w:rsid w:val="0043714E"/>
    <w:rsid w:val="00444E28"/>
    <w:rsid w:val="00447E38"/>
    <w:rsid w:val="00461D5D"/>
    <w:rsid w:val="00462056"/>
    <w:rsid w:val="004627D0"/>
    <w:rsid w:val="00464C95"/>
    <w:rsid w:val="00466341"/>
    <w:rsid w:val="00467864"/>
    <w:rsid w:val="0047042D"/>
    <w:rsid w:val="004706CE"/>
    <w:rsid w:val="00472E87"/>
    <w:rsid w:val="00477276"/>
    <w:rsid w:val="00477DC8"/>
    <w:rsid w:val="0048016D"/>
    <w:rsid w:val="004805D4"/>
    <w:rsid w:val="00480A7D"/>
    <w:rsid w:val="00483378"/>
    <w:rsid w:val="004835B1"/>
    <w:rsid w:val="0049278C"/>
    <w:rsid w:val="00492CA6"/>
    <w:rsid w:val="00493104"/>
    <w:rsid w:val="00496913"/>
    <w:rsid w:val="004A2165"/>
    <w:rsid w:val="004A2B65"/>
    <w:rsid w:val="004A46D1"/>
    <w:rsid w:val="004B5665"/>
    <w:rsid w:val="004C4987"/>
    <w:rsid w:val="004C5597"/>
    <w:rsid w:val="004C5686"/>
    <w:rsid w:val="004C5949"/>
    <w:rsid w:val="004C7165"/>
    <w:rsid w:val="004D517C"/>
    <w:rsid w:val="004D5969"/>
    <w:rsid w:val="004D6525"/>
    <w:rsid w:val="004E1BE2"/>
    <w:rsid w:val="004E7C03"/>
    <w:rsid w:val="004F4DAF"/>
    <w:rsid w:val="004F50DE"/>
    <w:rsid w:val="004F6E51"/>
    <w:rsid w:val="004F736C"/>
    <w:rsid w:val="005001E4"/>
    <w:rsid w:val="00500C6B"/>
    <w:rsid w:val="00504ACF"/>
    <w:rsid w:val="0051108C"/>
    <w:rsid w:val="00514807"/>
    <w:rsid w:val="005354D5"/>
    <w:rsid w:val="00541CE2"/>
    <w:rsid w:val="00550FAA"/>
    <w:rsid w:val="00551769"/>
    <w:rsid w:val="00552FA8"/>
    <w:rsid w:val="0055479F"/>
    <w:rsid w:val="0055490D"/>
    <w:rsid w:val="00556EE6"/>
    <w:rsid w:val="00585261"/>
    <w:rsid w:val="005956A7"/>
    <w:rsid w:val="005A4521"/>
    <w:rsid w:val="005A636B"/>
    <w:rsid w:val="005A6B87"/>
    <w:rsid w:val="005A7368"/>
    <w:rsid w:val="005B0D97"/>
    <w:rsid w:val="005B6344"/>
    <w:rsid w:val="005C4FB0"/>
    <w:rsid w:val="005D22E3"/>
    <w:rsid w:val="005D7D10"/>
    <w:rsid w:val="005E0A36"/>
    <w:rsid w:val="005E3893"/>
    <w:rsid w:val="005E5FD8"/>
    <w:rsid w:val="005E661A"/>
    <w:rsid w:val="0060080C"/>
    <w:rsid w:val="00602661"/>
    <w:rsid w:val="0061353B"/>
    <w:rsid w:val="00614A0E"/>
    <w:rsid w:val="006179FB"/>
    <w:rsid w:val="006219F6"/>
    <w:rsid w:val="00631AF6"/>
    <w:rsid w:val="00632D73"/>
    <w:rsid w:val="006332AA"/>
    <w:rsid w:val="00635FFB"/>
    <w:rsid w:val="00643E5F"/>
    <w:rsid w:val="00644863"/>
    <w:rsid w:val="006449A1"/>
    <w:rsid w:val="00650C8E"/>
    <w:rsid w:val="0065623E"/>
    <w:rsid w:val="00661C11"/>
    <w:rsid w:val="006716DD"/>
    <w:rsid w:val="00671FE3"/>
    <w:rsid w:val="00672A39"/>
    <w:rsid w:val="006812D9"/>
    <w:rsid w:val="00683AAE"/>
    <w:rsid w:val="0068708B"/>
    <w:rsid w:val="006874A1"/>
    <w:rsid w:val="00695279"/>
    <w:rsid w:val="00696B80"/>
    <w:rsid w:val="006A0E48"/>
    <w:rsid w:val="006A31C2"/>
    <w:rsid w:val="006A6E79"/>
    <w:rsid w:val="006B42F6"/>
    <w:rsid w:val="006C1630"/>
    <w:rsid w:val="006C7782"/>
    <w:rsid w:val="006D4D14"/>
    <w:rsid w:val="006E16E8"/>
    <w:rsid w:val="006E1B97"/>
    <w:rsid w:val="006E319D"/>
    <w:rsid w:val="006E3924"/>
    <w:rsid w:val="006F0A1D"/>
    <w:rsid w:val="006F31E3"/>
    <w:rsid w:val="006F444A"/>
    <w:rsid w:val="006F5B81"/>
    <w:rsid w:val="006F7788"/>
    <w:rsid w:val="006F7925"/>
    <w:rsid w:val="0070007E"/>
    <w:rsid w:val="00700EA3"/>
    <w:rsid w:val="007043E8"/>
    <w:rsid w:val="0070479C"/>
    <w:rsid w:val="0070491F"/>
    <w:rsid w:val="00706D02"/>
    <w:rsid w:val="00712AA3"/>
    <w:rsid w:val="0071406C"/>
    <w:rsid w:val="00714266"/>
    <w:rsid w:val="007158B5"/>
    <w:rsid w:val="007202F1"/>
    <w:rsid w:val="00722532"/>
    <w:rsid w:val="00722B23"/>
    <w:rsid w:val="007356A8"/>
    <w:rsid w:val="00736B5A"/>
    <w:rsid w:val="00742F2E"/>
    <w:rsid w:val="00753403"/>
    <w:rsid w:val="00755E50"/>
    <w:rsid w:val="00762F0D"/>
    <w:rsid w:val="0076460F"/>
    <w:rsid w:val="00764A6A"/>
    <w:rsid w:val="0076556F"/>
    <w:rsid w:val="007704A4"/>
    <w:rsid w:val="0077064D"/>
    <w:rsid w:val="0077078A"/>
    <w:rsid w:val="00770D1E"/>
    <w:rsid w:val="00775A35"/>
    <w:rsid w:val="0077758B"/>
    <w:rsid w:val="00786A15"/>
    <w:rsid w:val="00786CCF"/>
    <w:rsid w:val="00787C47"/>
    <w:rsid w:val="007908D4"/>
    <w:rsid w:val="00791786"/>
    <w:rsid w:val="00791ECA"/>
    <w:rsid w:val="00792BA5"/>
    <w:rsid w:val="00796392"/>
    <w:rsid w:val="007A18BB"/>
    <w:rsid w:val="007A29CB"/>
    <w:rsid w:val="007A7535"/>
    <w:rsid w:val="007B1F35"/>
    <w:rsid w:val="007B4A02"/>
    <w:rsid w:val="007C13B6"/>
    <w:rsid w:val="007C18D7"/>
    <w:rsid w:val="007C2097"/>
    <w:rsid w:val="007C209B"/>
    <w:rsid w:val="007C2BAE"/>
    <w:rsid w:val="007C34CF"/>
    <w:rsid w:val="007C455F"/>
    <w:rsid w:val="007C5996"/>
    <w:rsid w:val="007C6407"/>
    <w:rsid w:val="007C6D57"/>
    <w:rsid w:val="007D2380"/>
    <w:rsid w:val="007E1997"/>
    <w:rsid w:val="007E3775"/>
    <w:rsid w:val="007E48A0"/>
    <w:rsid w:val="007E66BE"/>
    <w:rsid w:val="007E7A86"/>
    <w:rsid w:val="007F543D"/>
    <w:rsid w:val="007F548A"/>
    <w:rsid w:val="007F6622"/>
    <w:rsid w:val="0080022D"/>
    <w:rsid w:val="0080035E"/>
    <w:rsid w:val="00803C53"/>
    <w:rsid w:val="00812BB5"/>
    <w:rsid w:val="00822177"/>
    <w:rsid w:val="00822211"/>
    <w:rsid w:val="008275B7"/>
    <w:rsid w:val="00833320"/>
    <w:rsid w:val="00833FE1"/>
    <w:rsid w:val="00836611"/>
    <w:rsid w:val="00837892"/>
    <w:rsid w:val="00847B2F"/>
    <w:rsid w:val="0085785A"/>
    <w:rsid w:val="0086115A"/>
    <w:rsid w:val="00861E75"/>
    <w:rsid w:val="008621DB"/>
    <w:rsid w:val="00863064"/>
    <w:rsid w:val="00866AC1"/>
    <w:rsid w:val="0087153F"/>
    <w:rsid w:val="00872E12"/>
    <w:rsid w:val="00872EC5"/>
    <w:rsid w:val="0087411D"/>
    <w:rsid w:val="00877380"/>
    <w:rsid w:val="008775B4"/>
    <w:rsid w:val="00882AF2"/>
    <w:rsid w:val="008838A8"/>
    <w:rsid w:val="00884774"/>
    <w:rsid w:val="008858F3"/>
    <w:rsid w:val="00885AA5"/>
    <w:rsid w:val="008860BC"/>
    <w:rsid w:val="008914E0"/>
    <w:rsid w:val="00895182"/>
    <w:rsid w:val="00897F40"/>
    <w:rsid w:val="008A073B"/>
    <w:rsid w:val="008A1EE7"/>
    <w:rsid w:val="008B0843"/>
    <w:rsid w:val="008B1027"/>
    <w:rsid w:val="008B251D"/>
    <w:rsid w:val="008B5002"/>
    <w:rsid w:val="008B6696"/>
    <w:rsid w:val="008C569E"/>
    <w:rsid w:val="008C797A"/>
    <w:rsid w:val="008D2ED4"/>
    <w:rsid w:val="008D3763"/>
    <w:rsid w:val="008D63B5"/>
    <w:rsid w:val="008E124B"/>
    <w:rsid w:val="008E2A6E"/>
    <w:rsid w:val="008F1D95"/>
    <w:rsid w:val="008F3526"/>
    <w:rsid w:val="008F6334"/>
    <w:rsid w:val="008F77F6"/>
    <w:rsid w:val="00900786"/>
    <w:rsid w:val="00900D1B"/>
    <w:rsid w:val="00902352"/>
    <w:rsid w:val="00904B12"/>
    <w:rsid w:val="00905C81"/>
    <w:rsid w:val="00906461"/>
    <w:rsid w:val="00907455"/>
    <w:rsid w:val="00916235"/>
    <w:rsid w:val="00916F3B"/>
    <w:rsid w:val="00917C6F"/>
    <w:rsid w:val="00921C11"/>
    <w:rsid w:val="00922249"/>
    <w:rsid w:val="00930FBB"/>
    <w:rsid w:val="009411FD"/>
    <w:rsid w:val="00944173"/>
    <w:rsid w:val="00947D9A"/>
    <w:rsid w:val="009536C1"/>
    <w:rsid w:val="00956F4A"/>
    <w:rsid w:val="00961759"/>
    <w:rsid w:val="00970FAF"/>
    <w:rsid w:val="00976D7D"/>
    <w:rsid w:val="00977B70"/>
    <w:rsid w:val="009809AD"/>
    <w:rsid w:val="00987017"/>
    <w:rsid w:val="00987247"/>
    <w:rsid w:val="00993B9C"/>
    <w:rsid w:val="00995956"/>
    <w:rsid w:val="009A6006"/>
    <w:rsid w:val="009A78AE"/>
    <w:rsid w:val="009B085E"/>
    <w:rsid w:val="009B4A6E"/>
    <w:rsid w:val="009B604F"/>
    <w:rsid w:val="009B67D8"/>
    <w:rsid w:val="009C1CAF"/>
    <w:rsid w:val="009D1C54"/>
    <w:rsid w:val="009E0631"/>
    <w:rsid w:val="009E19BB"/>
    <w:rsid w:val="009E3848"/>
    <w:rsid w:val="009E387B"/>
    <w:rsid w:val="009E7001"/>
    <w:rsid w:val="009F391A"/>
    <w:rsid w:val="009F45DF"/>
    <w:rsid w:val="00A00012"/>
    <w:rsid w:val="00A01595"/>
    <w:rsid w:val="00A035D1"/>
    <w:rsid w:val="00A11540"/>
    <w:rsid w:val="00A142C1"/>
    <w:rsid w:val="00A14DB4"/>
    <w:rsid w:val="00A1556B"/>
    <w:rsid w:val="00A17C39"/>
    <w:rsid w:val="00A2397E"/>
    <w:rsid w:val="00A23F4E"/>
    <w:rsid w:val="00A25FD4"/>
    <w:rsid w:val="00A27D1D"/>
    <w:rsid w:val="00A31A9D"/>
    <w:rsid w:val="00A32817"/>
    <w:rsid w:val="00A370CA"/>
    <w:rsid w:val="00A3720E"/>
    <w:rsid w:val="00A400FA"/>
    <w:rsid w:val="00A41BCE"/>
    <w:rsid w:val="00A600A9"/>
    <w:rsid w:val="00A65E96"/>
    <w:rsid w:val="00A661EC"/>
    <w:rsid w:val="00A678C5"/>
    <w:rsid w:val="00A8474B"/>
    <w:rsid w:val="00A85251"/>
    <w:rsid w:val="00A85D65"/>
    <w:rsid w:val="00A9248D"/>
    <w:rsid w:val="00A965F3"/>
    <w:rsid w:val="00AA0BCD"/>
    <w:rsid w:val="00AA123B"/>
    <w:rsid w:val="00AA38AA"/>
    <w:rsid w:val="00AA3939"/>
    <w:rsid w:val="00AB0A70"/>
    <w:rsid w:val="00AB6669"/>
    <w:rsid w:val="00AB7E75"/>
    <w:rsid w:val="00AC1BE7"/>
    <w:rsid w:val="00AC4FF7"/>
    <w:rsid w:val="00AD0A29"/>
    <w:rsid w:val="00AD154B"/>
    <w:rsid w:val="00AD6869"/>
    <w:rsid w:val="00AD7E74"/>
    <w:rsid w:val="00AE0DE5"/>
    <w:rsid w:val="00AE1BB0"/>
    <w:rsid w:val="00AF0B99"/>
    <w:rsid w:val="00AF7366"/>
    <w:rsid w:val="00B04384"/>
    <w:rsid w:val="00B05255"/>
    <w:rsid w:val="00B10C00"/>
    <w:rsid w:val="00B1209A"/>
    <w:rsid w:val="00B14638"/>
    <w:rsid w:val="00B20C1B"/>
    <w:rsid w:val="00B21E53"/>
    <w:rsid w:val="00B2712E"/>
    <w:rsid w:val="00B41971"/>
    <w:rsid w:val="00B45A1B"/>
    <w:rsid w:val="00B4753D"/>
    <w:rsid w:val="00B505AA"/>
    <w:rsid w:val="00B52311"/>
    <w:rsid w:val="00B5420C"/>
    <w:rsid w:val="00B56ADF"/>
    <w:rsid w:val="00B606B7"/>
    <w:rsid w:val="00B64FAA"/>
    <w:rsid w:val="00B675FF"/>
    <w:rsid w:val="00B701E9"/>
    <w:rsid w:val="00B7028D"/>
    <w:rsid w:val="00B71C3F"/>
    <w:rsid w:val="00B76578"/>
    <w:rsid w:val="00B76DFB"/>
    <w:rsid w:val="00B77F41"/>
    <w:rsid w:val="00B80142"/>
    <w:rsid w:val="00B813CD"/>
    <w:rsid w:val="00B81A00"/>
    <w:rsid w:val="00B8476B"/>
    <w:rsid w:val="00B87ACC"/>
    <w:rsid w:val="00B92A25"/>
    <w:rsid w:val="00B96375"/>
    <w:rsid w:val="00BB54FE"/>
    <w:rsid w:val="00BB7330"/>
    <w:rsid w:val="00BB778E"/>
    <w:rsid w:val="00BC283B"/>
    <w:rsid w:val="00BC396E"/>
    <w:rsid w:val="00BC580B"/>
    <w:rsid w:val="00BC5E9D"/>
    <w:rsid w:val="00BD1E7B"/>
    <w:rsid w:val="00BD3CE9"/>
    <w:rsid w:val="00BD77DA"/>
    <w:rsid w:val="00BD7E04"/>
    <w:rsid w:val="00BE1AEF"/>
    <w:rsid w:val="00BE4566"/>
    <w:rsid w:val="00BE7340"/>
    <w:rsid w:val="00BF1524"/>
    <w:rsid w:val="00BF48D1"/>
    <w:rsid w:val="00BF61BD"/>
    <w:rsid w:val="00C03A4C"/>
    <w:rsid w:val="00C11A1A"/>
    <w:rsid w:val="00C12249"/>
    <w:rsid w:val="00C12EB4"/>
    <w:rsid w:val="00C2683C"/>
    <w:rsid w:val="00C32B1A"/>
    <w:rsid w:val="00C34908"/>
    <w:rsid w:val="00C35D9A"/>
    <w:rsid w:val="00C37724"/>
    <w:rsid w:val="00C40D20"/>
    <w:rsid w:val="00C44C03"/>
    <w:rsid w:val="00C455CB"/>
    <w:rsid w:val="00C471ED"/>
    <w:rsid w:val="00C47CBF"/>
    <w:rsid w:val="00C547B2"/>
    <w:rsid w:val="00C579F7"/>
    <w:rsid w:val="00C6075F"/>
    <w:rsid w:val="00C62936"/>
    <w:rsid w:val="00C62B70"/>
    <w:rsid w:val="00C63D37"/>
    <w:rsid w:val="00C656F2"/>
    <w:rsid w:val="00C712F7"/>
    <w:rsid w:val="00C7463F"/>
    <w:rsid w:val="00C74E15"/>
    <w:rsid w:val="00C75579"/>
    <w:rsid w:val="00C75A67"/>
    <w:rsid w:val="00C8348E"/>
    <w:rsid w:val="00C85376"/>
    <w:rsid w:val="00C911BE"/>
    <w:rsid w:val="00C91D61"/>
    <w:rsid w:val="00C91ED8"/>
    <w:rsid w:val="00C93BA6"/>
    <w:rsid w:val="00C951A2"/>
    <w:rsid w:val="00C96357"/>
    <w:rsid w:val="00CA10D2"/>
    <w:rsid w:val="00CA2533"/>
    <w:rsid w:val="00CA6A0A"/>
    <w:rsid w:val="00CB1EE1"/>
    <w:rsid w:val="00CB3F7F"/>
    <w:rsid w:val="00CB79D9"/>
    <w:rsid w:val="00CC41D8"/>
    <w:rsid w:val="00CC52AD"/>
    <w:rsid w:val="00CC586F"/>
    <w:rsid w:val="00CE0E6B"/>
    <w:rsid w:val="00CE3C46"/>
    <w:rsid w:val="00CE42FF"/>
    <w:rsid w:val="00CE4D6B"/>
    <w:rsid w:val="00D02989"/>
    <w:rsid w:val="00D03AB0"/>
    <w:rsid w:val="00D05DFF"/>
    <w:rsid w:val="00D077E2"/>
    <w:rsid w:val="00D11021"/>
    <w:rsid w:val="00D1124A"/>
    <w:rsid w:val="00D12D9F"/>
    <w:rsid w:val="00D145FB"/>
    <w:rsid w:val="00D152AE"/>
    <w:rsid w:val="00D176B8"/>
    <w:rsid w:val="00D21C72"/>
    <w:rsid w:val="00D222E7"/>
    <w:rsid w:val="00D23CDB"/>
    <w:rsid w:val="00D25D7D"/>
    <w:rsid w:val="00D27A8F"/>
    <w:rsid w:val="00D27E2A"/>
    <w:rsid w:val="00D32434"/>
    <w:rsid w:val="00D33D6F"/>
    <w:rsid w:val="00D42728"/>
    <w:rsid w:val="00D43AC8"/>
    <w:rsid w:val="00D43B47"/>
    <w:rsid w:val="00D53597"/>
    <w:rsid w:val="00D54FB7"/>
    <w:rsid w:val="00D55112"/>
    <w:rsid w:val="00D57815"/>
    <w:rsid w:val="00D70825"/>
    <w:rsid w:val="00D73ACB"/>
    <w:rsid w:val="00D75F09"/>
    <w:rsid w:val="00D81DB4"/>
    <w:rsid w:val="00D83493"/>
    <w:rsid w:val="00D864D5"/>
    <w:rsid w:val="00D86E98"/>
    <w:rsid w:val="00D8791B"/>
    <w:rsid w:val="00D91B57"/>
    <w:rsid w:val="00D9460B"/>
    <w:rsid w:val="00DA1998"/>
    <w:rsid w:val="00DA1E67"/>
    <w:rsid w:val="00DA34EE"/>
    <w:rsid w:val="00DA4CDB"/>
    <w:rsid w:val="00DA6026"/>
    <w:rsid w:val="00DB036B"/>
    <w:rsid w:val="00DB1B02"/>
    <w:rsid w:val="00DB24DA"/>
    <w:rsid w:val="00DB43E0"/>
    <w:rsid w:val="00DB7866"/>
    <w:rsid w:val="00DC6675"/>
    <w:rsid w:val="00DD3167"/>
    <w:rsid w:val="00DE1758"/>
    <w:rsid w:val="00DE17B3"/>
    <w:rsid w:val="00DF21DC"/>
    <w:rsid w:val="00DF2649"/>
    <w:rsid w:val="00DF42CD"/>
    <w:rsid w:val="00DF6047"/>
    <w:rsid w:val="00DF7675"/>
    <w:rsid w:val="00E0650A"/>
    <w:rsid w:val="00E06C0B"/>
    <w:rsid w:val="00E1226B"/>
    <w:rsid w:val="00E2009F"/>
    <w:rsid w:val="00E21276"/>
    <w:rsid w:val="00E21D17"/>
    <w:rsid w:val="00E269BE"/>
    <w:rsid w:val="00E3782E"/>
    <w:rsid w:val="00E40837"/>
    <w:rsid w:val="00E43164"/>
    <w:rsid w:val="00E44756"/>
    <w:rsid w:val="00E4660C"/>
    <w:rsid w:val="00E46A76"/>
    <w:rsid w:val="00E46EE4"/>
    <w:rsid w:val="00E47D00"/>
    <w:rsid w:val="00E50D34"/>
    <w:rsid w:val="00E548E2"/>
    <w:rsid w:val="00E5769A"/>
    <w:rsid w:val="00E5792C"/>
    <w:rsid w:val="00E60451"/>
    <w:rsid w:val="00E621F5"/>
    <w:rsid w:val="00E638C8"/>
    <w:rsid w:val="00E66E00"/>
    <w:rsid w:val="00E70A1B"/>
    <w:rsid w:val="00E749CE"/>
    <w:rsid w:val="00E7674E"/>
    <w:rsid w:val="00E82F67"/>
    <w:rsid w:val="00E8342B"/>
    <w:rsid w:val="00E8766C"/>
    <w:rsid w:val="00E8767A"/>
    <w:rsid w:val="00E9008E"/>
    <w:rsid w:val="00E9202D"/>
    <w:rsid w:val="00EA1B2B"/>
    <w:rsid w:val="00EA2AE4"/>
    <w:rsid w:val="00EB1B1D"/>
    <w:rsid w:val="00EC006A"/>
    <w:rsid w:val="00EC19F4"/>
    <w:rsid w:val="00EC7217"/>
    <w:rsid w:val="00ED011B"/>
    <w:rsid w:val="00ED2263"/>
    <w:rsid w:val="00ED48E6"/>
    <w:rsid w:val="00ED5D39"/>
    <w:rsid w:val="00ED77F4"/>
    <w:rsid w:val="00EE3877"/>
    <w:rsid w:val="00EE4C56"/>
    <w:rsid w:val="00EE674B"/>
    <w:rsid w:val="00EE6F51"/>
    <w:rsid w:val="00EF129D"/>
    <w:rsid w:val="00EF2051"/>
    <w:rsid w:val="00EF66F4"/>
    <w:rsid w:val="00F030BD"/>
    <w:rsid w:val="00F10805"/>
    <w:rsid w:val="00F1321C"/>
    <w:rsid w:val="00F161ED"/>
    <w:rsid w:val="00F23579"/>
    <w:rsid w:val="00F23E70"/>
    <w:rsid w:val="00F30778"/>
    <w:rsid w:val="00F3136F"/>
    <w:rsid w:val="00F35048"/>
    <w:rsid w:val="00F419B8"/>
    <w:rsid w:val="00F445DF"/>
    <w:rsid w:val="00F45726"/>
    <w:rsid w:val="00F47DC4"/>
    <w:rsid w:val="00F5284C"/>
    <w:rsid w:val="00F52997"/>
    <w:rsid w:val="00F54C92"/>
    <w:rsid w:val="00F55256"/>
    <w:rsid w:val="00F55D34"/>
    <w:rsid w:val="00F60760"/>
    <w:rsid w:val="00F6524D"/>
    <w:rsid w:val="00F65801"/>
    <w:rsid w:val="00F66B31"/>
    <w:rsid w:val="00F70A18"/>
    <w:rsid w:val="00F71B56"/>
    <w:rsid w:val="00F72748"/>
    <w:rsid w:val="00F73FBA"/>
    <w:rsid w:val="00F75CD3"/>
    <w:rsid w:val="00F77A4F"/>
    <w:rsid w:val="00F8242A"/>
    <w:rsid w:val="00F871EC"/>
    <w:rsid w:val="00F87B54"/>
    <w:rsid w:val="00F90908"/>
    <w:rsid w:val="00F9601E"/>
    <w:rsid w:val="00FA10B5"/>
    <w:rsid w:val="00FA3701"/>
    <w:rsid w:val="00FA49EB"/>
    <w:rsid w:val="00FB1075"/>
    <w:rsid w:val="00FB50F3"/>
    <w:rsid w:val="00FC1A7F"/>
    <w:rsid w:val="00FC1F98"/>
    <w:rsid w:val="00FC4CF6"/>
    <w:rsid w:val="00FC6AFA"/>
    <w:rsid w:val="00FD09AF"/>
    <w:rsid w:val="00FD394F"/>
    <w:rsid w:val="00FD4A74"/>
    <w:rsid w:val="00FE2701"/>
    <w:rsid w:val="00FF0C13"/>
    <w:rsid w:val="00FF2CDE"/>
    <w:rsid w:val="00FF3ECB"/>
    <w:rsid w:val="00FF6383"/>
    <w:rsid w:val="00FF6E25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661EC"/>
    <w:pPr>
      <w:widowControl w:val="0"/>
    </w:pPr>
    <w:rPr>
      <w:rFonts w:ascii="Times New Roman" w:eastAsia="Times New Roman" w:hAnsi="Times New Roman" w:cs="Times New Roman"/>
      <w:color w:val="000000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661EC"/>
    <w:pPr>
      <w:widowControl w:val="0"/>
    </w:pPr>
    <w:rPr>
      <w:rFonts w:ascii="Times New Roman" w:eastAsia="Times New Roman" w:hAnsi="Times New Roman" w:cs="Times New Roman"/>
      <w:color w:val="000000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1294</Words>
  <Characters>7378</Characters>
  <Application>Microsoft Office Word</Application>
  <DocSecurity>0</DocSecurity>
  <Lines>61</Lines>
  <Paragraphs>17</Paragraphs>
  <ScaleCrop>false</ScaleCrop>
  <Company>MICROSOFT</Company>
  <LinksUpToDate>false</LinksUpToDate>
  <CharactersWithSpaces>8655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Vmedia</dc:creator>
  <cp:keywords/>
  <dc:description/>
  <cp:lastModifiedBy>Vmedia</cp:lastModifiedBy>
  <cp:revision>2</cp:revision>
  <dcterms:created xsi:type="dcterms:W3CDTF">2021-02-06T07:48:00Z</dcterms:created>
  <dcterms:modified xsi:type="dcterms:W3CDTF">2021-02-06T07:49:00Z</dcterms:modified>
</cp:coreProperties>
</file>