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876" w:rsidRPr="004878D6" w:rsidRDefault="008737B0">
      <w:pPr>
        <w:pStyle w:val="10"/>
        <w:keepNext/>
        <w:keepLines/>
        <w:shd w:val="clear" w:color="auto" w:fill="auto"/>
        <w:ind w:right="20"/>
      </w:pPr>
      <w:bookmarkStart w:id="0" w:name="bookmark0"/>
      <w:r w:rsidRPr="004878D6">
        <w:t>ЗАЯВК</w:t>
      </w:r>
      <w:bookmarkEnd w:id="0"/>
      <w:r w:rsidR="000A351E">
        <w:t>А</w:t>
      </w:r>
    </w:p>
    <w:p w:rsidR="00CB1876" w:rsidRPr="004878D6" w:rsidRDefault="008737B0">
      <w:pPr>
        <w:pStyle w:val="20"/>
        <w:keepNext/>
        <w:keepLines/>
        <w:shd w:val="clear" w:color="auto" w:fill="auto"/>
        <w:ind w:right="20"/>
      </w:pPr>
      <w:bookmarkStart w:id="1" w:name="bookmark1"/>
      <w:r w:rsidRPr="004878D6">
        <w:t>участника I</w:t>
      </w:r>
      <w:r w:rsidR="0016270F" w:rsidRPr="004878D6">
        <w:rPr>
          <w:lang w:val="en-US"/>
        </w:rPr>
        <w:t>V</w:t>
      </w:r>
      <w:r w:rsidRPr="004878D6">
        <w:t xml:space="preserve"> Республиканского открытого фестиваля-конкурса</w:t>
      </w:r>
      <w:bookmarkEnd w:id="1"/>
    </w:p>
    <w:p w:rsidR="00CB1876" w:rsidRPr="004878D6" w:rsidRDefault="008737B0">
      <w:pPr>
        <w:pStyle w:val="10"/>
        <w:keepNext/>
        <w:keepLines/>
        <w:shd w:val="clear" w:color="auto" w:fill="auto"/>
        <w:ind w:right="20"/>
      </w:pPr>
      <w:bookmarkStart w:id="2" w:name="bookmark2"/>
      <w:r w:rsidRPr="004878D6">
        <w:t>«Праздник саксофона»</w:t>
      </w:r>
      <w:bookmarkEnd w:id="2"/>
    </w:p>
    <w:p w:rsidR="00CB1876" w:rsidRPr="004878D6" w:rsidRDefault="008737B0">
      <w:pPr>
        <w:pStyle w:val="20"/>
        <w:keepNext/>
        <w:keepLines/>
        <w:shd w:val="clear" w:color="auto" w:fill="auto"/>
        <w:ind w:right="20"/>
      </w:pPr>
      <w:bookmarkStart w:id="3" w:name="bookmark3"/>
      <w:r w:rsidRPr="004878D6">
        <w:t>(заочная форма участия)</w:t>
      </w:r>
      <w:bookmarkEnd w:id="3"/>
    </w:p>
    <w:p w:rsidR="00CB1876" w:rsidRPr="004878D6" w:rsidRDefault="00CB1876">
      <w:pPr>
        <w:pStyle w:val="22"/>
        <w:shd w:val="clear" w:color="auto" w:fill="auto"/>
        <w:spacing w:before="0" w:after="297"/>
        <w:ind w:right="20"/>
      </w:pPr>
      <w:bookmarkStart w:id="4" w:name="_GoBack"/>
      <w:bookmarkEnd w:id="4"/>
    </w:p>
    <w:tbl>
      <w:tblPr>
        <w:tblOverlap w:val="never"/>
        <w:tblW w:w="958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1"/>
        <w:gridCol w:w="4805"/>
      </w:tblGrid>
      <w:tr w:rsidR="00CB1876" w:rsidRPr="004878D6" w:rsidTr="004878D6">
        <w:trPr>
          <w:trHeight w:hRule="exact" w:val="298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1876" w:rsidRPr="004878D6" w:rsidRDefault="008737B0">
            <w:pPr>
              <w:pStyle w:val="22"/>
              <w:framePr w:w="9586" w:wrap="notBeside" w:vAnchor="text" w:hAnchor="text" w:xAlign="center" w:y="1"/>
              <w:shd w:val="clear" w:color="auto" w:fill="auto"/>
              <w:spacing w:before="0" w:after="0" w:line="230" w:lineRule="exact"/>
              <w:ind w:left="840" w:hanging="340"/>
              <w:jc w:val="left"/>
            </w:pPr>
            <w:r w:rsidRPr="004878D6">
              <w:rPr>
                <w:rStyle w:val="2115pt"/>
              </w:rPr>
              <w:t>1. Номинация (согласно Положения)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876" w:rsidRPr="004878D6" w:rsidRDefault="00CB1876" w:rsidP="004878D6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B1876" w:rsidRPr="004878D6" w:rsidTr="004878D6">
        <w:trPr>
          <w:trHeight w:hRule="exact" w:val="830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1876" w:rsidRPr="004878D6" w:rsidRDefault="008737B0">
            <w:pPr>
              <w:pStyle w:val="22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840" w:hanging="340"/>
              <w:jc w:val="left"/>
            </w:pPr>
            <w:r w:rsidRPr="004878D6">
              <w:rPr>
                <w:rStyle w:val="2115pt"/>
              </w:rPr>
              <w:t>2. Возрастная категория. Согласно Положения (на день проведения конкурса)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876" w:rsidRPr="004878D6" w:rsidRDefault="00CB1876" w:rsidP="004878D6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B1876" w:rsidRPr="004878D6" w:rsidTr="004878D6">
        <w:trPr>
          <w:trHeight w:hRule="exact" w:val="835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1876" w:rsidRPr="004878D6" w:rsidRDefault="008737B0">
            <w:pPr>
              <w:pStyle w:val="22"/>
              <w:framePr w:w="9586" w:wrap="notBeside" w:vAnchor="text" w:hAnchor="text" w:xAlign="center" w:y="1"/>
              <w:shd w:val="clear" w:color="auto" w:fill="auto"/>
              <w:spacing w:before="0" w:after="0" w:line="276" w:lineRule="exact"/>
              <w:ind w:left="840" w:hanging="340"/>
              <w:jc w:val="left"/>
            </w:pPr>
            <w:r w:rsidRPr="004878D6">
              <w:rPr>
                <w:rStyle w:val="2115pt"/>
              </w:rPr>
              <w:t>3. Название коллектива или ФИО исполнителя (полностью, без сокращения)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876" w:rsidRPr="004878D6" w:rsidRDefault="00CB1876" w:rsidP="004878D6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B1876" w:rsidRPr="004878D6" w:rsidTr="004878D6">
        <w:trPr>
          <w:trHeight w:hRule="exact" w:val="283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1876" w:rsidRPr="004878D6" w:rsidRDefault="008737B0">
            <w:pPr>
              <w:pStyle w:val="22"/>
              <w:framePr w:w="9586" w:wrap="notBeside" w:vAnchor="text" w:hAnchor="text" w:xAlign="center" w:y="1"/>
              <w:shd w:val="clear" w:color="auto" w:fill="auto"/>
              <w:spacing w:before="0" w:after="0" w:line="230" w:lineRule="exact"/>
              <w:ind w:left="840" w:hanging="340"/>
              <w:jc w:val="left"/>
            </w:pPr>
            <w:r w:rsidRPr="004878D6">
              <w:rPr>
                <w:rStyle w:val="2115pt"/>
              </w:rPr>
              <w:t>4. Конкурсная программа выступления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876" w:rsidRPr="004878D6" w:rsidRDefault="00CB1876" w:rsidP="004878D6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B1876" w:rsidRPr="004878D6" w:rsidTr="004878D6">
        <w:trPr>
          <w:trHeight w:hRule="exact" w:val="288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1876" w:rsidRPr="004878D6" w:rsidRDefault="008737B0">
            <w:pPr>
              <w:pStyle w:val="22"/>
              <w:framePr w:w="9586" w:wrap="notBeside" w:vAnchor="text" w:hAnchor="text" w:xAlign="center" w:y="1"/>
              <w:shd w:val="clear" w:color="auto" w:fill="auto"/>
              <w:spacing w:before="0" w:after="0" w:line="230" w:lineRule="exact"/>
              <w:ind w:left="840" w:hanging="340"/>
              <w:jc w:val="left"/>
            </w:pPr>
            <w:r w:rsidRPr="004878D6">
              <w:rPr>
                <w:rStyle w:val="2115pt"/>
              </w:rPr>
              <w:t>5. Хронометраж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876" w:rsidRPr="004878D6" w:rsidRDefault="00CB1876" w:rsidP="004878D6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B1876" w:rsidRPr="004878D6" w:rsidTr="004878D6">
        <w:trPr>
          <w:trHeight w:hRule="exact" w:val="288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1876" w:rsidRPr="004878D6" w:rsidRDefault="008737B0">
            <w:pPr>
              <w:pStyle w:val="22"/>
              <w:framePr w:w="9586" w:wrap="notBeside" w:vAnchor="text" w:hAnchor="text" w:xAlign="center" w:y="1"/>
              <w:shd w:val="clear" w:color="auto" w:fill="auto"/>
              <w:spacing w:before="0" w:after="0" w:line="230" w:lineRule="exact"/>
              <w:ind w:left="840" w:hanging="340"/>
              <w:jc w:val="left"/>
            </w:pPr>
            <w:r w:rsidRPr="004878D6">
              <w:rPr>
                <w:rStyle w:val="2115pt"/>
              </w:rPr>
              <w:t>6. Ссылка на видео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876" w:rsidRPr="004878D6" w:rsidRDefault="00CB1876" w:rsidP="004878D6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B1876" w:rsidRPr="004878D6" w:rsidTr="004878D6">
        <w:trPr>
          <w:trHeight w:hRule="exact" w:val="1382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1876" w:rsidRPr="004878D6" w:rsidRDefault="008737B0">
            <w:pPr>
              <w:pStyle w:val="22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840" w:hanging="340"/>
              <w:jc w:val="left"/>
            </w:pPr>
            <w:r w:rsidRPr="004878D6">
              <w:rPr>
                <w:rStyle w:val="2115pt"/>
              </w:rPr>
              <w:t>7. В случае получения дипломов, призов по почте. Указать следующую информацию без сокращений: ФИО адресата, индекс, область, город, улица, дом, квартира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876" w:rsidRPr="004878D6" w:rsidRDefault="00CB1876" w:rsidP="004878D6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B1876" w:rsidRPr="004878D6" w:rsidTr="004878D6">
        <w:trPr>
          <w:trHeight w:hRule="exact" w:val="288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1876" w:rsidRPr="004878D6" w:rsidRDefault="008737B0">
            <w:pPr>
              <w:pStyle w:val="22"/>
              <w:framePr w:w="9586" w:wrap="notBeside" w:vAnchor="text" w:hAnchor="text" w:xAlign="center" w:y="1"/>
              <w:shd w:val="clear" w:color="auto" w:fill="auto"/>
              <w:spacing w:before="0" w:after="0" w:line="230" w:lineRule="exact"/>
              <w:ind w:left="840" w:hanging="340"/>
              <w:jc w:val="left"/>
            </w:pPr>
            <w:r w:rsidRPr="004878D6">
              <w:rPr>
                <w:rStyle w:val="2115pt"/>
              </w:rPr>
              <w:t>8. Страна, город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876" w:rsidRPr="004878D6" w:rsidRDefault="00CB1876" w:rsidP="004878D6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B1876" w:rsidRPr="004878D6" w:rsidTr="004878D6">
        <w:trPr>
          <w:trHeight w:hRule="exact" w:val="283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1876" w:rsidRPr="004878D6" w:rsidRDefault="008737B0">
            <w:pPr>
              <w:pStyle w:val="22"/>
              <w:framePr w:w="9586" w:wrap="notBeside" w:vAnchor="text" w:hAnchor="text" w:xAlign="center" w:y="1"/>
              <w:shd w:val="clear" w:color="auto" w:fill="auto"/>
              <w:spacing w:before="0" w:after="0" w:line="230" w:lineRule="exact"/>
              <w:ind w:left="840" w:hanging="340"/>
              <w:jc w:val="left"/>
            </w:pPr>
            <w:r w:rsidRPr="004878D6">
              <w:rPr>
                <w:rStyle w:val="2115pt"/>
              </w:rPr>
              <w:t>9. Количество участников в номере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876" w:rsidRPr="004878D6" w:rsidRDefault="00CB1876" w:rsidP="004878D6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B1876" w:rsidRPr="004878D6" w:rsidTr="004878D6">
        <w:trPr>
          <w:trHeight w:hRule="exact" w:val="288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1876" w:rsidRPr="004878D6" w:rsidRDefault="008737B0">
            <w:pPr>
              <w:pStyle w:val="22"/>
              <w:framePr w:w="9586" w:wrap="notBeside" w:vAnchor="text" w:hAnchor="text" w:xAlign="center" w:y="1"/>
              <w:shd w:val="clear" w:color="auto" w:fill="auto"/>
              <w:spacing w:before="0" w:after="0" w:line="230" w:lineRule="exact"/>
              <w:ind w:left="840" w:hanging="340"/>
              <w:jc w:val="left"/>
            </w:pPr>
            <w:r w:rsidRPr="004878D6">
              <w:rPr>
                <w:rStyle w:val="2115pt"/>
              </w:rPr>
              <w:t>10. Сумма оплаты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876" w:rsidRPr="004878D6" w:rsidRDefault="00CB1876" w:rsidP="004878D6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B1876" w:rsidRPr="004878D6" w:rsidTr="004878D6">
        <w:trPr>
          <w:trHeight w:hRule="exact" w:val="293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1876" w:rsidRPr="004878D6" w:rsidRDefault="008737B0">
            <w:pPr>
              <w:pStyle w:val="22"/>
              <w:framePr w:w="9586" w:wrap="notBeside" w:vAnchor="text" w:hAnchor="text" w:xAlign="center" w:y="1"/>
              <w:shd w:val="clear" w:color="auto" w:fill="auto"/>
              <w:spacing w:before="0" w:after="0" w:line="230" w:lineRule="exact"/>
              <w:ind w:left="840" w:hanging="340"/>
              <w:jc w:val="left"/>
            </w:pPr>
            <w:r w:rsidRPr="004878D6">
              <w:rPr>
                <w:rStyle w:val="2115pt"/>
              </w:rPr>
              <w:t>11. Дата внесения оплаты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876" w:rsidRPr="004878D6" w:rsidRDefault="00CB1876" w:rsidP="004878D6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B1876" w:rsidRPr="004878D6" w:rsidTr="004878D6">
        <w:trPr>
          <w:trHeight w:hRule="exact" w:val="566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1876" w:rsidRPr="004878D6" w:rsidRDefault="008737B0">
            <w:pPr>
              <w:pStyle w:val="22"/>
              <w:framePr w:w="9586" w:wrap="notBeside" w:vAnchor="text" w:hAnchor="text" w:xAlign="center" w:y="1"/>
              <w:shd w:val="clear" w:color="auto" w:fill="auto"/>
              <w:spacing w:before="0" w:after="0" w:line="278" w:lineRule="exact"/>
              <w:ind w:left="840" w:hanging="340"/>
              <w:jc w:val="left"/>
            </w:pPr>
            <w:r w:rsidRPr="004878D6">
              <w:rPr>
                <w:rStyle w:val="2115pt"/>
              </w:rPr>
              <w:t>12. № квитанции или платежного поручения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876" w:rsidRPr="004878D6" w:rsidRDefault="00CB1876" w:rsidP="004878D6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B1876" w:rsidRPr="004878D6" w:rsidTr="004878D6">
        <w:trPr>
          <w:trHeight w:hRule="exact" w:val="850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1876" w:rsidRPr="004878D6" w:rsidRDefault="008737B0">
            <w:pPr>
              <w:pStyle w:val="22"/>
              <w:framePr w:w="9586" w:wrap="notBeside" w:vAnchor="text" w:hAnchor="text" w:xAlign="center" w:y="1"/>
              <w:shd w:val="clear" w:color="auto" w:fill="auto"/>
              <w:spacing w:before="0" w:after="0" w:line="276" w:lineRule="exact"/>
              <w:ind w:left="840" w:hanging="340"/>
              <w:jc w:val="left"/>
            </w:pPr>
            <w:r w:rsidRPr="004878D6">
              <w:rPr>
                <w:rStyle w:val="2115pt"/>
              </w:rPr>
              <w:t>13. ФИО руководителя (указать должность и ФИО полностью, без сокращения)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876" w:rsidRPr="004878D6" w:rsidRDefault="00CB1876" w:rsidP="004878D6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B1876" w:rsidRPr="004878D6" w:rsidTr="004878D6">
        <w:trPr>
          <w:trHeight w:hRule="exact" w:val="835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1876" w:rsidRPr="004878D6" w:rsidRDefault="008737B0">
            <w:pPr>
              <w:pStyle w:val="22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840" w:hanging="340"/>
              <w:jc w:val="left"/>
            </w:pPr>
            <w:r w:rsidRPr="004878D6">
              <w:rPr>
                <w:rStyle w:val="2115pt"/>
              </w:rPr>
              <w:t>14. ФИО концертмейстера (указать должность и ФИО полностью, без сокращения)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876" w:rsidRPr="004878D6" w:rsidRDefault="00CB1876" w:rsidP="004878D6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B1876" w:rsidRPr="004878D6" w:rsidTr="004878D6">
        <w:trPr>
          <w:trHeight w:hRule="exact" w:val="835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1876" w:rsidRPr="004878D6" w:rsidRDefault="008737B0">
            <w:pPr>
              <w:pStyle w:val="22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840" w:hanging="340"/>
              <w:jc w:val="left"/>
            </w:pPr>
            <w:r w:rsidRPr="004878D6">
              <w:rPr>
                <w:rStyle w:val="2115pt"/>
              </w:rPr>
              <w:t>15. Ведомственная принадлежность коллектива или солиста (место учёбы), полностью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876" w:rsidRPr="004878D6" w:rsidRDefault="00CB1876" w:rsidP="004878D6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B1876" w:rsidRPr="004878D6" w:rsidTr="004878D6">
        <w:trPr>
          <w:trHeight w:hRule="exact" w:val="840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1876" w:rsidRPr="004878D6" w:rsidRDefault="008737B0">
            <w:pPr>
              <w:pStyle w:val="22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840" w:hanging="340"/>
              <w:jc w:val="left"/>
            </w:pPr>
            <w:r w:rsidRPr="004878D6">
              <w:rPr>
                <w:rStyle w:val="2115pt"/>
              </w:rPr>
              <w:t>16. Электронный ящик руководителя, родителя или совершеннолетнего участника (ов)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876" w:rsidRPr="004878D6" w:rsidRDefault="00CB1876" w:rsidP="004878D6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B1876" w:rsidRPr="004878D6" w:rsidTr="004878D6">
        <w:trPr>
          <w:trHeight w:hRule="exact" w:val="288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1876" w:rsidRPr="004878D6" w:rsidRDefault="008737B0">
            <w:pPr>
              <w:pStyle w:val="22"/>
              <w:framePr w:w="9586" w:wrap="notBeside" w:vAnchor="text" w:hAnchor="text" w:xAlign="center" w:y="1"/>
              <w:shd w:val="clear" w:color="auto" w:fill="auto"/>
              <w:spacing w:before="0" w:after="0" w:line="230" w:lineRule="exact"/>
              <w:ind w:left="840" w:hanging="340"/>
              <w:jc w:val="left"/>
            </w:pPr>
            <w:r w:rsidRPr="004878D6">
              <w:rPr>
                <w:rStyle w:val="2115pt"/>
              </w:rPr>
              <w:t>17. Мобильный телефон руководителя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876" w:rsidRPr="004878D6" w:rsidRDefault="00CB1876" w:rsidP="004878D6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878D6" w:rsidRPr="004878D6" w:rsidTr="004878D6">
        <w:trPr>
          <w:trHeight w:hRule="exact" w:val="288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8D6" w:rsidRPr="004878D6" w:rsidRDefault="004878D6">
            <w:pPr>
              <w:pStyle w:val="22"/>
              <w:framePr w:w="9586" w:wrap="notBeside" w:vAnchor="text" w:hAnchor="text" w:xAlign="center" w:y="1"/>
              <w:shd w:val="clear" w:color="auto" w:fill="auto"/>
              <w:spacing w:before="0" w:after="0" w:line="230" w:lineRule="exact"/>
              <w:ind w:left="840" w:hanging="340"/>
              <w:jc w:val="left"/>
              <w:rPr>
                <w:rStyle w:val="2115pt"/>
              </w:rPr>
            </w:pPr>
            <w:r>
              <w:rPr>
                <w:rStyle w:val="2115pt"/>
              </w:rPr>
              <w:t>18. Форма участия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8D6" w:rsidRPr="004878D6" w:rsidRDefault="004878D6" w:rsidP="004878D6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ЗАОЧНАЯ</w:t>
            </w:r>
          </w:p>
        </w:tc>
      </w:tr>
      <w:tr w:rsidR="00CB1876" w:rsidRPr="004878D6" w:rsidTr="004878D6">
        <w:trPr>
          <w:trHeight w:hRule="exact" w:val="307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1876" w:rsidRPr="004878D6" w:rsidRDefault="008737B0">
            <w:pPr>
              <w:pStyle w:val="22"/>
              <w:framePr w:w="9586" w:wrap="notBeside" w:vAnchor="text" w:hAnchor="text" w:xAlign="center" w:y="1"/>
              <w:shd w:val="clear" w:color="auto" w:fill="auto"/>
              <w:spacing w:before="0" w:after="0" w:line="230" w:lineRule="exact"/>
              <w:ind w:left="840" w:hanging="340"/>
              <w:jc w:val="left"/>
            </w:pPr>
            <w:r w:rsidRPr="004878D6">
              <w:rPr>
                <w:rStyle w:val="2115pt"/>
              </w:rPr>
              <w:t>19. Дата подачи заявки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876" w:rsidRPr="004878D6" w:rsidRDefault="00CB1876" w:rsidP="004878D6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CB1876" w:rsidRPr="004878D6" w:rsidRDefault="00CB1876">
      <w:pPr>
        <w:framePr w:w="9586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CB1876" w:rsidRPr="004878D6" w:rsidRDefault="00CB1876">
      <w:pPr>
        <w:rPr>
          <w:rFonts w:ascii="Times New Roman" w:hAnsi="Times New Roman" w:cs="Times New Roman"/>
          <w:sz w:val="2"/>
          <w:szCs w:val="2"/>
        </w:rPr>
      </w:pPr>
    </w:p>
    <w:p w:rsidR="00CB1876" w:rsidRPr="004878D6" w:rsidRDefault="00CB1876">
      <w:pPr>
        <w:rPr>
          <w:rFonts w:ascii="Times New Roman" w:hAnsi="Times New Roman" w:cs="Times New Roman"/>
          <w:sz w:val="2"/>
          <w:szCs w:val="2"/>
        </w:rPr>
      </w:pPr>
    </w:p>
    <w:sectPr w:rsidR="00CB1876" w:rsidRPr="004878D6">
      <w:pgSz w:w="11900" w:h="16840"/>
      <w:pgMar w:top="1218" w:right="886" w:bottom="1218" w:left="142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6DF" w:rsidRDefault="001606DF">
      <w:r>
        <w:separator/>
      </w:r>
    </w:p>
  </w:endnote>
  <w:endnote w:type="continuationSeparator" w:id="0">
    <w:p w:rsidR="001606DF" w:rsidRDefault="00160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6DF" w:rsidRDefault="001606DF"/>
  </w:footnote>
  <w:footnote w:type="continuationSeparator" w:id="0">
    <w:p w:rsidR="001606DF" w:rsidRDefault="001606D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876"/>
    <w:rsid w:val="000A351E"/>
    <w:rsid w:val="001606DF"/>
    <w:rsid w:val="0016270F"/>
    <w:rsid w:val="004878D6"/>
    <w:rsid w:val="0051165A"/>
    <w:rsid w:val="008737B0"/>
    <w:rsid w:val="00CB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4102E7-1033-44C7-BF94-E2D2F6591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15pt">
    <w:name w:val="Основной текст (2) + 11;5 pt;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Constantia75pt">
    <w:name w:val="Основной текст (2) + Constantia;7;5 pt;Не полужирный"/>
    <w:basedOn w:val="21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62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36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240" w:after="36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16270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270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Daria Chuyes</cp:lastModifiedBy>
  <cp:revision>5</cp:revision>
  <cp:lastPrinted>2022-10-31T11:56:00Z</cp:lastPrinted>
  <dcterms:created xsi:type="dcterms:W3CDTF">2022-10-31T11:55:00Z</dcterms:created>
  <dcterms:modified xsi:type="dcterms:W3CDTF">2023-01-19T07:23:00Z</dcterms:modified>
</cp:coreProperties>
</file>