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52" w:rsidRPr="003E2691" w:rsidRDefault="00215852" w:rsidP="0021585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 xml:space="preserve">ЗАЦВЯРДЖАЮ </w:t>
      </w:r>
    </w:p>
    <w:p w:rsidR="00215852" w:rsidRPr="003E2691" w:rsidRDefault="00215852" w:rsidP="0021585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 xml:space="preserve">Дырэктар дзяржаўнай </w:t>
      </w:r>
    </w:p>
    <w:p w:rsidR="00215852" w:rsidRPr="003E2691" w:rsidRDefault="00215852" w:rsidP="0021585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 xml:space="preserve">установы адукацыі </w:t>
      </w:r>
    </w:p>
    <w:p w:rsidR="00215852" w:rsidRPr="003E2691" w:rsidRDefault="00215852" w:rsidP="0021585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>“Млыноцкая пачатковая школа</w:t>
      </w:r>
    </w:p>
    <w:p w:rsidR="00215852" w:rsidRPr="003E2691" w:rsidRDefault="00215852" w:rsidP="0021585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>Ельскага раёна”</w:t>
      </w:r>
    </w:p>
    <w:p w:rsidR="00215852" w:rsidRPr="003E2691" w:rsidRDefault="00215852" w:rsidP="00215852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 xml:space="preserve"> ____________Н.П.Шульга</w:t>
      </w:r>
    </w:p>
    <w:p w:rsidR="00215852" w:rsidRDefault="00215852" w:rsidP="00215852">
      <w:pPr>
        <w:pStyle w:val="a3"/>
        <w:ind w:left="2124" w:firstLine="708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30.08.2024</w:t>
      </w:r>
    </w:p>
    <w:p w:rsidR="009E3D19" w:rsidRDefault="009E3D19" w:rsidP="002158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852" w:rsidRPr="00E64CBB" w:rsidRDefault="00215852" w:rsidP="00215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4CBB">
        <w:rPr>
          <w:rFonts w:ascii="Times New Roman" w:hAnsi="Times New Roman"/>
          <w:sz w:val="28"/>
          <w:szCs w:val="28"/>
        </w:rPr>
        <w:t>РАСПАРАДАК ДНЯ</w:t>
      </w:r>
    </w:p>
    <w:p w:rsidR="00215852" w:rsidRPr="00E64CBB" w:rsidRDefault="00215852" w:rsidP="0021585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64CBB">
        <w:rPr>
          <w:rFonts w:ascii="Times New Roman" w:hAnsi="Times New Roman"/>
          <w:sz w:val="28"/>
          <w:szCs w:val="28"/>
        </w:rPr>
        <w:t>ва</w:t>
      </w:r>
      <w:proofErr w:type="spellEnd"/>
      <w:r w:rsidRPr="00E64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BB">
        <w:rPr>
          <w:rFonts w:ascii="Times New Roman" w:hAnsi="Times New Roman"/>
          <w:sz w:val="28"/>
          <w:szCs w:val="28"/>
        </w:rPr>
        <w:t>ў</w:t>
      </w:r>
      <w:proofErr w:type="spellEnd"/>
      <w:r w:rsidRPr="00E64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BB">
        <w:rPr>
          <w:rFonts w:ascii="Times New Roman" w:hAnsi="Times New Roman"/>
          <w:sz w:val="28"/>
          <w:szCs w:val="28"/>
        </w:rPr>
        <w:t>рознаўзроставай</w:t>
      </w:r>
      <w:proofErr w:type="spellEnd"/>
      <w:r w:rsidRPr="00E64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BB">
        <w:rPr>
          <w:rFonts w:ascii="Times New Roman" w:hAnsi="Times New Roman"/>
          <w:sz w:val="28"/>
          <w:szCs w:val="28"/>
        </w:rPr>
        <w:t>групе</w:t>
      </w:r>
      <w:proofErr w:type="spellEnd"/>
      <w:r w:rsidRPr="00E64CBB">
        <w:rPr>
          <w:rFonts w:ascii="Times New Roman" w:hAnsi="Times New Roman"/>
          <w:sz w:val="28"/>
          <w:szCs w:val="28"/>
        </w:rPr>
        <w:t xml:space="preserve"> ад 2 да </w:t>
      </w:r>
      <w:r>
        <w:rPr>
          <w:rFonts w:ascii="Times New Roman" w:hAnsi="Times New Roman"/>
          <w:sz w:val="28"/>
          <w:szCs w:val="28"/>
        </w:rPr>
        <w:t>6</w:t>
      </w:r>
      <w:r w:rsidRPr="00E64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BB">
        <w:rPr>
          <w:rFonts w:ascii="Times New Roman" w:hAnsi="Times New Roman"/>
          <w:sz w:val="28"/>
          <w:szCs w:val="28"/>
        </w:rPr>
        <w:t>гадоў</w:t>
      </w:r>
      <w:proofErr w:type="spellEnd"/>
    </w:p>
    <w:p w:rsidR="00A15873" w:rsidRPr="00215852" w:rsidRDefault="00A15873" w:rsidP="00A15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9"/>
        <w:gridCol w:w="1701"/>
        <w:gridCol w:w="1647"/>
        <w:gridCol w:w="1805"/>
        <w:gridCol w:w="1510"/>
      </w:tblGrid>
      <w:tr w:rsidR="00215852" w:rsidRPr="005F7EA6" w:rsidTr="00AF2058">
        <w:trPr>
          <w:trHeight w:val="450"/>
        </w:trPr>
        <w:tc>
          <w:tcPr>
            <w:tcW w:w="3289" w:type="dxa"/>
            <w:vMerge w:val="restart"/>
          </w:tcPr>
          <w:p w:rsidR="00215852" w:rsidRPr="005F7EA6" w:rsidRDefault="00215852" w:rsidP="00C1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:rsidR="00215852" w:rsidRPr="005F7EA6" w:rsidRDefault="00215852" w:rsidP="00C1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Від дзейнасці</w:t>
            </w:r>
          </w:p>
        </w:tc>
        <w:tc>
          <w:tcPr>
            <w:tcW w:w="6663" w:type="dxa"/>
            <w:gridSpan w:val="4"/>
            <w:tcBorders>
              <w:right w:val="single" w:sz="4" w:space="0" w:color="auto"/>
            </w:tcBorders>
          </w:tcPr>
          <w:p w:rsidR="00215852" w:rsidRPr="00215852" w:rsidRDefault="00215852" w:rsidP="00215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 w:rsidRPr="00215852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Час</w:t>
            </w:r>
          </w:p>
        </w:tc>
      </w:tr>
      <w:tr w:rsidR="00215852" w:rsidRPr="005F7EA6" w:rsidTr="00AF2058">
        <w:trPr>
          <w:trHeight w:val="375"/>
        </w:trPr>
        <w:tc>
          <w:tcPr>
            <w:tcW w:w="3289" w:type="dxa"/>
            <w:vMerge/>
          </w:tcPr>
          <w:p w:rsidR="00215852" w:rsidRPr="005F7EA6" w:rsidRDefault="00215852" w:rsidP="00C1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215852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2-3 гады</w:t>
            </w: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3-4 гады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</w:tcPr>
          <w:p w:rsidR="00215852" w:rsidRPr="009D2168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4-5гадоў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:rsidR="00215852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5-6 гадоў</w:t>
            </w:r>
          </w:p>
        </w:tc>
      </w:tr>
      <w:tr w:rsidR="00A838C0" w:rsidRPr="005F7EA6" w:rsidTr="00AF2058">
        <w:tc>
          <w:tcPr>
            <w:tcW w:w="3289" w:type="dxa"/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Прыём дзяцей</w:t>
            </w:r>
          </w:p>
        </w:tc>
        <w:tc>
          <w:tcPr>
            <w:tcW w:w="1701" w:type="dxa"/>
          </w:tcPr>
          <w:p w:rsid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6D3F2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7.30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6D3F2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8.00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6D3F2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7.30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6D3F2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8.00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6D3F2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7.30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6D3F2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8.00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6D3F2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7.30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6D3F2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8.00</w:t>
            </w:r>
          </w:p>
        </w:tc>
      </w:tr>
      <w:tr w:rsidR="00A838C0" w:rsidRPr="005F7EA6" w:rsidTr="00AF2058">
        <w:tc>
          <w:tcPr>
            <w:tcW w:w="3289" w:type="dxa"/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Ранішняя гімнастыка</w:t>
            </w:r>
          </w:p>
        </w:tc>
        <w:tc>
          <w:tcPr>
            <w:tcW w:w="1701" w:type="dxa"/>
          </w:tcPr>
          <w:p w:rsid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533E0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8.00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533E0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8.10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533E0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8.00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533E0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8.10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533E0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8.00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533E0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8.10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533E0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8.00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533E0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8.10</w:t>
            </w:r>
          </w:p>
        </w:tc>
      </w:tr>
      <w:tr w:rsidR="002176C9" w:rsidRPr="005F7EA6" w:rsidTr="00AF2058">
        <w:tc>
          <w:tcPr>
            <w:tcW w:w="3289" w:type="dxa"/>
          </w:tcPr>
          <w:p w:rsidR="002176C9" w:rsidRPr="002176C9" w:rsidRDefault="002176C9" w:rsidP="0021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532260">
              <w:rPr>
                <w:rFonts w:ascii="Times New Roman" w:hAnsi="Times New Roman"/>
                <w:sz w:val="28"/>
                <w:szCs w:val="28"/>
              </w:rPr>
              <w:t>Гігіенічныя</w:t>
            </w:r>
            <w:proofErr w:type="spellEnd"/>
            <w:r w:rsidRPr="00532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2260">
              <w:rPr>
                <w:rFonts w:ascii="Times New Roman" w:hAnsi="Times New Roman"/>
                <w:sz w:val="28"/>
                <w:szCs w:val="28"/>
              </w:rPr>
              <w:t>працэдуры</w:t>
            </w:r>
            <w:proofErr w:type="spellEnd"/>
            <w:r w:rsidRPr="005322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32260">
              <w:rPr>
                <w:rFonts w:ascii="Times New Roman" w:hAnsi="Times New Roman"/>
                <w:sz w:val="28"/>
                <w:szCs w:val="28"/>
              </w:rPr>
              <w:t>Падрыхтоўка</w:t>
            </w:r>
            <w:proofErr w:type="spellEnd"/>
            <w:r w:rsidRPr="00532260">
              <w:rPr>
                <w:rFonts w:ascii="Times New Roman" w:hAnsi="Times New Roman"/>
                <w:sz w:val="28"/>
                <w:szCs w:val="28"/>
              </w:rPr>
              <w:t xml:space="preserve"> да </w:t>
            </w:r>
            <w:proofErr w:type="spellStart"/>
            <w:r w:rsidRPr="00532260">
              <w:rPr>
                <w:rFonts w:ascii="Times New Roman" w:hAnsi="Times New Roman"/>
                <w:sz w:val="28"/>
                <w:szCs w:val="28"/>
              </w:rPr>
              <w:t>снедання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</w:tcPr>
          <w:p w:rsid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7B423A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8.10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7B423A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8.20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7B423A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8.10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7B423A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8.20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7B423A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8.10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7B423A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8.20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7B423A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8.10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7B423A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8.20</w:t>
            </w:r>
          </w:p>
        </w:tc>
      </w:tr>
      <w:tr w:rsidR="002176C9" w:rsidRPr="005F7EA6" w:rsidTr="00AF2058">
        <w:tc>
          <w:tcPr>
            <w:tcW w:w="3289" w:type="dxa"/>
          </w:tcPr>
          <w:p w:rsidR="002176C9" w:rsidRPr="002176C9" w:rsidRDefault="002176C9" w:rsidP="0021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Снеданне</w:t>
            </w:r>
          </w:p>
        </w:tc>
        <w:tc>
          <w:tcPr>
            <w:tcW w:w="1701" w:type="dxa"/>
          </w:tcPr>
          <w:p w:rsidR="002176C9" w:rsidRP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>8.20 – 8.50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>8.20 – 8.50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>8.20 – 8.50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>8.20 – 8.50</w:t>
            </w:r>
          </w:p>
        </w:tc>
      </w:tr>
      <w:tr w:rsidR="002176C9" w:rsidRPr="005F7EA6" w:rsidTr="00AF2058">
        <w:tc>
          <w:tcPr>
            <w:tcW w:w="3289" w:type="dxa"/>
          </w:tcPr>
          <w:p w:rsidR="002176C9" w:rsidRPr="005F7EA6" w:rsidRDefault="002176C9" w:rsidP="0021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Гульні, падрыхтоўка да занятку</w:t>
            </w:r>
          </w:p>
        </w:tc>
        <w:tc>
          <w:tcPr>
            <w:tcW w:w="1701" w:type="dxa"/>
          </w:tcPr>
          <w:p w:rsidR="002176C9" w:rsidRP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36281F">
              <w:rPr>
                <w:rFonts w:ascii="Times New Roman" w:hAnsi="Times New Roman"/>
                <w:b/>
                <w:bCs/>
                <w:sz w:val="24"/>
                <w:szCs w:val="24"/>
              </w:rPr>
              <w:t>8.50 – 9.00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76C9" w:rsidRPr="005F7EA6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36281F">
              <w:rPr>
                <w:rFonts w:ascii="Times New Roman" w:hAnsi="Times New Roman"/>
                <w:b/>
                <w:bCs/>
                <w:sz w:val="24"/>
                <w:szCs w:val="24"/>
              </w:rPr>
              <w:t>8.50 – 9.00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76C9" w:rsidRPr="005F7EA6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36281F">
              <w:rPr>
                <w:rFonts w:ascii="Times New Roman" w:hAnsi="Times New Roman"/>
                <w:b/>
                <w:bCs/>
                <w:sz w:val="24"/>
                <w:szCs w:val="24"/>
              </w:rPr>
              <w:t>8.50 – 9.00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36281F">
              <w:rPr>
                <w:rFonts w:ascii="Times New Roman" w:hAnsi="Times New Roman"/>
                <w:b/>
                <w:bCs/>
                <w:sz w:val="24"/>
                <w:szCs w:val="24"/>
              </w:rPr>
              <w:t>8.50 – 9.00</w:t>
            </w:r>
          </w:p>
        </w:tc>
      </w:tr>
      <w:tr w:rsidR="002176C9" w:rsidRPr="005F7EA6" w:rsidTr="00AF2058">
        <w:tc>
          <w:tcPr>
            <w:tcW w:w="3289" w:type="dxa"/>
          </w:tcPr>
          <w:p w:rsidR="002176C9" w:rsidRPr="005F7EA6" w:rsidRDefault="002176C9" w:rsidP="0021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Занятак 1</w:t>
            </w:r>
          </w:p>
        </w:tc>
        <w:tc>
          <w:tcPr>
            <w:tcW w:w="1701" w:type="dxa"/>
            <w:vAlign w:val="center"/>
          </w:tcPr>
          <w:p w:rsidR="002176C9" w:rsidRP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2176C9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9.00 – 9.10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2176C9" w:rsidRP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2176C9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9.00 – 9.15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2176C9" w:rsidRP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2176C9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9.00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2176C9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9.20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2176C9" w:rsidRPr="002176C9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2176C9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9.00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2176C9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9.25</w:t>
            </w:r>
          </w:p>
        </w:tc>
      </w:tr>
      <w:tr w:rsidR="00A838C0" w:rsidRPr="005F7EA6" w:rsidTr="00AF2058">
        <w:tc>
          <w:tcPr>
            <w:tcW w:w="3289" w:type="dxa"/>
            <w:tcBorders>
              <w:bottom w:val="single" w:sz="4" w:space="0" w:color="auto"/>
            </w:tcBorders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Гульня, падрыхтоўка да занятку</w:t>
            </w:r>
          </w:p>
        </w:tc>
        <w:tc>
          <w:tcPr>
            <w:tcW w:w="1701" w:type="dxa"/>
          </w:tcPr>
          <w:p w:rsid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695D90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9.25-09.35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695D90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9.25-09.35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695D90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9.25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695D90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09.35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695D90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9.25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Pr="00695D90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09.35</w:t>
            </w:r>
          </w:p>
        </w:tc>
      </w:tr>
      <w:tr w:rsidR="002176C9" w:rsidRPr="005F7EA6" w:rsidTr="00AF2058">
        <w:tc>
          <w:tcPr>
            <w:tcW w:w="3289" w:type="dxa"/>
            <w:tcBorders>
              <w:top w:val="single" w:sz="4" w:space="0" w:color="auto"/>
            </w:tcBorders>
          </w:tcPr>
          <w:p w:rsidR="002176C9" w:rsidRPr="005F7EA6" w:rsidRDefault="002176C9" w:rsidP="0021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Занятак 2</w:t>
            </w:r>
          </w:p>
        </w:tc>
        <w:tc>
          <w:tcPr>
            <w:tcW w:w="1701" w:type="dxa"/>
            <w:vAlign w:val="center"/>
          </w:tcPr>
          <w:p w:rsidR="002176C9" w:rsidRPr="00A838C0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A838C0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9.35 – 9.45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2176C9" w:rsidRPr="00A838C0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A838C0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9.35 – 9.50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2176C9" w:rsidRPr="00A838C0" w:rsidRDefault="002176C9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A838C0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9.35 – 9.55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2176C9" w:rsidRPr="00A838C0" w:rsidRDefault="00A838C0" w:rsidP="002176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9.35</w:t>
            </w:r>
            <w:r w:rsidR="00AF205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 w:rsidR="002176C9" w:rsidRPr="00A838C0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– 10.00</w:t>
            </w:r>
          </w:p>
        </w:tc>
      </w:tr>
      <w:tr w:rsidR="00A838C0" w:rsidRPr="005F7EA6" w:rsidTr="00AF2058">
        <w:tc>
          <w:tcPr>
            <w:tcW w:w="3289" w:type="dxa"/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Гульня, падрыхтоўка да занятку</w:t>
            </w:r>
          </w:p>
        </w:tc>
        <w:tc>
          <w:tcPr>
            <w:tcW w:w="1701" w:type="dxa"/>
          </w:tcPr>
          <w:p w:rsidR="00A838C0" w:rsidRDefault="00C93E15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9.45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A838C0" w:rsidRPr="00BA57B8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10.10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A838C0" w:rsidRPr="005F7EA6" w:rsidRDefault="00C93E15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9.50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A838C0" w:rsidRPr="00BA57B8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10.10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A838C0" w:rsidRPr="005F7EA6" w:rsidRDefault="00C93E15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9.55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A838C0" w:rsidRPr="00BA57B8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10.10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BA57B8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10.00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Pr="00BA57B8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10.10</w:t>
            </w:r>
          </w:p>
        </w:tc>
      </w:tr>
      <w:tr w:rsidR="00A838C0" w:rsidRPr="00445C20" w:rsidTr="00AF2058">
        <w:tc>
          <w:tcPr>
            <w:tcW w:w="3289" w:type="dxa"/>
          </w:tcPr>
          <w:p w:rsidR="00A838C0" w:rsidRPr="005F7EA6" w:rsidRDefault="00A838C0" w:rsidP="00A8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Занятак 3</w:t>
            </w:r>
          </w:p>
        </w:tc>
        <w:tc>
          <w:tcPr>
            <w:tcW w:w="1701" w:type="dxa"/>
            <w:vAlign w:val="center"/>
          </w:tcPr>
          <w:p w:rsidR="00A838C0" w:rsidRP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A838C0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10.10 – 10.20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A838C0" w:rsidRP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A838C0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10.10 – 10.25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A838C0" w:rsidRP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A838C0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10.10 – 10.30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A838C0" w:rsidRPr="00A838C0" w:rsidRDefault="00A838C0" w:rsidP="00A838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be-BY"/>
              </w:rPr>
            </w:pPr>
            <w:r w:rsidRPr="00A838C0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10.10– 10.35</w:t>
            </w:r>
          </w:p>
        </w:tc>
      </w:tr>
      <w:tr w:rsidR="00215852" w:rsidRPr="00445C20" w:rsidTr="00AF2058">
        <w:tc>
          <w:tcPr>
            <w:tcW w:w="3289" w:type="dxa"/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Падрыхтоўка да прагулкі</w:t>
            </w:r>
          </w:p>
        </w:tc>
        <w:tc>
          <w:tcPr>
            <w:tcW w:w="1701" w:type="dxa"/>
          </w:tcPr>
          <w:p w:rsidR="00215852" w:rsidRDefault="00A838C0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</w:t>
            </w:r>
            <w:r w:rsidR="00C93E15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C93E15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35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</w:t>
            </w:r>
            <w:r w:rsidR="00C93E15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C93E15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  <w:r w:rsidRPr="005F7EA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35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10.3</w:t>
            </w:r>
            <w:r w:rsidR="00C93E15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 – 10.4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5852" w:rsidRDefault="00A838C0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10.35</w:t>
            </w:r>
            <w:r w:rsidR="00C93E15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 xml:space="preserve"> –10.4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</w:p>
        </w:tc>
      </w:tr>
      <w:tr w:rsidR="00C93E15" w:rsidRPr="00445C20" w:rsidTr="00AF2058">
        <w:tc>
          <w:tcPr>
            <w:tcW w:w="3289" w:type="dxa"/>
          </w:tcPr>
          <w:p w:rsidR="00C93E15" w:rsidRPr="005F7EA6" w:rsidRDefault="00C93E15" w:rsidP="00C93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Прагулка</w:t>
            </w:r>
          </w:p>
        </w:tc>
        <w:tc>
          <w:tcPr>
            <w:tcW w:w="1701" w:type="dxa"/>
          </w:tcPr>
          <w:p w:rsidR="00C93E15" w:rsidRDefault="00C93E15" w:rsidP="00C93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10.35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12.05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C93E15" w:rsidRDefault="00C93E15" w:rsidP="00C93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10.35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5F7EA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05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93E15" w:rsidRDefault="00C93E15" w:rsidP="00C93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12.15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C93E15" w:rsidRDefault="00C93E15" w:rsidP="00C93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12.15</w:t>
            </w:r>
          </w:p>
        </w:tc>
      </w:tr>
      <w:tr w:rsidR="00215852" w:rsidRPr="001407B4" w:rsidTr="00AF2058">
        <w:tc>
          <w:tcPr>
            <w:tcW w:w="3289" w:type="dxa"/>
          </w:tcPr>
          <w:p w:rsidR="00215852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Вяртанне з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прагулкі,</w:t>
            </w:r>
          </w:p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Падрыхтоўка да абеду</w:t>
            </w:r>
          </w:p>
        </w:tc>
        <w:tc>
          <w:tcPr>
            <w:tcW w:w="1701" w:type="dxa"/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12.05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FF251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</w:t>
            </w:r>
            <w:r w:rsidR="00FF251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FF251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FF251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12.15</w:t>
            </w:r>
            <w:r w:rsidR="00AF2058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12.2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</w:p>
        </w:tc>
      </w:tr>
      <w:tr w:rsidR="00FF2514" w:rsidRPr="001407B4" w:rsidTr="00AF2058">
        <w:tc>
          <w:tcPr>
            <w:tcW w:w="3289" w:type="dxa"/>
          </w:tcPr>
          <w:p w:rsidR="00FF2514" w:rsidRPr="005F7EA6" w:rsidRDefault="00FF2514" w:rsidP="00FF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Абед</w:t>
            </w:r>
          </w:p>
        </w:tc>
        <w:tc>
          <w:tcPr>
            <w:tcW w:w="1701" w:type="dxa"/>
          </w:tcPr>
          <w:p w:rsidR="00FF2514" w:rsidRDefault="00FF2514" w:rsidP="00FF2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FF2514" w:rsidRDefault="00FF2514" w:rsidP="00FF2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B54BC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B54BC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</w:t>
            </w:r>
            <w:r w:rsidRPr="00B54BC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FF2514" w:rsidRDefault="00FF2514" w:rsidP="00FF2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B54BC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12.2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B54BC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12.55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FF2514" w:rsidRDefault="00FF2514" w:rsidP="00FF2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 w:rsidRPr="00B54BC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12.2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Pr="00B54BC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12.55</w:t>
            </w:r>
          </w:p>
        </w:tc>
      </w:tr>
      <w:tr w:rsidR="00215852" w:rsidRPr="001407B4" w:rsidTr="00AF2058">
        <w:tc>
          <w:tcPr>
            <w:tcW w:w="3289" w:type="dxa"/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Сон</w:t>
            </w:r>
          </w:p>
        </w:tc>
        <w:tc>
          <w:tcPr>
            <w:tcW w:w="1701" w:type="dxa"/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12.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FF2514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4.55</w:t>
            </w:r>
          </w:p>
        </w:tc>
      </w:tr>
      <w:tr w:rsidR="00215852" w:rsidRPr="005F7EA6" w:rsidTr="00AF2058">
        <w:tc>
          <w:tcPr>
            <w:tcW w:w="3289" w:type="dxa"/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Паступовы пад’ём</w:t>
            </w:r>
          </w:p>
        </w:tc>
        <w:tc>
          <w:tcPr>
            <w:tcW w:w="1701" w:type="dxa"/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15.1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4.55</w:t>
            </w:r>
            <w:r w:rsidR="00357151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="00357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5.05</w:t>
            </w:r>
          </w:p>
        </w:tc>
      </w:tr>
      <w:tr w:rsidR="00215852" w:rsidRPr="005F7EA6" w:rsidTr="00AF2058">
        <w:tc>
          <w:tcPr>
            <w:tcW w:w="3289" w:type="dxa"/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ігіенічныя працэдуры</w:t>
            </w:r>
          </w:p>
        </w:tc>
        <w:tc>
          <w:tcPr>
            <w:tcW w:w="1701" w:type="dxa"/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15.1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15.20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357151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</w:p>
        </w:tc>
      </w:tr>
      <w:tr w:rsidR="00215852" w:rsidRPr="00BD3D30" w:rsidTr="00AF2058">
        <w:tc>
          <w:tcPr>
            <w:tcW w:w="3289" w:type="dxa"/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амастойная рухальная дзейнасць</w:t>
            </w:r>
          </w:p>
        </w:tc>
        <w:tc>
          <w:tcPr>
            <w:tcW w:w="1701" w:type="dxa"/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</w:t>
            </w:r>
            <w:r w:rsidR="003B208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15.20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15.30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3B208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3B208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3B208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3B208E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20</w:t>
            </w:r>
          </w:p>
        </w:tc>
      </w:tr>
      <w:tr w:rsidR="00215852" w:rsidRPr="00BD3D30" w:rsidTr="00AF2058">
        <w:tc>
          <w:tcPr>
            <w:tcW w:w="3289" w:type="dxa"/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Падрыхтоўка да полудня, полудзень</w:t>
            </w:r>
          </w:p>
        </w:tc>
        <w:tc>
          <w:tcPr>
            <w:tcW w:w="1701" w:type="dxa"/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15.30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20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</w:p>
        </w:tc>
      </w:tr>
      <w:tr w:rsidR="00215852" w:rsidRPr="005F7EA6" w:rsidTr="00AF2058">
        <w:tc>
          <w:tcPr>
            <w:tcW w:w="3289" w:type="dxa"/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Гульні, самастойная дзейнасць</w:t>
            </w:r>
          </w:p>
        </w:tc>
        <w:tc>
          <w:tcPr>
            <w:tcW w:w="1701" w:type="dxa"/>
          </w:tcPr>
          <w:p w:rsidR="00215852" w:rsidRDefault="00FF2514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15.50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254A0C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16-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254A0C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15.50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254A0C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5852" w:rsidRDefault="00254A0C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5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7754EB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</w:p>
        </w:tc>
      </w:tr>
      <w:tr w:rsidR="00215852" w:rsidRPr="005F7EA6" w:rsidTr="00AF2058">
        <w:tc>
          <w:tcPr>
            <w:tcW w:w="3289" w:type="dxa"/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Падрыхтоўка да прагулкі</w:t>
            </w:r>
          </w:p>
        </w:tc>
        <w:tc>
          <w:tcPr>
            <w:tcW w:w="1701" w:type="dxa"/>
          </w:tcPr>
          <w:p w:rsidR="00215852" w:rsidRDefault="00254A0C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254A0C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 w:rsidR="00254A0C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15852" w:rsidRPr="005F7EA6" w:rsidRDefault="00215852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15852" w:rsidRDefault="00254A0C" w:rsidP="00C16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</w:p>
        </w:tc>
      </w:tr>
      <w:tr w:rsidR="00254A0C" w:rsidRPr="005F7EA6" w:rsidTr="00AF2058">
        <w:tc>
          <w:tcPr>
            <w:tcW w:w="3289" w:type="dxa"/>
          </w:tcPr>
          <w:p w:rsidR="00254A0C" w:rsidRPr="005F7EA6" w:rsidRDefault="00254A0C" w:rsidP="00254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7EA6">
              <w:rPr>
                <w:rFonts w:ascii="Times New Roman" w:hAnsi="Times New Roman"/>
                <w:sz w:val="28"/>
                <w:szCs w:val="28"/>
                <w:lang w:val="be-BY"/>
              </w:rPr>
              <w:t>Прагулка, адыход дзяцей дадому</w:t>
            </w:r>
          </w:p>
        </w:tc>
        <w:tc>
          <w:tcPr>
            <w:tcW w:w="1701" w:type="dxa"/>
          </w:tcPr>
          <w:p w:rsidR="00254A0C" w:rsidRDefault="00254A0C" w:rsidP="00254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5F7EA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18.00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254A0C" w:rsidRPr="005F7EA6" w:rsidRDefault="00254A0C" w:rsidP="00254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18.00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254A0C" w:rsidRPr="005F7EA6" w:rsidRDefault="00254A0C" w:rsidP="00254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5F7EA6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18.00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54A0C" w:rsidRDefault="00254A0C" w:rsidP="00254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16.</w:t>
            </w:r>
            <w:r w:rsidR="009E3D19"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10</w:t>
            </w:r>
            <w:r w:rsidR="00EE6AB2" w:rsidRPr="00072B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8"/>
                <w:lang w:val="be-BY"/>
              </w:rPr>
              <w:t>18.00</w:t>
            </w:r>
          </w:p>
        </w:tc>
      </w:tr>
    </w:tbl>
    <w:p w:rsidR="00254A0C" w:rsidRDefault="00254A0C" w:rsidP="00A15873">
      <w:pPr>
        <w:rPr>
          <w:rFonts w:ascii="Times New Roman" w:hAnsi="Times New Roman"/>
          <w:sz w:val="28"/>
          <w:szCs w:val="28"/>
        </w:rPr>
      </w:pPr>
    </w:p>
    <w:p w:rsidR="00563AB2" w:rsidRPr="00165A3B" w:rsidRDefault="00A15873" w:rsidP="00165A3B">
      <w:pPr>
        <w:ind w:hanging="42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Намес</w:t>
      </w:r>
      <w:r w:rsidR="009E3D19"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 xml:space="preserve">ік дырэктара па асноўнай дзейнасці                   </w:t>
      </w:r>
      <w:r w:rsidR="009E3D19">
        <w:rPr>
          <w:rFonts w:ascii="Times New Roman" w:hAnsi="Times New Roman"/>
          <w:sz w:val="28"/>
          <w:szCs w:val="28"/>
          <w:lang w:val="be-BY"/>
        </w:rPr>
        <w:t xml:space="preserve">             </w:t>
      </w:r>
      <w:r w:rsidR="00254A0C">
        <w:rPr>
          <w:rFonts w:ascii="Times New Roman" w:hAnsi="Times New Roman"/>
          <w:sz w:val="28"/>
          <w:szCs w:val="28"/>
          <w:lang w:val="be-BY"/>
        </w:rPr>
        <w:t>С.</w:t>
      </w:r>
      <w:r w:rsidR="00EE6AB2">
        <w:rPr>
          <w:rFonts w:ascii="Times New Roman" w:hAnsi="Times New Roman"/>
          <w:sz w:val="28"/>
          <w:szCs w:val="28"/>
          <w:lang w:val="be-BY"/>
        </w:rPr>
        <w:t>У</w:t>
      </w:r>
      <w:r w:rsidR="00254A0C">
        <w:rPr>
          <w:rFonts w:ascii="Times New Roman" w:hAnsi="Times New Roman"/>
          <w:sz w:val="28"/>
          <w:szCs w:val="28"/>
          <w:lang w:val="be-BY"/>
        </w:rPr>
        <w:t>.Міронава</w:t>
      </w:r>
    </w:p>
    <w:sectPr w:rsidR="00563AB2" w:rsidRPr="00165A3B" w:rsidSect="00254A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873"/>
    <w:rsid w:val="00165A3B"/>
    <w:rsid w:val="00215852"/>
    <w:rsid w:val="002176C9"/>
    <w:rsid w:val="00254A0C"/>
    <w:rsid w:val="00357151"/>
    <w:rsid w:val="003B208E"/>
    <w:rsid w:val="00563AB2"/>
    <w:rsid w:val="007754EB"/>
    <w:rsid w:val="009E3D19"/>
    <w:rsid w:val="00A15873"/>
    <w:rsid w:val="00A67F55"/>
    <w:rsid w:val="00A838C0"/>
    <w:rsid w:val="00AF2058"/>
    <w:rsid w:val="00B76E89"/>
    <w:rsid w:val="00C93E15"/>
    <w:rsid w:val="00EE6AB2"/>
    <w:rsid w:val="00FF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8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2024-09-26T04:51:00Z</cp:lastPrinted>
  <dcterms:created xsi:type="dcterms:W3CDTF">2024-10-23T17:32:00Z</dcterms:created>
  <dcterms:modified xsi:type="dcterms:W3CDTF">2024-10-23T17:32:00Z</dcterms:modified>
</cp:coreProperties>
</file>