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6E" w:rsidRPr="00756A14" w:rsidRDefault="0064226E" w:rsidP="00756A14">
      <w:pPr>
        <w:shd w:val="clear" w:color="auto" w:fill="FFFFFF"/>
        <w:ind w:right="-44" w:firstLine="6096"/>
        <w:jc w:val="both"/>
        <w:rPr>
          <w:rFonts w:ascii="Times New Roman" w:hAnsi="Times New Roman"/>
          <w:sz w:val="26"/>
          <w:szCs w:val="26"/>
          <w:lang w:val="be-BY"/>
        </w:rPr>
      </w:pPr>
      <w:r w:rsidRPr="00756A14">
        <w:rPr>
          <w:rFonts w:ascii="Times New Roman" w:hAnsi="Times New Roman"/>
          <w:sz w:val="26"/>
          <w:szCs w:val="26"/>
          <w:lang w:val="be-BY"/>
        </w:rPr>
        <w:t xml:space="preserve">ЗАЦВЯРДЖАЮ </w:t>
      </w:r>
    </w:p>
    <w:p w:rsidR="0064226E" w:rsidRPr="00756A14" w:rsidRDefault="0064226E" w:rsidP="0064226E">
      <w:pPr>
        <w:ind w:left="6096" w:firstLine="0"/>
        <w:jc w:val="both"/>
        <w:rPr>
          <w:rFonts w:ascii="Times New Roman" w:hAnsi="Times New Roman"/>
          <w:sz w:val="26"/>
          <w:szCs w:val="26"/>
          <w:lang w:val="be-BY"/>
        </w:rPr>
      </w:pPr>
      <w:r w:rsidRPr="00756A14">
        <w:rPr>
          <w:rFonts w:ascii="Times New Roman" w:hAnsi="Times New Roman"/>
          <w:sz w:val="26"/>
          <w:szCs w:val="26"/>
          <w:lang w:val="be-BY"/>
        </w:rPr>
        <w:t xml:space="preserve">Дырэктар дзяржаўнай </w:t>
      </w:r>
    </w:p>
    <w:p w:rsidR="0064226E" w:rsidRPr="00756A14" w:rsidRDefault="0064226E" w:rsidP="0064226E">
      <w:pPr>
        <w:ind w:left="6096" w:firstLine="0"/>
        <w:jc w:val="both"/>
        <w:rPr>
          <w:rFonts w:ascii="Times New Roman" w:hAnsi="Times New Roman"/>
          <w:sz w:val="26"/>
          <w:szCs w:val="26"/>
          <w:lang w:val="be-BY"/>
        </w:rPr>
      </w:pPr>
      <w:r w:rsidRPr="00756A14">
        <w:rPr>
          <w:rFonts w:ascii="Times New Roman" w:hAnsi="Times New Roman"/>
          <w:sz w:val="26"/>
          <w:szCs w:val="26"/>
          <w:lang w:val="be-BY"/>
        </w:rPr>
        <w:t xml:space="preserve">установы адукацыі </w:t>
      </w:r>
    </w:p>
    <w:p w:rsidR="0064226E" w:rsidRPr="00756A14" w:rsidRDefault="0064226E" w:rsidP="0064226E">
      <w:pPr>
        <w:ind w:left="6096" w:firstLine="0"/>
        <w:jc w:val="both"/>
        <w:rPr>
          <w:rFonts w:ascii="Times New Roman" w:hAnsi="Times New Roman"/>
          <w:sz w:val="26"/>
          <w:szCs w:val="26"/>
          <w:lang w:val="be-BY"/>
        </w:rPr>
      </w:pPr>
      <w:r w:rsidRPr="00756A14">
        <w:rPr>
          <w:rFonts w:ascii="Times New Roman" w:hAnsi="Times New Roman"/>
          <w:sz w:val="26"/>
          <w:szCs w:val="26"/>
          <w:lang w:val="be-BY"/>
        </w:rPr>
        <w:t>“Млыноцкая пачатковая школа</w:t>
      </w:r>
    </w:p>
    <w:p w:rsidR="0064226E" w:rsidRPr="00756A14" w:rsidRDefault="0064226E" w:rsidP="0064226E">
      <w:pPr>
        <w:ind w:left="6096" w:firstLine="0"/>
        <w:jc w:val="both"/>
        <w:rPr>
          <w:rFonts w:ascii="Times New Roman" w:hAnsi="Times New Roman"/>
          <w:sz w:val="26"/>
          <w:szCs w:val="26"/>
          <w:lang w:val="be-BY"/>
        </w:rPr>
      </w:pPr>
      <w:r w:rsidRPr="00756A14">
        <w:rPr>
          <w:rFonts w:ascii="Times New Roman" w:hAnsi="Times New Roman"/>
          <w:sz w:val="26"/>
          <w:szCs w:val="26"/>
          <w:lang w:val="be-BY"/>
        </w:rPr>
        <w:t>Ельскага раёна”</w:t>
      </w:r>
    </w:p>
    <w:p w:rsidR="0064226E" w:rsidRPr="00756A14" w:rsidRDefault="0064226E" w:rsidP="0064226E">
      <w:pPr>
        <w:ind w:left="6096" w:firstLine="0"/>
        <w:jc w:val="both"/>
        <w:rPr>
          <w:rFonts w:ascii="Times New Roman" w:hAnsi="Times New Roman"/>
          <w:sz w:val="26"/>
          <w:szCs w:val="26"/>
          <w:lang w:val="be-BY"/>
        </w:rPr>
      </w:pPr>
      <w:r w:rsidRPr="00756A14">
        <w:rPr>
          <w:rFonts w:ascii="Times New Roman" w:hAnsi="Times New Roman"/>
          <w:sz w:val="26"/>
          <w:szCs w:val="26"/>
          <w:lang w:val="be-BY"/>
        </w:rPr>
        <w:t xml:space="preserve"> ____________Н.П.Шульга</w:t>
      </w:r>
    </w:p>
    <w:p w:rsidR="0064226E" w:rsidRPr="00756A14" w:rsidRDefault="0064226E" w:rsidP="0064226E">
      <w:pPr>
        <w:ind w:left="6096" w:firstLine="0"/>
        <w:jc w:val="both"/>
        <w:rPr>
          <w:rFonts w:ascii="Times New Roman" w:hAnsi="Times New Roman"/>
          <w:sz w:val="26"/>
          <w:szCs w:val="26"/>
          <w:lang w:val="be-BY"/>
        </w:rPr>
      </w:pPr>
      <w:r w:rsidRPr="00756A14">
        <w:rPr>
          <w:rFonts w:ascii="Times New Roman" w:hAnsi="Times New Roman"/>
          <w:sz w:val="26"/>
          <w:szCs w:val="26"/>
          <w:lang w:val="be-BY"/>
        </w:rPr>
        <w:t xml:space="preserve"> </w:t>
      </w:r>
      <w:r w:rsidR="009E0DF2">
        <w:rPr>
          <w:rFonts w:ascii="Times New Roman" w:hAnsi="Times New Roman"/>
          <w:sz w:val="26"/>
          <w:szCs w:val="26"/>
          <w:lang w:val="be-BY"/>
        </w:rPr>
        <w:t>03</w:t>
      </w:r>
      <w:r w:rsidR="00620A26" w:rsidRPr="00756A14">
        <w:rPr>
          <w:rFonts w:ascii="Times New Roman" w:hAnsi="Times New Roman"/>
          <w:sz w:val="26"/>
          <w:szCs w:val="26"/>
          <w:lang w:val="be-BY"/>
        </w:rPr>
        <w:t>.</w:t>
      </w:r>
      <w:r w:rsidR="009E0DF2">
        <w:rPr>
          <w:rFonts w:ascii="Times New Roman" w:hAnsi="Times New Roman"/>
          <w:sz w:val="26"/>
          <w:szCs w:val="26"/>
          <w:lang w:val="be-BY"/>
        </w:rPr>
        <w:t>01</w:t>
      </w:r>
      <w:r w:rsidR="00620A26" w:rsidRPr="00756A14">
        <w:rPr>
          <w:rFonts w:ascii="Times New Roman" w:hAnsi="Times New Roman"/>
          <w:sz w:val="26"/>
          <w:szCs w:val="26"/>
          <w:lang w:val="be-BY"/>
        </w:rPr>
        <w:t>.202</w:t>
      </w:r>
      <w:r w:rsidR="009E0DF2">
        <w:rPr>
          <w:rFonts w:ascii="Times New Roman" w:hAnsi="Times New Roman"/>
          <w:sz w:val="26"/>
          <w:szCs w:val="26"/>
          <w:lang w:val="be-BY"/>
        </w:rPr>
        <w:t>5</w:t>
      </w:r>
    </w:p>
    <w:p w:rsidR="0064226E" w:rsidRPr="00756A14" w:rsidRDefault="0064226E" w:rsidP="0064226E">
      <w:pPr>
        <w:shd w:val="clear" w:color="auto" w:fill="FFFFFF"/>
        <w:ind w:right="-44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val="be-BY"/>
        </w:rPr>
      </w:pPr>
      <w:r w:rsidRPr="00756A14">
        <w:rPr>
          <w:rFonts w:ascii="Times New Roman" w:eastAsia="Times New Roman" w:hAnsi="Times New Roman"/>
          <w:color w:val="000000"/>
          <w:spacing w:val="-11"/>
          <w:sz w:val="26"/>
          <w:szCs w:val="26"/>
          <w:lang w:val="be-BY"/>
        </w:rPr>
        <w:t xml:space="preserve">                                                                                                         </w:t>
      </w:r>
    </w:p>
    <w:p w:rsidR="0064226E" w:rsidRPr="00756A14" w:rsidRDefault="0064226E" w:rsidP="0064226E">
      <w:pPr>
        <w:shd w:val="clear" w:color="auto" w:fill="FFFFFF"/>
        <w:tabs>
          <w:tab w:val="left" w:pos="6600"/>
        </w:tabs>
        <w:ind w:right="-44"/>
        <w:rPr>
          <w:rFonts w:ascii="Times New Roman" w:eastAsia="Times New Roman" w:hAnsi="Times New Roman"/>
          <w:color w:val="000000"/>
          <w:sz w:val="26"/>
          <w:szCs w:val="26"/>
          <w:lang w:val="be-BY"/>
        </w:rPr>
      </w:pPr>
      <w:r w:rsidRPr="00756A14">
        <w:rPr>
          <w:rFonts w:ascii="Times New Roman" w:eastAsia="Times New Roman" w:hAnsi="Times New Roman"/>
          <w:color w:val="000000"/>
          <w:sz w:val="26"/>
          <w:szCs w:val="26"/>
          <w:lang w:val="be-BY"/>
        </w:rPr>
        <w:t xml:space="preserve"> РАСКЛАД</w:t>
      </w:r>
    </w:p>
    <w:p w:rsidR="0064226E" w:rsidRPr="00756A14" w:rsidRDefault="0064226E" w:rsidP="0064226E">
      <w:pPr>
        <w:rPr>
          <w:rFonts w:ascii="Times New Roman" w:hAnsi="Times New Roman"/>
          <w:color w:val="000000"/>
          <w:sz w:val="26"/>
          <w:szCs w:val="26"/>
          <w:lang w:val="be-BY"/>
        </w:rPr>
      </w:pPr>
      <w:r w:rsidRPr="00756A14">
        <w:rPr>
          <w:rFonts w:ascii="Times New Roman" w:hAnsi="Times New Roman"/>
          <w:color w:val="000000"/>
          <w:sz w:val="26"/>
          <w:szCs w:val="26"/>
          <w:lang w:val="be-BY"/>
        </w:rPr>
        <w:t>спецыяльна арганізаванай дзейнасці</w:t>
      </w:r>
    </w:p>
    <w:p w:rsidR="00620A26" w:rsidRPr="00756A14" w:rsidRDefault="0064226E" w:rsidP="00620A26">
      <w:pPr>
        <w:rPr>
          <w:rFonts w:ascii="Times New Roman" w:hAnsi="Times New Roman"/>
          <w:sz w:val="26"/>
          <w:szCs w:val="26"/>
          <w:lang w:val="be-BY"/>
        </w:rPr>
      </w:pPr>
      <w:r w:rsidRPr="00756A14">
        <w:rPr>
          <w:rFonts w:ascii="Times New Roman" w:hAnsi="Times New Roman"/>
          <w:color w:val="000000"/>
          <w:sz w:val="26"/>
          <w:szCs w:val="26"/>
          <w:lang w:val="be-BY"/>
        </w:rPr>
        <w:t xml:space="preserve">          </w:t>
      </w:r>
      <w:r w:rsidR="00620A26" w:rsidRPr="00756A14">
        <w:rPr>
          <w:rFonts w:ascii="Times New Roman" w:hAnsi="Times New Roman"/>
          <w:color w:val="000000"/>
          <w:sz w:val="26"/>
          <w:szCs w:val="26"/>
          <w:lang w:val="be-BY"/>
        </w:rPr>
        <w:t>ва</w:t>
      </w:r>
      <w:r w:rsidRPr="00756A14">
        <w:rPr>
          <w:rFonts w:ascii="Times New Roman" w:hAnsi="Times New Roman"/>
          <w:color w:val="000000"/>
          <w:sz w:val="26"/>
          <w:szCs w:val="26"/>
          <w:lang w:val="be-BY"/>
        </w:rPr>
        <w:t xml:space="preserve"> ў рознаўзроставай групе ад </w:t>
      </w:r>
      <w:r w:rsidR="002557B8">
        <w:rPr>
          <w:rFonts w:ascii="Times New Roman" w:hAnsi="Times New Roman"/>
          <w:color w:val="000000"/>
          <w:sz w:val="26"/>
          <w:szCs w:val="26"/>
          <w:lang w:val="be-BY"/>
        </w:rPr>
        <w:t>2</w:t>
      </w:r>
      <w:r w:rsidRPr="00756A14">
        <w:rPr>
          <w:rFonts w:ascii="Times New Roman" w:hAnsi="Times New Roman"/>
          <w:color w:val="000000"/>
          <w:sz w:val="26"/>
          <w:szCs w:val="26"/>
          <w:lang w:val="be-BY"/>
        </w:rPr>
        <w:t xml:space="preserve"> да 6 гадоў</w:t>
      </w:r>
      <w:r w:rsidR="00620A26" w:rsidRPr="00756A14">
        <w:rPr>
          <w:rFonts w:ascii="Times New Roman" w:hAnsi="Times New Roman"/>
          <w:sz w:val="26"/>
          <w:szCs w:val="26"/>
          <w:lang w:val="be-BY"/>
        </w:rPr>
        <w:t xml:space="preserve"> </w:t>
      </w:r>
    </w:p>
    <w:p w:rsidR="00620A26" w:rsidRPr="00756A14" w:rsidRDefault="00620A26" w:rsidP="00620A26">
      <w:pPr>
        <w:rPr>
          <w:rFonts w:ascii="Times New Roman" w:hAnsi="Times New Roman"/>
          <w:sz w:val="26"/>
          <w:szCs w:val="26"/>
          <w:lang w:val="be-BY"/>
        </w:rPr>
      </w:pPr>
      <w:r w:rsidRPr="00756A14">
        <w:rPr>
          <w:rFonts w:ascii="Times New Roman" w:hAnsi="Times New Roman"/>
          <w:sz w:val="26"/>
          <w:szCs w:val="26"/>
          <w:lang w:val="be-BY"/>
        </w:rPr>
        <w:t>на І</w:t>
      </w:r>
      <w:r w:rsidR="008F2344" w:rsidRPr="00756A14">
        <w:rPr>
          <w:rFonts w:ascii="Times New Roman" w:hAnsi="Times New Roman"/>
          <w:sz w:val="26"/>
          <w:szCs w:val="26"/>
          <w:lang w:val="be-BY"/>
        </w:rPr>
        <w:t>І</w:t>
      </w:r>
      <w:r w:rsidRPr="00756A14">
        <w:rPr>
          <w:rFonts w:ascii="Times New Roman" w:hAnsi="Times New Roman"/>
          <w:sz w:val="26"/>
          <w:szCs w:val="26"/>
          <w:lang w:val="be-BY"/>
        </w:rPr>
        <w:t xml:space="preserve"> паўгоддзе 202</w:t>
      </w:r>
      <w:r w:rsidR="007A329E" w:rsidRPr="00756A14">
        <w:rPr>
          <w:rFonts w:ascii="Times New Roman" w:hAnsi="Times New Roman"/>
          <w:sz w:val="26"/>
          <w:szCs w:val="26"/>
          <w:lang w:val="be-BY"/>
        </w:rPr>
        <w:t>4</w:t>
      </w:r>
      <w:r w:rsidRPr="00756A14">
        <w:rPr>
          <w:rFonts w:ascii="Times New Roman" w:hAnsi="Times New Roman"/>
          <w:sz w:val="26"/>
          <w:szCs w:val="26"/>
          <w:lang w:val="be-BY"/>
        </w:rPr>
        <w:t>/202</w:t>
      </w:r>
      <w:r w:rsidR="007A329E" w:rsidRPr="00756A14">
        <w:rPr>
          <w:rFonts w:ascii="Times New Roman" w:hAnsi="Times New Roman"/>
          <w:sz w:val="26"/>
          <w:szCs w:val="26"/>
          <w:lang w:val="be-BY"/>
        </w:rPr>
        <w:t>5</w:t>
      </w:r>
      <w:r w:rsidRPr="00756A14">
        <w:rPr>
          <w:rFonts w:ascii="Times New Roman" w:hAnsi="Times New Roman"/>
          <w:sz w:val="26"/>
          <w:szCs w:val="26"/>
          <w:lang w:val="be-BY"/>
        </w:rPr>
        <w:t xml:space="preserve"> навучальнага года</w:t>
      </w:r>
    </w:p>
    <w:p w:rsidR="00756A14" w:rsidRDefault="00620A26" w:rsidP="00756A14">
      <w:pPr>
        <w:rPr>
          <w:rFonts w:ascii="Times New Roman" w:hAnsi="Times New Roman"/>
          <w:sz w:val="26"/>
          <w:szCs w:val="26"/>
          <w:lang w:val="be-BY"/>
        </w:rPr>
      </w:pPr>
      <w:r w:rsidRPr="00756A14">
        <w:rPr>
          <w:rFonts w:ascii="Times New Roman" w:hAnsi="Times New Roman"/>
          <w:sz w:val="26"/>
          <w:szCs w:val="26"/>
          <w:lang w:val="be-BY"/>
        </w:rPr>
        <w:t xml:space="preserve">  ДУА “Млыноцкая  пачатковая школа Ельскага раёна”</w:t>
      </w:r>
    </w:p>
    <w:p w:rsidR="0064226E" w:rsidRPr="00756A14" w:rsidRDefault="00620A26" w:rsidP="00756A14">
      <w:pPr>
        <w:rPr>
          <w:rFonts w:ascii="Times New Roman" w:hAnsi="Times New Roman"/>
          <w:sz w:val="26"/>
          <w:szCs w:val="26"/>
          <w:lang w:val="be-BY"/>
        </w:rPr>
      </w:pPr>
      <w:r w:rsidRPr="00756A14">
        <w:rPr>
          <w:rFonts w:ascii="Times New Roman" w:hAnsi="Times New Roman"/>
          <w:color w:val="000000"/>
          <w:sz w:val="26"/>
          <w:szCs w:val="26"/>
          <w:lang w:val="be-BY"/>
        </w:rPr>
        <w:t xml:space="preserve"> </w:t>
      </w:r>
    </w:p>
    <w:tbl>
      <w:tblPr>
        <w:tblW w:w="1091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3827"/>
        <w:gridCol w:w="1560"/>
        <w:gridCol w:w="1559"/>
        <w:gridCol w:w="1559"/>
        <w:gridCol w:w="1559"/>
      </w:tblGrid>
      <w:tr w:rsidR="007A329E" w:rsidRPr="007A329E" w:rsidTr="00486483">
        <w:trPr>
          <w:trHeight w:val="34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329E" w:rsidRPr="007A329E" w:rsidRDefault="007A329E" w:rsidP="001861CD">
            <w:pPr>
              <w:ind w:right="-108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A32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Дзень</w:t>
            </w:r>
            <w:proofErr w:type="spellEnd"/>
            <w:r w:rsidRPr="007A32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2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тыдня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A329E" w:rsidRPr="007A329E" w:rsidRDefault="007A329E" w:rsidP="001861CD">
            <w:pPr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2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e-BY"/>
              </w:rPr>
              <w:t xml:space="preserve">                      </w:t>
            </w:r>
            <w:r w:rsidRPr="007A329E"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  <w:t>Адукацыйная галіна</w:t>
            </w:r>
            <w:r w:rsidRPr="007A32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e-BY"/>
              </w:rPr>
              <w:t xml:space="preserve"> 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329E" w:rsidRPr="007A329E" w:rsidRDefault="007A329E" w:rsidP="001861CD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32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Час </w:t>
            </w:r>
            <w:proofErr w:type="spellStart"/>
            <w:r w:rsidRPr="007A32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правядзення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329E" w:rsidRPr="007A329E" w:rsidRDefault="007A329E" w:rsidP="001861CD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329E" w:rsidRPr="007A329E" w:rsidRDefault="007A329E" w:rsidP="001861CD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A329E" w:rsidRPr="007A329E" w:rsidTr="00486483">
        <w:trPr>
          <w:trHeight w:val="989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29E" w:rsidRPr="007A329E" w:rsidRDefault="007A329E" w:rsidP="007A329E">
            <w:pPr>
              <w:ind w:right="-108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29E" w:rsidRPr="007A329E" w:rsidRDefault="007A329E" w:rsidP="007A329E">
            <w:pPr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29E" w:rsidRDefault="007A329E" w:rsidP="007A329E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  <w:t>Першая малодшая група</w:t>
            </w:r>
          </w:p>
          <w:p w:rsidR="007A329E" w:rsidRPr="007A329E" w:rsidRDefault="007A329E" w:rsidP="007A329E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  <w:t xml:space="preserve"> (2-3) гады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329E" w:rsidRDefault="007A329E" w:rsidP="007A329E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  <w:t>Другая  малодшая група</w:t>
            </w:r>
          </w:p>
          <w:p w:rsidR="007A329E" w:rsidRPr="007A329E" w:rsidRDefault="007A329E" w:rsidP="007A329E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  <w:t xml:space="preserve"> (3-4) гады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329E" w:rsidRDefault="007A329E" w:rsidP="007A329E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  <w:t>Сярэдняя група</w:t>
            </w:r>
          </w:p>
          <w:p w:rsidR="007A329E" w:rsidRDefault="007A329E" w:rsidP="007A329E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</w:pPr>
          </w:p>
          <w:p w:rsidR="007A329E" w:rsidRPr="007A329E" w:rsidRDefault="007A329E" w:rsidP="007A329E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  <w:t>(4-5)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329E" w:rsidRDefault="007A329E" w:rsidP="007A329E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  <w:t>Старшая група</w:t>
            </w:r>
          </w:p>
          <w:p w:rsidR="007A329E" w:rsidRDefault="007A329E" w:rsidP="007A329E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</w:pPr>
          </w:p>
          <w:p w:rsidR="007A329E" w:rsidRPr="007A329E" w:rsidRDefault="007A329E" w:rsidP="007A329E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  <w:t>(5-6) год</w:t>
            </w:r>
          </w:p>
        </w:tc>
      </w:tr>
      <w:tr w:rsidR="007A329E" w:rsidRPr="007A329E" w:rsidTr="00486483">
        <w:trPr>
          <w:cantSplit/>
          <w:trHeight w:val="31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7A329E" w:rsidRPr="007A329E" w:rsidRDefault="007A329E" w:rsidP="00756A14">
            <w:pPr>
              <w:ind w:left="113" w:right="113"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A32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Панядзелак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7A329E" w:rsidRPr="007A329E" w:rsidRDefault="007A329E" w:rsidP="007A329E">
            <w:pPr>
              <w:pStyle w:val="a3"/>
              <w:tabs>
                <w:tab w:val="left" w:pos="5537"/>
                <w:tab w:val="left" w:pos="5778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1. Дзіця і грамадства.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29E" w:rsidRPr="007A329E" w:rsidRDefault="007A329E" w:rsidP="007A329E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A329E" w:rsidRPr="007A329E" w:rsidRDefault="007A329E" w:rsidP="007A329E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A329E" w:rsidRPr="007A329E" w:rsidRDefault="00AE11B8" w:rsidP="007A329E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9.00 </w:t>
            </w: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>–</w:t>
            </w:r>
            <w:r w:rsidR="007A329E" w:rsidRPr="007A329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9.20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A329E" w:rsidRPr="007A329E" w:rsidRDefault="00AE11B8" w:rsidP="007A329E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9.00 </w:t>
            </w: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>–</w:t>
            </w:r>
            <w:r w:rsidR="007A329E" w:rsidRPr="007A329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9.25</w:t>
            </w:r>
          </w:p>
        </w:tc>
      </w:tr>
      <w:tr w:rsidR="007A329E" w:rsidRPr="007A329E" w:rsidTr="00486483">
        <w:trPr>
          <w:cantSplit/>
          <w:trHeight w:val="334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7A329E" w:rsidRPr="007A329E" w:rsidRDefault="007A329E" w:rsidP="007A329E">
            <w:pPr>
              <w:ind w:left="113" w:right="113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7A329E" w:rsidRPr="007A329E" w:rsidRDefault="007A329E" w:rsidP="007A329E">
            <w:pPr>
              <w:pStyle w:val="a3"/>
              <w:tabs>
                <w:tab w:val="left" w:pos="5537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2. Разв</w:t>
            </w:r>
            <w:proofErr w:type="spellStart"/>
            <w:r w:rsidRPr="007A32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7A329E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 xml:space="preserve">ццё   маўлення і культура  маўленчых зносін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29E" w:rsidRPr="007A329E" w:rsidRDefault="008F2344" w:rsidP="007A329E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9.00 – 9.10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33287A" w:rsidRDefault="00B7246F" w:rsidP="007A329E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9.35</w:t>
            </w:r>
            <w:r w:rsidR="0033287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9</w:t>
            </w:r>
            <w:r w:rsidR="0033287A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50</w:t>
            </w:r>
          </w:p>
          <w:p w:rsidR="008F2344" w:rsidRPr="007A329E" w:rsidRDefault="008F2344" w:rsidP="007A329E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A329E" w:rsidRPr="007A329E" w:rsidRDefault="007A329E" w:rsidP="007A329E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>9.35 – 9.55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A329E" w:rsidRPr="007A329E" w:rsidRDefault="007A329E" w:rsidP="007A329E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>9.35 – 10.00</w:t>
            </w:r>
          </w:p>
        </w:tc>
      </w:tr>
      <w:tr w:rsidR="007A329E" w:rsidRPr="007A329E" w:rsidTr="00486483">
        <w:trPr>
          <w:cantSplit/>
          <w:trHeight w:val="539"/>
        </w:trPr>
        <w:tc>
          <w:tcPr>
            <w:tcW w:w="85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hideMark/>
          </w:tcPr>
          <w:p w:rsidR="007A329E" w:rsidRPr="007A329E" w:rsidRDefault="007A329E" w:rsidP="007A329E">
            <w:pPr>
              <w:ind w:left="113" w:right="113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7A329E" w:rsidRPr="007A329E" w:rsidRDefault="007A329E" w:rsidP="007A329E">
            <w:pPr>
              <w:pStyle w:val="a3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3. Музычнае мастацства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29E" w:rsidRPr="007A329E" w:rsidRDefault="00756A14" w:rsidP="007A329E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10.10 – 10.20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A329E" w:rsidRPr="007A329E" w:rsidRDefault="00756A14" w:rsidP="007A329E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10.10 – 10.25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A329E" w:rsidRPr="007A329E" w:rsidRDefault="007A329E" w:rsidP="007A329E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>10.10 – 10.30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A329E" w:rsidRPr="007A329E" w:rsidRDefault="007A329E" w:rsidP="007A329E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>10.10 – 10.35</w:t>
            </w:r>
          </w:p>
        </w:tc>
      </w:tr>
      <w:tr w:rsidR="007A329E" w:rsidRPr="007A329E" w:rsidTr="00486483">
        <w:trPr>
          <w:cantSplit/>
          <w:trHeight w:val="360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7A329E" w:rsidRPr="007A329E" w:rsidRDefault="007A329E" w:rsidP="007A329E">
            <w:pPr>
              <w:ind w:left="113" w:right="113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  <w:t>Аýторак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7A329E" w:rsidRPr="007A329E" w:rsidRDefault="007A329E" w:rsidP="007A329E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1. </w:t>
            </w:r>
            <w:r w:rsidRPr="007A329E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Элементарныя матэматычныя ўяўленні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29E" w:rsidRPr="007A329E" w:rsidRDefault="00756A14" w:rsidP="007A329E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9.00 – 9.10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A329E" w:rsidRPr="007A329E" w:rsidRDefault="00756A14" w:rsidP="007A329E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9.00 – 9.15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A329E" w:rsidRPr="007A329E" w:rsidRDefault="007A329E" w:rsidP="007A329E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>9.00- 9.20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A329E" w:rsidRPr="007A329E" w:rsidRDefault="007A329E" w:rsidP="007A329E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>9.00- 9.25</w:t>
            </w:r>
          </w:p>
        </w:tc>
      </w:tr>
      <w:tr w:rsidR="00756A14" w:rsidRPr="007A329E" w:rsidTr="00486483">
        <w:trPr>
          <w:cantSplit/>
          <w:trHeight w:val="322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756A14" w:rsidRPr="007A329E" w:rsidRDefault="00756A14" w:rsidP="00756A14">
            <w:pPr>
              <w:ind w:left="113" w:right="113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756A14" w:rsidRPr="007A329E" w:rsidRDefault="00756A14" w:rsidP="00756A14">
            <w:pPr>
              <w:tabs>
                <w:tab w:val="left" w:pos="286"/>
              </w:tabs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2. </w:t>
            </w:r>
            <w:r w:rsidRPr="007A329E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Выяўленчае мастацтва:маляванне/лепка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A14" w:rsidRPr="007A329E" w:rsidRDefault="00756A14" w:rsidP="00756A14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9.</w:t>
            </w:r>
            <w:r w:rsidR="00486483">
              <w:rPr>
                <w:rFonts w:ascii="Times New Roman" w:hAnsi="Times New Roman"/>
                <w:sz w:val="24"/>
                <w:szCs w:val="24"/>
                <w:lang w:val="be-BY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– 9.</w:t>
            </w:r>
            <w:r w:rsidR="00486483">
              <w:rPr>
                <w:rFonts w:ascii="Times New Roman" w:hAnsi="Times New Roman"/>
                <w:sz w:val="24"/>
                <w:szCs w:val="24"/>
                <w:lang w:val="be-BY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56A14" w:rsidRPr="007A329E" w:rsidRDefault="00756A14" w:rsidP="00756A14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9.</w:t>
            </w:r>
            <w:r w:rsidR="00486483">
              <w:rPr>
                <w:rFonts w:ascii="Times New Roman" w:hAnsi="Times New Roman"/>
                <w:sz w:val="24"/>
                <w:szCs w:val="24"/>
                <w:lang w:val="be-BY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– 9.</w:t>
            </w:r>
            <w:r w:rsidR="00486483">
              <w:rPr>
                <w:rFonts w:ascii="Times New Roman" w:hAnsi="Times New Roman"/>
                <w:sz w:val="24"/>
                <w:szCs w:val="24"/>
                <w:lang w:val="be-BY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56A14" w:rsidRPr="007A329E" w:rsidRDefault="00756A14" w:rsidP="00756A14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>9.35 – 9.55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56A14" w:rsidRPr="007A329E" w:rsidRDefault="00756A14" w:rsidP="00756A14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>– 10.00</w:t>
            </w:r>
          </w:p>
        </w:tc>
      </w:tr>
      <w:tr w:rsidR="00756A14" w:rsidRPr="007A329E" w:rsidTr="00486483">
        <w:trPr>
          <w:cantSplit/>
          <w:trHeight w:val="393"/>
        </w:trPr>
        <w:tc>
          <w:tcPr>
            <w:tcW w:w="85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hideMark/>
          </w:tcPr>
          <w:p w:rsidR="00756A14" w:rsidRPr="007A329E" w:rsidRDefault="00756A14" w:rsidP="00756A14">
            <w:pPr>
              <w:ind w:left="113" w:right="113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6A14" w:rsidRPr="00756A14" w:rsidRDefault="00756A14" w:rsidP="00756A14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 xml:space="preserve">3. </w:t>
            </w:r>
            <w:r w:rsidRPr="00756A14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Ф</w:t>
            </w:r>
            <w:proofErr w:type="spellStart"/>
            <w:r w:rsidRPr="00756A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756A14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зічная культура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6A14" w:rsidRPr="007A329E" w:rsidRDefault="00756A14" w:rsidP="00756A14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56A14" w:rsidRPr="007A329E" w:rsidRDefault="00486483" w:rsidP="00756A14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10.10</w:t>
            </w:r>
            <w:r w:rsidR="00756A14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10.25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56A14" w:rsidRPr="007A329E" w:rsidRDefault="00756A14" w:rsidP="00756A14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>10.10 – 10.30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56A14" w:rsidRPr="007A329E" w:rsidRDefault="00756A14" w:rsidP="00756A14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>10.10 – 10.35</w:t>
            </w:r>
          </w:p>
        </w:tc>
      </w:tr>
      <w:tr w:rsidR="00756A14" w:rsidRPr="007A329E" w:rsidTr="00486483">
        <w:trPr>
          <w:cantSplit/>
          <w:trHeight w:val="323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756A14" w:rsidRPr="007A329E" w:rsidRDefault="00756A14" w:rsidP="00756A14">
            <w:pPr>
              <w:ind w:left="113" w:right="113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32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Серада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756A14" w:rsidRPr="00756A14" w:rsidRDefault="00756A14" w:rsidP="00756A14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1. </w:t>
            </w:r>
            <w:r w:rsidRPr="00756A14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 xml:space="preserve">Дзіця і грамадства.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A14" w:rsidRPr="007A329E" w:rsidRDefault="00756A14" w:rsidP="00756A14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9.00 – 9.10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56A14" w:rsidRPr="007A329E" w:rsidRDefault="00756A14" w:rsidP="00756A14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9.00 – 9.15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56A14" w:rsidRPr="007A329E" w:rsidRDefault="00756A14" w:rsidP="00756A14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>9.00- 9.20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56A14" w:rsidRPr="007A329E" w:rsidRDefault="00756A14" w:rsidP="00756A14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>9.00- 9.25</w:t>
            </w:r>
          </w:p>
        </w:tc>
      </w:tr>
      <w:tr w:rsidR="007A329E" w:rsidRPr="007A329E" w:rsidTr="00486483">
        <w:trPr>
          <w:cantSplit/>
          <w:trHeight w:val="346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7A329E" w:rsidRPr="007A329E" w:rsidRDefault="007A329E" w:rsidP="007A329E">
            <w:pPr>
              <w:ind w:left="113" w:right="113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7A329E" w:rsidRPr="007A329E" w:rsidRDefault="007A329E" w:rsidP="007A329E">
            <w:pPr>
              <w:pStyle w:val="a3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2.</w:t>
            </w:r>
            <w:r w:rsidR="00756A14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 </w:t>
            </w:r>
            <w:r w:rsidRPr="007A329E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Падрыхтоўка  да навучання грамаце (ад</w:t>
            </w:r>
            <w:r w:rsidR="00756A14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 xml:space="preserve"> </w:t>
            </w:r>
            <w:r w:rsidRPr="007A329E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5 да 6 год).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29E" w:rsidRPr="007A329E" w:rsidRDefault="00756A14" w:rsidP="007A329E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A329E" w:rsidRPr="007A329E" w:rsidRDefault="00756A14" w:rsidP="007A329E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A329E" w:rsidRPr="007A329E" w:rsidRDefault="00756A14" w:rsidP="007A329E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A329E" w:rsidRPr="007A329E" w:rsidRDefault="007A329E" w:rsidP="007A329E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>9.35 – 10.00</w:t>
            </w:r>
          </w:p>
        </w:tc>
      </w:tr>
      <w:tr w:rsidR="00486483" w:rsidRPr="007A329E" w:rsidTr="00486483">
        <w:trPr>
          <w:cantSplit/>
          <w:trHeight w:val="405"/>
        </w:trPr>
        <w:tc>
          <w:tcPr>
            <w:tcW w:w="85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hideMark/>
          </w:tcPr>
          <w:p w:rsidR="00486483" w:rsidRPr="007A329E" w:rsidRDefault="00486483" w:rsidP="00486483">
            <w:pPr>
              <w:ind w:left="113" w:right="113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486483" w:rsidRPr="007A329E" w:rsidRDefault="00486483" w:rsidP="00486483">
            <w:pPr>
              <w:pStyle w:val="a3"/>
              <w:ind w:left="34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 xml:space="preserve"> </w:t>
            </w:r>
            <w:r w:rsidRPr="007A329E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Музычнае мастацтва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6483" w:rsidRPr="007A329E" w:rsidRDefault="00486483" w:rsidP="00486483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10.10 – 10.20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86483" w:rsidRPr="007A329E" w:rsidRDefault="00486483" w:rsidP="00486483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10.10 – 10.25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86483" w:rsidRPr="007A329E" w:rsidRDefault="00486483" w:rsidP="00486483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>10.10 – 10.30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86483" w:rsidRPr="007A329E" w:rsidRDefault="00486483" w:rsidP="00486483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>10.10 – 10.35</w:t>
            </w:r>
          </w:p>
        </w:tc>
      </w:tr>
      <w:tr w:rsidR="00756A14" w:rsidRPr="007A329E" w:rsidTr="00486483">
        <w:trPr>
          <w:cantSplit/>
          <w:trHeight w:val="656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756A14" w:rsidRPr="007A329E" w:rsidRDefault="00756A14" w:rsidP="00756A14">
            <w:pPr>
              <w:ind w:left="113" w:right="113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  <w:t>Чацвер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756A14" w:rsidRPr="00756A14" w:rsidRDefault="00756A14" w:rsidP="00756A14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1. </w:t>
            </w:r>
            <w:r w:rsidRPr="00756A14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 xml:space="preserve">Развитие речи и культуры речевого </w:t>
            </w:r>
            <w:r w:rsidRPr="007A329E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общения.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A14" w:rsidRPr="007A329E" w:rsidRDefault="00756A14" w:rsidP="00756A14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56A14" w:rsidRDefault="00756A14" w:rsidP="00756A14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9.00 – 9.15</w:t>
            </w:r>
          </w:p>
          <w:p w:rsidR="008F2344" w:rsidRPr="007A329E" w:rsidRDefault="00A83A4D" w:rsidP="00756A14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(1</w:t>
            </w:r>
            <w:r w:rsidR="008F2344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  <w:r w:rsidR="008F2344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тыдзень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56A14" w:rsidRPr="007A329E" w:rsidRDefault="00AE11B8" w:rsidP="00756A14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9.00 </w:t>
            </w: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>–</w:t>
            </w:r>
            <w:r w:rsidR="00756A14" w:rsidRPr="007A329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9.20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56A14" w:rsidRPr="007A329E" w:rsidRDefault="00AE11B8" w:rsidP="00756A14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9.00</w:t>
            </w: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>–</w:t>
            </w:r>
            <w:r w:rsidR="00756A14" w:rsidRPr="007A329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9.25</w:t>
            </w:r>
          </w:p>
        </w:tc>
      </w:tr>
      <w:tr w:rsidR="00486483" w:rsidRPr="007A329E" w:rsidTr="00486483">
        <w:trPr>
          <w:cantSplit/>
          <w:trHeight w:val="357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486483" w:rsidRPr="007A329E" w:rsidRDefault="00486483" w:rsidP="00486483">
            <w:pPr>
              <w:ind w:left="113" w:right="113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486483" w:rsidRPr="007A329E" w:rsidRDefault="00486483" w:rsidP="00486483">
            <w:pPr>
              <w:pStyle w:val="a3"/>
              <w:tabs>
                <w:tab w:val="left" w:pos="5808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7A329E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proofErr w:type="gramStart"/>
            <w:r w:rsidRPr="007A329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7A329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7A329E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 xml:space="preserve">ічная </w:t>
            </w:r>
            <w:r w:rsidRPr="007A329E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6483" w:rsidRPr="007A329E" w:rsidRDefault="00486483" w:rsidP="00486483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9.35 – 9.45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486483" w:rsidRPr="007A329E" w:rsidRDefault="00486483" w:rsidP="00486483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9.35 – 9.50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486483" w:rsidRPr="007A329E" w:rsidRDefault="00486483" w:rsidP="00486483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>9.35 – 9.55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486483" w:rsidRPr="007A329E" w:rsidRDefault="00486483" w:rsidP="00486483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9.35 </w:t>
            </w: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>– 10.00</w:t>
            </w:r>
          </w:p>
        </w:tc>
      </w:tr>
      <w:tr w:rsidR="00486483" w:rsidRPr="007A329E" w:rsidTr="00486483">
        <w:trPr>
          <w:cantSplit/>
          <w:trHeight w:val="611"/>
        </w:trPr>
        <w:tc>
          <w:tcPr>
            <w:tcW w:w="85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hideMark/>
          </w:tcPr>
          <w:p w:rsidR="00486483" w:rsidRPr="007A329E" w:rsidRDefault="00486483" w:rsidP="00486483">
            <w:pPr>
              <w:ind w:left="113" w:right="113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486483" w:rsidRPr="007A329E" w:rsidRDefault="00486483" w:rsidP="00486483">
            <w:pPr>
              <w:pStyle w:val="a3"/>
              <w:tabs>
                <w:tab w:val="left" w:pos="5522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3.Выяўленчае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 </w:t>
            </w:r>
            <w:r w:rsidRPr="007A329E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мастацтва: аплікацыя/канструяванне/дзіця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ч</w:t>
            </w:r>
            <w:r w:rsidRPr="007A329E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 xml:space="preserve">ы дызайн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6483" w:rsidRPr="007A329E" w:rsidRDefault="00486483" w:rsidP="00486483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10.10 – 10.20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86483" w:rsidRPr="007A329E" w:rsidRDefault="00486483" w:rsidP="00486483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10.10 – 10.25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86483" w:rsidRPr="007A329E" w:rsidRDefault="00486483" w:rsidP="00486483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>10.10 – 10.30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86483" w:rsidRPr="007A329E" w:rsidRDefault="00486483" w:rsidP="00486483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>10.10 – 10.35</w:t>
            </w:r>
          </w:p>
        </w:tc>
      </w:tr>
      <w:tr w:rsidR="00486483" w:rsidRPr="007A329E" w:rsidTr="00486483">
        <w:trPr>
          <w:cantSplit/>
          <w:trHeight w:val="330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486483" w:rsidRPr="007A329E" w:rsidRDefault="00486483" w:rsidP="00486483">
            <w:pPr>
              <w:ind w:left="113" w:right="113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  <w:t>Пятн</w:t>
            </w:r>
            <w:proofErr w:type="spellStart"/>
            <w:r w:rsidRPr="007A32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7A329E"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  <w:t>ца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486483" w:rsidRPr="00486483" w:rsidRDefault="00486483" w:rsidP="00486483">
            <w:pPr>
              <w:tabs>
                <w:tab w:val="left" w:pos="5507"/>
                <w:tab w:val="left" w:pos="5793"/>
              </w:tabs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1. </w:t>
            </w:r>
            <w:r w:rsidRPr="00486483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Мастацкая літаратура.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6483" w:rsidRDefault="00486483" w:rsidP="00486483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9.00 – 9.10</w:t>
            </w:r>
          </w:p>
          <w:p w:rsidR="00486483" w:rsidRPr="007A329E" w:rsidRDefault="00486483" w:rsidP="00486483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(2,4 т</w:t>
            </w:r>
            <w:r w:rsidR="001F3E65">
              <w:rPr>
                <w:rFonts w:ascii="Times New Roman" w:hAnsi="Times New Roman"/>
                <w:sz w:val="24"/>
                <w:szCs w:val="24"/>
                <w:lang w:val="be-BY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дзень)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486483" w:rsidRDefault="00486483" w:rsidP="00486483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9.00 – 9.15</w:t>
            </w:r>
          </w:p>
          <w:p w:rsidR="001F3E65" w:rsidRPr="007A329E" w:rsidRDefault="001F3E65" w:rsidP="00486483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(2,4 т</w:t>
            </w:r>
            <w:r w:rsidR="002557B8">
              <w:rPr>
                <w:rFonts w:ascii="Times New Roman" w:hAnsi="Times New Roman"/>
                <w:sz w:val="24"/>
                <w:szCs w:val="24"/>
                <w:lang w:val="be-BY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дзень)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486483" w:rsidRPr="007A329E" w:rsidRDefault="00486483" w:rsidP="00486483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>9.00</w:t>
            </w:r>
            <w:r w:rsidR="00AE11B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–</w:t>
            </w: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9.20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486483" w:rsidRPr="007A329E" w:rsidRDefault="00486483" w:rsidP="00486483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>9.00</w:t>
            </w:r>
            <w:r w:rsidR="00AE11B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–</w:t>
            </w: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9.25</w:t>
            </w:r>
          </w:p>
        </w:tc>
      </w:tr>
      <w:tr w:rsidR="001F3E65" w:rsidRPr="007A329E" w:rsidTr="00486483">
        <w:trPr>
          <w:cantSplit/>
          <w:trHeight w:val="362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1F3E65" w:rsidRPr="007A329E" w:rsidRDefault="001F3E65" w:rsidP="001F3E65">
            <w:pPr>
              <w:ind w:left="113" w:right="113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1F3E65" w:rsidRPr="007A329E" w:rsidRDefault="001F3E65" w:rsidP="001F3E65">
            <w:pPr>
              <w:pStyle w:val="a3"/>
              <w:tabs>
                <w:tab w:val="left" w:pos="5808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2. Дзіця і прырода.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3E65" w:rsidRDefault="001F3E65" w:rsidP="001F3E65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9.00 – 9.10</w:t>
            </w:r>
          </w:p>
          <w:p w:rsidR="001F3E65" w:rsidRPr="007A329E" w:rsidRDefault="001F3E65" w:rsidP="001F3E65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(1,3 тыдзень)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1F3E65" w:rsidRDefault="001F3E65" w:rsidP="001F3E65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9.00 – 9.15</w:t>
            </w:r>
          </w:p>
          <w:p w:rsidR="001F3E65" w:rsidRPr="007A329E" w:rsidRDefault="001F3E65" w:rsidP="001F3E65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(1,3 т</w:t>
            </w:r>
            <w:r w:rsidR="002557B8">
              <w:rPr>
                <w:rFonts w:ascii="Times New Roman" w:hAnsi="Times New Roman"/>
                <w:sz w:val="24"/>
                <w:szCs w:val="24"/>
                <w:lang w:val="be-BY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дзень)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1F3E65" w:rsidRPr="007A329E" w:rsidRDefault="001F3E65" w:rsidP="001F3E65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>9.35 – 9.55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1F3E65" w:rsidRPr="007A329E" w:rsidRDefault="001F3E65" w:rsidP="001F3E65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>9.35 – 10.00</w:t>
            </w:r>
          </w:p>
        </w:tc>
      </w:tr>
      <w:tr w:rsidR="007A329E" w:rsidRPr="007A329E" w:rsidTr="00486483">
        <w:trPr>
          <w:cantSplit/>
          <w:trHeight w:val="530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A329E" w:rsidRPr="007A329E" w:rsidRDefault="007A329E" w:rsidP="007A329E">
            <w:pPr>
              <w:ind w:left="113" w:right="113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29E" w:rsidRPr="007A329E" w:rsidRDefault="007A329E" w:rsidP="007A329E">
            <w:pPr>
              <w:pStyle w:val="a3"/>
              <w:tabs>
                <w:tab w:val="left" w:pos="5808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7A329E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proofErr w:type="gramStart"/>
            <w:r w:rsidRPr="007A329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7A329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7A329E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 xml:space="preserve">ічная </w:t>
            </w:r>
            <w:r w:rsidRPr="007A329E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r w:rsidRPr="007A329E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329E" w:rsidRPr="007A329E" w:rsidRDefault="00AE11B8" w:rsidP="007A329E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11.35 </w:t>
            </w: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>–</w:t>
            </w:r>
            <w:r w:rsidR="001F3E65">
              <w:rPr>
                <w:rFonts w:ascii="Times New Roman" w:hAnsi="Times New Roman"/>
                <w:sz w:val="24"/>
                <w:szCs w:val="24"/>
                <w:lang w:val="be-BY"/>
              </w:rPr>
              <w:t>1.45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329E" w:rsidRPr="007A329E" w:rsidRDefault="00AE11B8" w:rsidP="007A329E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11.35 </w:t>
            </w: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>–</w:t>
            </w:r>
            <w:r w:rsidR="001F3E65">
              <w:rPr>
                <w:rFonts w:ascii="Times New Roman" w:hAnsi="Times New Roman"/>
                <w:sz w:val="24"/>
                <w:szCs w:val="24"/>
                <w:lang w:val="be-BY"/>
              </w:rPr>
              <w:t>11.50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329E" w:rsidRPr="007A329E" w:rsidRDefault="007A329E" w:rsidP="007A329E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>11.</w:t>
            </w:r>
            <w:r w:rsidR="001F3E65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>5 – 12.</w:t>
            </w:r>
            <w:r w:rsidR="001F3E65">
              <w:rPr>
                <w:rFonts w:ascii="Times New Roman" w:hAnsi="Times New Roman"/>
                <w:sz w:val="24"/>
                <w:szCs w:val="24"/>
                <w:lang w:val="be-BY"/>
              </w:rPr>
              <w:t>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329E" w:rsidRPr="007A329E" w:rsidRDefault="007A329E" w:rsidP="007A329E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>11.</w:t>
            </w:r>
            <w:r w:rsidR="001F3E65">
              <w:rPr>
                <w:rFonts w:ascii="Times New Roman" w:hAnsi="Times New Roman"/>
                <w:sz w:val="24"/>
                <w:szCs w:val="24"/>
                <w:lang w:val="be-BY"/>
              </w:rPr>
              <w:t>35</w:t>
            </w:r>
            <w:r w:rsidRPr="007A329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– 12.</w:t>
            </w:r>
            <w:r w:rsidR="001F3E65">
              <w:rPr>
                <w:rFonts w:ascii="Times New Roman" w:hAnsi="Times New Roman"/>
                <w:sz w:val="24"/>
                <w:szCs w:val="24"/>
                <w:lang w:val="be-BY"/>
              </w:rPr>
              <w:t>00</w:t>
            </w:r>
          </w:p>
        </w:tc>
      </w:tr>
    </w:tbl>
    <w:p w:rsidR="0064226E" w:rsidRPr="00596988" w:rsidRDefault="0064226E" w:rsidP="0064226E">
      <w:pPr>
        <w:ind w:firstLine="0"/>
        <w:jc w:val="both"/>
        <w:rPr>
          <w:rFonts w:ascii="Times New Roman" w:hAnsi="Times New Roman"/>
          <w:color w:val="000000"/>
          <w:sz w:val="16"/>
          <w:szCs w:val="16"/>
        </w:rPr>
      </w:pPr>
      <w:r w:rsidRPr="00596988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64226E" w:rsidRPr="00596988" w:rsidRDefault="0064226E" w:rsidP="0064226E">
      <w:pPr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96988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spellStart"/>
      <w:proofErr w:type="gramStart"/>
      <w:r w:rsidRPr="00596988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596988">
        <w:rPr>
          <w:rFonts w:ascii="Times New Roman" w:hAnsi="Times New Roman"/>
          <w:color w:val="000000"/>
          <w:sz w:val="28"/>
          <w:szCs w:val="28"/>
        </w:rPr>
        <w:t>ўвага</w:t>
      </w:r>
      <w:proofErr w:type="spellEnd"/>
      <w:r w:rsidRPr="00596988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596988">
        <w:rPr>
          <w:rFonts w:ascii="Times New Roman" w:hAnsi="Times New Roman"/>
          <w:color w:val="000000"/>
          <w:sz w:val="28"/>
          <w:szCs w:val="28"/>
        </w:rPr>
        <w:t>чацвер</w:t>
      </w:r>
      <w:proofErr w:type="spellEnd"/>
      <w:r w:rsidRPr="00596988"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Pr="00596988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proofErr w:type="spellStart"/>
      <w:r w:rsidRPr="00596988">
        <w:rPr>
          <w:rFonts w:ascii="Times New Roman" w:hAnsi="Times New Roman"/>
          <w:color w:val="000000"/>
          <w:sz w:val="28"/>
          <w:szCs w:val="28"/>
        </w:rPr>
        <w:t>розна</w:t>
      </w:r>
      <w:proofErr w:type="spellEnd"/>
      <w:r w:rsidRPr="00596988">
        <w:rPr>
          <w:rFonts w:ascii="Times New Roman" w:hAnsi="Times New Roman"/>
          <w:color w:val="000000"/>
          <w:sz w:val="28"/>
          <w:szCs w:val="28"/>
          <w:lang w:val="be-BY"/>
        </w:rPr>
        <w:t xml:space="preserve">ўзроставай </w:t>
      </w:r>
      <w:proofErr w:type="spellStart"/>
      <w:r w:rsidRPr="00596988">
        <w:rPr>
          <w:rFonts w:ascii="Times New Roman" w:hAnsi="Times New Roman"/>
          <w:color w:val="000000"/>
          <w:sz w:val="28"/>
          <w:szCs w:val="28"/>
        </w:rPr>
        <w:t>груп</w:t>
      </w:r>
      <w:proofErr w:type="spellEnd"/>
      <w:r w:rsidRPr="00596988">
        <w:rPr>
          <w:rFonts w:ascii="Times New Roman" w:hAnsi="Times New Roman"/>
          <w:color w:val="000000"/>
          <w:sz w:val="28"/>
          <w:szCs w:val="28"/>
          <w:lang w:val="be-BY"/>
        </w:rPr>
        <w:t xml:space="preserve">е </w:t>
      </w:r>
      <w:proofErr w:type="spellStart"/>
      <w:r w:rsidRPr="00596988">
        <w:rPr>
          <w:rFonts w:ascii="Times New Roman" w:hAnsi="Times New Roman"/>
          <w:color w:val="000000"/>
          <w:sz w:val="28"/>
          <w:szCs w:val="28"/>
        </w:rPr>
        <w:t>рускамоўны</w:t>
      </w:r>
      <w:proofErr w:type="spellEnd"/>
      <w:r w:rsidRPr="005969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96988">
        <w:rPr>
          <w:rFonts w:ascii="Times New Roman" w:hAnsi="Times New Roman"/>
          <w:color w:val="000000"/>
          <w:sz w:val="28"/>
          <w:szCs w:val="28"/>
        </w:rPr>
        <w:t>дзень</w:t>
      </w:r>
      <w:proofErr w:type="spellEnd"/>
      <w:r w:rsidRPr="00596988">
        <w:rPr>
          <w:rFonts w:ascii="Times New Roman" w:hAnsi="Times New Roman"/>
          <w:color w:val="000000"/>
          <w:sz w:val="28"/>
          <w:szCs w:val="28"/>
        </w:rPr>
        <w:t>.</w:t>
      </w:r>
    </w:p>
    <w:p w:rsidR="0064226E" w:rsidRPr="00596988" w:rsidRDefault="0064226E" w:rsidP="0064226E">
      <w:pPr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96988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64226E" w:rsidRPr="00596988" w:rsidRDefault="0064226E" w:rsidP="0064226E">
      <w:pPr>
        <w:ind w:firstLine="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596988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spellStart"/>
      <w:r w:rsidRPr="00596988">
        <w:rPr>
          <w:rFonts w:ascii="Times New Roman" w:hAnsi="Times New Roman"/>
          <w:color w:val="000000"/>
          <w:sz w:val="28"/>
          <w:szCs w:val="28"/>
        </w:rPr>
        <w:t>Намесн</w:t>
      </w:r>
      <w:proofErr w:type="spellEnd"/>
      <w:r w:rsidRPr="00596988">
        <w:rPr>
          <w:rFonts w:ascii="Times New Roman" w:hAnsi="Times New Roman"/>
          <w:color w:val="000000"/>
          <w:sz w:val="28"/>
          <w:szCs w:val="28"/>
          <w:lang w:val="be-BY"/>
        </w:rPr>
        <w:t>і</w:t>
      </w:r>
      <w:r w:rsidRPr="00596988">
        <w:rPr>
          <w:rFonts w:ascii="Times New Roman" w:hAnsi="Times New Roman"/>
          <w:color w:val="000000"/>
          <w:sz w:val="28"/>
          <w:szCs w:val="28"/>
        </w:rPr>
        <w:t xml:space="preserve">к </w:t>
      </w:r>
      <w:proofErr w:type="spellStart"/>
      <w:r w:rsidRPr="00596988">
        <w:rPr>
          <w:rFonts w:ascii="Times New Roman" w:hAnsi="Times New Roman"/>
          <w:color w:val="000000"/>
          <w:sz w:val="28"/>
          <w:szCs w:val="28"/>
        </w:rPr>
        <w:t>дырэктара</w:t>
      </w:r>
      <w:proofErr w:type="spellEnd"/>
      <w:r w:rsidRPr="00596988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64226E" w:rsidRPr="00596988" w:rsidRDefault="0064226E" w:rsidP="0064226E">
      <w:pPr>
        <w:tabs>
          <w:tab w:val="left" w:pos="6804"/>
        </w:tabs>
        <w:ind w:firstLine="0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596988">
        <w:rPr>
          <w:rFonts w:ascii="Times New Roman" w:hAnsi="Times New Roman"/>
          <w:color w:val="000000"/>
          <w:sz w:val="28"/>
          <w:szCs w:val="28"/>
          <w:lang w:val="be-BY"/>
        </w:rPr>
        <w:t xml:space="preserve">       па асноўнай дзейнасці                       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                       С.У.Міронава</w:t>
      </w:r>
    </w:p>
    <w:p w:rsidR="0064226E" w:rsidRPr="002F3B4C" w:rsidRDefault="0064226E" w:rsidP="0064226E">
      <w:pPr>
        <w:shd w:val="clear" w:color="auto" w:fill="FFFFFF"/>
        <w:ind w:right="-44" w:firstLine="0"/>
        <w:jc w:val="both"/>
        <w:rPr>
          <w:rFonts w:ascii="Times New Roman" w:eastAsia="Times New Roman" w:hAnsi="Times New Roman"/>
          <w:spacing w:val="-11"/>
          <w:sz w:val="28"/>
          <w:szCs w:val="28"/>
          <w:lang w:val="be-BY"/>
        </w:rPr>
      </w:pPr>
      <w:r w:rsidRPr="000B39EF">
        <w:rPr>
          <w:rFonts w:ascii="Times New Roman" w:eastAsia="Times New Roman" w:hAnsi="Times New Roman"/>
          <w:spacing w:val="-11"/>
          <w:sz w:val="28"/>
          <w:szCs w:val="28"/>
          <w:lang w:val="be-BY"/>
        </w:rPr>
        <w:t xml:space="preserve">     </w:t>
      </w:r>
    </w:p>
    <w:p w:rsidR="00E61256" w:rsidRPr="0064226E" w:rsidRDefault="00E61256">
      <w:pPr>
        <w:rPr>
          <w:lang w:val="be-BY"/>
        </w:rPr>
      </w:pPr>
    </w:p>
    <w:sectPr w:rsidR="00E61256" w:rsidRPr="0064226E" w:rsidSect="007A329E">
      <w:pgSz w:w="11906" w:h="16838"/>
      <w:pgMar w:top="426" w:right="850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1AAA"/>
    <w:multiLevelType w:val="hybridMultilevel"/>
    <w:tmpl w:val="8CB2F322"/>
    <w:lvl w:ilvl="0" w:tplc="A616476C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F27420"/>
    <w:multiLevelType w:val="hybridMultilevel"/>
    <w:tmpl w:val="19647B76"/>
    <w:lvl w:ilvl="0" w:tplc="D826A8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E6CD6"/>
    <w:multiLevelType w:val="multilevel"/>
    <w:tmpl w:val="3CF6349C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3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" w:hanging="1800"/>
      </w:pPr>
      <w:rPr>
        <w:rFonts w:hint="default"/>
      </w:rPr>
    </w:lvl>
  </w:abstractNum>
  <w:abstractNum w:abstractNumId="3">
    <w:nsid w:val="3E8C4B03"/>
    <w:multiLevelType w:val="hybridMultilevel"/>
    <w:tmpl w:val="E2985F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08236A"/>
    <w:multiLevelType w:val="hybridMultilevel"/>
    <w:tmpl w:val="944EE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9460B"/>
    <w:multiLevelType w:val="hybridMultilevel"/>
    <w:tmpl w:val="D97AD810"/>
    <w:lvl w:ilvl="0" w:tplc="925688A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CF0378"/>
    <w:multiLevelType w:val="hybridMultilevel"/>
    <w:tmpl w:val="26A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226E"/>
    <w:rsid w:val="000047DD"/>
    <w:rsid w:val="001F3E65"/>
    <w:rsid w:val="002557B8"/>
    <w:rsid w:val="002D4A9C"/>
    <w:rsid w:val="0033287A"/>
    <w:rsid w:val="0034309E"/>
    <w:rsid w:val="00486483"/>
    <w:rsid w:val="00571779"/>
    <w:rsid w:val="00620A26"/>
    <w:rsid w:val="0064226E"/>
    <w:rsid w:val="00756A14"/>
    <w:rsid w:val="00792219"/>
    <w:rsid w:val="007A329E"/>
    <w:rsid w:val="008F2344"/>
    <w:rsid w:val="009E0DF2"/>
    <w:rsid w:val="00A83A4D"/>
    <w:rsid w:val="00AE11B8"/>
    <w:rsid w:val="00B7246F"/>
    <w:rsid w:val="00C422B2"/>
    <w:rsid w:val="00D22BFB"/>
    <w:rsid w:val="00DD44C3"/>
    <w:rsid w:val="00E01837"/>
    <w:rsid w:val="00E61256"/>
    <w:rsid w:val="00E715BD"/>
    <w:rsid w:val="00F3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6E"/>
    <w:pPr>
      <w:spacing w:after="0" w:line="240" w:lineRule="auto"/>
      <w:ind w:firstLine="709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26E"/>
    <w:pPr>
      <w:ind w:left="720"/>
      <w:contextualSpacing/>
    </w:pPr>
  </w:style>
  <w:style w:type="paragraph" w:styleId="a4">
    <w:name w:val="No Spacing"/>
    <w:uiPriority w:val="1"/>
    <w:qFormat/>
    <w:rsid w:val="0064226E"/>
    <w:pPr>
      <w:spacing w:after="0" w:line="240" w:lineRule="auto"/>
      <w:ind w:firstLine="709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2024-09-13T07:16:00Z</cp:lastPrinted>
  <dcterms:created xsi:type="dcterms:W3CDTF">2025-01-08T18:28:00Z</dcterms:created>
  <dcterms:modified xsi:type="dcterms:W3CDTF">2025-01-08T18:28:00Z</dcterms:modified>
</cp:coreProperties>
</file>