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56" w:rsidRDefault="00AC4A67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67">
        <w:rPr>
          <w:rFonts w:ascii="Times New Roman" w:hAnsi="Times New Roman" w:cs="Times New Roman"/>
          <w:b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3.75pt;height:32.25pt" adj="7200" fillcolor="black">
            <v:shadow color="#868686"/>
            <v:textpath style="font-family:&quot;Times New Roman&quot;;v-text-kern:t" trim="t" fitpath="t" string="ПРАВИЛА ОКТЯБРЯТ"/>
          </v:shape>
        </w:pict>
      </w:r>
      <w:r w:rsidR="00360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56" w:rsidRDefault="00831556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556" w:rsidRPr="00831556" w:rsidRDefault="00831556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Мы надежные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Наше имя – Октябрята.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Нам не надо лишних слов.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Будь готов! Всегда готов!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1. Октябрята – будущие пионеры.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Октябренок, не забудь –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В пионеры держишь путь.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2. Октябрята – активные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Вместе весело живем,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Мы читаем, играем, рисуем и поем.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3. Октябрята – спортивные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Ровным строем на площадку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Мы выходим на зарядку.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4. Октябрята – отважные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Как страны родной герои,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Жизнь свою хотим построить.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5. Октябрята – дружные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Никогда, нигде, ни в чем</w:t>
      </w:r>
    </w:p>
    <w:p w:rsidR="002D31B3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Мы друзей не подведем.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Октябрята – веселые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Наши песни, танцы, смех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Делим поровну на всех.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7. Октябрята – прилежные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Только тех, кто любит труд,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Октябрятами зовут.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8. Октябрята – умные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В школу ходим мы учиться,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На уроках не гулять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И в дневник оценку «десять»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Можно смело нам писать.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9. Октябрята – добрые и отзывчивые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Мы – добрые и отзывчивые ребята,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Потому что октябрята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Мы поможем, защитим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И в обиду не дадим!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>10. Октябрята – талантливые ребята.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Мы искатели и мечтатели,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Творцы и созидатели</w:t>
      </w:r>
    </w:p>
    <w:p w:rsidR="008F0168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Будем Родине служить</w:t>
      </w:r>
    </w:p>
    <w:p w:rsidR="00360391" w:rsidRPr="00360391" w:rsidRDefault="008F0168" w:rsidP="008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91">
        <w:rPr>
          <w:rFonts w:ascii="Times New Roman" w:hAnsi="Times New Roman" w:cs="Times New Roman"/>
          <w:sz w:val="28"/>
          <w:szCs w:val="28"/>
        </w:rPr>
        <w:t xml:space="preserve"> И Отчизной дорожить.</w:t>
      </w:r>
    </w:p>
    <w:sectPr w:rsidR="00360391" w:rsidRPr="00360391" w:rsidSect="0083155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545"/>
    <w:rsid w:val="002265BD"/>
    <w:rsid w:val="00265C0E"/>
    <w:rsid w:val="002D31B3"/>
    <w:rsid w:val="00360391"/>
    <w:rsid w:val="0039661B"/>
    <w:rsid w:val="00445DE5"/>
    <w:rsid w:val="004A1185"/>
    <w:rsid w:val="006C2501"/>
    <w:rsid w:val="00831556"/>
    <w:rsid w:val="008F0168"/>
    <w:rsid w:val="00955648"/>
    <w:rsid w:val="00AC4A67"/>
    <w:rsid w:val="00B60545"/>
    <w:rsid w:val="00E704FD"/>
    <w:rsid w:val="00FC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14</cp:revision>
  <cp:lastPrinted>2006-01-01T01:23:00Z</cp:lastPrinted>
  <dcterms:created xsi:type="dcterms:W3CDTF">2006-01-01T00:39:00Z</dcterms:created>
  <dcterms:modified xsi:type="dcterms:W3CDTF">2006-01-01T03:22:00Z</dcterms:modified>
</cp:coreProperties>
</file>