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E7" w:rsidRPr="00CA11E7" w:rsidRDefault="00CA11E7" w:rsidP="00CA11E7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Памятки при подготовке домашних заданий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2 -4 класс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Памятка-инструкция по самоподготовке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1.     Выполнять домашнюю работу нужно начинать в точно установленное время.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2.     Прежде чем начинать заниматься, проверь готовность рабочего места.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3.     Приступая к работе, сосредоточься, подумай, с чего начнёшь.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4.     Старайся все затруднения разрешить самостоятельно.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5.     О задании узнавай в дневнике или по закладкам в учебнике.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6.     Забыл правило, постарайся вспомнить, проверь себя по учебнику.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7.     Начинай самоподготовку в определённом порядке.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8.     Через каждые 35-40 минут работы, связанной со зрительной нагрузкой, делай перерывы на 5-10 минут для отдыха. 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Памятка по приготовлению домашних заданий </w:t>
      </w:r>
      <w:r w:rsidRPr="00CA11E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1. Достань учебники, тетради, необходимые принадлежности для выполнения домашних заданий. Приготовь рабочее место.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2. Открой дневник, посмотри, что задано по каждому учебному предмету.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3. Начинай работу с наиболее трудного для тебя предмета (русского языка или математики).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4. Выполни задание на черновике, покажи для проверки маме или папе.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5. Если задание выполнено верно, переписывай его в чистовую тетрадь.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6. После выполнения первого домашнего задания отдохни 15-20 минут, расслабь мышцы тела, закрой глаза, дай им отдохнуть.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7. Приступай к выполнению следующего письменного задания сначала на черновик, затем, после проверки в чистовую тетрадь.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8. Выполняя устные задания по чтению, истории, природоведению читай вслух, но тихо, чтобы никому не мешать.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9. Ответь на вопросы после текста, перескажи прочитанное или выучи наизусть, если это необходимо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Как готовить домашнее задание по русскому языку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Памятка по выполнению домашнего задания по          русскому языку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1. Вспомни, над какой темой работали на уроке, что узнал нового и что повторил?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2. Повтори теоретические сведения предыдущих уроков, выучи и повтори заданные правила.Придумай свои примеры на это правило.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3. Выполни работу над ошибками, если таковые были в классной или полученной домашней работе.Повтори правила, которые забыл.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4. Внимательно прочитай задание перед тем, как выполнить домашнее упражнение.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5. При необходимости сначала работай на черновике. Не забудь сделать грамматическое задание. Сверься с теорией, найди подобные примеры.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6. Аккуратно перепиши в чистовик упражнение. При выполнении грамматического задания используй карандаш и линейку.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7. Проверь свою работу.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Правила списывания предложения или текста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1.     Прочитай предложение, текст.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2.     Подумай, понимаешь ли ты, что будешь писать.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3.     Прочитай внимательно первое предложение.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4.     Запомни, как пишутся слова в предложении.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5.     Напиши его, диктуя себе каждое слово по слогам.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6.     Проверь, правильно ли ты списал.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Точно так же работай над следующими предложениями.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Памятка по выполнению домашнего задания по литературе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1. Вспомни, над какой темой работали на уроке. Творчество и произведения какого автора изучали.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2. Прочитай статью или теоретический материал по заданной теме.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3. Познакомься с текстом заданного произведения целиком или с отдельно взятыми частями, в зависимости от полученного задания.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4. Ответь на вопросы учебника и выполни, если задано, индивидуальное задание устно или письменно в тетради по литературе.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Памятка «Как выучить стихотворение»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1.Раздели стихотворение на четверостишия или смысловые отрывки.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2.Выучи первый отрывок.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3.Выучи второй отрывок.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4.Повтори первый и второй отрывки вместе.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5.Выучи третий отрывок.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6.Расскажи наизусть все три отрывка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7. Таким образом, выучивая новый отрывок, повторяй предыдущие фрагменты.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8.Повтори стихотворение еще раз перед сном.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9.Утром следующего дня прочитай стихотворение по учебнику, а потом   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 расскажи его наизусть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Памятка для учащегося "Как готовить пересказ текста"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1.Не торопясь, не отвлекаясь, внимательно прочитай вслух весь текст.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2. Если в тексте есть незнакомые слова, узнай их значение.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3.Подумай и определи идею, то есть главную мысль текста.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4.Раздели текст на части, озаглавь их.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5.Составь план пересказа.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6.Пользуясь планом, перескажи произведение.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Как работать над кратким пересказом по плану?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1.    Раздели рассказ на смысловые части.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2.    Перечитай рассказ по частям, составь мысленно картины по его содержанию.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3.    В каждой части рассказа выдели важные мысли (2-3 предложения)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4.    Перескажи каждую часть по плану (при затруднении можно заглядывать в книгу)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Памятка по выполнению письменного домашнего задания по математике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1. Вспомни, что изучали на уроке, просмотри записи в тетради.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2. Прочитай задания, изучи их.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3. Подумай, какие правила и приёмы следует применять для их выполнения, пользуясь, если нужно, предыдущей письменной работой, общими и частными приёмами задач.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4. Если нужно, выполни полностью или частично задание на черновике.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5. Проверь тем или иным способом решения задач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6. Запиши выполненное задание в тетрадь, соблюдая правила ведения тетради по математике.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7. Проверить правильность записей, чертежей, вычислений.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Как решать задачи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1.     Прочитай задачу и представь себе, о чем говорится в задаче.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2.     Запиши задачу кратко или выполни чертеж.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3.     Поясни, что показывает каждое число, повтори вопрос задачи.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4.     Подумай, можно ли сразу ответить на вопрос задачи. Если нет, то почему. Что нужно узнать сначала, что потом?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5.     Составь план решения.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6.     Выполни решение.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7.     Проверь решение и ответь на вопрос задачи.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Как готовить домашнее задание по курсу «Человек и мир»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1.  Вспомни, не открывая учебник, о чём узнал на прошлом уроке: 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   -   о чём рассказывал учитель;         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   -   какие ставили опыты;         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   -   какие рассматривали таблицы, карты.      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2.  Прочитай в учебнике вопросы к уроку, ответь на них.      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3.  Прочитай текст учебника.    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4.  Подготовься отвечать по теме урока:         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   -  продумай план ответа;         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   -  расскажи заданное по этому плану;         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   -  старайся не просто рассказать, но и доказать свои знания примерами из наблюдений, опытов, из своей жизни, из просмотренных передач, прочитанных книг;         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   -  сделай выводы;            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   -  открой учебник, с помощью рисунков, текста и выводов учебника проверь, как ты усвоил материал.       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5.  Выполни задания учебника.       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6.  При выполнении домашнего задания используй материал различных детских журналов.   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ind w:left="7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Памятка родителям "Как помочь своему ребенку подготовить домашние задания?"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   Редкий родитель не сталкивается с проблемой приготовления уроков дома. Особенно это волнует, когда ребенок только пошел в школу. Ведь инстинктивно мы чувствуем: если что-то упустим сейчас, мучиться придется все оставшиеся школьные годы. С чего начать? Прежде всего, узнать, сколько времени должен тратить ребенок определенного возраста на приготовление уроков дома. Второй вопрос: как организовать домашние занятия? Имеется в виду, как научить ребенка включаться в работу сразу, какие задания делать в первую очередь, как ребенок должен проверять сделанное и т. д. Вопрос третий: что делать, чтобы у ребенка не пропадал положительный эмоциональный настрой при приготовлении уроков дома? Четвертый вопрос: помогать ли, и если да, то в чем? Как контролировать, как воспитать самостоятельность? А может, вообще предоставить школьнику полную свободу и ждать от него самостоятельности и ответственности? Вопрос пятый: что делать, если выполнение домашних заданий превратилось в тяжкую </w:t>
      </w: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обязанность и для самого ребенка, и для его родителей? Можно ли что-то изменить?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Оптимальная продолжительность подготовки домашних заданий с учетом психофизиологии возраста, составляет:</w:t>
      </w:r>
    </w:p>
    <w:p w:rsidR="00CA11E7" w:rsidRPr="00CA11E7" w:rsidRDefault="00CA11E7" w:rsidP="00CA11E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Во 2 классе - 1,2 часа</w:t>
      </w:r>
    </w:p>
    <w:p w:rsidR="00CA11E7" w:rsidRPr="00CA11E7" w:rsidRDefault="00CA11E7" w:rsidP="00CA11E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3 - 4 классах – 1,5 часа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b/>
          <w:bCs/>
          <w:color w:val="111111"/>
          <w:sz w:val="24"/>
          <w:szCs w:val="24"/>
          <w:u w:val="single"/>
          <w:lang w:eastAsia="ru-RU"/>
        </w:rPr>
        <w:t>Как организовать домашние занятия?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  Обеспечьте условия работы для ребенка: привычное рабочее место, привычный распорядок дня, привычные места для необходимых принадлежностей. В этом случае у младшего школьника быстро выработается необходимая установка. Когда он садится за привычный стол, быстро возникает рабочий настрой, желание приступить к работе. Выработайте у школьника привычку еще до начала работы уточнить все задания и приготовить все необходимое. Постепенно он научится планировать свои действия и решать, в каком порядке делать уроки. Но поначалу вам придется позаботиться об этом. Например, младшие школьники нередко старательно выполняют письменные задания, а после этого учат правило, на которое и задано это упражнение. Чтобы подсказать, с каких заданий лучше начинать - легких или трудных, надо понаблюдать, как ребенок включается в работу и насколько быстро утомляется. Если он начинает работать сразу и без затруднений, но подъем быстро сменяется спадом, посоветуйте ему начинать с более трудных заданий. Если раскачивается медленно, но эффективность работы постепенно нарастает, можно начать с более легких уроков. В какое время начинать и заканчивать приготовление уроков - см. раздел "Режим дня и работоспособность". Взрослый человек умеет контролировать себя и в процессе работы, и по окончании ее. У младшего школьника такого навыка, естественно, нет. Проверять себя он будет поначалу с вашей помощью. Когда ребенок может полностью перейти на самоконтроль, зависит от его индивидуальных особенностей. Хорошо, чтобы такое умение выработалось к моменту его перехода в среднюю школу. Ученик средних и старших классов должен уже владеть способами самопроверки с помощью логических и образных схем.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b/>
          <w:bCs/>
          <w:color w:val="111111"/>
          <w:sz w:val="24"/>
          <w:szCs w:val="24"/>
          <w:u w:val="single"/>
          <w:lang w:eastAsia="ru-RU"/>
        </w:rPr>
        <w:t>  Домашние задания и хорошее настроение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У ребенка выработается и затем сохранится положительный настрой на приготовление домашних заданий, если вы:</w:t>
      </w:r>
    </w:p>
    <w:p w:rsidR="00CA11E7" w:rsidRPr="00CA11E7" w:rsidRDefault="00CA11E7" w:rsidP="00CA11E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 самого начала дадите ему понять, что его уроки столь же важны, сколько и самые серьезные дела взрослых; никто не имеет права оторвать школьника от его дела, послав в магазин или включив телевизор;</w:t>
      </w:r>
    </w:p>
    <w:p w:rsidR="00CA11E7" w:rsidRPr="00CA11E7" w:rsidRDefault="00CA11E7" w:rsidP="00CA11E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своей семье будете поддерживать атмосферу уважения к умственному труду;</w:t>
      </w:r>
    </w:p>
    <w:p w:rsidR="00CA11E7" w:rsidRPr="00CA11E7" w:rsidRDefault="00CA11E7" w:rsidP="00CA11E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вернувшись домой с работы или, наоборот, встречая ребенка из школы, не станете начинать общение с вопроса об уроках; найдете другую форму приветствия;</w:t>
      </w:r>
    </w:p>
    <w:p w:rsidR="00CA11E7" w:rsidRPr="00CA11E7" w:rsidRDefault="00CA11E7" w:rsidP="00CA11E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не будете стоять у ребенка "над душой", пока он не начнет делать уроки или в процессе работы; • никогда не станете использовать выполнение домашних заданий как средство наказания за проступки;</w:t>
      </w:r>
    </w:p>
    <w:p w:rsidR="00CA11E7" w:rsidRPr="00CA11E7" w:rsidRDefault="00CA11E7" w:rsidP="00CA11E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постараетесь не напоминать ребенку о его многочисленных прошлых промахах и неудачах и не напугаете предстоящими трудностями; сформируете отношение к трудностям как к чему-то вполне преодолимому;</w:t>
      </w:r>
    </w:p>
    <w:p w:rsidR="00CA11E7" w:rsidRPr="00CA11E7" w:rsidRDefault="00CA11E7" w:rsidP="00CA11E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проверяя сделанное, не будете злорадствовать по поводу ошибок ("Я так и знал, что ты их насажаешь!");</w:t>
      </w:r>
    </w:p>
    <w:p w:rsidR="00CA11E7" w:rsidRPr="00CA11E7" w:rsidRDefault="00CA11E7" w:rsidP="00CA11E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случае, если ошибки действительно есть, все равно найдете возможность похвалить ребенка за затраченные усилия; отметите любые, даже незначительные успехи ("Сегодня эта буква у тебя получается лучше, чем вчера", "Ты сегодня так старался!").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b/>
          <w:bCs/>
          <w:color w:val="111111"/>
          <w:sz w:val="24"/>
          <w:szCs w:val="24"/>
          <w:u w:val="single"/>
          <w:lang w:eastAsia="ru-RU"/>
        </w:rPr>
        <w:t> Если домашние задания - тяжкая повинность...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   Никто из нас не застрахован от такой ситуации с собственным ребенком. Кажется, уже никакой личной жизни нет у мамы или папы. Идешь с работы домой и с тоской думаешь, сколько придется сегодня просидеть с ребенком за уроками. Примерно то же настроение и у ребенка. А если еще процесс сопровождается криком, слезами, даже тумаками - недалеко и до нервного срыва у той и другой стороны. Самое время остановиться и попробовать изменить привычный порядок вещей. Просите заниматься с ребенком родственников, близких людей. Но разорвать порочный круг вашего с ребенком взаимного недовольства необходимо. В конце концов, просто остановитесь. Дайте передышку себе и ребенку. Ничего смертельного за несколько дней не произойдет. Предупредите классного руководителя, что хотите провести эксперимент. Отдышавшись, спокойно принимайтесь за дело. Уже без криков, подзатыльников и валидола.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Памятка для родителей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Залог здоровья- это режим дня. Его обязательная составляющая- выполнение домашнего задания.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Как помочь ребёнку сделать уроки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1. Будьте рядом со своим ребёнком на первых порах, посидите с ним если это необходимо. Настройте его на успех. Дайте ему понять, что его любите. Любовь вдохновляет и придает силы!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2. Формируйте у ребёнка привычку делать уроки спокойно, напоминайте об уроках без приказов и криков, будьте терпеливы.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3.Оформите рабочее место ребёнка: поставьте удобный стол, настольную лампу, повесьте расписание уроков.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4. Учите ребёнка выполнять домашнее задание только в своём рабочем уголке.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5. Постоянно требуйте от ребёнка приведение в порядок рабочего места после выполнения уроков. Если ему трудно это делать или он устал, помогите ему. Это поможет Вам сформировать у него ответственность и аккуратность.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6.Если ребёнок в вашем присутствии делает уроки, пусть сформулирует вам, что он должен сделать. Это успокаивает ребёнка, снимает тревожность, так дети развивают свою речь.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7. Не ругайте и не кричите на ребенка, если у него что-то не получается.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8. Если ребёнок выполняет письменное задание, обращайте больше внимания на то, чтобы он писал без помарок и чисто, с соблюдением полей, старайтесь соблюдать требования учителя.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9. Не заставляйте ребёнка многократно переписывать домашнее задание. Это подорвёт ваш авторитет и его интерес к школе и к учению. Данный способ «наказания» абсолютно неэффективен.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10 Старайтесь как можно раньше приучить ребёнка делать уроки самостоятельно и обращаться к вам только в случае необходимости.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11. Никогда не сравнивайте своего ребенка с другими детьми.</w:t>
      </w:r>
    </w:p>
    <w:p w:rsidR="00CA11E7" w:rsidRPr="00CA11E7" w:rsidRDefault="00CA11E7" w:rsidP="00CA11E7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1E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конце концов, порадуйтесь тому, что у вас есть такое счастье - с кем - то делать уроки, кому - то помогать взрослеть! И вспомните себя школьником- Вам все сразу удавалось?</w:t>
      </w:r>
    </w:p>
    <w:p w:rsidR="00116EA3" w:rsidRDefault="00116EA3"/>
    <w:sectPr w:rsidR="00116EA3" w:rsidSect="0011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232A8"/>
    <w:multiLevelType w:val="multilevel"/>
    <w:tmpl w:val="163C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E55B75"/>
    <w:multiLevelType w:val="multilevel"/>
    <w:tmpl w:val="D40C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11E7"/>
    <w:rsid w:val="00116EA3"/>
    <w:rsid w:val="00CA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1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5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1985</Words>
  <Characters>11320</Characters>
  <Application>Microsoft Office Word</Application>
  <DocSecurity>0</DocSecurity>
  <Lines>94</Lines>
  <Paragraphs>26</Paragraphs>
  <ScaleCrop>false</ScaleCrop>
  <Company>Computer</Company>
  <LinksUpToDate>false</LinksUpToDate>
  <CharactersWithSpaces>13279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2020-10-07T09:38:00Z</dcterms:created>
  <dcterms:modified xsi:type="dcterms:W3CDTF">2020-10-07T09:38:00Z</dcterms:modified>
</cp:coreProperties>
</file>