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7F7" w:rsidRPr="00D539FF" w:rsidRDefault="007C47F7" w:rsidP="007C47F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39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Направление «Обращение с отходами»</w:t>
      </w:r>
    </w:p>
    <w:p w:rsidR="007C47F7" w:rsidRPr="00D539FF" w:rsidRDefault="007C47F7" w:rsidP="001261D3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9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D539F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экологически ориентированного поведения учащихся в отношении решения вопросов обращения с отходами через приобретение практических навыков</w:t>
      </w:r>
    </w:p>
    <w:p w:rsidR="007C47F7" w:rsidRPr="00D539FF" w:rsidRDefault="007C47F7" w:rsidP="001261D3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39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7C47F7" w:rsidRPr="00D539FF" w:rsidRDefault="007C47F7" w:rsidP="001261D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9F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Актуализировать знания учащихся об источниках отходов и мусора и способах их минимизации, переработки и вторичного использования;</w:t>
      </w:r>
    </w:p>
    <w:p w:rsidR="007C47F7" w:rsidRPr="00D539FF" w:rsidRDefault="007C47F7" w:rsidP="001261D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39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учащихся, родителей, педагогических работников по вопросам минимизации образования отходов в учреждении образования.</w:t>
      </w:r>
    </w:p>
    <w:p w:rsidR="007C47F7" w:rsidRPr="00D539FF" w:rsidRDefault="007C47F7" w:rsidP="001261D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39F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в практику работы учреждения образования мероприятий по минимизации образования отходов в учреждении образования.</w:t>
      </w:r>
      <w:r w:rsidRPr="00D539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7C47F7" w:rsidRPr="00D539FF" w:rsidRDefault="007C47F7" w:rsidP="007C47F7">
      <w:pPr>
        <w:spacing w:after="0" w:line="240" w:lineRule="auto"/>
        <w:ind w:left="218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C47F7" w:rsidRPr="00B943DE" w:rsidRDefault="007C47F7" w:rsidP="007C47F7">
      <w:pPr>
        <w:spacing w:after="0" w:line="240" w:lineRule="auto"/>
        <w:ind w:left="-142"/>
        <w:contextualSpacing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tbl>
      <w:tblPr>
        <w:tblStyle w:val="a4"/>
        <w:tblW w:w="11553" w:type="dxa"/>
        <w:tblInd w:w="-142" w:type="dxa"/>
        <w:tblLayout w:type="fixed"/>
        <w:tblLook w:val="04A0"/>
      </w:tblPr>
      <w:tblGrid>
        <w:gridCol w:w="392"/>
        <w:gridCol w:w="1276"/>
        <w:gridCol w:w="709"/>
        <w:gridCol w:w="850"/>
        <w:gridCol w:w="709"/>
        <w:gridCol w:w="1134"/>
        <w:gridCol w:w="2835"/>
        <w:gridCol w:w="3648"/>
      </w:tblGrid>
      <w:tr w:rsidR="007C47F7" w:rsidRPr="00B943DE" w:rsidTr="005429C7">
        <w:tc>
          <w:tcPr>
            <w:tcW w:w="392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276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709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 выполнения</w:t>
            </w:r>
          </w:p>
        </w:tc>
        <w:tc>
          <w:tcPr>
            <w:tcW w:w="850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участников</w:t>
            </w:r>
          </w:p>
        </w:tc>
        <w:tc>
          <w:tcPr>
            <w:tcW w:w="709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Целевые группы</w:t>
            </w:r>
          </w:p>
        </w:tc>
        <w:tc>
          <w:tcPr>
            <w:tcW w:w="1134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Ответственный педагогический работник</w:t>
            </w:r>
          </w:p>
        </w:tc>
        <w:tc>
          <w:tcPr>
            <w:tcW w:w="2835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Краткое описание выполнения задания (этапы)</w:t>
            </w:r>
          </w:p>
        </w:tc>
        <w:tc>
          <w:tcPr>
            <w:tcW w:w="3648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казатели, по которым оценивается</w:t>
            </w:r>
            <w:r w:rsidRPr="00B943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выполнение задания</w:t>
            </w:r>
          </w:p>
        </w:tc>
      </w:tr>
      <w:tr w:rsidR="007C47F7" w:rsidRPr="00CF4B81" w:rsidTr="005429C7">
        <w:tc>
          <w:tcPr>
            <w:tcW w:w="392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1276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Разработать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план действий по минимизации объёмов образования отходов в учреждении образования, раздельному сбору отходов.</w:t>
            </w:r>
          </w:p>
        </w:tc>
        <w:tc>
          <w:tcPr>
            <w:tcW w:w="709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октябрь 2023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50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чел.</w:t>
            </w:r>
          </w:p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(списки прил. к осн. отчету)</w:t>
            </w:r>
          </w:p>
        </w:tc>
        <w:tc>
          <w:tcPr>
            <w:tcW w:w="709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Учащиеся 1-2 классов</w:t>
            </w:r>
          </w:p>
        </w:tc>
        <w:tc>
          <w:tcPr>
            <w:tcW w:w="1134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Пригодич А.С.,</w:t>
            </w:r>
          </w:p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Невмер-жицкая Т.Н.</w:t>
            </w:r>
          </w:p>
        </w:tc>
        <w:tc>
          <w:tcPr>
            <w:tcW w:w="2835" w:type="dxa"/>
          </w:tcPr>
          <w:p w:rsidR="007C47F7" w:rsidRDefault="007C47F7" w:rsidP="007C47F7">
            <w:pPr>
              <w:numPr>
                <w:ilvl w:val="0"/>
                <w:numId w:val="4"/>
              </w:numPr>
              <w:ind w:left="5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Разработать план действий по минимизации объёмов </w:t>
            </w:r>
          </w:p>
          <w:p w:rsidR="007C47F7" w:rsidRPr="00CF4B81" w:rsidRDefault="007C47F7" w:rsidP="007C47F7">
            <w:pPr>
              <w:numPr>
                <w:ilvl w:val="0"/>
                <w:numId w:val="4"/>
              </w:numPr>
              <w:ind w:left="5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образования отходов в учреждении образования, раздельному </w:t>
            </w:r>
            <w:r w:rsidRPr="00CF4B8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сбору отходов.</w:t>
            </w:r>
          </w:p>
          <w:p w:rsidR="007C47F7" w:rsidRPr="00CF4B81" w:rsidRDefault="007C47F7" w:rsidP="007C47F7">
            <w:pPr>
              <w:numPr>
                <w:ilvl w:val="0"/>
                <w:numId w:val="4"/>
              </w:numPr>
              <w:ind w:left="5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План согласовать с руководством учреждения образования, </w:t>
            </w:r>
            <w:r w:rsidRPr="00CF4B8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довести до сведения учащихся, педагогов, хозяйственных служб, родителей.</w:t>
            </w:r>
          </w:p>
        </w:tc>
        <w:tc>
          <w:tcPr>
            <w:tcW w:w="3648" w:type="dxa"/>
          </w:tcPr>
          <w:p w:rsidR="007C47F7" w:rsidRPr="00B943DE" w:rsidRDefault="007C47F7" w:rsidP="007C47F7">
            <w:pPr>
              <w:numPr>
                <w:ilvl w:val="0"/>
                <w:numId w:val="5"/>
              </w:numPr>
              <w:ind w:left="5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Разработан план действий по минимизации объёмов образования отходов в учреждении образования, раздельному сбору отходов.</w:t>
            </w:r>
          </w:p>
          <w:p w:rsidR="007C47F7" w:rsidRPr="00B943DE" w:rsidRDefault="007C47F7" w:rsidP="005429C7">
            <w:pPr>
              <w:ind w:left="5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C47F7" w:rsidRPr="00B943DE" w:rsidRDefault="007C47F7" w:rsidP="007C47F7">
            <w:pPr>
              <w:numPr>
                <w:ilvl w:val="0"/>
                <w:numId w:val="5"/>
              </w:numPr>
              <w:ind w:left="5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 согласован с руководством учреждения образования, доведен до сведения учащихся, педагогов, хозяйственных служб, родителей.</w:t>
            </w:r>
          </w:p>
          <w:p w:rsidR="007C47F7" w:rsidRPr="00B943DE" w:rsidRDefault="007C47F7" w:rsidP="005429C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7C47F7" w:rsidRPr="00CF4B81" w:rsidTr="005429C7">
        <w:trPr>
          <w:trHeight w:val="53"/>
        </w:trPr>
        <w:tc>
          <w:tcPr>
            <w:tcW w:w="392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1276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Выполнить план действий по минимизации объёмов образования отходов в учреждении образования, раздельному сбору отходов.</w:t>
            </w:r>
          </w:p>
        </w:tc>
        <w:tc>
          <w:tcPr>
            <w:tcW w:w="709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октябрь 2023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май 2024</w:t>
            </w:r>
          </w:p>
        </w:tc>
        <w:tc>
          <w:tcPr>
            <w:tcW w:w="850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Более 19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чел. </w:t>
            </w:r>
            <w:r w:rsidRPr="00B943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(списки прил. к осн. отчету)</w:t>
            </w:r>
          </w:p>
        </w:tc>
        <w:tc>
          <w:tcPr>
            <w:tcW w:w="709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Учащиеся 1-4 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классов, педагоги, родители</w:t>
            </w:r>
          </w:p>
        </w:tc>
        <w:tc>
          <w:tcPr>
            <w:tcW w:w="1134" w:type="dxa"/>
          </w:tcPr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Пригодич А.С.,</w:t>
            </w:r>
          </w:p>
          <w:p w:rsidR="007C47F7" w:rsidRPr="00B943DE" w:rsidRDefault="007C47F7" w:rsidP="005429C7">
            <w:pPr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Невмер-жицкая Т.Н</w:t>
            </w:r>
          </w:p>
        </w:tc>
        <w:tc>
          <w:tcPr>
            <w:tcW w:w="2835" w:type="dxa"/>
          </w:tcPr>
          <w:p w:rsidR="007C47F7" w:rsidRDefault="007C47F7" w:rsidP="005429C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Проведение цикла мероприятий по выполнению </w:t>
            </w:r>
          </w:p>
          <w:p w:rsidR="007C47F7" w:rsidRDefault="007C47F7" w:rsidP="005429C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плана действий на год по минимизации отходов</w:t>
            </w:r>
          </w:p>
          <w:p w:rsidR="007C47F7" w:rsidRPr="00B943DE" w:rsidRDefault="007C47F7" w:rsidP="005429C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 школе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7C47F7" w:rsidRPr="00B943DE" w:rsidRDefault="007C47F7" w:rsidP="005429C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Проведение мастер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классов по правильному проведению раздельного сбора мусора «Давайте разберемся вместе»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7C47F7" w:rsidRDefault="007C47F7" w:rsidP="005429C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3.Организация 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информа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ционной кампании по обучению раздельному сбору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отходов в школе, установка специальных</w:t>
            </w:r>
          </w:p>
          <w:p w:rsidR="007C47F7" w:rsidRPr="00B943DE" w:rsidRDefault="007C47F7" w:rsidP="005429C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контейнеров в коридоре для различных типов отходов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7C47F7" w:rsidRDefault="007C47F7" w:rsidP="005429C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Проведение школьного конкурса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выставки </w:t>
            </w:r>
          </w:p>
          <w:p w:rsidR="007C47F7" w:rsidRPr="00B943DE" w:rsidRDefault="007C47F7" w:rsidP="005429C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«Вторая жизнь старых вещей» и выставки творческих работ из вторсырья «Полет фантазии»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7C47F7" w:rsidRDefault="007C47F7" w:rsidP="005429C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5.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Проведение в течение учебного года </w:t>
            </w:r>
          </w:p>
          <w:p w:rsidR="007C47F7" w:rsidRPr="00B943DE" w:rsidRDefault="007C47F7" w:rsidP="005429C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общешкольного конкурса по сбору вторсырья «Мы – бережливые»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648" w:type="dxa"/>
          </w:tcPr>
          <w:p w:rsidR="007C47F7" w:rsidRDefault="007C47F7" w:rsidP="005429C7">
            <w:pPr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Проведен цикл </w:t>
            </w:r>
          </w:p>
          <w:p w:rsidR="007C47F7" w:rsidRDefault="007C47F7" w:rsidP="005429C7">
            <w:pPr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мероприятий по выполнению </w:t>
            </w:r>
          </w:p>
          <w:p w:rsidR="007C47F7" w:rsidRDefault="007C47F7" w:rsidP="005429C7">
            <w:pPr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плана действий на год по</w:t>
            </w:r>
          </w:p>
          <w:p w:rsidR="007C47F7" w:rsidRPr="00B943DE" w:rsidRDefault="007C47F7" w:rsidP="005429C7">
            <w:pPr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минимизации отходов в школе. </w:t>
            </w:r>
          </w:p>
          <w:p w:rsidR="007C47F7" w:rsidRPr="00B943DE" w:rsidRDefault="007C47F7" w:rsidP="005429C7">
            <w:pPr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Проведены мастер-классы по правильному проведению раздельного сбора мусора «Давайте разберемся вместе». </w:t>
            </w:r>
          </w:p>
          <w:p w:rsidR="007C47F7" w:rsidRPr="00B943DE" w:rsidRDefault="007C47F7" w:rsidP="005429C7">
            <w:pPr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3.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Организована и проведена информационная кампания по обучению раздельному сбору отходов в школе, установлены специальные контейнеры в коридоре для различных типов отходов. </w:t>
            </w:r>
          </w:p>
          <w:p w:rsidR="007C47F7" w:rsidRPr="00B943DE" w:rsidRDefault="007C47F7" w:rsidP="005429C7">
            <w:pPr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Проведен школьный конкурс-выставка «Вторая жизнь старых вещей» и выставки творческих работ из вторсырья «Полет фантазии». </w:t>
            </w:r>
          </w:p>
          <w:p w:rsidR="007C47F7" w:rsidRPr="00B943DE" w:rsidRDefault="007C47F7" w:rsidP="005429C7">
            <w:pPr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5.</w:t>
            </w:r>
            <w:r w:rsidRPr="00B94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Проведен в течение учебного года общешкольный конкурс по сбору вторсырья «Мы – бережливые»</w:t>
            </w:r>
          </w:p>
          <w:p w:rsidR="007C47F7" w:rsidRPr="00B943DE" w:rsidRDefault="007C47F7" w:rsidP="005429C7">
            <w:pPr>
              <w:ind w:left="-816" w:firstLine="848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7C47F7" w:rsidRDefault="007C47F7" w:rsidP="00321B5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7F7" w:rsidRDefault="007C47F7" w:rsidP="00321B5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7F7" w:rsidRDefault="007C47F7" w:rsidP="00321B5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7F7" w:rsidRDefault="007C47F7" w:rsidP="00321B5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7F7" w:rsidRDefault="007C47F7" w:rsidP="00321B5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7F7" w:rsidRDefault="007C47F7" w:rsidP="007C47F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7C47F7" w:rsidRPr="000218B9" w:rsidRDefault="007C47F7" w:rsidP="007C47F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</w:t>
      </w:r>
      <w:r w:rsidRPr="000218B9">
        <w:rPr>
          <w:rFonts w:ascii="Times New Roman" w:hAnsi="Times New Roman" w:cs="Times New Roman"/>
          <w:b/>
          <w:sz w:val="24"/>
          <w:szCs w:val="24"/>
        </w:rPr>
        <w:t xml:space="preserve">Список  </w:t>
      </w:r>
    </w:p>
    <w:p w:rsidR="007C47F7" w:rsidRPr="000218B9" w:rsidRDefault="007C47F7" w:rsidP="007C47F7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218B9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218B9">
        <w:rPr>
          <w:rFonts w:ascii="Times New Roman" w:hAnsi="Times New Roman" w:cs="Times New Roman"/>
          <w:b/>
          <w:sz w:val="24"/>
          <w:szCs w:val="24"/>
        </w:rPr>
        <w:t xml:space="preserve"> государственного учреждения образования </w:t>
      </w:r>
    </w:p>
    <w:p w:rsidR="007C47F7" w:rsidRPr="000218B9" w:rsidRDefault="007C47F7" w:rsidP="007C47F7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18B9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0218B9">
        <w:rPr>
          <w:rFonts w:ascii="Times New Roman" w:hAnsi="Times New Roman" w:cs="Times New Roman"/>
          <w:b/>
          <w:sz w:val="24"/>
          <w:szCs w:val="24"/>
        </w:rPr>
        <w:t>Млынокская</w:t>
      </w:r>
      <w:proofErr w:type="spellEnd"/>
      <w:r w:rsidRPr="000218B9">
        <w:rPr>
          <w:rFonts w:ascii="Times New Roman" w:hAnsi="Times New Roman" w:cs="Times New Roman"/>
          <w:b/>
          <w:sz w:val="24"/>
          <w:szCs w:val="24"/>
        </w:rPr>
        <w:t xml:space="preserve"> начальная школа </w:t>
      </w:r>
      <w:proofErr w:type="spellStart"/>
      <w:r w:rsidRPr="000218B9">
        <w:rPr>
          <w:rFonts w:ascii="Times New Roman" w:hAnsi="Times New Roman" w:cs="Times New Roman"/>
          <w:b/>
          <w:sz w:val="24"/>
          <w:szCs w:val="24"/>
        </w:rPr>
        <w:t>Ельского</w:t>
      </w:r>
      <w:proofErr w:type="spellEnd"/>
      <w:r w:rsidRPr="000218B9">
        <w:rPr>
          <w:rFonts w:ascii="Times New Roman" w:hAnsi="Times New Roman" w:cs="Times New Roman"/>
          <w:b/>
          <w:sz w:val="24"/>
          <w:szCs w:val="24"/>
        </w:rPr>
        <w:t xml:space="preserve"> района»,</w:t>
      </w:r>
    </w:p>
    <w:p w:rsidR="007C47F7" w:rsidRPr="000218B9" w:rsidRDefault="007C47F7" w:rsidP="007C47F7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218B9">
        <w:rPr>
          <w:rFonts w:ascii="Times New Roman" w:hAnsi="Times New Roman" w:cs="Times New Roman"/>
          <w:b/>
          <w:sz w:val="24"/>
          <w:szCs w:val="24"/>
        </w:rPr>
        <w:t>реализующих</w:t>
      </w:r>
      <w:proofErr w:type="gramEnd"/>
      <w:r w:rsidRPr="000218B9">
        <w:rPr>
          <w:rFonts w:ascii="Times New Roman" w:hAnsi="Times New Roman" w:cs="Times New Roman"/>
          <w:b/>
          <w:sz w:val="24"/>
          <w:szCs w:val="24"/>
        </w:rPr>
        <w:t xml:space="preserve"> п. 4.4. направления «Обращение с отходами»</w:t>
      </w:r>
      <w:r w:rsidRPr="000218B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tbl>
      <w:tblPr>
        <w:tblpPr w:leftFromText="180" w:rightFromText="180" w:vertAnchor="text" w:horzAnchor="margin" w:tblpX="1093" w:tblpY="143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3"/>
        <w:gridCol w:w="5495"/>
        <w:gridCol w:w="1418"/>
        <w:gridCol w:w="1592"/>
      </w:tblGrid>
      <w:tr w:rsidR="007C47F7" w:rsidRPr="008E65BB" w:rsidTr="005429C7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F7" w:rsidRPr="008E65BB" w:rsidRDefault="007C47F7" w:rsidP="005429C7">
            <w:pPr>
              <w:shd w:val="clear" w:color="auto" w:fill="FFFFFF"/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7C47F7" w:rsidRPr="008E65BB" w:rsidRDefault="007C47F7" w:rsidP="005429C7">
            <w:pPr>
              <w:shd w:val="clear" w:color="auto" w:fill="FFFFFF"/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/п 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F7" w:rsidRPr="008E65BB" w:rsidRDefault="007C47F7" w:rsidP="005429C7">
            <w:pPr>
              <w:shd w:val="clear" w:color="auto" w:fill="FFFFFF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 Ф.  И.  О.  ребёнка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F7" w:rsidRPr="008E65BB" w:rsidRDefault="007C47F7" w:rsidP="005429C7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Пол-</w:t>
            </w:r>
          </w:p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7C47F7" w:rsidRPr="008E65BB" w:rsidTr="005429C7"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Учащиеся 1,2 классов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F7" w:rsidRPr="008E65BB" w:rsidRDefault="007C47F7" w:rsidP="00542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Будковский</w:t>
            </w:r>
            <w:proofErr w:type="spellEnd"/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 xml:space="preserve"> </w:t>
            </w:r>
            <w:proofErr w:type="spellStart"/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Елисей</w:t>
            </w:r>
            <w:proofErr w:type="spellEnd"/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 xml:space="preserve"> Александрович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30.07.2017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Демчук</w:t>
            </w:r>
            <w:proofErr w:type="spellEnd"/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 xml:space="preserve"> Илья Алексеевич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eastAsia="Calibri" w:hAnsi="Times New Roman" w:cs="Times New Roman"/>
                <w:sz w:val="24"/>
                <w:szCs w:val="24"/>
              </w:rPr>
              <w:t>18.08.2017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Прищеп Елена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01.11.2016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Позняк Дарья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01.03.2017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Волошенко</w:t>
            </w:r>
            <w:proofErr w:type="spellEnd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Аврам</w:t>
            </w:r>
            <w:proofErr w:type="spellEnd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Миланович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04.08.2017.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Базилевич </w:t>
            </w:r>
            <w:proofErr w:type="spellStart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 Артуровна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13.02.2017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Букин Владислав Александрович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16.07.2014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Будковская</w:t>
            </w:r>
            <w:proofErr w:type="spellEnd"/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 xml:space="preserve"> </w:t>
            </w:r>
            <w:proofErr w:type="spellStart"/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Ульяна</w:t>
            </w:r>
            <w:proofErr w:type="spellEnd"/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 xml:space="preserve">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eastAsia="Calibri" w:hAnsi="Times New Roman" w:cs="Times New Roman"/>
                <w:sz w:val="24"/>
                <w:szCs w:val="24"/>
              </w:rPr>
              <w:t>27.11.2015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Бобер Матвей Юрьевич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03.05.2016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C47F7" w:rsidRPr="008E65BB" w:rsidTr="005429C7"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F7" w:rsidRPr="008E65BB" w:rsidRDefault="007C47F7" w:rsidP="005429C7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9 учащихся</w:t>
            </w:r>
          </w:p>
        </w:tc>
      </w:tr>
      <w:tr w:rsidR="007C47F7" w:rsidRPr="008E65BB" w:rsidTr="005429C7">
        <w:trPr>
          <w:trHeight w:val="1065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FFFEFF"/>
              <w:bottom w:val="nil"/>
              <w:right w:val="single" w:sz="4" w:space="0" w:color="FFFEFF"/>
            </w:tcBorders>
            <w:hideMark/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FFFEFF"/>
              <w:bottom w:val="nil"/>
              <w:right w:val="single" w:sz="4" w:space="0" w:color="FFFEFF"/>
            </w:tcBorders>
            <w:hideMark/>
          </w:tcPr>
          <w:p w:rsidR="007C47F7" w:rsidRPr="008E65BB" w:rsidRDefault="007C47F7" w:rsidP="00542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FFFEFF"/>
              <w:bottom w:val="nil"/>
              <w:right w:val="single" w:sz="4" w:space="0" w:color="FFFEFF"/>
            </w:tcBorders>
            <w:hideMark/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FFFEFF"/>
              <w:bottom w:val="nil"/>
              <w:right w:val="single" w:sz="4" w:space="0" w:color="FFFEFF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47F7" w:rsidRPr="008E65BB" w:rsidRDefault="007C47F7" w:rsidP="007C47F7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FFFEFF"/>
          <w:sz w:val="24"/>
          <w:szCs w:val="24"/>
        </w:rPr>
      </w:pPr>
    </w:p>
    <w:p w:rsidR="007C47F7" w:rsidRPr="008E65BB" w:rsidRDefault="007C47F7" w:rsidP="007C47F7">
      <w:pPr>
        <w:shd w:val="clear" w:color="auto" w:fill="FFFFFF"/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FFFEFF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7C47F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FD3A43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Список </w:t>
      </w:r>
    </w:p>
    <w:p w:rsidR="007C47F7" w:rsidRPr="008E65BB" w:rsidRDefault="007C47F7" w:rsidP="007C47F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FD3A43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8E65B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E65BB">
        <w:rPr>
          <w:rFonts w:ascii="Times New Roman" w:hAnsi="Times New Roman" w:cs="Times New Roman"/>
          <w:sz w:val="24"/>
          <w:szCs w:val="24"/>
        </w:rPr>
        <w:t xml:space="preserve"> государственного учреждения образования </w:t>
      </w:r>
    </w:p>
    <w:p w:rsidR="007C47F7" w:rsidRPr="008E65BB" w:rsidRDefault="00FD3A43" w:rsidP="00FD3A43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7C47F7" w:rsidRPr="008E65B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7C47F7" w:rsidRPr="008E65BB">
        <w:rPr>
          <w:rFonts w:ascii="Times New Roman" w:hAnsi="Times New Roman" w:cs="Times New Roman"/>
          <w:sz w:val="24"/>
          <w:szCs w:val="24"/>
        </w:rPr>
        <w:t>Млынокская</w:t>
      </w:r>
      <w:proofErr w:type="spellEnd"/>
      <w:r w:rsidR="007C47F7" w:rsidRPr="008E65BB">
        <w:rPr>
          <w:rFonts w:ascii="Times New Roman" w:hAnsi="Times New Roman" w:cs="Times New Roman"/>
          <w:sz w:val="24"/>
          <w:szCs w:val="24"/>
        </w:rPr>
        <w:t xml:space="preserve"> начальная школа </w:t>
      </w:r>
      <w:proofErr w:type="spellStart"/>
      <w:r w:rsidR="007C47F7" w:rsidRPr="008E65BB">
        <w:rPr>
          <w:rFonts w:ascii="Times New Roman" w:hAnsi="Times New Roman" w:cs="Times New Roman"/>
          <w:sz w:val="24"/>
          <w:szCs w:val="24"/>
        </w:rPr>
        <w:t>Ельского</w:t>
      </w:r>
      <w:proofErr w:type="spellEnd"/>
      <w:r w:rsidR="007C47F7" w:rsidRPr="008E65BB">
        <w:rPr>
          <w:rFonts w:ascii="Times New Roman" w:hAnsi="Times New Roman" w:cs="Times New Roman"/>
          <w:sz w:val="24"/>
          <w:szCs w:val="24"/>
        </w:rPr>
        <w:t xml:space="preserve"> района»,</w:t>
      </w:r>
    </w:p>
    <w:p w:rsidR="007C47F7" w:rsidRPr="008E65BB" w:rsidRDefault="007C47F7" w:rsidP="007C47F7">
      <w:pPr>
        <w:shd w:val="clear" w:color="auto" w:fill="FFFFFF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E65BB">
        <w:rPr>
          <w:rFonts w:ascii="Times New Roman" w:hAnsi="Times New Roman" w:cs="Times New Roman"/>
          <w:sz w:val="24"/>
          <w:szCs w:val="24"/>
        </w:rPr>
        <w:t>реализующих</w:t>
      </w:r>
      <w:proofErr w:type="gramEnd"/>
      <w:r w:rsidRPr="008E65BB">
        <w:rPr>
          <w:rFonts w:ascii="Times New Roman" w:hAnsi="Times New Roman" w:cs="Times New Roman"/>
          <w:sz w:val="24"/>
          <w:szCs w:val="24"/>
        </w:rPr>
        <w:t xml:space="preserve"> п. 4.4. направления «Обращение с отходами»</w:t>
      </w:r>
      <w:r w:rsidRPr="008E65B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tbl>
      <w:tblPr>
        <w:tblpPr w:leftFromText="180" w:rightFromText="180" w:vertAnchor="text" w:horzAnchor="margin" w:tblpX="1093" w:tblpY="143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3"/>
        <w:gridCol w:w="5495"/>
        <w:gridCol w:w="1418"/>
        <w:gridCol w:w="1592"/>
      </w:tblGrid>
      <w:tr w:rsidR="007C47F7" w:rsidRPr="008E65BB" w:rsidTr="005429C7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F7" w:rsidRPr="008E65BB" w:rsidRDefault="007C47F7" w:rsidP="005429C7">
            <w:pPr>
              <w:shd w:val="clear" w:color="auto" w:fill="FFFFFF"/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7C47F7" w:rsidRPr="008E65BB" w:rsidRDefault="007C47F7" w:rsidP="005429C7">
            <w:pPr>
              <w:shd w:val="clear" w:color="auto" w:fill="FFFFFF"/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/п 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F7" w:rsidRPr="008E65BB" w:rsidRDefault="007C47F7" w:rsidP="005429C7">
            <w:pPr>
              <w:shd w:val="clear" w:color="auto" w:fill="FFFFFF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 Ф.  И.  О.  ребёнка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F7" w:rsidRPr="008E65BB" w:rsidRDefault="007C47F7" w:rsidP="005429C7">
            <w:pPr>
              <w:shd w:val="clear" w:color="auto" w:fill="FFFFFF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Пол-</w:t>
            </w:r>
          </w:p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7C47F7" w:rsidRPr="008E65BB" w:rsidTr="005429C7"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Учащиеся 3,4 классов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F7" w:rsidRPr="008E65BB" w:rsidRDefault="007C47F7" w:rsidP="00542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Гладышко</w:t>
            </w:r>
            <w:proofErr w:type="spellEnd"/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 xml:space="preserve"> Антон Ильич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01.04.2015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Журавский Константин Александрович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eastAsia="Calibri" w:hAnsi="Times New Roman" w:cs="Times New Roman"/>
                <w:sz w:val="24"/>
                <w:szCs w:val="24"/>
              </w:rPr>
              <w:t>01.05.2015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Колдун Илья Романович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21.10.2014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Корсунович</w:t>
            </w:r>
            <w:proofErr w:type="spellEnd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 Давид Фёдорович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17.09.2015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Курилец</w:t>
            </w:r>
            <w:proofErr w:type="spellEnd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 Антон Андреевич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12.08.2015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Тарасенко Светлана Владимировна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19.06.2015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</w:pPr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 xml:space="preserve">Трофимович Илья Дмитриевич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16.09.2015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C47F7" w:rsidRPr="008E65BB" w:rsidTr="005429C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eastAsia="Times New Roman" w:hAnsi="Times New Roman" w:cs="Times New Roman"/>
                <w:sz w:val="24"/>
                <w:szCs w:val="24"/>
                <w:lang w:eastAsia="be-BY"/>
              </w:rPr>
              <w:t>Букин Кирилл Александрович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eastAsia="Calibri" w:hAnsi="Times New Roman" w:cs="Times New Roman"/>
                <w:sz w:val="24"/>
                <w:szCs w:val="24"/>
              </w:rPr>
              <w:t>11.05.2012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C47F7" w:rsidRPr="008E65BB" w:rsidTr="005429C7">
        <w:trPr>
          <w:trHeight w:val="3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Войтинков</w:t>
            </w:r>
            <w:proofErr w:type="spellEnd"/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 Илья Иванович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 11.05.2014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C47F7" w:rsidRPr="008E65BB" w:rsidTr="005429C7">
        <w:trPr>
          <w:trHeight w:val="66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 xml:space="preserve">Гриневич Ксения Денисовна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22.08.2014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7F7" w:rsidRPr="008E65BB" w:rsidRDefault="007C47F7" w:rsidP="005429C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C47F7" w:rsidRPr="008E65BB" w:rsidTr="005429C7"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7F7" w:rsidRPr="008E65BB" w:rsidRDefault="007C47F7" w:rsidP="005429C7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5BB">
              <w:rPr>
                <w:rFonts w:ascii="Times New Roman" w:hAnsi="Times New Roman" w:cs="Times New Roman"/>
                <w:b/>
                <w:sz w:val="24"/>
                <w:szCs w:val="24"/>
              </w:rPr>
              <w:t>Всего – 10 учащихся</w:t>
            </w:r>
          </w:p>
        </w:tc>
      </w:tr>
    </w:tbl>
    <w:p w:rsidR="007C47F7" w:rsidRPr="008E65BB" w:rsidRDefault="007C47F7" w:rsidP="007C47F7">
      <w:pPr>
        <w:rPr>
          <w:rFonts w:ascii="Times New Roman" w:hAnsi="Times New Roman" w:cs="Times New Roman"/>
          <w:sz w:val="24"/>
          <w:szCs w:val="24"/>
          <w:lang w:val="be-BY"/>
        </w:rPr>
      </w:pPr>
    </w:p>
    <w:p w:rsidR="007C47F7" w:rsidRPr="008E65BB" w:rsidRDefault="007C47F7" w:rsidP="007C47F7">
      <w:pPr>
        <w:rPr>
          <w:rFonts w:ascii="Times New Roman" w:hAnsi="Times New Roman" w:cs="Times New Roman"/>
          <w:sz w:val="24"/>
          <w:szCs w:val="24"/>
          <w:lang w:val="be-BY"/>
        </w:rPr>
      </w:pPr>
    </w:p>
    <w:p w:rsidR="007C47F7" w:rsidRPr="008E65BB" w:rsidRDefault="007C47F7" w:rsidP="007C47F7">
      <w:pPr>
        <w:rPr>
          <w:rFonts w:ascii="Times New Roman" w:hAnsi="Times New Roman" w:cs="Times New Roman"/>
          <w:sz w:val="24"/>
          <w:szCs w:val="24"/>
          <w:lang w:val="be-BY"/>
        </w:rPr>
      </w:pPr>
    </w:p>
    <w:p w:rsidR="007C47F7" w:rsidRPr="008E65BB" w:rsidRDefault="007C47F7" w:rsidP="007C47F7">
      <w:pPr>
        <w:rPr>
          <w:rFonts w:ascii="Times New Roman" w:hAnsi="Times New Roman" w:cs="Times New Roman"/>
          <w:sz w:val="24"/>
          <w:szCs w:val="24"/>
          <w:lang w:val="be-BY"/>
        </w:rPr>
      </w:pPr>
    </w:p>
    <w:p w:rsidR="007C47F7" w:rsidRPr="008E65BB" w:rsidRDefault="007C47F7" w:rsidP="007C47F7">
      <w:pPr>
        <w:rPr>
          <w:rFonts w:ascii="Times New Roman" w:hAnsi="Times New Roman" w:cs="Times New Roman"/>
          <w:sz w:val="24"/>
          <w:szCs w:val="24"/>
          <w:lang w:val="be-BY"/>
        </w:rPr>
      </w:pPr>
    </w:p>
    <w:p w:rsidR="007C47F7" w:rsidRPr="008E65BB" w:rsidRDefault="007C47F7" w:rsidP="007C47F7">
      <w:pPr>
        <w:rPr>
          <w:rFonts w:ascii="Times New Roman" w:hAnsi="Times New Roman" w:cs="Times New Roman"/>
          <w:sz w:val="24"/>
          <w:szCs w:val="24"/>
          <w:lang w:val="be-BY"/>
        </w:rPr>
      </w:pPr>
    </w:p>
    <w:p w:rsidR="007C47F7" w:rsidRPr="008E65BB" w:rsidRDefault="007C47F7" w:rsidP="007C47F7">
      <w:pPr>
        <w:rPr>
          <w:rFonts w:ascii="Times New Roman" w:hAnsi="Times New Roman" w:cs="Times New Roman"/>
          <w:sz w:val="24"/>
          <w:szCs w:val="24"/>
          <w:lang w:val="be-BY"/>
        </w:rPr>
      </w:pPr>
    </w:p>
    <w:p w:rsidR="007C47F7" w:rsidRPr="008E65BB" w:rsidRDefault="007C47F7" w:rsidP="007C47F7">
      <w:pPr>
        <w:rPr>
          <w:rFonts w:ascii="Times New Roman" w:hAnsi="Times New Roman" w:cs="Times New Roman"/>
          <w:sz w:val="24"/>
          <w:szCs w:val="24"/>
          <w:lang w:val="be-BY"/>
        </w:rPr>
      </w:pPr>
    </w:p>
    <w:p w:rsidR="007C47F7" w:rsidRPr="008E65BB" w:rsidRDefault="007C47F7" w:rsidP="007C47F7">
      <w:pPr>
        <w:rPr>
          <w:rFonts w:ascii="Times New Roman" w:hAnsi="Times New Roman" w:cs="Times New Roman"/>
          <w:sz w:val="24"/>
          <w:szCs w:val="24"/>
          <w:lang w:val="be-BY"/>
        </w:rPr>
      </w:pPr>
    </w:p>
    <w:p w:rsidR="007C47F7" w:rsidRPr="008E65BB" w:rsidRDefault="007C47F7" w:rsidP="007C47F7">
      <w:pPr>
        <w:rPr>
          <w:rFonts w:ascii="Times New Roman" w:hAnsi="Times New Roman" w:cs="Times New Roman"/>
          <w:sz w:val="24"/>
          <w:szCs w:val="24"/>
          <w:lang w:val="be-BY"/>
        </w:rPr>
      </w:pPr>
    </w:p>
    <w:p w:rsidR="007C47F7" w:rsidRDefault="007C47F7" w:rsidP="00321B5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7F7" w:rsidRDefault="007C47F7" w:rsidP="00321B5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7F7" w:rsidRDefault="007C47F7" w:rsidP="00321B5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7F7" w:rsidRDefault="007C47F7" w:rsidP="00321B5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7F7" w:rsidRDefault="007C47F7" w:rsidP="00321B5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8B9" w:rsidRDefault="000218B9" w:rsidP="00FD3A4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:rsidR="000218B9" w:rsidRDefault="000218B9" w:rsidP="00FD3A4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F92" w:rsidRPr="000218B9" w:rsidRDefault="000218B9" w:rsidP="00FD3A43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</w:t>
      </w:r>
      <w:r w:rsidR="00016A38" w:rsidRPr="000218B9">
        <w:rPr>
          <w:rFonts w:ascii="Times New Roman" w:hAnsi="Times New Roman" w:cs="Times New Roman"/>
          <w:b/>
          <w:sz w:val="24"/>
          <w:szCs w:val="24"/>
        </w:rPr>
        <w:t xml:space="preserve">Отчёт выполнения </w:t>
      </w:r>
      <w:r w:rsidR="00991F92" w:rsidRPr="000218B9">
        <w:rPr>
          <w:rFonts w:ascii="Times New Roman" w:hAnsi="Times New Roman" w:cs="Times New Roman"/>
          <w:b/>
          <w:sz w:val="24"/>
          <w:szCs w:val="24"/>
        </w:rPr>
        <w:t xml:space="preserve">плана </w:t>
      </w:r>
    </w:p>
    <w:p w:rsidR="00991F92" w:rsidRPr="000218B9" w:rsidRDefault="00991F92" w:rsidP="00FD3A4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18B9">
        <w:rPr>
          <w:rFonts w:ascii="Times New Roman" w:hAnsi="Times New Roman" w:cs="Times New Roman"/>
          <w:b/>
          <w:sz w:val="24"/>
          <w:szCs w:val="24"/>
        </w:rPr>
        <w:t>действий по минимизации объёмов образования отходов в учреждении образования, раздельному сбору отходов на 2023/2024 учебный год</w:t>
      </w:r>
    </w:p>
    <w:p w:rsidR="00FB0FC9" w:rsidRPr="000218B9" w:rsidRDefault="00FB0FC9" w:rsidP="00FD3A4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468E" w:rsidRPr="003956D0" w:rsidRDefault="00991F92" w:rsidP="00FD3A4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56D0">
        <w:rPr>
          <w:rFonts w:ascii="Times New Roman" w:hAnsi="Times New Roman" w:cs="Times New Roman"/>
          <w:sz w:val="24"/>
          <w:szCs w:val="24"/>
        </w:rPr>
        <w:t xml:space="preserve">В октябре обсудили </w:t>
      </w:r>
      <w:r w:rsidR="00F4468E" w:rsidRPr="003956D0">
        <w:rPr>
          <w:rFonts w:ascii="Times New Roman" w:hAnsi="Times New Roman" w:cs="Times New Roman"/>
          <w:sz w:val="24"/>
          <w:szCs w:val="24"/>
        </w:rPr>
        <w:t xml:space="preserve">результаты изучения состава и образования отходов </w:t>
      </w:r>
      <w:r w:rsidRPr="003956D0">
        <w:rPr>
          <w:rFonts w:ascii="Times New Roman" w:hAnsi="Times New Roman" w:cs="Times New Roman"/>
          <w:sz w:val="24"/>
          <w:szCs w:val="24"/>
        </w:rPr>
        <w:t>в учреждении образования.</w:t>
      </w:r>
    </w:p>
    <w:p w:rsidR="00F4468E" w:rsidRPr="003956D0" w:rsidRDefault="00991F92" w:rsidP="00FD3A4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56D0">
        <w:rPr>
          <w:rFonts w:ascii="Times New Roman" w:hAnsi="Times New Roman" w:cs="Times New Roman"/>
          <w:sz w:val="24"/>
          <w:szCs w:val="24"/>
        </w:rPr>
        <w:t xml:space="preserve">В сентябре выбрали </w:t>
      </w:r>
      <w:r w:rsidR="00F4468E" w:rsidRPr="003956D0">
        <w:rPr>
          <w:rFonts w:ascii="Times New Roman" w:hAnsi="Times New Roman" w:cs="Times New Roman"/>
          <w:sz w:val="24"/>
          <w:szCs w:val="24"/>
        </w:rPr>
        <w:t>место сбора отходов и вторсырья в школе</w:t>
      </w:r>
      <w:r w:rsidR="00321B58" w:rsidRPr="003956D0">
        <w:rPr>
          <w:rFonts w:ascii="Times New Roman" w:hAnsi="Times New Roman" w:cs="Times New Roman"/>
          <w:sz w:val="24"/>
          <w:szCs w:val="24"/>
        </w:rPr>
        <w:t xml:space="preserve">, </w:t>
      </w:r>
      <w:r w:rsidRPr="003956D0">
        <w:rPr>
          <w:rFonts w:ascii="Times New Roman" w:hAnsi="Times New Roman" w:cs="Times New Roman"/>
          <w:sz w:val="24"/>
          <w:szCs w:val="24"/>
        </w:rPr>
        <w:t>оптимальным местом стал коридор первого этажа.</w:t>
      </w:r>
    </w:p>
    <w:p w:rsidR="00F4468E" w:rsidRPr="003956D0" w:rsidRDefault="00345AE4" w:rsidP="00FD3A4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56D0">
        <w:rPr>
          <w:rFonts w:ascii="Times New Roman" w:hAnsi="Times New Roman" w:cs="Times New Roman"/>
          <w:sz w:val="24"/>
          <w:szCs w:val="24"/>
        </w:rPr>
        <w:t>П</w:t>
      </w:r>
      <w:r w:rsidR="00991F92" w:rsidRPr="003956D0">
        <w:rPr>
          <w:rFonts w:ascii="Times New Roman" w:hAnsi="Times New Roman" w:cs="Times New Roman"/>
          <w:sz w:val="24"/>
          <w:szCs w:val="24"/>
        </w:rPr>
        <w:t xml:space="preserve">ровели родительское </w:t>
      </w:r>
      <w:proofErr w:type="gramStart"/>
      <w:r w:rsidR="00991F92" w:rsidRPr="003956D0">
        <w:rPr>
          <w:rFonts w:ascii="Times New Roman" w:hAnsi="Times New Roman" w:cs="Times New Roman"/>
          <w:sz w:val="24"/>
          <w:szCs w:val="24"/>
        </w:rPr>
        <w:t>собрание</w:t>
      </w:r>
      <w:proofErr w:type="gramEnd"/>
      <w:r w:rsidR="00991F92" w:rsidRPr="003956D0">
        <w:rPr>
          <w:rFonts w:ascii="Times New Roman" w:hAnsi="Times New Roman" w:cs="Times New Roman"/>
          <w:sz w:val="24"/>
          <w:szCs w:val="24"/>
        </w:rPr>
        <w:t xml:space="preserve"> на котором донесл</w:t>
      </w:r>
      <w:r w:rsidR="00F4468E" w:rsidRPr="003956D0">
        <w:rPr>
          <w:rFonts w:ascii="Times New Roman" w:hAnsi="Times New Roman" w:cs="Times New Roman"/>
          <w:sz w:val="24"/>
          <w:szCs w:val="24"/>
        </w:rPr>
        <w:t xml:space="preserve">и информацию </w:t>
      </w:r>
      <w:r w:rsidR="00991F92" w:rsidRPr="003956D0">
        <w:rPr>
          <w:rFonts w:ascii="Times New Roman" w:hAnsi="Times New Roman" w:cs="Times New Roman"/>
          <w:sz w:val="24"/>
          <w:szCs w:val="24"/>
        </w:rPr>
        <w:t xml:space="preserve">до </w:t>
      </w:r>
      <w:r w:rsidR="00F4468E" w:rsidRPr="003956D0">
        <w:rPr>
          <w:rFonts w:ascii="Times New Roman" w:hAnsi="Times New Roman" w:cs="Times New Roman"/>
          <w:sz w:val="24"/>
          <w:szCs w:val="24"/>
        </w:rPr>
        <w:t>родителей</w:t>
      </w:r>
      <w:r w:rsidR="00991F92" w:rsidRPr="003956D0">
        <w:rPr>
          <w:rFonts w:ascii="Times New Roman" w:hAnsi="Times New Roman" w:cs="Times New Roman"/>
          <w:sz w:val="24"/>
          <w:szCs w:val="24"/>
        </w:rPr>
        <w:t xml:space="preserve"> </w:t>
      </w:r>
      <w:r w:rsidR="00D335FC" w:rsidRPr="003956D0">
        <w:rPr>
          <w:rFonts w:ascii="Times New Roman" w:hAnsi="Times New Roman" w:cs="Times New Roman"/>
          <w:sz w:val="24"/>
          <w:szCs w:val="24"/>
        </w:rPr>
        <w:t>о</w:t>
      </w:r>
      <w:r w:rsidR="00F4468E" w:rsidRPr="003956D0">
        <w:rPr>
          <w:rFonts w:ascii="Times New Roman" w:hAnsi="Times New Roman" w:cs="Times New Roman"/>
          <w:sz w:val="24"/>
          <w:szCs w:val="24"/>
        </w:rPr>
        <w:t xml:space="preserve"> необходимости минимизации отходов в школе</w:t>
      </w:r>
      <w:r w:rsidR="00321B58" w:rsidRPr="003956D0">
        <w:rPr>
          <w:rFonts w:ascii="Times New Roman" w:hAnsi="Times New Roman" w:cs="Times New Roman"/>
          <w:sz w:val="24"/>
          <w:szCs w:val="24"/>
        </w:rPr>
        <w:t>.</w:t>
      </w:r>
      <w:r w:rsidR="00F4468E" w:rsidRPr="003956D0">
        <w:rPr>
          <w:rFonts w:ascii="Times New Roman" w:hAnsi="Times New Roman" w:cs="Times New Roman"/>
          <w:sz w:val="24"/>
          <w:szCs w:val="24"/>
        </w:rPr>
        <w:t xml:space="preserve"> </w:t>
      </w:r>
      <w:r w:rsidR="00991F92" w:rsidRPr="003956D0">
        <w:rPr>
          <w:rFonts w:ascii="Times New Roman" w:hAnsi="Times New Roman" w:cs="Times New Roman"/>
          <w:sz w:val="24"/>
          <w:szCs w:val="24"/>
        </w:rPr>
        <w:t>С учащимися всех классов обсудили данный вопрос на информационных и классных часах.</w:t>
      </w:r>
    </w:p>
    <w:p w:rsidR="003956D0" w:rsidRDefault="003956D0" w:rsidP="00FD3A43">
      <w:pPr>
        <w:pStyle w:val="a3"/>
        <w:ind w:firstLine="708"/>
        <w:jc w:val="both"/>
        <w:rPr>
          <w:noProof/>
          <w:lang w:eastAsia="ru-RU"/>
        </w:rPr>
      </w:pPr>
    </w:p>
    <w:p w:rsidR="00583240" w:rsidRDefault="00583240" w:rsidP="00FD3A43">
      <w:pPr>
        <w:pStyle w:val="a3"/>
        <w:ind w:firstLine="708"/>
        <w:jc w:val="both"/>
        <w:rPr>
          <w:noProof/>
          <w:lang w:eastAsia="ru-RU"/>
        </w:rPr>
      </w:pPr>
    </w:p>
    <w:p w:rsidR="00583240" w:rsidRDefault="0089646A" w:rsidP="00FD3A43">
      <w:pPr>
        <w:pStyle w:val="a3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roundrect id="Скругленный прямоугольник 18" o:spid="_x0000_s1026" style="position:absolute;left:0;text-align:left;margin-left:69.45pt;margin-top:12.55pt;width:325.75pt;height:300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" fillcolor="white [3201]" strokecolor="#4f81bd [3204]" strokeweight="2pt">
            <v:textbox>
              <w:txbxContent>
                <w:p w:rsidR="003956D0" w:rsidRDefault="003956D0" w:rsidP="003956D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56400" cy="3715200"/>
                        <wp:effectExtent l="0" t="0" r="6350" b="0"/>
                        <wp:docPr id="26" name="Рисунок 26" descr="https://s3-minsk.cloud.mts.by/datastorage/cache/02/02/0202d77d619d881cf82edabf9f4abaf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3-minsk.cloud.mts.by/datastorage/cache/02/02/0202d77d619d881cf82edabf9f4abaf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3223" t="-1066" r="34000" b="682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6400" cy="3715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D539FF" w:rsidRDefault="00D539FF" w:rsidP="00321B58">
      <w:pPr>
        <w:pStyle w:val="a3"/>
        <w:ind w:firstLine="708"/>
        <w:jc w:val="both"/>
        <w:rPr>
          <w:noProof/>
          <w:lang w:eastAsia="ru-RU"/>
        </w:rPr>
      </w:pPr>
    </w:p>
    <w:p w:rsidR="00D539FF" w:rsidRDefault="00D539FF" w:rsidP="00321B58">
      <w:pPr>
        <w:pStyle w:val="a3"/>
        <w:ind w:firstLine="708"/>
        <w:jc w:val="both"/>
        <w:rPr>
          <w:noProof/>
          <w:lang w:eastAsia="ru-RU"/>
        </w:rPr>
      </w:pPr>
    </w:p>
    <w:p w:rsidR="00D539FF" w:rsidRDefault="00D539FF" w:rsidP="00321B58">
      <w:pPr>
        <w:pStyle w:val="a3"/>
        <w:ind w:firstLine="708"/>
        <w:jc w:val="both"/>
        <w:rPr>
          <w:noProof/>
          <w:lang w:eastAsia="ru-RU"/>
        </w:rPr>
      </w:pPr>
    </w:p>
    <w:p w:rsidR="00D539FF" w:rsidRDefault="00D539FF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583240" w:rsidRDefault="00583240" w:rsidP="00321B58">
      <w:pPr>
        <w:pStyle w:val="a3"/>
        <w:ind w:firstLine="708"/>
        <w:jc w:val="both"/>
        <w:rPr>
          <w:noProof/>
          <w:lang w:eastAsia="ru-RU"/>
        </w:rPr>
      </w:pPr>
    </w:p>
    <w:p w:rsidR="00583240" w:rsidRDefault="00583240" w:rsidP="00321B58">
      <w:pPr>
        <w:pStyle w:val="a3"/>
        <w:ind w:firstLine="708"/>
        <w:jc w:val="both"/>
        <w:rPr>
          <w:noProof/>
          <w:lang w:eastAsia="ru-RU"/>
        </w:rPr>
      </w:pPr>
    </w:p>
    <w:p w:rsidR="00583240" w:rsidRDefault="0058324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89646A" w:rsidP="00321B58">
      <w:pPr>
        <w:pStyle w:val="a3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Прямоугольник с одним скругленным углом 20" o:spid="_x0000_s1027" style="position:absolute;left:0;text-align:left;margin-left:92.45pt;margin-top:7.75pt;width:302.5pt;height:188pt;z-index:251660288;visibility:visible;mso-width-relative:margin;mso-height-relative:margin;v-text-anchor:middle" coordsize="3841750,2387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" adj="-11796480,,5400" path="m,l3443809,v219777,,397941,178164,397941,397941l3841750,2387600,,2387600,,xe" fillcolor="white [3201]" strokecolor="#8064a2 [3207]" strokeweight="2pt">
            <v:stroke joinstyle="miter"/>
            <v:formulas/>
            <v:path arrowok="t" o:connecttype="custom" o:connectlocs="0,0;3443809,0;3841750,397941;3841750,2387600;0,2387600;0,0" o:connectangles="0,0,0,0,0,0" textboxrect="0,0,3841750,2387600"/>
            <v:textbox>
              <w:txbxContent>
                <w:p w:rsidR="003956D0" w:rsidRDefault="003956D0" w:rsidP="003956D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56492" cy="2114550"/>
                        <wp:effectExtent l="0" t="0" r="1270" b="0"/>
                        <wp:docPr id="27" name="Рисунок 27" descr="https://s3-minsk.cloud.mts.by/datastorage/cache/73/14/73146ce0506d34017c1d049a0d034cb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3-minsk.cloud.mts.by/datastorage/cache/73/14/73146ce0506d34017c1d049a0d034cb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42" t="19393" b="15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58000" cy="21155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noProof/>
          <w:lang w:eastAsia="ru-RU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18B9" w:rsidRDefault="000218B9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18B9" w:rsidRDefault="000218B9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18B9" w:rsidRDefault="000218B9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18B9" w:rsidRDefault="000218B9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89646A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13" coordsize="21600,21600" o:spt="113" path="m,l,21600r21600,l21600,xem4236,nfl4236,21600em,4236nfl21600,4236e">
            <v:stroke joinstyle="miter"/>
            <v:path o:extrusionok="f" gradientshapeok="t" o:connecttype="rect" textboxrect="4236,4236,21600,21600"/>
          </v:shapetype>
          <v:shape id="Блок-схема: внутренняя память 22" o:spid="_x0000_s1028" type="#_x0000_t113" style="position:absolute;left:0;text-align:left;margin-left:92.7pt;margin-top:5.45pt;width:319.5pt;height:268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" fillcolor="white [3201]" strokecolor="#f79646 [3209]" strokeweight="2pt">
            <v:textbox>
              <w:txbxContent>
                <w:p w:rsidR="003956D0" w:rsidRDefault="003956D0" w:rsidP="003956D0">
                  <w:pPr>
                    <w:jc w:val="center"/>
                  </w:pPr>
                  <w:r w:rsidRPr="00345AE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603600" cy="2703600"/>
                        <wp:effectExtent l="0" t="0" r="0" b="1905"/>
                        <wp:docPr id="28" name="Рисунок 28" descr="https://s3-minsk.cloud.mts.by/datastorage/cache/24/d8/24d806b889445318811e58c7cc25c5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s3-minsk.cloud.mts.by/datastorage/cache/24/d8/24d806b889445318811e58c7cc25c5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3600" cy="270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56D0" w:rsidRDefault="003956D0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3240" w:rsidRDefault="00583240" w:rsidP="00FD3A4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4468E" w:rsidRPr="007375C5" w:rsidRDefault="00991F92" w:rsidP="00FD3A4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75C5">
        <w:rPr>
          <w:rFonts w:ascii="Times New Roman" w:hAnsi="Times New Roman" w:cs="Times New Roman"/>
          <w:sz w:val="24"/>
          <w:szCs w:val="24"/>
        </w:rPr>
        <w:t>Установили специальные</w:t>
      </w:r>
      <w:r w:rsidR="00FB0FC9" w:rsidRPr="007375C5">
        <w:rPr>
          <w:rFonts w:ascii="Times New Roman" w:hAnsi="Times New Roman" w:cs="Times New Roman"/>
          <w:sz w:val="24"/>
          <w:szCs w:val="24"/>
        </w:rPr>
        <w:t xml:space="preserve"> </w:t>
      </w:r>
      <w:r w:rsidRPr="007375C5">
        <w:rPr>
          <w:rFonts w:ascii="Times New Roman" w:hAnsi="Times New Roman" w:cs="Times New Roman"/>
          <w:sz w:val="24"/>
          <w:szCs w:val="24"/>
        </w:rPr>
        <w:t>контейнеры</w:t>
      </w:r>
      <w:r w:rsidR="00F4468E" w:rsidRPr="007375C5">
        <w:rPr>
          <w:rFonts w:ascii="Times New Roman" w:hAnsi="Times New Roman" w:cs="Times New Roman"/>
          <w:sz w:val="24"/>
          <w:szCs w:val="24"/>
        </w:rPr>
        <w:t xml:space="preserve"> в коридоре для </w:t>
      </w:r>
      <w:proofErr w:type="gramStart"/>
      <w:r w:rsidR="00F4468E" w:rsidRPr="007375C5"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  <w:r w:rsidR="00F4468E" w:rsidRPr="007375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468E" w:rsidRPr="007375C5" w:rsidRDefault="00F4468E" w:rsidP="00FD3A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375C5">
        <w:rPr>
          <w:rFonts w:ascii="Times New Roman" w:hAnsi="Times New Roman" w:cs="Times New Roman"/>
          <w:sz w:val="24"/>
          <w:szCs w:val="24"/>
        </w:rPr>
        <w:t>типов отходов</w:t>
      </w:r>
      <w:r w:rsidR="00991F92" w:rsidRPr="007375C5">
        <w:rPr>
          <w:rFonts w:ascii="Times New Roman" w:hAnsi="Times New Roman" w:cs="Times New Roman"/>
          <w:sz w:val="24"/>
          <w:szCs w:val="24"/>
        </w:rPr>
        <w:t xml:space="preserve"> в ноябре.</w:t>
      </w:r>
    </w:p>
    <w:p w:rsidR="00F4468E" w:rsidRPr="007375C5" w:rsidRDefault="00991F92" w:rsidP="00FD3A4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75C5">
        <w:rPr>
          <w:rFonts w:ascii="Times New Roman" w:hAnsi="Times New Roman" w:cs="Times New Roman"/>
          <w:sz w:val="24"/>
          <w:szCs w:val="24"/>
        </w:rPr>
        <w:t xml:space="preserve">С учащимися 1-4 классов провели мастер-класс </w:t>
      </w:r>
      <w:r w:rsidR="00F4468E" w:rsidRPr="007375C5">
        <w:rPr>
          <w:rFonts w:ascii="Times New Roman" w:hAnsi="Times New Roman" w:cs="Times New Roman"/>
          <w:sz w:val="24"/>
          <w:szCs w:val="24"/>
        </w:rPr>
        <w:t>по правильному проведению раздельного сбора мусора «Давайте разберемся вместе».</w:t>
      </w:r>
    </w:p>
    <w:p w:rsidR="003956D0" w:rsidRPr="007375C5" w:rsidRDefault="003956D0" w:rsidP="00FD3A43">
      <w:pPr>
        <w:pStyle w:val="a3"/>
        <w:ind w:firstLine="708"/>
        <w:jc w:val="both"/>
        <w:rPr>
          <w:noProof/>
          <w:sz w:val="24"/>
          <w:szCs w:val="24"/>
          <w:lang w:eastAsia="ru-RU"/>
        </w:rPr>
      </w:pPr>
    </w:p>
    <w:p w:rsidR="00583240" w:rsidRDefault="00583240" w:rsidP="00D539FF">
      <w:pPr>
        <w:pStyle w:val="a3"/>
        <w:jc w:val="both"/>
        <w:rPr>
          <w:noProof/>
          <w:lang w:eastAsia="ru-RU"/>
        </w:rPr>
      </w:pPr>
    </w:p>
    <w:p w:rsidR="00016A38" w:rsidRDefault="005D5667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92800" cy="3585600"/>
            <wp:effectExtent l="133350" t="114300" r="146050" b="167640"/>
            <wp:docPr id="3" name="Рисунок 3" descr="&quot;Береги природу - сортируй отходы&quot; в рамках акции &quot;80 добрых дел для Беларус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Береги природу - сортируй отходы&quot; в рамках акции &quot;80 добрых дел для Беларуси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358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6A38" w:rsidRPr="00FB0FC9" w:rsidRDefault="00016A38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61D3" w:rsidRDefault="001261D3" w:rsidP="00FD3A4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4468E" w:rsidRPr="007375C5" w:rsidRDefault="00FB0FC9" w:rsidP="00D539F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75C5">
        <w:rPr>
          <w:rFonts w:ascii="Times New Roman" w:hAnsi="Times New Roman" w:cs="Times New Roman"/>
          <w:sz w:val="24"/>
          <w:szCs w:val="24"/>
        </w:rPr>
        <w:lastRenderedPageBreak/>
        <w:t>На протяжении октября и декабря</w:t>
      </w:r>
      <w:r w:rsidR="00321B58" w:rsidRPr="007375C5">
        <w:rPr>
          <w:rFonts w:ascii="Times New Roman" w:hAnsi="Times New Roman" w:cs="Times New Roman"/>
          <w:sz w:val="24"/>
          <w:szCs w:val="24"/>
        </w:rPr>
        <w:t xml:space="preserve"> с учащимися 1-4 классов педагоги</w:t>
      </w:r>
      <w:r w:rsidRPr="007375C5">
        <w:rPr>
          <w:rFonts w:ascii="Times New Roman" w:hAnsi="Times New Roman" w:cs="Times New Roman"/>
          <w:sz w:val="24"/>
          <w:szCs w:val="24"/>
        </w:rPr>
        <w:t xml:space="preserve"> провели </w:t>
      </w:r>
      <w:r w:rsidR="00F4468E" w:rsidRPr="007375C5">
        <w:rPr>
          <w:rFonts w:ascii="Times New Roman" w:hAnsi="Times New Roman" w:cs="Times New Roman"/>
          <w:sz w:val="24"/>
          <w:szCs w:val="24"/>
        </w:rPr>
        <w:t>информационные часы «Бытовые отходы», «Вторая жизнь ненужных вещей»</w:t>
      </w:r>
      <w:r w:rsidRPr="007375C5">
        <w:rPr>
          <w:rFonts w:ascii="Times New Roman" w:hAnsi="Times New Roman" w:cs="Times New Roman"/>
          <w:sz w:val="24"/>
          <w:szCs w:val="24"/>
        </w:rPr>
        <w:t>.</w:t>
      </w:r>
    </w:p>
    <w:p w:rsidR="00D335FC" w:rsidRPr="007375C5" w:rsidRDefault="00D335FC" w:rsidP="00FD3A4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583240" w:rsidRDefault="0089646A" w:rsidP="00321B58">
      <w:pPr>
        <w:pStyle w:val="a3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roundrect id="Скругленный прямоугольник 24" o:spid="_x0000_s1029" style="position:absolute;left:0;text-align:left;margin-left:64.95pt;margin-top:6.95pt;width:327.75pt;height:252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" fillcolor="white [3201]" strokecolor="#9bbb59 [3206]" strokeweight="2pt">
            <v:textbox>
              <w:txbxContent>
                <w:p w:rsidR="007375C5" w:rsidRDefault="007375C5" w:rsidP="007375C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71900" cy="2999943"/>
                        <wp:effectExtent l="0" t="0" r="0" b="0"/>
                        <wp:docPr id="29" name="Рисунок 29" descr="https://s3-minsk.cloud.mts.by/datastorage/cache/5e/50/5e508e4733eadbc93c0e852f828cbec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3-minsk.cloud.mts.by/datastorage/cache/5e/50/5e508e4733eadbc93c0e852f828cbec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4989" cy="300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7375C5" w:rsidRDefault="007375C5" w:rsidP="00321B58">
      <w:pPr>
        <w:pStyle w:val="a3"/>
        <w:ind w:firstLine="708"/>
        <w:jc w:val="both"/>
        <w:rPr>
          <w:noProof/>
          <w:lang w:eastAsia="ru-RU"/>
        </w:rPr>
      </w:pPr>
    </w:p>
    <w:p w:rsidR="00D335FC" w:rsidRDefault="00D335FC" w:rsidP="007375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3240" w:rsidRDefault="00583240" w:rsidP="007375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35FC" w:rsidRDefault="00D335FC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3971925"/>
            <wp:effectExtent l="247650" t="247650" r="285750" b="276225"/>
            <wp:docPr id="14" name="Рисунок 14" descr="C:\Users\HP\Documents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MyCollages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440" cy="396914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335FC" w:rsidRDefault="00D335FC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35FC" w:rsidRDefault="00D335FC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35FC" w:rsidRDefault="00D335FC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6400" cy="5504400"/>
            <wp:effectExtent l="209550" t="228600" r="250190" b="248920"/>
            <wp:docPr id="15" name="Рисунок 15" descr="C:\Users\HP\Document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MyCollag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00" cy="5504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35FC" w:rsidRPr="007375C5" w:rsidRDefault="00D335FC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4468E" w:rsidRPr="007375C5" w:rsidRDefault="00FB0FC9" w:rsidP="000218B9">
      <w:pPr>
        <w:pStyle w:val="a3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75C5">
        <w:rPr>
          <w:rFonts w:ascii="Times New Roman" w:hAnsi="Times New Roman" w:cs="Times New Roman"/>
          <w:sz w:val="24"/>
          <w:szCs w:val="24"/>
        </w:rPr>
        <w:t>На протяжении года организовали</w:t>
      </w:r>
      <w:r w:rsidR="00F4468E" w:rsidRPr="007375C5">
        <w:rPr>
          <w:rFonts w:ascii="Times New Roman" w:hAnsi="Times New Roman" w:cs="Times New Roman"/>
          <w:sz w:val="24"/>
          <w:szCs w:val="24"/>
        </w:rPr>
        <w:t xml:space="preserve"> сбор макулатуры, металлолома, стекла, пластика.</w:t>
      </w:r>
    </w:p>
    <w:p w:rsidR="00F4468E" w:rsidRDefault="00FB0FC9" w:rsidP="000218B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75C5">
        <w:rPr>
          <w:rFonts w:ascii="Times New Roman" w:hAnsi="Times New Roman" w:cs="Times New Roman"/>
          <w:sz w:val="24"/>
          <w:szCs w:val="24"/>
        </w:rPr>
        <w:t xml:space="preserve">Проводили в течение года </w:t>
      </w:r>
      <w:r w:rsidR="00F4468E" w:rsidRPr="007375C5">
        <w:rPr>
          <w:rFonts w:ascii="Times New Roman" w:hAnsi="Times New Roman" w:cs="Times New Roman"/>
          <w:sz w:val="24"/>
          <w:szCs w:val="24"/>
        </w:rPr>
        <w:t xml:space="preserve"> акции «Мусор, сдавайся!», «Бумаге – вторую жизнь!»</w:t>
      </w:r>
      <w:r w:rsidRPr="007375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75C5" w:rsidRDefault="007375C5" w:rsidP="000218B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DC" w:rsidRDefault="00C238DC" w:rsidP="00FD3A4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7375C5" w:rsidRDefault="0089646A" w:rsidP="00FD3A4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30" o:spid="_x0000_s1030" style="position:absolute;left:0;text-align:left;margin-left:106.2pt;margin-top:3.85pt;width:312pt;height:342.7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" fillcolor="white [3201]" strokecolor="#f79646 [3209]" strokeweight="2pt">
            <v:textbox>
              <w:txbxContent>
                <w:p w:rsidR="007375C5" w:rsidRDefault="007375C5" w:rsidP="007375C5">
                  <w:pPr>
                    <w:jc w:val="center"/>
                  </w:pPr>
                  <w:r w:rsidRPr="007375C5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29050" cy="3880373"/>
                        <wp:effectExtent l="152400" t="152400" r="152400" b="177800"/>
                        <wp:docPr id="31" name="Рисунок 31" descr="https://s3-minsk.cloud.mts.by/datastorage/cache/e3/73/e373595fb5696eaca01526cdcde11b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s3-minsk.cloud.mts.by/datastorage/cache/e3/73/e373595fb5696eaca01526cdcde11b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315" t="1066" b="142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33023" cy="3884400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889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P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335FC" w:rsidRDefault="00D335FC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47F7" w:rsidRDefault="007C47F7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375C5" w:rsidRDefault="00D539FF" w:rsidP="005832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90900" cy="4438650"/>
            <wp:effectExtent l="228600" t="228600" r="285750" b="266700"/>
            <wp:docPr id="33" name="Рисунок 33" descr="https://s3-minsk.cloud.mts.by/datastorage/cache/3b/2b/3b2b9d8cb11ec1c1fcac7a80a6632c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3-minsk.cloud.mts.by/datastorage/cache/3b/2b/3b2b9d8cb11ec1c1fcac7a80a6632c0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16" cy="44441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375C5" w:rsidRDefault="007375C5" w:rsidP="00321B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0FC9" w:rsidRPr="00583240" w:rsidRDefault="00583240" w:rsidP="00D539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539FF">
        <w:rPr>
          <w:rFonts w:ascii="Times New Roman" w:hAnsi="Times New Roman" w:cs="Times New Roman"/>
          <w:sz w:val="24"/>
          <w:szCs w:val="24"/>
        </w:rPr>
        <w:tab/>
      </w:r>
      <w:r w:rsidR="00FB0FC9" w:rsidRPr="00583240">
        <w:rPr>
          <w:rFonts w:ascii="Times New Roman" w:hAnsi="Times New Roman" w:cs="Times New Roman"/>
          <w:sz w:val="24"/>
          <w:szCs w:val="24"/>
        </w:rPr>
        <w:t>В ноябре установили</w:t>
      </w:r>
      <w:r w:rsidR="00F4468E" w:rsidRPr="00583240">
        <w:rPr>
          <w:rFonts w:ascii="Times New Roman" w:hAnsi="Times New Roman" w:cs="Times New Roman"/>
          <w:sz w:val="24"/>
          <w:szCs w:val="24"/>
        </w:rPr>
        <w:t xml:space="preserve"> в школе контейнеры для сбора отработанных батареек</w:t>
      </w:r>
      <w:r w:rsidR="00FB0FC9" w:rsidRPr="00583240">
        <w:rPr>
          <w:rFonts w:ascii="Times New Roman" w:hAnsi="Times New Roman" w:cs="Times New Roman"/>
          <w:sz w:val="24"/>
          <w:szCs w:val="24"/>
        </w:rPr>
        <w:t>.</w:t>
      </w:r>
    </w:p>
    <w:p w:rsidR="00FB0FC9" w:rsidRDefault="00FB0FC9" w:rsidP="000218B9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583240">
        <w:rPr>
          <w:rFonts w:ascii="Times New Roman" w:hAnsi="Times New Roman" w:cs="Times New Roman"/>
          <w:sz w:val="24"/>
          <w:szCs w:val="24"/>
        </w:rPr>
        <w:t>Организовали осенью и весной</w:t>
      </w:r>
      <w:r w:rsidR="00F4468E" w:rsidRPr="00583240">
        <w:rPr>
          <w:rFonts w:ascii="Times New Roman" w:hAnsi="Times New Roman" w:cs="Times New Roman"/>
          <w:sz w:val="24"/>
          <w:szCs w:val="24"/>
        </w:rPr>
        <w:t xml:space="preserve"> акции «Чистый двор», «Жёлтый лист» по уборке опавших листьев</w:t>
      </w:r>
      <w:r w:rsidRPr="00583240">
        <w:rPr>
          <w:rFonts w:ascii="Times New Roman" w:hAnsi="Times New Roman" w:cs="Times New Roman"/>
          <w:sz w:val="24"/>
          <w:szCs w:val="24"/>
        </w:rPr>
        <w:t xml:space="preserve"> с участием всех учащихся </w:t>
      </w:r>
      <w:r w:rsidR="00D30F35" w:rsidRPr="00583240">
        <w:rPr>
          <w:rFonts w:ascii="Times New Roman" w:hAnsi="Times New Roman" w:cs="Times New Roman"/>
          <w:sz w:val="24"/>
          <w:szCs w:val="24"/>
        </w:rPr>
        <w:t xml:space="preserve">и работников </w:t>
      </w:r>
      <w:r w:rsidRPr="00583240">
        <w:rPr>
          <w:rFonts w:ascii="Times New Roman" w:hAnsi="Times New Roman" w:cs="Times New Roman"/>
          <w:sz w:val="24"/>
          <w:szCs w:val="24"/>
        </w:rPr>
        <w:t>школы.</w:t>
      </w:r>
    </w:p>
    <w:p w:rsidR="000218B9" w:rsidRPr="00583240" w:rsidRDefault="000218B9" w:rsidP="000218B9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FD7459" w:rsidRPr="00FD7459" w:rsidRDefault="0089646A" w:rsidP="00FD745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34" o:spid="_x0000_s1031" style="position:absolute;left:0;text-align:left;margin-left:49.2pt;margin-top:12.55pt;width:298.5pt;height:273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" fillcolor="white [3201]" strokecolor="#4f81bd [3204]" strokeweight="2pt">
            <v:textbox>
              <w:txbxContent>
                <w:p w:rsidR="00FD7459" w:rsidRDefault="00FD7459" w:rsidP="00FD74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48075" cy="3019425"/>
                        <wp:effectExtent l="0" t="0" r="9525" b="9525"/>
                        <wp:docPr id="35" name="Рисунок 35" descr="https://s3-minsk.cloud.mts.by/datastorage/cache/53/69/53694228a05618554a71fbac7e43dfb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s3-minsk.cloud.mts.by/datastorage/cache/53/69/53694228a05618554a71fbac7e43dfb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8517" cy="3019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30F35" w:rsidRDefault="00D30F35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7459" w:rsidRDefault="00FD7459" w:rsidP="00321B58">
      <w:pPr>
        <w:pStyle w:val="a3"/>
        <w:ind w:firstLine="708"/>
        <w:jc w:val="both"/>
        <w:rPr>
          <w:noProof/>
          <w:lang w:eastAsia="ru-RU"/>
        </w:rPr>
      </w:pPr>
    </w:p>
    <w:p w:rsidR="00FD7459" w:rsidRDefault="00FD7459" w:rsidP="00321B58">
      <w:pPr>
        <w:pStyle w:val="a3"/>
        <w:ind w:firstLine="708"/>
        <w:jc w:val="both"/>
        <w:rPr>
          <w:noProof/>
          <w:lang w:eastAsia="ru-RU"/>
        </w:rPr>
      </w:pPr>
    </w:p>
    <w:p w:rsidR="00FD7459" w:rsidRDefault="00FD7459" w:rsidP="00321B58">
      <w:pPr>
        <w:pStyle w:val="a3"/>
        <w:ind w:firstLine="708"/>
        <w:jc w:val="both"/>
        <w:rPr>
          <w:noProof/>
          <w:lang w:eastAsia="ru-RU"/>
        </w:rPr>
      </w:pPr>
    </w:p>
    <w:p w:rsidR="00FD7459" w:rsidRDefault="00FD7459" w:rsidP="00321B58">
      <w:pPr>
        <w:pStyle w:val="a3"/>
        <w:ind w:firstLine="708"/>
        <w:jc w:val="both"/>
        <w:rPr>
          <w:noProof/>
          <w:lang w:eastAsia="ru-RU"/>
        </w:rPr>
      </w:pPr>
    </w:p>
    <w:p w:rsidR="00FD7459" w:rsidRDefault="00FD7459" w:rsidP="00321B58">
      <w:pPr>
        <w:pStyle w:val="a3"/>
        <w:ind w:firstLine="708"/>
        <w:jc w:val="both"/>
        <w:rPr>
          <w:noProof/>
          <w:lang w:eastAsia="ru-RU"/>
        </w:rPr>
      </w:pPr>
    </w:p>
    <w:p w:rsidR="00FD7459" w:rsidRDefault="00FD7459" w:rsidP="00321B58">
      <w:pPr>
        <w:pStyle w:val="a3"/>
        <w:ind w:firstLine="708"/>
        <w:jc w:val="both"/>
        <w:rPr>
          <w:noProof/>
          <w:lang w:eastAsia="ru-RU"/>
        </w:rPr>
      </w:pPr>
    </w:p>
    <w:p w:rsidR="00FD7459" w:rsidRDefault="00D30F35" w:rsidP="00321B58">
      <w:pPr>
        <w:pStyle w:val="a3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4400" cy="3618000"/>
            <wp:effectExtent l="266700" t="247650" r="295910" b="287655"/>
            <wp:docPr id="5" name="Рисунок 5" descr="https://s3-minsk.cloud.mts.by/datastorage/cache/0e/ea/0eea040039ba628d068a2ac98d4e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-minsk.cloud.mts.by/datastorage/cache/0e/ea/0eea040039ba628d068a2ac98d4e7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3618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D7459" w:rsidRDefault="00FD7459" w:rsidP="00321B58">
      <w:pPr>
        <w:pStyle w:val="a3"/>
        <w:ind w:firstLine="708"/>
        <w:jc w:val="both"/>
        <w:rPr>
          <w:noProof/>
          <w:lang w:eastAsia="ru-RU"/>
        </w:rPr>
      </w:pPr>
    </w:p>
    <w:p w:rsidR="00FD7459" w:rsidRDefault="00FD7459" w:rsidP="00321B58">
      <w:pPr>
        <w:pStyle w:val="a3"/>
        <w:ind w:firstLine="708"/>
        <w:jc w:val="both"/>
        <w:rPr>
          <w:noProof/>
          <w:lang w:eastAsia="ru-RU"/>
        </w:rPr>
      </w:pPr>
    </w:p>
    <w:p w:rsidR="00FD7459" w:rsidRDefault="00FD7459" w:rsidP="00583240">
      <w:pPr>
        <w:pStyle w:val="a3"/>
        <w:jc w:val="both"/>
        <w:rPr>
          <w:noProof/>
          <w:lang w:eastAsia="ru-RU"/>
        </w:rPr>
      </w:pPr>
    </w:p>
    <w:p w:rsidR="00FD7459" w:rsidRDefault="00FD7459" w:rsidP="00321B58">
      <w:pPr>
        <w:pStyle w:val="a3"/>
        <w:ind w:firstLine="708"/>
        <w:jc w:val="both"/>
        <w:rPr>
          <w:noProof/>
          <w:lang w:eastAsia="ru-RU"/>
        </w:rPr>
      </w:pPr>
    </w:p>
    <w:p w:rsidR="00FD7459" w:rsidRDefault="000218B9" w:rsidP="00321B58">
      <w:pPr>
        <w:pStyle w:val="a3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  <w:r w:rsidR="00D539FF">
        <w:rPr>
          <w:noProof/>
          <w:lang w:eastAsia="ru-RU"/>
        </w:rPr>
        <w:drawing>
          <wp:inline distT="0" distB="0" distL="0" distR="0">
            <wp:extent cx="3830400" cy="2872800"/>
            <wp:effectExtent l="171450" t="171450" r="189230" b="194310"/>
            <wp:docPr id="7" name="Рисунок 7" descr="https://s3-minsk.cloud.mts.by/datastorage/cache/d5/f7/d5f729d1699aa105af954cf376dc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-minsk.cloud.mts.by/datastorage/cache/d5/f7/d5f729d1699aa105af954cf376dc94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00" cy="287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D7459" w:rsidRDefault="00FD7459" w:rsidP="00321B58">
      <w:pPr>
        <w:pStyle w:val="a3"/>
        <w:ind w:firstLine="708"/>
        <w:jc w:val="both"/>
        <w:rPr>
          <w:noProof/>
          <w:lang w:eastAsia="ru-RU"/>
        </w:rPr>
      </w:pPr>
    </w:p>
    <w:p w:rsidR="00D30F35" w:rsidRPr="00FB0FC9" w:rsidRDefault="00D30F35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3600" cy="3484800"/>
            <wp:effectExtent l="0" t="0" r="0" b="1905"/>
            <wp:docPr id="8" name="Рисунок 8" descr="https://s3-minsk.cloud.mts.by/datastorage/cache/83/58/835814cc340a42498a7ef39363c26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-minsk.cloud.mts.by/datastorage/cache/83/58/835814cc340a42498a7ef39363c267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348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3240" w:rsidRDefault="00583240" w:rsidP="00FD3A4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583240" w:rsidRDefault="00583240" w:rsidP="00FD3A4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FB0FC9" w:rsidRPr="00FD7459" w:rsidRDefault="00FB0FC9" w:rsidP="000218B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459">
        <w:rPr>
          <w:rFonts w:ascii="Times New Roman" w:hAnsi="Times New Roman" w:cs="Times New Roman"/>
          <w:sz w:val="24"/>
          <w:szCs w:val="24"/>
        </w:rPr>
        <w:t xml:space="preserve">Провели в январе в рамках учреждения </w:t>
      </w:r>
      <w:r w:rsidR="00991F92" w:rsidRPr="00FD7459">
        <w:rPr>
          <w:rFonts w:ascii="Times New Roman" w:hAnsi="Times New Roman" w:cs="Times New Roman"/>
          <w:sz w:val="24"/>
          <w:szCs w:val="24"/>
        </w:rPr>
        <w:t>мероприятие юных исследователей по проблеме обращения с</w:t>
      </w:r>
      <w:r w:rsidR="00C238DC">
        <w:rPr>
          <w:rFonts w:ascii="Times New Roman" w:hAnsi="Times New Roman" w:cs="Times New Roman"/>
          <w:sz w:val="24"/>
          <w:szCs w:val="24"/>
        </w:rPr>
        <w:t xml:space="preserve"> отходами «Планета без отходов»</w:t>
      </w:r>
      <w:r w:rsidR="00321B58" w:rsidRPr="00FD7459">
        <w:rPr>
          <w:rFonts w:ascii="Times New Roman" w:hAnsi="Times New Roman" w:cs="Times New Roman"/>
          <w:sz w:val="24"/>
          <w:szCs w:val="24"/>
        </w:rPr>
        <w:t>.</w:t>
      </w:r>
    </w:p>
    <w:p w:rsidR="00FB0FC9" w:rsidRPr="00FD7459" w:rsidRDefault="00016A38" w:rsidP="000218B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459">
        <w:rPr>
          <w:rFonts w:ascii="Times New Roman" w:hAnsi="Times New Roman" w:cs="Times New Roman"/>
          <w:sz w:val="24"/>
          <w:szCs w:val="24"/>
        </w:rPr>
        <w:t>Организовали</w:t>
      </w:r>
      <w:r w:rsidR="00FB0FC9" w:rsidRPr="00FD7459">
        <w:rPr>
          <w:rFonts w:ascii="Times New Roman" w:hAnsi="Times New Roman" w:cs="Times New Roman"/>
          <w:sz w:val="24"/>
          <w:szCs w:val="24"/>
        </w:rPr>
        <w:t xml:space="preserve"> в марте </w:t>
      </w:r>
      <w:r w:rsidR="00321B58" w:rsidRPr="00FD7459">
        <w:rPr>
          <w:rFonts w:ascii="Times New Roman" w:hAnsi="Times New Roman" w:cs="Times New Roman"/>
          <w:sz w:val="24"/>
          <w:szCs w:val="24"/>
        </w:rPr>
        <w:t>и провели</w:t>
      </w:r>
      <w:r w:rsidR="00991F92" w:rsidRPr="00FD7459">
        <w:rPr>
          <w:rFonts w:ascii="Times New Roman" w:hAnsi="Times New Roman" w:cs="Times New Roman"/>
          <w:sz w:val="24"/>
          <w:szCs w:val="24"/>
        </w:rPr>
        <w:t xml:space="preserve"> выставку по изготовлению предметов для украшения дома и сада из быт</w:t>
      </w:r>
      <w:r w:rsidRPr="00FD7459">
        <w:rPr>
          <w:rFonts w:ascii="Times New Roman" w:hAnsi="Times New Roman" w:cs="Times New Roman"/>
          <w:sz w:val="24"/>
          <w:szCs w:val="24"/>
        </w:rPr>
        <w:t>овых отходов «Отходы в доходы!»</w:t>
      </w:r>
      <w:r w:rsidR="00FB0FC9" w:rsidRPr="00FD7459">
        <w:rPr>
          <w:rFonts w:ascii="Times New Roman" w:hAnsi="Times New Roman" w:cs="Times New Roman"/>
          <w:sz w:val="24"/>
          <w:szCs w:val="24"/>
        </w:rPr>
        <w:t>,</w:t>
      </w:r>
      <w:r w:rsidR="00321B58" w:rsidRPr="00FD7459">
        <w:rPr>
          <w:rFonts w:ascii="Times New Roman" w:hAnsi="Times New Roman" w:cs="Times New Roman"/>
          <w:sz w:val="24"/>
          <w:szCs w:val="24"/>
        </w:rPr>
        <w:t xml:space="preserve"> </w:t>
      </w:r>
      <w:r w:rsidR="00FB0FC9" w:rsidRPr="00FD7459">
        <w:rPr>
          <w:rFonts w:ascii="Times New Roman" w:hAnsi="Times New Roman" w:cs="Times New Roman"/>
          <w:sz w:val="24"/>
          <w:szCs w:val="24"/>
        </w:rPr>
        <w:t>на мероприятие пригласили родителей.</w:t>
      </w:r>
    </w:p>
    <w:p w:rsidR="00991F92" w:rsidRPr="00FD7459" w:rsidRDefault="00321B58" w:rsidP="000218B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459">
        <w:rPr>
          <w:rFonts w:ascii="Times New Roman" w:hAnsi="Times New Roman" w:cs="Times New Roman"/>
          <w:sz w:val="24"/>
          <w:szCs w:val="24"/>
        </w:rPr>
        <w:t>В феврале прошёл о</w:t>
      </w:r>
      <w:r w:rsidR="00991F92" w:rsidRPr="00FD7459">
        <w:rPr>
          <w:rFonts w:ascii="Times New Roman" w:hAnsi="Times New Roman" w:cs="Times New Roman"/>
          <w:sz w:val="24"/>
          <w:szCs w:val="24"/>
        </w:rPr>
        <w:t>бщешкольный конкурс по сб</w:t>
      </w:r>
      <w:r w:rsidRPr="00FD7459">
        <w:rPr>
          <w:rFonts w:ascii="Times New Roman" w:hAnsi="Times New Roman" w:cs="Times New Roman"/>
          <w:sz w:val="24"/>
          <w:szCs w:val="24"/>
        </w:rPr>
        <w:t>ору вторсырья «Мы – бережливые»</w:t>
      </w:r>
      <w:r w:rsidR="00991F92" w:rsidRPr="00FD7459">
        <w:rPr>
          <w:rFonts w:ascii="Times New Roman" w:hAnsi="Times New Roman" w:cs="Times New Roman"/>
          <w:sz w:val="24"/>
          <w:szCs w:val="24"/>
        </w:rPr>
        <w:t>.</w:t>
      </w:r>
      <w:r w:rsidRPr="00FD7459">
        <w:rPr>
          <w:rFonts w:ascii="Times New Roman" w:hAnsi="Times New Roman" w:cs="Times New Roman"/>
          <w:sz w:val="24"/>
          <w:szCs w:val="24"/>
        </w:rPr>
        <w:t xml:space="preserve"> </w:t>
      </w:r>
      <w:r w:rsidR="00FB0FC9" w:rsidRPr="00FD7459">
        <w:rPr>
          <w:rFonts w:ascii="Times New Roman" w:hAnsi="Times New Roman" w:cs="Times New Roman"/>
          <w:sz w:val="24"/>
          <w:szCs w:val="24"/>
        </w:rPr>
        <w:t xml:space="preserve">В результате были распределены места и победители награждены грамотами учреждения образования. На протяжении года принимали </w:t>
      </w:r>
      <w:r w:rsidRPr="00FD7459">
        <w:rPr>
          <w:rFonts w:ascii="Times New Roman" w:hAnsi="Times New Roman" w:cs="Times New Roman"/>
          <w:sz w:val="24"/>
          <w:szCs w:val="24"/>
        </w:rPr>
        <w:t xml:space="preserve">активное </w:t>
      </w:r>
      <w:r w:rsidR="00FB0FC9" w:rsidRPr="00FD7459">
        <w:rPr>
          <w:rFonts w:ascii="Times New Roman" w:hAnsi="Times New Roman" w:cs="Times New Roman"/>
          <w:sz w:val="24"/>
          <w:szCs w:val="24"/>
        </w:rPr>
        <w:t>у</w:t>
      </w:r>
      <w:r w:rsidR="00991F92" w:rsidRPr="00FD7459">
        <w:rPr>
          <w:rFonts w:ascii="Times New Roman" w:hAnsi="Times New Roman" w:cs="Times New Roman"/>
          <w:sz w:val="24"/>
          <w:szCs w:val="24"/>
        </w:rPr>
        <w:t>частие в школьных, районных экологических акциях</w:t>
      </w:r>
      <w:r w:rsidR="00FB0FC9" w:rsidRPr="00FD7459">
        <w:rPr>
          <w:rFonts w:ascii="Times New Roman" w:hAnsi="Times New Roman" w:cs="Times New Roman"/>
          <w:sz w:val="24"/>
          <w:szCs w:val="24"/>
        </w:rPr>
        <w:t>.</w:t>
      </w:r>
    </w:p>
    <w:p w:rsidR="00991F92" w:rsidRPr="00FD7459" w:rsidRDefault="00FB0FC9" w:rsidP="000218B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459">
        <w:rPr>
          <w:rFonts w:ascii="Times New Roman" w:hAnsi="Times New Roman" w:cs="Times New Roman"/>
          <w:sz w:val="24"/>
          <w:szCs w:val="24"/>
        </w:rPr>
        <w:t xml:space="preserve">Разработали </w:t>
      </w:r>
      <w:r w:rsidR="00991F92" w:rsidRPr="00FD7459">
        <w:rPr>
          <w:rFonts w:ascii="Times New Roman" w:hAnsi="Times New Roman" w:cs="Times New Roman"/>
          <w:sz w:val="24"/>
          <w:szCs w:val="24"/>
        </w:rPr>
        <w:t>памятки по минимизации отходов для учащихся, работников школы, родителей</w:t>
      </w:r>
      <w:r w:rsidRPr="00FD7459">
        <w:rPr>
          <w:rFonts w:ascii="Times New Roman" w:hAnsi="Times New Roman" w:cs="Times New Roman"/>
          <w:sz w:val="24"/>
          <w:szCs w:val="24"/>
        </w:rPr>
        <w:t xml:space="preserve">. </w:t>
      </w:r>
      <w:r w:rsidR="00321B58" w:rsidRPr="00FD7459">
        <w:rPr>
          <w:rFonts w:ascii="Times New Roman" w:hAnsi="Times New Roman" w:cs="Times New Roman"/>
          <w:sz w:val="24"/>
          <w:szCs w:val="24"/>
        </w:rPr>
        <w:t>Памятки вручили родителям</w:t>
      </w:r>
      <w:r w:rsidRPr="00FD7459">
        <w:rPr>
          <w:rFonts w:ascii="Times New Roman" w:hAnsi="Times New Roman" w:cs="Times New Roman"/>
          <w:sz w:val="24"/>
          <w:szCs w:val="24"/>
        </w:rPr>
        <w:t>,</w:t>
      </w:r>
      <w:r w:rsidR="00321B58" w:rsidRPr="00FD7459">
        <w:rPr>
          <w:rFonts w:ascii="Times New Roman" w:hAnsi="Times New Roman" w:cs="Times New Roman"/>
          <w:sz w:val="24"/>
          <w:szCs w:val="24"/>
        </w:rPr>
        <w:t xml:space="preserve"> </w:t>
      </w:r>
      <w:r w:rsidRPr="00FD7459">
        <w:rPr>
          <w:rFonts w:ascii="Times New Roman" w:hAnsi="Times New Roman" w:cs="Times New Roman"/>
          <w:sz w:val="24"/>
          <w:szCs w:val="24"/>
        </w:rPr>
        <w:t>работникам школы и учащимся.</w:t>
      </w:r>
    </w:p>
    <w:p w:rsidR="00016A38" w:rsidRDefault="00016A38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A38">
        <w:rPr>
          <w:rFonts w:ascii="Times New Roman" w:hAnsi="Times New Roman" w:cs="Times New Roman"/>
          <w:sz w:val="28"/>
          <w:szCs w:val="28"/>
        </w:rPr>
        <w:object w:dxaOrig="249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5pt;height:40.5pt" o:ole="">
            <v:imagedata r:id="rId18" o:title=""/>
          </v:shape>
          <o:OLEObject Type="Embed" ProgID="Package" ShapeID="_x0000_i1025" DrawAspect="Content" ObjectID="_1779261338" r:id="rId19"/>
        </w:object>
      </w:r>
    </w:p>
    <w:p w:rsidR="00016A38" w:rsidRDefault="00016A38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83600" cy="3027600"/>
            <wp:effectExtent l="0" t="0" r="7620" b="1905"/>
            <wp:docPr id="1" name="Рисунок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A38" w:rsidRDefault="00016A38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6A38" w:rsidRPr="00FB0FC9" w:rsidRDefault="00016A38" w:rsidP="00321B5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0400" cy="3556800"/>
            <wp:effectExtent l="0" t="0" r="6350" b="5715"/>
            <wp:docPr id="2" name="Рисунок 2" descr="http://bot.krichev.edu.by/ru/sm_full.aspx?guid=16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t.krichev.edu.by/ru/sm_full.aspx?guid=161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00" cy="35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A38" w:rsidRPr="00FB0FC9" w:rsidSect="000218B9">
      <w:pgSz w:w="11906" w:h="16838"/>
      <w:pgMar w:top="709" w:right="282" w:bottom="993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96B91"/>
    <w:multiLevelType w:val="hybridMultilevel"/>
    <w:tmpl w:val="09A2DA26"/>
    <w:lvl w:ilvl="0" w:tplc="BB14833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50CFE"/>
    <w:multiLevelType w:val="hybridMultilevel"/>
    <w:tmpl w:val="C5142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37096C"/>
    <w:multiLevelType w:val="hybridMultilevel"/>
    <w:tmpl w:val="18189068"/>
    <w:lvl w:ilvl="0" w:tplc="7FDA6962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3EA878B0"/>
    <w:multiLevelType w:val="hybridMultilevel"/>
    <w:tmpl w:val="2C807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612FFC"/>
    <w:multiLevelType w:val="hybridMultilevel"/>
    <w:tmpl w:val="AC24786A"/>
    <w:lvl w:ilvl="0" w:tplc="17AEB23C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DDB"/>
    <w:rsid w:val="00007A0F"/>
    <w:rsid w:val="000110D3"/>
    <w:rsid w:val="00016A38"/>
    <w:rsid w:val="000218B9"/>
    <w:rsid w:val="001261D3"/>
    <w:rsid w:val="00161A0A"/>
    <w:rsid w:val="001B2AAC"/>
    <w:rsid w:val="00321B58"/>
    <w:rsid w:val="00345AE4"/>
    <w:rsid w:val="003956D0"/>
    <w:rsid w:val="003F2D93"/>
    <w:rsid w:val="00456804"/>
    <w:rsid w:val="004760AB"/>
    <w:rsid w:val="004D28BD"/>
    <w:rsid w:val="00583240"/>
    <w:rsid w:val="005D5667"/>
    <w:rsid w:val="00661078"/>
    <w:rsid w:val="007375C5"/>
    <w:rsid w:val="007C47F7"/>
    <w:rsid w:val="00817DDB"/>
    <w:rsid w:val="0089646A"/>
    <w:rsid w:val="00991F92"/>
    <w:rsid w:val="009B6CBF"/>
    <w:rsid w:val="00A02EE2"/>
    <w:rsid w:val="00BC6E13"/>
    <w:rsid w:val="00C1043E"/>
    <w:rsid w:val="00C238DC"/>
    <w:rsid w:val="00D30F35"/>
    <w:rsid w:val="00D335FC"/>
    <w:rsid w:val="00D539FF"/>
    <w:rsid w:val="00DB7025"/>
    <w:rsid w:val="00E97646"/>
    <w:rsid w:val="00F4468E"/>
    <w:rsid w:val="00FB0FC9"/>
    <w:rsid w:val="00FD3A43"/>
    <w:rsid w:val="00FD7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646"/>
    <w:pPr>
      <w:spacing w:after="0" w:line="240" w:lineRule="auto"/>
    </w:pPr>
  </w:style>
  <w:style w:type="table" w:styleId="a4">
    <w:name w:val="Table Grid"/>
    <w:basedOn w:val="a1"/>
    <w:uiPriority w:val="59"/>
    <w:rsid w:val="004760AB"/>
    <w:pPr>
      <w:spacing w:after="0" w:line="240" w:lineRule="auto"/>
    </w:pPr>
    <w:rPr>
      <w:lang w:val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7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6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646"/>
    <w:pPr>
      <w:spacing w:after="0" w:line="240" w:lineRule="auto"/>
    </w:pPr>
  </w:style>
  <w:style w:type="table" w:styleId="a4">
    <w:name w:val="Table Grid"/>
    <w:basedOn w:val="a1"/>
    <w:uiPriority w:val="59"/>
    <w:rsid w:val="004760AB"/>
    <w:pPr>
      <w:spacing w:after="0" w:line="240" w:lineRule="auto"/>
    </w:pPr>
    <w:rPr>
      <w:lang w:val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7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6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2</cp:revision>
  <cp:lastPrinted>2024-01-24T16:59:00Z</cp:lastPrinted>
  <dcterms:created xsi:type="dcterms:W3CDTF">2024-06-07T07:29:00Z</dcterms:created>
  <dcterms:modified xsi:type="dcterms:W3CDTF">2024-06-07T07:29:00Z</dcterms:modified>
</cp:coreProperties>
</file>