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52" w:rsidRPr="003E2691" w:rsidRDefault="00040C52" w:rsidP="00040C52">
      <w:pPr>
        <w:spacing w:after="0" w:line="240" w:lineRule="auto"/>
        <w:ind w:left="7371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 xml:space="preserve">ЗАЦВЯРДЖАЮ </w:t>
      </w:r>
    </w:p>
    <w:p w:rsidR="00040C52" w:rsidRPr="003E2691" w:rsidRDefault="00040C52" w:rsidP="00040C52">
      <w:pPr>
        <w:spacing w:after="0" w:line="240" w:lineRule="auto"/>
        <w:ind w:left="7371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 xml:space="preserve">Дырэктар дзяржаўнай </w:t>
      </w:r>
    </w:p>
    <w:p w:rsidR="00040C52" w:rsidRPr="003E2691" w:rsidRDefault="00040C52" w:rsidP="00040C52">
      <w:pPr>
        <w:spacing w:after="0" w:line="240" w:lineRule="auto"/>
        <w:ind w:left="7371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 xml:space="preserve">установы адукацыі </w:t>
      </w:r>
    </w:p>
    <w:p w:rsidR="00040C52" w:rsidRPr="003E2691" w:rsidRDefault="00040C52" w:rsidP="00040C52">
      <w:pPr>
        <w:spacing w:after="0" w:line="240" w:lineRule="auto"/>
        <w:ind w:left="7371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>“Млыноцкая пачатковая школа</w:t>
      </w:r>
    </w:p>
    <w:p w:rsidR="00040C52" w:rsidRPr="003E2691" w:rsidRDefault="00040C52" w:rsidP="00040C52">
      <w:pPr>
        <w:spacing w:after="0" w:line="240" w:lineRule="auto"/>
        <w:ind w:left="7371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>Ельскага раёна”</w:t>
      </w:r>
    </w:p>
    <w:p w:rsidR="00040C52" w:rsidRPr="003E2691" w:rsidRDefault="00040C52" w:rsidP="00040C52">
      <w:pPr>
        <w:spacing w:after="0" w:line="240" w:lineRule="auto"/>
        <w:ind w:left="7371"/>
        <w:rPr>
          <w:rFonts w:ascii="Times New Roman" w:hAnsi="Times New Roman"/>
          <w:sz w:val="28"/>
          <w:szCs w:val="28"/>
          <w:lang w:val="be-BY"/>
        </w:rPr>
      </w:pPr>
      <w:r w:rsidRPr="003E2691">
        <w:rPr>
          <w:rFonts w:ascii="Times New Roman" w:hAnsi="Times New Roman"/>
          <w:sz w:val="28"/>
          <w:szCs w:val="28"/>
          <w:lang w:val="be-BY"/>
        </w:rPr>
        <w:t xml:space="preserve"> ____________Н.П.Шульга</w:t>
      </w:r>
    </w:p>
    <w:p w:rsidR="00040C52" w:rsidRPr="003E2691" w:rsidRDefault="00040C52" w:rsidP="00040C52">
      <w:pPr>
        <w:spacing w:after="0" w:line="240" w:lineRule="auto"/>
        <w:ind w:left="7371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6466D">
        <w:rPr>
          <w:rFonts w:ascii="Times New Roman" w:hAnsi="Times New Roman"/>
          <w:sz w:val="28"/>
          <w:szCs w:val="28"/>
          <w:lang w:val="be-BY"/>
        </w:rPr>
        <w:t>03</w:t>
      </w:r>
      <w:r>
        <w:rPr>
          <w:rFonts w:ascii="Times New Roman" w:hAnsi="Times New Roman"/>
          <w:sz w:val="28"/>
          <w:szCs w:val="28"/>
          <w:lang w:val="be-BY"/>
        </w:rPr>
        <w:t>.0</w:t>
      </w:r>
      <w:r w:rsidR="00C6466D">
        <w:rPr>
          <w:rFonts w:ascii="Times New Roman" w:hAnsi="Times New Roman"/>
          <w:sz w:val="28"/>
          <w:szCs w:val="28"/>
          <w:lang w:val="be-BY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>.202</w:t>
      </w:r>
      <w:r w:rsidR="00C6466D">
        <w:rPr>
          <w:rFonts w:ascii="Times New Roman" w:hAnsi="Times New Roman"/>
          <w:sz w:val="28"/>
          <w:szCs w:val="28"/>
          <w:lang w:val="be-BY"/>
        </w:rPr>
        <w:t>5</w:t>
      </w:r>
      <w:r w:rsidRPr="003E2691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040C52" w:rsidRPr="00095CA6" w:rsidRDefault="00040C52" w:rsidP="00040C52">
      <w:pPr>
        <w:spacing w:after="0" w:line="240" w:lineRule="auto"/>
        <w:ind w:left="5670"/>
        <w:rPr>
          <w:rFonts w:ascii="Times New Roman" w:hAnsi="Times New Roman"/>
          <w:sz w:val="30"/>
          <w:szCs w:val="30"/>
          <w:lang w:val="be-BY"/>
        </w:rPr>
      </w:pPr>
    </w:p>
    <w:p w:rsidR="00040C52" w:rsidRPr="000002BF" w:rsidRDefault="00040C52" w:rsidP="00040C52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040C52" w:rsidRPr="000002BF" w:rsidRDefault="00040C52" w:rsidP="00040C52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040C52" w:rsidRPr="000002BF" w:rsidRDefault="00040C52" w:rsidP="00040C5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0002BF">
        <w:rPr>
          <w:rFonts w:ascii="Times New Roman" w:hAnsi="Times New Roman"/>
          <w:b/>
          <w:sz w:val="30"/>
          <w:szCs w:val="30"/>
          <w:lang w:val="be-BY"/>
        </w:rPr>
        <w:t>Расклад</w:t>
      </w:r>
    </w:p>
    <w:p w:rsidR="00040C52" w:rsidRDefault="00040C52" w:rsidP="00040C5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/>
          <w:b/>
          <w:sz w:val="30"/>
          <w:szCs w:val="30"/>
          <w:lang w:val="be-BY" w:eastAsia="en-US"/>
        </w:rPr>
        <w:t>а</w:t>
      </w:r>
      <w:r w:rsidRPr="0005520E">
        <w:rPr>
          <w:rFonts w:ascii="Times New Roman" w:eastAsia="Calibri" w:hAnsi="Times New Roman"/>
          <w:b/>
          <w:sz w:val="30"/>
          <w:szCs w:val="30"/>
          <w:lang w:val="be-BY" w:eastAsia="en-US"/>
        </w:rPr>
        <w:t>б</w:t>
      </w:r>
      <w:r>
        <w:rPr>
          <w:rFonts w:ascii="Times New Roman" w:eastAsia="Calibri" w:hAnsi="Times New Roman"/>
          <w:b/>
          <w:sz w:val="30"/>
          <w:szCs w:val="30"/>
          <w:lang w:val="be-BY" w:eastAsia="en-US"/>
        </w:rPr>
        <w:t>’я</w:t>
      </w:r>
      <w:r w:rsidRPr="0005520E">
        <w:rPr>
          <w:rFonts w:ascii="Times New Roman" w:eastAsia="Calibri" w:hAnsi="Times New Roman"/>
          <w:b/>
          <w:sz w:val="30"/>
          <w:szCs w:val="30"/>
          <w:lang w:val="be-BY" w:eastAsia="en-US"/>
        </w:rPr>
        <w:t>днанн</w:t>
      </w:r>
      <w:r>
        <w:rPr>
          <w:rFonts w:ascii="Times New Roman" w:eastAsia="Calibri" w:hAnsi="Times New Roman"/>
          <w:b/>
          <w:sz w:val="30"/>
          <w:szCs w:val="30"/>
          <w:lang w:val="be-BY" w:eastAsia="en-US"/>
        </w:rPr>
        <w:t>яў па інтарэсах</w:t>
      </w:r>
      <w:r w:rsidR="00114181">
        <w:rPr>
          <w:rFonts w:ascii="Times New Roman" w:hAnsi="Times New Roman"/>
          <w:b/>
          <w:sz w:val="30"/>
          <w:szCs w:val="30"/>
          <w:lang w:val="be-BY"/>
        </w:rPr>
        <w:t xml:space="preserve"> ў 6 школьны дзень</w:t>
      </w:r>
    </w:p>
    <w:p w:rsidR="00040C52" w:rsidRPr="000002BF" w:rsidRDefault="001D4E1E" w:rsidP="00040C5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на І</w:t>
      </w:r>
      <w:r w:rsidR="00C6466D">
        <w:rPr>
          <w:rFonts w:ascii="Times New Roman" w:hAnsi="Times New Roman"/>
          <w:b/>
          <w:sz w:val="30"/>
          <w:szCs w:val="30"/>
          <w:lang w:val="be-BY"/>
        </w:rPr>
        <w:t>І</w:t>
      </w:r>
      <w:r w:rsidR="00040C52">
        <w:rPr>
          <w:rFonts w:ascii="Times New Roman" w:hAnsi="Times New Roman"/>
          <w:b/>
          <w:sz w:val="30"/>
          <w:szCs w:val="30"/>
          <w:lang w:val="be-BY"/>
        </w:rPr>
        <w:t xml:space="preserve"> паўгоддзе 202</w:t>
      </w:r>
      <w:r w:rsidR="00B279C8">
        <w:rPr>
          <w:rFonts w:ascii="Times New Roman" w:hAnsi="Times New Roman"/>
          <w:b/>
          <w:sz w:val="30"/>
          <w:szCs w:val="30"/>
          <w:lang w:val="be-BY"/>
        </w:rPr>
        <w:t>4</w:t>
      </w:r>
      <w:r w:rsidR="00040C52">
        <w:rPr>
          <w:rFonts w:ascii="Times New Roman" w:hAnsi="Times New Roman"/>
          <w:b/>
          <w:sz w:val="30"/>
          <w:szCs w:val="30"/>
          <w:lang w:val="be-BY"/>
        </w:rPr>
        <w:t>/202</w:t>
      </w:r>
      <w:r w:rsidR="00B279C8">
        <w:rPr>
          <w:rFonts w:ascii="Times New Roman" w:hAnsi="Times New Roman"/>
          <w:b/>
          <w:sz w:val="30"/>
          <w:szCs w:val="30"/>
          <w:lang w:val="be-BY"/>
        </w:rPr>
        <w:t>5</w:t>
      </w:r>
      <w:r w:rsidR="00040C52" w:rsidRPr="000002BF">
        <w:rPr>
          <w:rFonts w:ascii="Times New Roman" w:hAnsi="Times New Roman"/>
          <w:b/>
          <w:sz w:val="30"/>
          <w:szCs w:val="30"/>
          <w:lang w:val="be-BY"/>
        </w:rPr>
        <w:t xml:space="preserve"> навучальнага года</w:t>
      </w:r>
    </w:p>
    <w:p w:rsidR="00040C52" w:rsidRPr="000002BF" w:rsidRDefault="00040C52" w:rsidP="00040C5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tbl>
      <w:tblPr>
        <w:tblW w:w="104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134"/>
        <w:gridCol w:w="2410"/>
        <w:gridCol w:w="2126"/>
        <w:gridCol w:w="1843"/>
      </w:tblGrid>
      <w:tr w:rsidR="00040C52" w:rsidRPr="00B279C8" w:rsidTr="00B279C8">
        <w:trPr>
          <w:trHeight w:val="5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C52" w:rsidRPr="00B279C8" w:rsidRDefault="00040C52" w:rsidP="00C149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040C52" w:rsidRPr="00B279C8" w:rsidRDefault="00040C52" w:rsidP="00C149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proofErr w:type="spellStart"/>
            <w:proofErr w:type="gramStart"/>
            <w:r w:rsidRPr="00B27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27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B27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C52" w:rsidRPr="00B279C8" w:rsidRDefault="00040C52" w:rsidP="00C149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Назва</w:t>
            </w:r>
          </w:p>
          <w:p w:rsidR="00040C52" w:rsidRPr="00B279C8" w:rsidRDefault="00040C52" w:rsidP="00C149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B27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адукацыйных</w:t>
            </w:r>
            <w:proofErr w:type="spellEnd"/>
            <w:r w:rsidRPr="00B27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7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паслуг</w:t>
            </w:r>
            <w:proofErr w:type="spellEnd"/>
          </w:p>
          <w:p w:rsidR="00040C52" w:rsidRPr="00B279C8" w:rsidRDefault="00040C52" w:rsidP="00C14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C52" w:rsidRPr="00B279C8" w:rsidRDefault="00040C52" w:rsidP="00C149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Коль-</w:t>
            </w:r>
          </w:p>
          <w:p w:rsidR="00040C52" w:rsidRPr="00B279C8" w:rsidRDefault="00040C52" w:rsidP="00C149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касць</w:t>
            </w:r>
          </w:p>
          <w:p w:rsidR="00040C52" w:rsidRPr="00B279C8" w:rsidRDefault="00040C52" w:rsidP="00C149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дзяцей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C52" w:rsidRPr="00B279C8" w:rsidRDefault="00040C52" w:rsidP="00C149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Час правядзення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C52" w:rsidRPr="00B279C8" w:rsidRDefault="00040C52" w:rsidP="00C149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Кіраўнік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C52" w:rsidRPr="00B279C8" w:rsidRDefault="00040C52" w:rsidP="00C149F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 xml:space="preserve">Месца </w:t>
            </w:r>
          </w:p>
          <w:p w:rsidR="00040C52" w:rsidRPr="00B279C8" w:rsidRDefault="00040C52" w:rsidP="00C149F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правядзення</w:t>
            </w:r>
          </w:p>
        </w:tc>
      </w:tr>
      <w:tr w:rsidR="00040C52" w:rsidRPr="00B279C8" w:rsidTr="00457DC2">
        <w:trPr>
          <w:trHeight w:val="823"/>
        </w:trPr>
        <w:tc>
          <w:tcPr>
            <w:tcW w:w="70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40C52" w:rsidRPr="00B279C8" w:rsidRDefault="00040C52" w:rsidP="00B279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C52" w:rsidRDefault="00040C52" w:rsidP="00457DC2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279C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Фізкультоша</w:t>
            </w:r>
            <w:r w:rsidRPr="00B279C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C6466D" w:rsidRDefault="00C6466D" w:rsidP="00457DC2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C6466D" w:rsidRPr="00B279C8" w:rsidRDefault="00C6466D" w:rsidP="00457DC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C52" w:rsidRPr="00B279C8" w:rsidRDefault="00040C52" w:rsidP="00B279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66D" w:rsidRDefault="00040C52" w:rsidP="00C646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Субота  – 1</w:t>
            </w:r>
            <w:r w:rsidR="00C6466D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1</w:t>
            </w:r>
            <w:r w:rsidRPr="00B279C8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be-BY" w:eastAsia="en-US"/>
              </w:rPr>
              <w:t xml:space="preserve">00 </w:t>
            </w:r>
          </w:p>
          <w:p w:rsidR="00C6466D" w:rsidRDefault="00C6466D" w:rsidP="00C646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</w:p>
          <w:p w:rsidR="00C6466D" w:rsidRPr="00B279C8" w:rsidRDefault="00C6466D" w:rsidP="00C646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C52" w:rsidRDefault="00B279C8" w:rsidP="00B279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Маркава І.В</w:t>
            </w:r>
          </w:p>
          <w:p w:rsidR="00C6466D" w:rsidRPr="00B279C8" w:rsidRDefault="00C6466D" w:rsidP="00B279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</w:p>
          <w:p w:rsidR="00040C52" w:rsidRPr="00B279C8" w:rsidRDefault="00040C52" w:rsidP="00B279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C52" w:rsidRPr="00B279C8" w:rsidRDefault="00040C52" w:rsidP="00B279C8">
            <w:pPr>
              <w:tabs>
                <w:tab w:val="left" w:pos="2160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B279C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фізкуль-турная зала</w:t>
            </w:r>
          </w:p>
        </w:tc>
      </w:tr>
    </w:tbl>
    <w:p w:rsidR="00040C52" w:rsidRPr="00095CA6" w:rsidRDefault="00040C52" w:rsidP="00040C52">
      <w:pPr>
        <w:spacing w:after="0" w:line="240" w:lineRule="auto"/>
        <w:rPr>
          <w:rFonts w:ascii="Times New Roman" w:hAnsi="Times New Roman"/>
          <w:b/>
          <w:sz w:val="30"/>
          <w:szCs w:val="30"/>
          <w:lang w:val="be-BY"/>
        </w:rPr>
      </w:pPr>
    </w:p>
    <w:p w:rsidR="00040C52" w:rsidRDefault="00040C52" w:rsidP="00C6466D">
      <w:pPr>
        <w:tabs>
          <w:tab w:val="left" w:pos="6804"/>
        </w:tabs>
        <w:spacing w:after="0" w:line="240" w:lineRule="auto"/>
        <w:ind w:left="567"/>
        <w:rPr>
          <w:rFonts w:ascii="Times New Roman" w:hAnsi="Times New Roman"/>
          <w:sz w:val="30"/>
          <w:szCs w:val="30"/>
          <w:lang w:val="be-BY"/>
        </w:rPr>
      </w:pPr>
      <w:r w:rsidRPr="00095CA6">
        <w:rPr>
          <w:rFonts w:ascii="Times New Roman" w:hAnsi="Times New Roman"/>
          <w:sz w:val="30"/>
          <w:szCs w:val="30"/>
          <w:lang w:val="be-BY"/>
        </w:rPr>
        <w:t xml:space="preserve">Намеснік дырэктара </w:t>
      </w:r>
    </w:p>
    <w:p w:rsidR="00040C52" w:rsidRPr="00095CA6" w:rsidRDefault="00040C52" w:rsidP="00C6466D">
      <w:pPr>
        <w:tabs>
          <w:tab w:val="left" w:pos="6804"/>
        </w:tabs>
        <w:spacing w:after="0" w:line="240" w:lineRule="auto"/>
        <w:ind w:left="567"/>
        <w:rPr>
          <w:rFonts w:ascii="Times New Roman" w:hAnsi="Times New Roman"/>
          <w:sz w:val="30"/>
          <w:szCs w:val="30"/>
          <w:lang w:val="be-BY"/>
        </w:rPr>
      </w:pPr>
      <w:r w:rsidRPr="00095CA6">
        <w:rPr>
          <w:rFonts w:ascii="Times New Roman" w:hAnsi="Times New Roman"/>
          <w:sz w:val="30"/>
          <w:szCs w:val="30"/>
          <w:lang w:val="be-BY"/>
        </w:rPr>
        <w:t xml:space="preserve">па асноўнай дзейнасці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                    С.У.Міронава</w:t>
      </w:r>
    </w:p>
    <w:p w:rsidR="00040C52" w:rsidRPr="000002BF" w:rsidRDefault="00040C52" w:rsidP="00040C5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40C52" w:rsidRDefault="00040C52" w:rsidP="00040C5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0002BF">
        <w:rPr>
          <w:rFonts w:ascii="Times New Roman" w:hAnsi="Times New Roman"/>
          <w:b/>
          <w:sz w:val="24"/>
          <w:szCs w:val="24"/>
          <w:lang w:val="be-BY"/>
        </w:rPr>
        <w:t xml:space="preserve">                                 </w:t>
      </w:r>
    </w:p>
    <w:p w:rsidR="00040C52" w:rsidRDefault="00040C52" w:rsidP="00040C5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040C52" w:rsidRDefault="00040C52" w:rsidP="00040C5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040C52" w:rsidRDefault="00040C52" w:rsidP="00040C52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040C52" w:rsidRDefault="00040C52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040C52" w:rsidRDefault="00040C52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040C52" w:rsidRDefault="00040C52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040C52" w:rsidRDefault="00040C52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040C52" w:rsidRDefault="00040C52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B279C8" w:rsidRDefault="00B279C8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B279C8" w:rsidRDefault="00B279C8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040C52" w:rsidRDefault="00040C52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040C52" w:rsidRDefault="00040C52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C6466D" w:rsidRDefault="00C6466D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C6466D" w:rsidRDefault="00C6466D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C6466D" w:rsidRDefault="00C6466D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C6466D" w:rsidRDefault="00C6466D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C6466D" w:rsidRDefault="00C6466D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C6466D" w:rsidRDefault="00C6466D" w:rsidP="00040C52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</w:p>
    <w:p w:rsidR="00E26D47" w:rsidRPr="00040C52" w:rsidRDefault="00E26D47">
      <w:pPr>
        <w:rPr>
          <w:lang w:val="be-BY"/>
        </w:rPr>
      </w:pPr>
    </w:p>
    <w:sectPr w:rsidR="00E26D47" w:rsidRPr="00040C52" w:rsidSect="00095CA6">
      <w:pgSz w:w="11906" w:h="16838"/>
      <w:pgMar w:top="1134" w:right="425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C52"/>
    <w:rsid w:val="00040C52"/>
    <w:rsid w:val="00043F2F"/>
    <w:rsid w:val="00046CE5"/>
    <w:rsid w:val="00062B54"/>
    <w:rsid w:val="00114181"/>
    <w:rsid w:val="00175505"/>
    <w:rsid w:val="001D4E1E"/>
    <w:rsid w:val="002E4465"/>
    <w:rsid w:val="002E6FC9"/>
    <w:rsid w:val="003607D4"/>
    <w:rsid w:val="00457DC2"/>
    <w:rsid w:val="00480B84"/>
    <w:rsid w:val="00482A99"/>
    <w:rsid w:val="005310E0"/>
    <w:rsid w:val="0055298E"/>
    <w:rsid w:val="005A5552"/>
    <w:rsid w:val="005C6326"/>
    <w:rsid w:val="005E0FC9"/>
    <w:rsid w:val="00654B88"/>
    <w:rsid w:val="00692CC5"/>
    <w:rsid w:val="007E7D1A"/>
    <w:rsid w:val="00843C64"/>
    <w:rsid w:val="00887A1E"/>
    <w:rsid w:val="00931731"/>
    <w:rsid w:val="00A70F10"/>
    <w:rsid w:val="00B279C8"/>
    <w:rsid w:val="00C6466D"/>
    <w:rsid w:val="00C91721"/>
    <w:rsid w:val="00D47518"/>
    <w:rsid w:val="00DD4E1F"/>
    <w:rsid w:val="00E26D47"/>
    <w:rsid w:val="00F752A8"/>
    <w:rsid w:val="00F8372F"/>
    <w:rsid w:val="00FA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2</cp:revision>
  <cp:lastPrinted>2024-08-31T18:13:00Z</cp:lastPrinted>
  <dcterms:created xsi:type="dcterms:W3CDTF">2025-01-02T16:40:00Z</dcterms:created>
  <dcterms:modified xsi:type="dcterms:W3CDTF">2025-01-02T16:40:00Z</dcterms:modified>
</cp:coreProperties>
</file>