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7BA" w:rsidRDefault="00F06CAD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 «Биоразнообразие»</w:t>
      </w:r>
    </w:p>
    <w:p w:rsidR="00821689" w:rsidRPr="00821689" w:rsidRDefault="00821689" w:rsidP="00821689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  <w:r w:rsidRPr="00821689">
        <w:rPr>
          <w:b/>
          <w:color w:val="000000"/>
          <w:sz w:val="28"/>
          <w:szCs w:val="28"/>
        </w:rPr>
        <w:t>ЦЕЛЬ:</w:t>
      </w:r>
      <w:r w:rsidRPr="00821689">
        <w:rPr>
          <w:color w:val="000000"/>
          <w:sz w:val="28"/>
          <w:szCs w:val="28"/>
        </w:rPr>
        <w:t> </w:t>
      </w:r>
      <w:hyperlink w:history="1">
        <w:r w:rsidRPr="00821689">
          <w:rPr>
            <w:rStyle w:val="a8"/>
            <w:color w:val="326693"/>
            <w:sz w:val="28"/>
            <w:szCs w:val="28"/>
            <w:u w:val="none"/>
          </w:rPr>
          <w:t> </w:t>
        </w:r>
      </w:hyperlink>
      <w:hyperlink w:history="1">
        <w:r w:rsidRPr="00821689">
          <w:rPr>
            <w:rStyle w:val="a8"/>
            <w:color w:val="000000"/>
            <w:sz w:val="28"/>
            <w:szCs w:val="28"/>
            <w:u w:val="none"/>
          </w:rPr>
          <w:t>изучение видового разнообразия растений и животных природного окружения учреждения образования и способов его сохранения и увеличения.</w:t>
        </w:r>
      </w:hyperlink>
    </w:p>
    <w:p w:rsidR="00821689" w:rsidRPr="00821689" w:rsidRDefault="00821689" w:rsidP="00821689">
      <w:pPr>
        <w:pStyle w:val="a5"/>
        <w:shd w:val="clear" w:color="auto" w:fill="FFFFFF"/>
        <w:spacing w:before="0" w:beforeAutospacing="0" w:after="0" w:afterAutospacing="0"/>
        <w:ind w:left="-284"/>
        <w:rPr>
          <w:b/>
          <w:color w:val="111111"/>
          <w:sz w:val="28"/>
          <w:szCs w:val="28"/>
        </w:rPr>
      </w:pPr>
      <w:r w:rsidRPr="00821689">
        <w:rPr>
          <w:b/>
          <w:color w:val="000000"/>
          <w:sz w:val="28"/>
          <w:szCs w:val="28"/>
        </w:rPr>
        <w:t>Задачи:</w:t>
      </w:r>
    </w:p>
    <w:p w:rsidR="00821689" w:rsidRPr="00821689" w:rsidRDefault="00012588" w:rsidP="0082168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hyperlink w:history="1">
        <w:r w:rsidR="00821689" w:rsidRPr="00821689">
          <w:rPr>
            <w:rStyle w:val="a8"/>
            <w:color w:val="000000"/>
            <w:sz w:val="28"/>
            <w:szCs w:val="28"/>
            <w:u w:val="none"/>
          </w:rPr>
          <w:t>Актуализировать представления обучающихся о видовом разнообразии растений, насекомых, птиц данной местности.</w:t>
        </w:r>
      </w:hyperlink>
    </w:p>
    <w:p w:rsidR="00821689" w:rsidRPr="00821689" w:rsidRDefault="00012588" w:rsidP="0082168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hyperlink w:history="1">
        <w:r w:rsidR="00821689" w:rsidRPr="00821689">
          <w:rPr>
            <w:rStyle w:val="a8"/>
            <w:color w:val="000000"/>
            <w:sz w:val="28"/>
            <w:szCs w:val="28"/>
            <w:u w:val="none"/>
          </w:rPr>
          <w:t>Создавать условия для реализации познавательных, исследовательских, творческих способностей обучающихся в практической экологической деятельности.</w:t>
        </w:r>
        <w:r w:rsidR="00821689" w:rsidRPr="00821689">
          <w:rPr>
            <w:rStyle w:val="apple-converted-space"/>
            <w:color w:val="000000"/>
            <w:sz w:val="28"/>
            <w:szCs w:val="28"/>
          </w:rPr>
          <w:t> </w:t>
        </w:r>
      </w:hyperlink>
      <w:hyperlink w:history="1">
        <w:r w:rsidR="00821689" w:rsidRPr="00821689">
          <w:rPr>
            <w:rStyle w:val="a8"/>
            <w:color w:val="000000"/>
            <w:sz w:val="28"/>
            <w:szCs w:val="28"/>
            <w:u w:val="none"/>
          </w:rPr>
          <w:t> </w:t>
        </w:r>
      </w:hyperlink>
    </w:p>
    <w:p w:rsidR="00821689" w:rsidRDefault="00012588" w:rsidP="0082168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hyperlink w:history="1">
        <w:r w:rsidR="00821689" w:rsidRPr="00821689">
          <w:rPr>
            <w:rStyle w:val="a8"/>
            <w:color w:val="000000"/>
            <w:sz w:val="28"/>
            <w:szCs w:val="28"/>
            <w:u w:val="none"/>
          </w:rPr>
          <w:t>Воспитывать чувство ответственности за состояние окружающей среды, эмоциональное отношение к природным объектам. </w:t>
        </w:r>
      </w:hyperlink>
    </w:p>
    <w:p w:rsidR="00821689" w:rsidRPr="00821689" w:rsidRDefault="00821689" w:rsidP="0082168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</w:pPr>
    </w:p>
    <w:tbl>
      <w:tblPr>
        <w:tblStyle w:val="a3"/>
        <w:tblW w:w="0" w:type="auto"/>
        <w:tblLook w:val="04A0"/>
      </w:tblPr>
      <w:tblGrid>
        <w:gridCol w:w="1576"/>
        <w:gridCol w:w="1334"/>
        <w:gridCol w:w="1270"/>
        <w:gridCol w:w="1649"/>
        <w:gridCol w:w="1410"/>
        <w:gridCol w:w="2037"/>
        <w:gridCol w:w="1712"/>
      </w:tblGrid>
      <w:tr w:rsidR="007A4402" w:rsidRPr="00153C7F" w:rsidTr="00153C7F">
        <w:tc>
          <w:tcPr>
            <w:tcW w:w="1577" w:type="dxa"/>
          </w:tcPr>
          <w:p w:rsidR="00F06CAD" w:rsidRPr="00153C7F" w:rsidRDefault="00F06CAD" w:rsidP="00F06C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3C7F">
              <w:rPr>
                <w:rFonts w:ascii="Times New Roman" w:hAnsi="Times New Roman" w:cs="Times New Roman"/>
                <w:b/>
                <w:sz w:val="18"/>
                <w:szCs w:val="18"/>
              </w:rPr>
              <w:t>№ задания</w:t>
            </w:r>
          </w:p>
        </w:tc>
        <w:tc>
          <w:tcPr>
            <w:tcW w:w="1334" w:type="dxa"/>
          </w:tcPr>
          <w:p w:rsidR="00F06CAD" w:rsidRPr="00153C7F" w:rsidRDefault="00F06CAD" w:rsidP="00F06C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3C7F">
              <w:rPr>
                <w:rFonts w:ascii="Times New Roman" w:hAnsi="Times New Roman" w:cs="Times New Roman"/>
                <w:b/>
                <w:sz w:val="18"/>
                <w:szCs w:val="18"/>
              </w:rPr>
              <w:t>Даты</w:t>
            </w:r>
          </w:p>
          <w:p w:rsidR="00F06CAD" w:rsidRPr="00153C7F" w:rsidRDefault="00F06CAD" w:rsidP="00F06C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3C7F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выполнения</w:t>
            </w:r>
          </w:p>
        </w:tc>
        <w:tc>
          <w:tcPr>
            <w:tcW w:w="1270" w:type="dxa"/>
          </w:tcPr>
          <w:p w:rsidR="00F06CAD" w:rsidRPr="00153C7F" w:rsidRDefault="00F06CAD" w:rsidP="00F06C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3C7F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</w:t>
            </w:r>
          </w:p>
          <w:p w:rsidR="00F06CAD" w:rsidRPr="00153C7F" w:rsidRDefault="00F06CAD" w:rsidP="00F06C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3C7F">
              <w:rPr>
                <w:rFonts w:ascii="Times New Roman" w:hAnsi="Times New Roman" w:cs="Times New Roman"/>
                <w:b/>
                <w:sz w:val="18"/>
                <w:szCs w:val="18"/>
              </w:rPr>
              <w:t>участников</w:t>
            </w:r>
          </w:p>
        </w:tc>
        <w:tc>
          <w:tcPr>
            <w:tcW w:w="1649" w:type="dxa"/>
          </w:tcPr>
          <w:p w:rsidR="00F06CAD" w:rsidRPr="00153C7F" w:rsidRDefault="00F06CAD" w:rsidP="00F06C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3C7F">
              <w:rPr>
                <w:rFonts w:ascii="Times New Roman" w:hAnsi="Times New Roman" w:cs="Times New Roman"/>
                <w:b/>
                <w:sz w:val="18"/>
                <w:szCs w:val="18"/>
              </w:rPr>
              <w:t>Целевые группы</w:t>
            </w:r>
          </w:p>
        </w:tc>
        <w:tc>
          <w:tcPr>
            <w:tcW w:w="1409" w:type="dxa"/>
          </w:tcPr>
          <w:p w:rsidR="00F06CAD" w:rsidRPr="00153C7F" w:rsidRDefault="00F06CAD" w:rsidP="00F06C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3C7F">
              <w:rPr>
                <w:rFonts w:ascii="Times New Roman" w:hAnsi="Times New Roman" w:cs="Times New Roman"/>
                <w:b/>
                <w:sz w:val="18"/>
                <w:szCs w:val="18"/>
              </w:rPr>
              <w:t>Ответст.</w:t>
            </w:r>
          </w:p>
          <w:p w:rsidR="00F06CAD" w:rsidRPr="00153C7F" w:rsidRDefault="00F06CAD" w:rsidP="00F06C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3C7F">
              <w:rPr>
                <w:rFonts w:ascii="Times New Roman" w:hAnsi="Times New Roman" w:cs="Times New Roman"/>
                <w:b/>
                <w:sz w:val="18"/>
                <w:szCs w:val="18"/>
              </w:rPr>
              <w:t>пед.работник</w:t>
            </w:r>
            <w:r w:rsidR="00153C7F" w:rsidRPr="00153C7F">
              <w:rPr>
                <w:rFonts w:ascii="Times New Roman" w:hAnsi="Times New Roman" w:cs="Times New Roman"/>
                <w:b/>
                <w:sz w:val="18"/>
                <w:szCs w:val="18"/>
              </w:rPr>
              <w:t>и</w:t>
            </w:r>
          </w:p>
        </w:tc>
        <w:tc>
          <w:tcPr>
            <w:tcW w:w="2037" w:type="dxa"/>
          </w:tcPr>
          <w:p w:rsidR="00F06CAD" w:rsidRPr="00153C7F" w:rsidRDefault="005567E8" w:rsidP="00F06C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Краткое описание выполнения задания (этапы)</w:t>
            </w:r>
          </w:p>
        </w:tc>
        <w:tc>
          <w:tcPr>
            <w:tcW w:w="1712" w:type="dxa"/>
          </w:tcPr>
          <w:p w:rsidR="00F06CAD" w:rsidRPr="00153C7F" w:rsidRDefault="00F06CAD" w:rsidP="00F06C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3C7F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Показатели, по которым оценивалось выполнение задания</w:t>
            </w:r>
          </w:p>
        </w:tc>
      </w:tr>
      <w:tr w:rsidR="007A4402" w:rsidTr="00153C7F">
        <w:tc>
          <w:tcPr>
            <w:tcW w:w="1577" w:type="dxa"/>
          </w:tcPr>
          <w:p w:rsidR="00785BE9" w:rsidRDefault="00785BE9" w:rsidP="00F06C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  <w:p w:rsidR="00F06CAD" w:rsidRPr="00F06CAD" w:rsidRDefault="00013702" w:rsidP="00F06C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Изготовление и размещение кормушек для птиц, организация регулярной подкормки птиц</w:t>
            </w:r>
          </w:p>
        </w:tc>
        <w:tc>
          <w:tcPr>
            <w:tcW w:w="1334" w:type="dxa"/>
          </w:tcPr>
          <w:p w:rsidR="00F06CAD" w:rsidRPr="00F06CAD" w:rsidRDefault="00785BE9" w:rsidP="00F06C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 – декабрь 2023</w:t>
            </w:r>
          </w:p>
        </w:tc>
        <w:tc>
          <w:tcPr>
            <w:tcW w:w="1270" w:type="dxa"/>
          </w:tcPr>
          <w:p w:rsidR="00F06CAD" w:rsidRPr="00627675" w:rsidRDefault="00785BE9" w:rsidP="008577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9" w:type="dxa"/>
          </w:tcPr>
          <w:p w:rsidR="00F06CAD" w:rsidRDefault="00785BE9" w:rsidP="00F06C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Воспитанники разновозрастной группы, </w:t>
            </w:r>
            <w:r w:rsidR="00627675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r w:rsidR="00A702E5">
              <w:rPr>
                <w:rFonts w:ascii="Times New Roman" w:hAnsi="Times New Roman" w:cs="Times New Roman"/>
                <w:sz w:val="20"/>
                <w:szCs w:val="20"/>
              </w:rPr>
              <w:t>конные представители воспитанников</w:t>
            </w:r>
            <w:r w:rsidR="0062767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627675" w:rsidRPr="00627675" w:rsidRDefault="00627675" w:rsidP="00F06C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сотрудники учреждения</w:t>
            </w:r>
          </w:p>
        </w:tc>
        <w:tc>
          <w:tcPr>
            <w:tcW w:w="1409" w:type="dxa"/>
          </w:tcPr>
          <w:p w:rsidR="00F06CAD" w:rsidRDefault="00785BE9" w:rsidP="00F06C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  <w:r w:rsidR="00D62E38">
              <w:rPr>
                <w:rFonts w:ascii="Times New Roman" w:hAnsi="Times New Roman" w:cs="Times New Roman"/>
                <w:sz w:val="20"/>
                <w:szCs w:val="20"/>
              </w:rPr>
              <w:t xml:space="preserve"> дошкольного образования:</w:t>
            </w:r>
          </w:p>
          <w:p w:rsidR="00D62E38" w:rsidRPr="00D62E38" w:rsidRDefault="00627675" w:rsidP="00785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Караченко Татьяна Алексеевна</w:t>
            </w:r>
          </w:p>
        </w:tc>
        <w:tc>
          <w:tcPr>
            <w:tcW w:w="2037" w:type="dxa"/>
          </w:tcPr>
          <w:p w:rsidR="00CE1D51" w:rsidRDefault="00785BE9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Трудовой десант</w:t>
            </w:r>
          </w:p>
          <w:p w:rsidR="00785BE9" w:rsidRDefault="00785BE9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«Изготовление кормушек для птиц»</w:t>
            </w:r>
          </w:p>
          <w:p w:rsidR="00785BE9" w:rsidRDefault="00785BE9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5BE9" w:rsidRDefault="00785BE9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Труд в природе «</w:t>
            </w:r>
            <w:r w:rsidR="007A4402">
              <w:rPr>
                <w:rFonts w:ascii="Times New Roman" w:hAnsi="Times New Roman" w:cs="Times New Roman"/>
                <w:sz w:val="20"/>
                <w:szCs w:val="20"/>
              </w:rPr>
              <w:t>Размещение кормушек на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ревьях пришкольного участка»</w:t>
            </w:r>
          </w:p>
          <w:p w:rsidR="00785BE9" w:rsidRDefault="00785BE9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5BE9" w:rsidRDefault="00785BE9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7A4402">
              <w:rPr>
                <w:rFonts w:ascii="Times New Roman" w:hAnsi="Times New Roman" w:cs="Times New Roman"/>
                <w:sz w:val="20"/>
                <w:szCs w:val="20"/>
              </w:rPr>
              <w:t>Выпуск информационного буклета «Подкормка птиц зимой»</w:t>
            </w:r>
          </w:p>
          <w:p w:rsidR="007A4402" w:rsidRDefault="007A4402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4402" w:rsidRDefault="007A4402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Экологическая акция «Пернатые друзья»</w:t>
            </w:r>
          </w:p>
          <w:p w:rsidR="007A4402" w:rsidRDefault="007A4402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4402" w:rsidRDefault="007A4402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Занятие по образовательной области  «Изобразительное искусство -рисование»</w:t>
            </w:r>
          </w:p>
          <w:p w:rsidR="007A4402" w:rsidRDefault="007A4402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«Снегири на ветках»</w:t>
            </w:r>
          </w:p>
          <w:p w:rsidR="007A4402" w:rsidRDefault="007A4402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4402" w:rsidRDefault="007A4402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Игра-путешествие «Изобразительное искусство – детский дизайн»</w:t>
            </w:r>
          </w:p>
          <w:p w:rsidR="007A4402" w:rsidRDefault="007A4402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«Птичка-невеличка»</w:t>
            </w:r>
          </w:p>
          <w:p w:rsidR="00E24143" w:rsidRDefault="00E24143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4143" w:rsidRDefault="00E24143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работа-выполнение творческо</w:t>
            </w:r>
            <w:r w:rsidR="005567E8">
              <w:rPr>
                <w:rFonts w:ascii="Times New Roman" w:hAnsi="Times New Roman" w:cs="Times New Roman"/>
                <w:sz w:val="20"/>
                <w:szCs w:val="20"/>
              </w:rPr>
              <w:t>го задания «Зимующие птицы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567E8" w:rsidRPr="00E24143" w:rsidRDefault="005567E8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2" w:type="dxa"/>
          </w:tcPr>
          <w:p w:rsidR="00785BE9" w:rsidRDefault="00785BE9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Совместно с законными представителями изготовлены и размещены кормушки для птиц.</w:t>
            </w:r>
          </w:p>
          <w:p w:rsidR="00785BE9" w:rsidRDefault="00785BE9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67E8" w:rsidRDefault="00013702" w:rsidP="00785BE9">
            <w:pPr>
              <w:jc w:val="both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  <w:r w:rsidRPr="00785BE9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Чтобы помочь птицам, воспитанники  создали на участках «Птичью столовую» для зимующих птиц.  Для этого воспитанники вместе с родителями  изготовил</w:t>
            </w:r>
            <w:r w:rsidR="005567E8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 xml:space="preserve">и и повесили кормушки. </w:t>
            </w:r>
          </w:p>
          <w:p w:rsidR="005567E8" w:rsidRDefault="005567E8" w:rsidP="00785BE9">
            <w:pPr>
              <w:jc w:val="both"/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</w:pPr>
          </w:p>
          <w:p w:rsidR="00F06CAD" w:rsidRPr="00785BE9" w:rsidRDefault="005567E8" w:rsidP="00785BE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Наши родители показали творческое мастерство</w:t>
            </w:r>
            <w:r w:rsidR="00013702" w:rsidRPr="00785BE9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 xml:space="preserve"> в изготовлении кормушек. </w:t>
            </w:r>
          </w:p>
          <w:p w:rsidR="00FE3027" w:rsidRPr="00013702" w:rsidRDefault="00FE3027" w:rsidP="005567E8">
            <w:pPr>
              <w:pStyle w:val="a5"/>
              <w:rPr>
                <w:b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  <w:shd w:val="clear" w:color="auto" w:fill="FFFFFF"/>
              </w:rPr>
              <w:t>Отчёт и фото размещены на сайте учреждения образования</w:t>
            </w:r>
          </w:p>
        </w:tc>
      </w:tr>
    </w:tbl>
    <w:p w:rsidR="00F06CAD" w:rsidRDefault="00F06CAD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D68" w:rsidRDefault="00614D68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D68" w:rsidRDefault="00614D68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D68" w:rsidRPr="00A702E5" w:rsidRDefault="00614D68" w:rsidP="00F06CAD">
      <w:pPr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 w:rsidRPr="00A702E5">
        <w:rPr>
          <w:rFonts w:asciiTheme="majorHAnsi" w:hAnsiTheme="majorHAnsi" w:cs="Times New Roman"/>
          <w:b/>
          <w:color w:val="FF0000"/>
          <w:sz w:val="40"/>
          <w:szCs w:val="40"/>
        </w:rPr>
        <w:lastRenderedPageBreak/>
        <w:t>Трудовой десант «Изготовление кормушек для птиц»</w:t>
      </w:r>
    </w:p>
    <w:p w:rsidR="00614D68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-102870</wp:posOffset>
            </wp:positionH>
            <wp:positionV relativeFrom="margin">
              <wp:posOffset>678180</wp:posOffset>
            </wp:positionV>
            <wp:extent cx="3651250" cy="4400550"/>
            <wp:effectExtent l="114300" t="76200" r="101600" b="76200"/>
            <wp:wrapSquare wrapText="bothSides"/>
            <wp:docPr id="1" name="Рисунок 1" descr="C:\Users\Admin\Desktop\IMG-6404bb61f22a63b28210e0a8eb5454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6404bb61f22a63b28210e0a8eb54545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4400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14D68" w:rsidRDefault="00614D68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D68" w:rsidRDefault="00614D68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D68" w:rsidRDefault="00614D68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3070860</wp:posOffset>
            </wp:positionH>
            <wp:positionV relativeFrom="margin">
              <wp:align>bottom</wp:align>
            </wp:positionV>
            <wp:extent cx="3909695" cy="5219700"/>
            <wp:effectExtent l="95250" t="76200" r="90805" b="76200"/>
            <wp:wrapSquare wrapText="bothSides"/>
            <wp:docPr id="2" name="Рисунок 2" descr="C:\Users\Admin\Desktop\IMG-f238772cd9dd67590dad53a5aea860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f238772cd9dd67590dad53a5aea8608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21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77C" w:rsidRDefault="00614D68" w:rsidP="0010477C">
      <w:pPr>
        <w:spacing w:after="0" w:line="240" w:lineRule="atLeast"/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 w:rsidRPr="0010477C">
        <w:rPr>
          <w:rFonts w:asciiTheme="majorHAnsi" w:hAnsiTheme="majorHAnsi" w:cs="Times New Roman"/>
          <w:b/>
          <w:color w:val="FF0000"/>
          <w:sz w:val="40"/>
          <w:szCs w:val="40"/>
        </w:rPr>
        <w:lastRenderedPageBreak/>
        <w:t xml:space="preserve">Труд в природе «Размещение кормушек </w:t>
      </w:r>
    </w:p>
    <w:p w:rsidR="00614D68" w:rsidRDefault="00614D68" w:rsidP="0010477C">
      <w:pPr>
        <w:spacing w:after="0" w:line="240" w:lineRule="atLeast"/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 w:rsidRPr="0010477C">
        <w:rPr>
          <w:rFonts w:asciiTheme="majorHAnsi" w:hAnsiTheme="majorHAnsi" w:cs="Times New Roman"/>
          <w:b/>
          <w:color w:val="FF0000"/>
          <w:sz w:val="40"/>
          <w:szCs w:val="40"/>
        </w:rPr>
        <w:t>на деревьях пришкольного участка»</w:t>
      </w:r>
    </w:p>
    <w:p w:rsidR="0010477C" w:rsidRPr="0010477C" w:rsidRDefault="0010477C" w:rsidP="0010477C">
      <w:pPr>
        <w:spacing w:after="0" w:line="240" w:lineRule="atLeast"/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00488" cy="5200650"/>
            <wp:effectExtent l="95250" t="76200" r="100012" b="76200"/>
            <wp:docPr id="12" name="Рисунок 4" descr="C:\Users\Admin\Desktop\Документация\БИОРАЗНООБРАЗИЕ\Задание 1.6\Кормушки\IMG-48876ef16babf573491b5268176f3a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кументация\БИОРАЗНООБРАЗИЕ\Задание 1.6\Кормушки\IMG-48876ef16babf573491b5268176f3a7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12" cy="5203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477C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D68" w:rsidRDefault="00614D68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29350" cy="3504010"/>
            <wp:effectExtent l="95250" t="76200" r="95250" b="77390"/>
            <wp:docPr id="3" name="Рисунок 3" descr="C:\Users\Admin\Desktop\20220323_09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20323_095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507" cy="35046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477C" w:rsidRDefault="00BC37DF" w:rsidP="0010477C">
      <w:pPr>
        <w:spacing w:after="0" w:line="240" w:lineRule="atLeast"/>
        <w:jc w:val="center"/>
        <w:rPr>
          <w:rFonts w:asciiTheme="majorHAnsi" w:hAnsiTheme="majorHAnsi" w:cs="Times New Roman"/>
          <w:b/>
          <w:noProof/>
          <w:color w:val="FF0000"/>
          <w:sz w:val="40"/>
          <w:szCs w:val="40"/>
          <w:lang w:eastAsia="ru-RU"/>
        </w:rPr>
      </w:pPr>
      <w:r w:rsidRPr="0010477C">
        <w:rPr>
          <w:rFonts w:asciiTheme="majorHAnsi" w:hAnsiTheme="majorHAnsi" w:cs="Times New Roman"/>
          <w:b/>
          <w:noProof/>
          <w:color w:val="FF0000"/>
          <w:sz w:val="40"/>
          <w:szCs w:val="40"/>
          <w:lang w:eastAsia="ru-RU"/>
        </w:rPr>
        <w:lastRenderedPageBreak/>
        <w:t xml:space="preserve">Выпуск информационного буклета </w:t>
      </w:r>
    </w:p>
    <w:p w:rsidR="00614D68" w:rsidRPr="0010477C" w:rsidRDefault="00BC37DF" w:rsidP="0010477C">
      <w:pPr>
        <w:spacing w:after="0" w:line="240" w:lineRule="atLeast"/>
        <w:jc w:val="center"/>
        <w:rPr>
          <w:rFonts w:asciiTheme="majorHAnsi" w:hAnsiTheme="majorHAnsi" w:cs="Times New Roman"/>
          <w:b/>
          <w:noProof/>
          <w:color w:val="FF0000"/>
          <w:sz w:val="40"/>
          <w:szCs w:val="40"/>
          <w:lang w:eastAsia="ru-RU"/>
        </w:rPr>
      </w:pPr>
      <w:r w:rsidRPr="0010477C">
        <w:rPr>
          <w:rFonts w:asciiTheme="majorHAnsi" w:hAnsiTheme="majorHAnsi" w:cs="Times New Roman"/>
          <w:b/>
          <w:noProof/>
          <w:color w:val="FF0000"/>
          <w:sz w:val="40"/>
          <w:szCs w:val="40"/>
          <w:lang w:eastAsia="ru-RU"/>
        </w:rPr>
        <w:t>«Подкормка птиц зимой»</w:t>
      </w:r>
    </w:p>
    <w:p w:rsidR="00614D68" w:rsidRDefault="0010477C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859155</wp:posOffset>
            </wp:positionH>
            <wp:positionV relativeFrom="margin">
              <wp:posOffset>706755</wp:posOffset>
            </wp:positionV>
            <wp:extent cx="4581525" cy="8401050"/>
            <wp:effectExtent l="114300" t="76200" r="123825" b="76200"/>
            <wp:wrapSquare wrapText="bothSides"/>
            <wp:docPr id="13" name="Рисунок 6" descr="C:\Users\Admin\Desktop\20240123_12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40123_121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840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14D68" w:rsidRDefault="00614D68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Pr="00ED52B3" w:rsidRDefault="00BC37DF" w:rsidP="00F06CAD">
      <w:pPr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 w:rsidRPr="00ED52B3">
        <w:rPr>
          <w:rFonts w:asciiTheme="majorHAnsi" w:hAnsiTheme="majorHAnsi" w:cs="Times New Roman"/>
          <w:b/>
          <w:color w:val="FF0000"/>
          <w:sz w:val="40"/>
          <w:szCs w:val="40"/>
        </w:rPr>
        <w:lastRenderedPageBreak/>
        <w:t>Экологическая акция «Пернатые друзья»</w:t>
      </w:r>
    </w:p>
    <w:p w:rsidR="00BC37DF" w:rsidRDefault="00ED52B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-17145</wp:posOffset>
            </wp:positionH>
            <wp:positionV relativeFrom="margin">
              <wp:posOffset>621030</wp:posOffset>
            </wp:positionV>
            <wp:extent cx="4067175" cy="5422900"/>
            <wp:effectExtent l="95250" t="76200" r="104775" b="82550"/>
            <wp:wrapSquare wrapText="bothSides"/>
            <wp:docPr id="14" name="Рисунок 7" descr="C:\Users\Admin\Desktop\b687cceb69173acaa56fe5f5aadf5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b687cceb69173acaa56fe5f5aadf5e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42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Default="00ED52B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3145155</wp:posOffset>
            </wp:positionH>
            <wp:positionV relativeFrom="margin">
              <wp:posOffset>4954905</wp:posOffset>
            </wp:positionV>
            <wp:extent cx="3838575" cy="5114925"/>
            <wp:effectExtent l="95250" t="76200" r="104775" b="85725"/>
            <wp:wrapSquare wrapText="bothSides"/>
            <wp:docPr id="15" name="Рисунок 8" descr="C:\Users\Admin\Desktop\b9356ef311f5b280ab9f06edc962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b9356ef311f5b280ab9f06edc9629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11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B3" w:rsidRDefault="00ED52B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B3" w:rsidRDefault="00ED52B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B3" w:rsidRDefault="00ED52B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B3" w:rsidRDefault="00ED52B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B3" w:rsidRDefault="00ED52B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B3" w:rsidRDefault="00ED52B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B3" w:rsidRDefault="00ED52B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B3" w:rsidRDefault="00ED52B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B3" w:rsidRDefault="00ED52B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7DF" w:rsidRPr="00ED52B3" w:rsidRDefault="00BC37DF" w:rsidP="00F06CAD">
      <w:pPr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 w:rsidRPr="00ED52B3">
        <w:rPr>
          <w:rFonts w:asciiTheme="majorHAnsi" w:hAnsiTheme="majorHAnsi" w:cs="Times New Roman"/>
          <w:b/>
          <w:color w:val="FF0000"/>
          <w:sz w:val="40"/>
          <w:szCs w:val="40"/>
        </w:rPr>
        <w:lastRenderedPageBreak/>
        <w:t>Рисование «Снегири на ветках»</w:t>
      </w:r>
    </w:p>
    <w:p w:rsidR="00BC37DF" w:rsidRDefault="00BC37DF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9720" cy="4689277"/>
            <wp:effectExtent l="114300" t="76200" r="93980" b="73223"/>
            <wp:docPr id="16" name="Рисунок 9" descr="C:\Users\Admin\Desktop\20240123_11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40123_110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689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52B3" w:rsidRDefault="00821689" w:rsidP="00F06CAD">
      <w:pPr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>
        <w:rPr>
          <w:rFonts w:asciiTheme="majorHAnsi" w:hAnsiTheme="majorHAnsi" w:cs="Times New Roman"/>
          <w:b/>
          <w:color w:val="FF0000"/>
          <w:sz w:val="40"/>
          <w:szCs w:val="40"/>
        </w:rPr>
        <w:t>Детский дизайн «Птичка – невеличка»</w:t>
      </w:r>
    </w:p>
    <w:p w:rsidR="004D3AE8" w:rsidRDefault="004D3AE8" w:rsidP="00F06CAD">
      <w:pPr>
        <w:jc w:val="center"/>
        <w:rPr>
          <w:rFonts w:asciiTheme="majorHAnsi" w:hAnsiTheme="majorHAnsi" w:cs="Times New Roman"/>
          <w:b/>
          <w:color w:val="FF0000"/>
          <w:sz w:val="40"/>
          <w:szCs w:val="40"/>
        </w:rPr>
      </w:pPr>
      <w:r>
        <w:rPr>
          <w:rFonts w:asciiTheme="majorHAnsi" w:hAnsiTheme="majorHAnsi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962525" cy="3857511"/>
            <wp:effectExtent l="114300" t="76200" r="123825" b="85839"/>
            <wp:docPr id="4" name="Рисунок 1" descr="C:\Users\Admin\Desktop\20240125_09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0125_095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129" r="1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123" cy="3855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4143" w:rsidRPr="00ED52B3" w:rsidRDefault="00200082" w:rsidP="004D3AE8">
      <w:pPr>
        <w:rPr>
          <w:rFonts w:asciiTheme="majorHAnsi" w:hAnsiTheme="majorHAnsi" w:cs="Times New Roman"/>
          <w:b/>
          <w:color w:val="FF0000"/>
          <w:sz w:val="40"/>
          <w:szCs w:val="40"/>
        </w:rPr>
      </w:pPr>
      <w:r>
        <w:rPr>
          <w:rFonts w:asciiTheme="majorHAnsi" w:hAnsiTheme="majorHAnsi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5316855</wp:posOffset>
            </wp:positionV>
            <wp:extent cx="6080125" cy="4543425"/>
            <wp:effectExtent l="114300" t="76200" r="92075" b="85725"/>
            <wp:wrapNone/>
            <wp:docPr id="17" name="Рисунок 1" descr="C:\Users\Admin\Desktop\5ebffb5b3bd877522f666ebe36652257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ebffb5b3bd877522f666ebe36652257-800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685" t="5566" r="3482" b="5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4543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D52B3">
        <w:rPr>
          <w:rFonts w:asciiTheme="majorHAnsi" w:hAnsiTheme="majorHAnsi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382905</wp:posOffset>
            </wp:positionH>
            <wp:positionV relativeFrom="margin">
              <wp:posOffset>697230</wp:posOffset>
            </wp:positionV>
            <wp:extent cx="6019800" cy="4219575"/>
            <wp:effectExtent l="95250" t="76200" r="95250" b="85725"/>
            <wp:wrapSquare wrapText="bothSides"/>
            <wp:docPr id="5" name="Рисунок 4" descr="https://ds04.infourok.ru/uploads/ex/0fa1/000c3118-6475363c/hello_html_5c60b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fa1/000c3118-6475363c/hello_html_5c60b26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19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24143" w:rsidRPr="00ED52B3">
        <w:rPr>
          <w:rFonts w:asciiTheme="majorHAnsi" w:hAnsiTheme="majorHAnsi" w:cs="Times New Roman"/>
          <w:b/>
          <w:color w:val="FF0000"/>
          <w:sz w:val="40"/>
          <w:szCs w:val="40"/>
        </w:rPr>
        <w:t>Выполнение творческо</w:t>
      </w:r>
      <w:r w:rsidR="00ED52B3" w:rsidRPr="00ED52B3">
        <w:rPr>
          <w:rFonts w:asciiTheme="majorHAnsi" w:hAnsiTheme="majorHAnsi" w:cs="Times New Roman"/>
          <w:b/>
          <w:color w:val="FF0000"/>
          <w:sz w:val="40"/>
          <w:szCs w:val="40"/>
        </w:rPr>
        <w:t>го задания «Зимующие птицы</w:t>
      </w:r>
      <w:r w:rsidR="00E24143" w:rsidRPr="00ED52B3">
        <w:rPr>
          <w:rFonts w:asciiTheme="majorHAnsi" w:hAnsiTheme="majorHAnsi" w:cs="Times New Roman"/>
          <w:b/>
          <w:color w:val="FF0000"/>
          <w:sz w:val="40"/>
          <w:szCs w:val="40"/>
        </w:rPr>
        <w:t>»</w:t>
      </w:r>
    </w:p>
    <w:p w:rsidR="00E24143" w:rsidRDefault="00E2414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43" w:rsidRDefault="00E2414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43" w:rsidRDefault="00E2414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43" w:rsidRDefault="00E2414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43" w:rsidRDefault="00E2414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43" w:rsidRDefault="00E2414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43" w:rsidRDefault="00E2414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43" w:rsidRDefault="00E2414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43" w:rsidRDefault="00E2414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43" w:rsidRDefault="00E2414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43" w:rsidRDefault="00E2414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43" w:rsidRDefault="00E2414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B3" w:rsidRDefault="00200082" w:rsidP="00F06CA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-160020</wp:posOffset>
            </wp:positionV>
            <wp:extent cx="5924550" cy="4165600"/>
            <wp:effectExtent l="95250" t="76200" r="95250" b="82550"/>
            <wp:wrapSquare wrapText="bothSides"/>
            <wp:docPr id="6" name="Рисунок 1" descr="https://mishka-knizhka.ru/wp-content/uploads/2021/01/gotovim-ruku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shka-knizhka.ru/wp-content/uploads/2021/01/gotovim-ruku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6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4143" w:rsidRDefault="00E24143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204" w:rsidRDefault="00734204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204" w:rsidRDefault="00200082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895725" cy="5271770"/>
            <wp:effectExtent l="95250" t="76200" r="104775" b="81280"/>
            <wp:wrapSquare wrapText="bothSides"/>
            <wp:docPr id="8" name="Рисунок 2" descr="C:\Users\Admin\Desktop\зим пт 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им пт 6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271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34204" w:rsidRPr="00F06CAD" w:rsidRDefault="00734204" w:rsidP="00F06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34250" cy="10352405"/>
            <wp:effectExtent l="95250" t="76200" r="95250" b="86995"/>
            <wp:wrapSquare wrapText="bothSides"/>
            <wp:docPr id="9" name="Рисунок 3" descr="C:\Users\Admin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a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52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734204" w:rsidRPr="00F06CAD" w:rsidSect="005E1A3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903EE"/>
    <w:multiLevelType w:val="hybridMultilevel"/>
    <w:tmpl w:val="D9284E04"/>
    <w:lvl w:ilvl="0" w:tplc="CEA4FBF6">
      <w:start w:val="1"/>
      <w:numFmt w:val="decimal"/>
      <w:lvlText w:val="%1."/>
      <w:lvlJc w:val="left"/>
      <w:pPr>
        <w:ind w:left="76" w:hanging="360"/>
      </w:pPr>
      <w:rPr>
        <w:color w:val="auto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9E1D08"/>
    <w:multiLevelType w:val="hybridMultilevel"/>
    <w:tmpl w:val="7B18D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F500AA"/>
    <w:multiLevelType w:val="hybridMultilevel"/>
    <w:tmpl w:val="2CC26A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CAD"/>
    <w:rsid w:val="00012588"/>
    <w:rsid w:val="00013702"/>
    <w:rsid w:val="000924F6"/>
    <w:rsid w:val="0010477C"/>
    <w:rsid w:val="00153C7F"/>
    <w:rsid w:val="001568A5"/>
    <w:rsid w:val="001B77BA"/>
    <w:rsid w:val="001D5964"/>
    <w:rsid w:val="001D6E81"/>
    <w:rsid w:val="00200082"/>
    <w:rsid w:val="00220A66"/>
    <w:rsid w:val="0022541D"/>
    <w:rsid w:val="004D3AE8"/>
    <w:rsid w:val="004D63AD"/>
    <w:rsid w:val="005567E8"/>
    <w:rsid w:val="00573AC8"/>
    <w:rsid w:val="005E1A31"/>
    <w:rsid w:val="005F474C"/>
    <w:rsid w:val="00602E98"/>
    <w:rsid w:val="00614D68"/>
    <w:rsid w:val="00626DE9"/>
    <w:rsid w:val="00627675"/>
    <w:rsid w:val="006E580A"/>
    <w:rsid w:val="00734204"/>
    <w:rsid w:val="00785BE9"/>
    <w:rsid w:val="007A4402"/>
    <w:rsid w:val="007A7BA1"/>
    <w:rsid w:val="007B15A3"/>
    <w:rsid w:val="00821689"/>
    <w:rsid w:val="008424DA"/>
    <w:rsid w:val="00847CA0"/>
    <w:rsid w:val="00857757"/>
    <w:rsid w:val="008772AC"/>
    <w:rsid w:val="009747B4"/>
    <w:rsid w:val="00983F73"/>
    <w:rsid w:val="009A6642"/>
    <w:rsid w:val="009B6938"/>
    <w:rsid w:val="00A30BCE"/>
    <w:rsid w:val="00A702E5"/>
    <w:rsid w:val="00B0590A"/>
    <w:rsid w:val="00BC37DF"/>
    <w:rsid w:val="00BC3E8B"/>
    <w:rsid w:val="00CE1D51"/>
    <w:rsid w:val="00D62E38"/>
    <w:rsid w:val="00D65B19"/>
    <w:rsid w:val="00DF0A52"/>
    <w:rsid w:val="00E24143"/>
    <w:rsid w:val="00ED52B3"/>
    <w:rsid w:val="00ED7E05"/>
    <w:rsid w:val="00F06CAD"/>
    <w:rsid w:val="00F929AC"/>
    <w:rsid w:val="00FB2737"/>
    <w:rsid w:val="00FE3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6C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541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27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4D6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21689"/>
    <w:rPr>
      <w:color w:val="0000FF"/>
      <w:u w:val="single"/>
    </w:rPr>
  </w:style>
  <w:style w:type="character" w:customStyle="1" w:styleId="apple-converted-space">
    <w:name w:val="apple-converted-space"/>
    <w:basedOn w:val="a0"/>
    <w:rsid w:val="008216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3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2024-01-26T17:07:00Z</dcterms:created>
  <dcterms:modified xsi:type="dcterms:W3CDTF">2024-01-26T17:07:00Z</dcterms:modified>
</cp:coreProperties>
</file>