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590" w:rsidRPr="00174961" w:rsidRDefault="00AF0590" w:rsidP="00AF0590">
      <w:pPr>
        <w:shd w:val="clear" w:color="auto" w:fill="FFFFFF"/>
        <w:spacing w:after="0" w:line="240" w:lineRule="auto"/>
        <w:ind w:left="5670" w:righ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9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УТВЕРЖДАЮ</w:t>
      </w:r>
    </w:p>
    <w:p w:rsidR="00AF0590" w:rsidRPr="00F366D0" w:rsidRDefault="00AF0590" w:rsidP="00AF0590">
      <w:pPr>
        <w:shd w:val="clear" w:color="auto" w:fill="FFFFFF"/>
        <w:spacing w:after="0" w:line="240" w:lineRule="auto"/>
        <w:ind w:left="5670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Директор  государственного учреждения образования </w:t>
      </w:r>
      <w:r w:rsidRPr="00F366D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F366D0">
        <w:rPr>
          <w:rFonts w:ascii="Times New Roman" w:eastAsia="Times New Roman" w:hAnsi="Times New Roman" w:cs="Times New Roman"/>
          <w:sz w:val="28"/>
          <w:szCs w:val="28"/>
          <w:lang w:eastAsia="ru-RU"/>
        </w:rPr>
        <w:t>Млынокск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0E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366D0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ачальная школа</w:t>
      </w:r>
    </w:p>
    <w:p w:rsidR="00AF0590" w:rsidRPr="00F366D0" w:rsidRDefault="00AF0590" w:rsidP="00AF0590">
      <w:pPr>
        <w:shd w:val="clear" w:color="auto" w:fill="FFFFFF"/>
        <w:spacing w:after="0" w:line="240" w:lineRule="auto"/>
        <w:ind w:left="5670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66D0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</w:t>
      </w:r>
      <w:proofErr w:type="spellEnd"/>
      <w:r w:rsidRPr="00F36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</w:p>
    <w:p w:rsidR="00AF0590" w:rsidRPr="00F366D0" w:rsidRDefault="00AF0590" w:rsidP="00AF0590">
      <w:pPr>
        <w:shd w:val="clear" w:color="auto" w:fill="FFFFFF"/>
        <w:spacing w:after="0" w:line="240" w:lineRule="auto"/>
        <w:ind w:left="5670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 Н.П.Шульга</w:t>
      </w:r>
    </w:p>
    <w:p w:rsidR="00AF0590" w:rsidRPr="00F366D0" w:rsidRDefault="00AF0590" w:rsidP="00AF0590">
      <w:pPr>
        <w:shd w:val="clear" w:color="auto" w:fill="FFFFFF"/>
        <w:spacing w:after="0" w:line="240" w:lineRule="auto"/>
        <w:ind w:left="5670" w:right="-284"/>
        <w:rPr>
          <w:rFonts w:ascii="Tahoma" w:eastAsia="Times New Roman" w:hAnsi="Tahoma" w:cs="Tahoma"/>
          <w:sz w:val="28"/>
          <w:szCs w:val="28"/>
          <w:lang w:eastAsia="ru-RU"/>
        </w:rPr>
      </w:pPr>
      <w:r w:rsidRPr="00F366D0">
        <w:rPr>
          <w:rFonts w:ascii="Times New Roman" w:eastAsia="Times New Roman" w:hAnsi="Times New Roman" w:cs="Times New Roman"/>
          <w:sz w:val="28"/>
          <w:szCs w:val="28"/>
          <w:lang w:eastAsia="ru-RU"/>
        </w:rPr>
        <w:t>01.</w:t>
      </w:r>
      <w:r w:rsidR="00DB040B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F366D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AF0590" w:rsidRDefault="00AF0590" w:rsidP="00AF059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AF0590" w:rsidRPr="00F366D0" w:rsidRDefault="00AF0590" w:rsidP="00AF059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AF0590" w:rsidRPr="00F366D0" w:rsidRDefault="00AF0590" w:rsidP="00AF059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</w:pPr>
      <w:r w:rsidRPr="00F366D0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>План</w:t>
      </w:r>
    </w:p>
    <w:p w:rsidR="00AF0590" w:rsidRPr="00F366D0" w:rsidRDefault="00AF0590" w:rsidP="00AF059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</w:pPr>
      <w:r w:rsidRPr="00F366D0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 xml:space="preserve"> работы по реализации образовательного проекта </w:t>
      </w:r>
    </w:p>
    <w:p w:rsidR="00AF0590" w:rsidRPr="00F366D0" w:rsidRDefault="00AF0590" w:rsidP="00AF059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</w:pPr>
      <w:r w:rsidRPr="00F366D0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 xml:space="preserve">«Зелёные школы»  </w:t>
      </w:r>
    </w:p>
    <w:p w:rsidR="00AF0590" w:rsidRDefault="00AF0590" w:rsidP="00AF059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</w:pPr>
      <w:r w:rsidRPr="00F366D0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>на 202</w:t>
      </w:r>
      <w:r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>3</w:t>
      </w:r>
      <w:r w:rsidRPr="00F366D0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>/202</w:t>
      </w:r>
      <w:r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>4</w:t>
      </w:r>
      <w:r w:rsidRPr="00F366D0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 xml:space="preserve"> учебный  год</w:t>
      </w:r>
    </w:p>
    <w:p w:rsidR="00AF0590" w:rsidRDefault="00AF0590" w:rsidP="00AF059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18"/>
          <w:szCs w:val="18"/>
          <w:lang w:eastAsia="ru-RU"/>
        </w:rPr>
      </w:pPr>
    </w:p>
    <w:p w:rsidR="00AF0590" w:rsidRPr="00F54CBB" w:rsidRDefault="00AF0590" w:rsidP="00AF059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18"/>
          <w:szCs w:val="18"/>
          <w:lang w:eastAsia="ru-RU"/>
        </w:rPr>
      </w:pPr>
    </w:p>
    <w:tbl>
      <w:tblPr>
        <w:tblW w:w="10348" w:type="dxa"/>
        <w:tblInd w:w="-701" w:type="dxa"/>
        <w:tblBorders>
          <w:top w:val="outset" w:sz="12" w:space="0" w:color="444444"/>
          <w:left w:val="outset" w:sz="12" w:space="0" w:color="444444"/>
          <w:bottom w:val="outset" w:sz="12" w:space="0" w:color="444444"/>
          <w:right w:val="outset" w:sz="12" w:space="0" w:color="444444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2411"/>
        <w:gridCol w:w="4110"/>
        <w:gridCol w:w="1701"/>
        <w:gridCol w:w="1701"/>
      </w:tblGrid>
      <w:tr w:rsidR="00AF0590" w:rsidRPr="000E4904" w:rsidTr="00AF0590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0590" w:rsidRPr="000E4904" w:rsidRDefault="00AF0590" w:rsidP="00C3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E4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E4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0E4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0590" w:rsidRPr="000E4904" w:rsidRDefault="00AF0590" w:rsidP="00C3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0590" w:rsidRPr="000E4904" w:rsidRDefault="00AF0590" w:rsidP="00C3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4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0590" w:rsidRPr="000E4904" w:rsidRDefault="00AF0590" w:rsidP="00C3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4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0590" w:rsidRPr="000E4904" w:rsidRDefault="00AF0590" w:rsidP="00C3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E4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</w:t>
            </w:r>
            <w:proofErr w:type="spellEnd"/>
            <w:r w:rsidRPr="000E4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:rsidR="00AF0590" w:rsidRPr="000E4904" w:rsidRDefault="00AF0590" w:rsidP="00C3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4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венные</w:t>
            </w:r>
          </w:p>
        </w:tc>
      </w:tr>
      <w:tr w:rsidR="00796F88" w:rsidRPr="000E4904" w:rsidTr="007214FA">
        <w:trPr>
          <w:trHeight w:val="600"/>
        </w:trPr>
        <w:tc>
          <w:tcPr>
            <w:tcW w:w="103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F88" w:rsidRDefault="00796F88" w:rsidP="00C30F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96F88" w:rsidRDefault="00796F88" w:rsidP="00C30F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4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1. «</w:t>
            </w:r>
            <w:proofErr w:type="spellStart"/>
            <w:r w:rsidRPr="000E4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Биоразнообразие</w:t>
            </w:r>
            <w:proofErr w:type="spellEnd"/>
            <w:r w:rsidRPr="000E4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796F88" w:rsidRPr="000E4904" w:rsidRDefault="00796F88" w:rsidP="00C30F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F0590" w:rsidRPr="000E4904" w:rsidTr="00796F88">
        <w:trPr>
          <w:trHeight w:val="2738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AF0590" w:rsidRPr="000E4904" w:rsidRDefault="00AF0590" w:rsidP="00C30F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4904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:rsidR="00AF0590" w:rsidRPr="000E4904" w:rsidRDefault="00AF0590" w:rsidP="00C30F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49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AF0590" w:rsidRPr="000E4904" w:rsidRDefault="00AF0590" w:rsidP="00C30F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4904">
              <w:rPr>
                <w:rFonts w:ascii="Times New Roman" w:hAnsi="Times New Roman" w:cs="Times New Roman"/>
                <w:sz w:val="24"/>
                <w:szCs w:val="24"/>
              </w:rPr>
              <w:t>Изучить разнообразие наземных насекомых на территории учреждения образования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AF0590" w:rsidRPr="000E4904" w:rsidRDefault="00AF0590" w:rsidP="00C30F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4904">
              <w:rPr>
                <w:rFonts w:ascii="Times New Roman" w:hAnsi="Times New Roman" w:cs="Times New Roman"/>
                <w:sz w:val="24"/>
                <w:szCs w:val="24"/>
              </w:rPr>
              <w:t>На картосхеме территории учреждения образования обозначить места наблюдения не менее 10 видов наземных насекомых.</w:t>
            </w:r>
          </w:p>
          <w:p w:rsidR="00AF0590" w:rsidRPr="000E4904" w:rsidRDefault="00AF0590" w:rsidP="00C30F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4904">
              <w:rPr>
                <w:rFonts w:ascii="Times New Roman" w:hAnsi="Times New Roman" w:cs="Times New Roman"/>
                <w:sz w:val="24"/>
                <w:szCs w:val="24"/>
              </w:rPr>
              <w:t xml:space="preserve">Рядом с картосхемой </w:t>
            </w:r>
            <w:proofErr w:type="gramStart"/>
            <w:r w:rsidRPr="000E4904">
              <w:rPr>
                <w:rFonts w:ascii="Times New Roman" w:hAnsi="Times New Roman" w:cs="Times New Roman"/>
                <w:sz w:val="24"/>
                <w:szCs w:val="24"/>
              </w:rPr>
              <w:t>разместить изображения</w:t>
            </w:r>
            <w:proofErr w:type="gramEnd"/>
            <w:r w:rsidRPr="000E4904">
              <w:rPr>
                <w:rFonts w:ascii="Times New Roman" w:hAnsi="Times New Roman" w:cs="Times New Roman"/>
                <w:sz w:val="24"/>
                <w:szCs w:val="24"/>
              </w:rPr>
              <w:t xml:space="preserve"> каждого вида насекомых</w:t>
            </w:r>
          </w:p>
          <w:p w:rsidR="00AF0590" w:rsidRPr="000E4904" w:rsidRDefault="00AF0590" w:rsidP="00C30F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4904">
              <w:rPr>
                <w:rFonts w:ascii="Times New Roman" w:hAnsi="Times New Roman" w:cs="Times New Roman"/>
                <w:sz w:val="24"/>
                <w:szCs w:val="24"/>
              </w:rPr>
              <w:t xml:space="preserve">На сайте учреждения образования </w:t>
            </w:r>
            <w:proofErr w:type="gramStart"/>
            <w:r w:rsidRPr="000E4904">
              <w:rPr>
                <w:rFonts w:ascii="Times New Roman" w:hAnsi="Times New Roman" w:cs="Times New Roman"/>
                <w:sz w:val="24"/>
                <w:szCs w:val="24"/>
              </w:rPr>
              <w:t>разместить информацию</w:t>
            </w:r>
            <w:proofErr w:type="gramEnd"/>
            <w:r w:rsidRPr="000E4904">
              <w:rPr>
                <w:rFonts w:ascii="Times New Roman" w:hAnsi="Times New Roman" w:cs="Times New Roman"/>
                <w:sz w:val="24"/>
                <w:szCs w:val="24"/>
              </w:rPr>
              <w:t xml:space="preserve"> о разнообразии наземных насекомых на территории учреждения образования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AF0590" w:rsidRPr="000E4904" w:rsidRDefault="00AF0590" w:rsidP="00C30F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4904">
              <w:rPr>
                <w:rFonts w:ascii="Times New Roman" w:hAnsi="Times New Roman" w:cs="Times New Roman"/>
                <w:sz w:val="24"/>
                <w:szCs w:val="24"/>
              </w:rPr>
              <w:t>Сентябрь-октябрь 2023 г., апрель – май 2024 г.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AF0590" w:rsidRPr="000E4904" w:rsidRDefault="00AF0590" w:rsidP="00C30F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904">
              <w:rPr>
                <w:rFonts w:ascii="Times New Roman" w:hAnsi="Times New Roman" w:cs="Times New Roman"/>
                <w:sz w:val="24"/>
                <w:szCs w:val="24"/>
              </w:rPr>
              <w:t>Караченко</w:t>
            </w:r>
            <w:proofErr w:type="spellEnd"/>
            <w:r w:rsidRPr="000E4904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AF0590" w:rsidRPr="000E4904" w:rsidRDefault="00AF0590" w:rsidP="00C30F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4904">
              <w:rPr>
                <w:rFonts w:ascii="Times New Roman" w:hAnsi="Times New Roman" w:cs="Times New Roman"/>
                <w:sz w:val="24"/>
                <w:szCs w:val="24"/>
              </w:rPr>
              <w:t>Романова В.Е.</w:t>
            </w:r>
          </w:p>
          <w:p w:rsidR="00AF0590" w:rsidRPr="000E4904" w:rsidRDefault="00AF0590" w:rsidP="00C30F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590" w:rsidRPr="000E4904" w:rsidTr="00AF0590">
        <w:trPr>
          <w:trHeight w:val="165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AF0590" w:rsidRPr="000E4904" w:rsidRDefault="00AF0590" w:rsidP="00C30F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4904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AF0590" w:rsidRPr="000E4904" w:rsidRDefault="00AF0590" w:rsidP="00C30F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4904">
              <w:rPr>
                <w:rFonts w:ascii="Times New Roman" w:hAnsi="Times New Roman" w:cs="Times New Roman"/>
                <w:sz w:val="24"/>
                <w:szCs w:val="24"/>
              </w:rPr>
              <w:t>Изготовить и разместить на пришкольной территории кормушки для птиц, организовать регулярную подкормку птиц в зимний период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AF0590" w:rsidRPr="000E4904" w:rsidRDefault="00AF0590" w:rsidP="00C30F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4904">
              <w:rPr>
                <w:rFonts w:ascii="Times New Roman" w:hAnsi="Times New Roman" w:cs="Times New Roman"/>
                <w:sz w:val="24"/>
                <w:szCs w:val="24"/>
              </w:rPr>
              <w:t>1.   Составить отчет о количестве и разнообразии птиц, прилетающих на кормушки. Отчет и фотографии птиц разместить на сайте учреждения образования.</w:t>
            </w:r>
          </w:p>
          <w:p w:rsidR="00AF0590" w:rsidRPr="000E4904" w:rsidRDefault="00AF0590" w:rsidP="00C30F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4904">
              <w:rPr>
                <w:rFonts w:ascii="Times New Roman" w:hAnsi="Times New Roman" w:cs="Times New Roman"/>
                <w:sz w:val="24"/>
                <w:szCs w:val="24"/>
              </w:rPr>
              <w:t>2.  Изготовление кормушек для птиц, приготовление кормовых смесей.</w:t>
            </w:r>
          </w:p>
          <w:p w:rsidR="00AF0590" w:rsidRPr="000E4904" w:rsidRDefault="00AF0590" w:rsidP="00C30F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4904">
              <w:rPr>
                <w:rFonts w:ascii="Times New Roman" w:hAnsi="Times New Roman" w:cs="Times New Roman"/>
                <w:sz w:val="24"/>
                <w:szCs w:val="24"/>
              </w:rPr>
              <w:t>2. Размещение кормушек на деревьях пришкольного участка.</w:t>
            </w:r>
          </w:p>
          <w:p w:rsidR="00AF0590" w:rsidRPr="000E4904" w:rsidRDefault="00AF0590" w:rsidP="00C30F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4904">
              <w:rPr>
                <w:rFonts w:ascii="Times New Roman" w:hAnsi="Times New Roman" w:cs="Times New Roman"/>
                <w:sz w:val="24"/>
                <w:szCs w:val="24"/>
              </w:rPr>
              <w:t>3. Организация подкормки птиц в зимний период</w:t>
            </w:r>
          </w:p>
          <w:p w:rsidR="00AF0590" w:rsidRPr="000E4904" w:rsidRDefault="00AF0590" w:rsidP="00C30F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4904">
              <w:rPr>
                <w:rFonts w:ascii="Times New Roman" w:hAnsi="Times New Roman" w:cs="Times New Roman"/>
                <w:sz w:val="24"/>
                <w:szCs w:val="24"/>
              </w:rPr>
              <w:t>4. Распространение памятки «Чем кормить? Кого кормить?» и «Как правильно кормить птиц зимой: можно и нельзя», информационного буклета «ЧЕМ и ЗАЧЕМ кормить птиц зимой», распространение среди учащихся, родителей, местного населения.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AF0590" w:rsidRPr="000E4904" w:rsidRDefault="00AF0590" w:rsidP="00C30F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4904">
              <w:rPr>
                <w:rFonts w:ascii="Times New Roman" w:hAnsi="Times New Roman" w:cs="Times New Roman"/>
                <w:sz w:val="24"/>
                <w:szCs w:val="24"/>
              </w:rPr>
              <w:t>Ноябрь 2023 г. – март 2024 г.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AF0590" w:rsidRPr="000E4904" w:rsidRDefault="00AF0590" w:rsidP="00C30F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904">
              <w:rPr>
                <w:rFonts w:ascii="Times New Roman" w:hAnsi="Times New Roman" w:cs="Times New Roman"/>
                <w:sz w:val="24"/>
                <w:szCs w:val="24"/>
              </w:rPr>
              <w:t>Караченко</w:t>
            </w:r>
            <w:proofErr w:type="spellEnd"/>
            <w:r w:rsidRPr="000E4904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AF0590" w:rsidRPr="000E4904" w:rsidRDefault="00AF0590" w:rsidP="00C30F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4904">
              <w:rPr>
                <w:rFonts w:ascii="Times New Roman" w:hAnsi="Times New Roman" w:cs="Times New Roman"/>
                <w:sz w:val="24"/>
                <w:szCs w:val="24"/>
              </w:rPr>
              <w:t>Романова В.Е.</w:t>
            </w:r>
          </w:p>
          <w:p w:rsidR="00AF0590" w:rsidRPr="000E4904" w:rsidRDefault="00AF0590" w:rsidP="00C30F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590" w:rsidRPr="000E4904" w:rsidTr="00AF0590">
        <w:tc>
          <w:tcPr>
            <w:tcW w:w="103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0590" w:rsidRDefault="00AF0590" w:rsidP="00C30F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96F88" w:rsidRDefault="00796F88" w:rsidP="00C30F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96F88" w:rsidRDefault="00796F88" w:rsidP="00C30F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96F88" w:rsidRDefault="00796F88" w:rsidP="00C30F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96F88" w:rsidRDefault="00796F88" w:rsidP="00C30F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0590" w:rsidRDefault="00AF0590" w:rsidP="00C30F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4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Направление 2. «Энергосбережение»</w:t>
            </w:r>
          </w:p>
          <w:p w:rsidR="00AF0590" w:rsidRPr="000E4904" w:rsidRDefault="00AF0590" w:rsidP="00C30F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F0590" w:rsidRPr="000E4904" w:rsidTr="00AF0590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0590" w:rsidRPr="000E4904" w:rsidRDefault="00AF0590" w:rsidP="00C3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0E4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E4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0E4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0590" w:rsidRPr="000E4904" w:rsidRDefault="00AF0590" w:rsidP="00C3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0590" w:rsidRPr="000E4904" w:rsidRDefault="00AF0590" w:rsidP="00C3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4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0590" w:rsidRPr="000E4904" w:rsidRDefault="00AF0590" w:rsidP="00C3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4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0590" w:rsidRPr="000E4904" w:rsidRDefault="00AF0590" w:rsidP="00C3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E4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Ответствен-ные</w:t>
            </w:r>
            <w:proofErr w:type="spellEnd"/>
            <w:proofErr w:type="gramEnd"/>
          </w:p>
        </w:tc>
      </w:tr>
      <w:tr w:rsidR="00AF0590" w:rsidRPr="000E4904" w:rsidTr="00AF0590">
        <w:trPr>
          <w:trHeight w:val="1695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F0590" w:rsidRPr="000E4904" w:rsidRDefault="00AF0590" w:rsidP="00C30F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F0590" w:rsidRPr="000E4904" w:rsidRDefault="00AF0590" w:rsidP="00C30F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Провести анализ ситуации по эффективности использования энергии в учреждении образования и составить план действий по сбережению электроэнергии на год.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F0590" w:rsidRPr="000E4904" w:rsidRDefault="00AF0590" w:rsidP="00C30F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Проанализировать ситуацию по эффективности использования энергии в учреждении образования в І четверти 2021/2022 учебного года.</w:t>
            </w:r>
          </w:p>
          <w:p w:rsidR="00AF0590" w:rsidRPr="000E4904" w:rsidRDefault="00AF0590" w:rsidP="00C30F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Составить план действий по сбережению электроэнергии на год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F0590" w:rsidRPr="000E4904" w:rsidRDefault="00AF0590" w:rsidP="00C30F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  - декабрь 2023 г.</w:t>
            </w:r>
          </w:p>
          <w:p w:rsidR="00AF0590" w:rsidRPr="000E4904" w:rsidRDefault="00AF0590" w:rsidP="00C30F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F0590" w:rsidRPr="000E4904" w:rsidRDefault="00AF0590" w:rsidP="00C30F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F0590" w:rsidRPr="000E4904" w:rsidRDefault="00AF0590" w:rsidP="00C30F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F0590" w:rsidRPr="000E4904" w:rsidRDefault="00AF0590" w:rsidP="00C30F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F0590" w:rsidRPr="000E4904" w:rsidRDefault="00AF0590" w:rsidP="00C30F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F0590" w:rsidRPr="000E4904" w:rsidRDefault="00AF0590" w:rsidP="00C30F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F0590" w:rsidRPr="000E4904" w:rsidRDefault="00AF0590" w:rsidP="00C30F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Цалко</w:t>
            </w:r>
            <w:proofErr w:type="spellEnd"/>
            <w:r w:rsidRPr="000E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Н.П. </w:t>
            </w:r>
          </w:p>
          <w:p w:rsidR="00AF0590" w:rsidRPr="000E4904" w:rsidRDefault="00AF0590" w:rsidP="00C30F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F0590" w:rsidRPr="000E4904" w:rsidRDefault="00AF0590" w:rsidP="00C30F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F0590" w:rsidRPr="000E4904" w:rsidRDefault="00AF0590" w:rsidP="00C30F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F0590" w:rsidRPr="000E4904" w:rsidRDefault="00AF0590" w:rsidP="00C30F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F0590" w:rsidRPr="000E4904" w:rsidRDefault="00AF0590" w:rsidP="00C30F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4904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AF0590" w:rsidRPr="000E4904" w:rsidTr="00AF0590">
        <w:trPr>
          <w:trHeight w:val="2655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hideMark/>
          </w:tcPr>
          <w:p w:rsidR="00AF0590" w:rsidRPr="000E4904" w:rsidRDefault="00AF0590" w:rsidP="00C30F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hideMark/>
          </w:tcPr>
          <w:p w:rsidR="00AF0590" w:rsidRPr="000E4904" w:rsidRDefault="00AF0590" w:rsidP="00C30F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Выполнить план и провести мониторинг эффективности действий по энергосбережению в учреждении</w:t>
            </w:r>
          </w:p>
          <w:p w:rsidR="00AF0590" w:rsidRPr="000E4904" w:rsidRDefault="00AF0590" w:rsidP="00C30F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hideMark/>
          </w:tcPr>
          <w:p w:rsidR="00AF0590" w:rsidRPr="000E4904" w:rsidRDefault="00AF0590" w:rsidP="00C30F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Провести Месячник энергосбережения</w:t>
            </w:r>
          </w:p>
          <w:p w:rsidR="00AF0590" w:rsidRPr="000E4904" w:rsidRDefault="00AF0590" w:rsidP="00C30F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Подготовить информационные плакаты и листовки на тему энергосбережения</w:t>
            </w:r>
          </w:p>
          <w:p w:rsidR="00AF0590" w:rsidRPr="000E4904" w:rsidRDefault="00AF0590" w:rsidP="00C30F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Распространить памятки по энергосбережению </w:t>
            </w:r>
          </w:p>
          <w:p w:rsidR="00AF0590" w:rsidRPr="000E4904" w:rsidRDefault="00AF0590" w:rsidP="00C30F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Продолжить работу отрядов «</w:t>
            </w:r>
            <w:proofErr w:type="spellStart"/>
            <w:r w:rsidRPr="000E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Энергопатруль</w:t>
            </w:r>
            <w:proofErr w:type="spellEnd"/>
            <w:r w:rsidRPr="000E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F0590" w:rsidRPr="000E4904" w:rsidRDefault="00AF0590" w:rsidP="00C30F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Составить отчет о реализованных действиях по уменьшению энергопотребления в учреждении образования и их эффективности.</w:t>
            </w:r>
          </w:p>
          <w:p w:rsidR="00AF0590" w:rsidRPr="000E4904" w:rsidRDefault="00AF0590" w:rsidP="00C30F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 Отчет разместить на сайте учреждения образования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</w:tcPr>
          <w:p w:rsidR="00AF0590" w:rsidRPr="000E4904" w:rsidRDefault="00AF0590" w:rsidP="00C30F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 2023 г., январь – май 2024 г.</w:t>
            </w:r>
          </w:p>
          <w:p w:rsidR="00AF0590" w:rsidRPr="000E4904" w:rsidRDefault="00AF0590" w:rsidP="00C30F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</w:tcPr>
          <w:p w:rsidR="00AF0590" w:rsidRPr="000E4904" w:rsidRDefault="00AF0590" w:rsidP="00C30F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Цалко</w:t>
            </w:r>
            <w:proofErr w:type="spellEnd"/>
            <w:r w:rsidRPr="000E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Н.П.</w:t>
            </w:r>
          </w:p>
        </w:tc>
      </w:tr>
      <w:tr w:rsidR="00AF0590" w:rsidRPr="000E4904" w:rsidTr="00AF0590">
        <w:tc>
          <w:tcPr>
            <w:tcW w:w="103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0590" w:rsidRDefault="00AF0590" w:rsidP="00C30F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0590" w:rsidRDefault="00AF0590" w:rsidP="00C30F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4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0E4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E4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Водосбережение</w:t>
            </w:r>
            <w:proofErr w:type="spellEnd"/>
            <w:r w:rsidRPr="000E4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AF0590" w:rsidRPr="000E4904" w:rsidRDefault="00AF0590" w:rsidP="00C30F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F0590" w:rsidRPr="000E4904" w:rsidTr="00AF0590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0590" w:rsidRPr="000E4904" w:rsidRDefault="00AF0590" w:rsidP="0079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E4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E4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0E4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0590" w:rsidRPr="000E4904" w:rsidRDefault="00AF0590" w:rsidP="0079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0590" w:rsidRPr="000E4904" w:rsidRDefault="00AF0590" w:rsidP="0079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4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0590" w:rsidRPr="000E4904" w:rsidRDefault="00AF0590" w:rsidP="0079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4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0590" w:rsidRPr="000E4904" w:rsidRDefault="00AF0590" w:rsidP="0079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E4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Ответствен-ные</w:t>
            </w:r>
            <w:proofErr w:type="spellEnd"/>
            <w:proofErr w:type="gramEnd"/>
          </w:p>
        </w:tc>
      </w:tr>
      <w:tr w:rsidR="00AF0590" w:rsidRPr="000E4904" w:rsidTr="00796F88">
        <w:trPr>
          <w:trHeight w:val="2408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F0590" w:rsidRPr="000E4904" w:rsidRDefault="00AF0590" w:rsidP="00C30F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F0590" w:rsidRPr="000E4904" w:rsidRDefault="00AF0590" w:rsidP="00C30F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Провести анализ ситуации по эффективности использования воды в учреждении образования и составить план действий по ее сбережению.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F0590" w:rsidRPr="000E4904" w:rsidRDefault="00AF0590" w:rsidP="00C30F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1.Составить план по рациональному использованию воды в школе.</w:t>
            </w:r>
          </w:p>
          <w:p w:rsidR="00AF0590" w:rsidRPr="000E4904" w:rsidRDefault="00AF0590" w:rsidP="00C30F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План согласовать с руководством учреждения образования, вывесить в общедоступном месте, довести до сведения педагогов, хозяйственных служб, родителей, разместить на сайте учреждения образования.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F0590" w:rsidRPr="000E4904" w:rsidRDefault="00AF0590" w:rsidP="00C30F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 2023 г.</w:t>
            </w:r>
          </w:p>
          <w:p w:rsidR="00AF0590" w:rsidRPr="000E4904" w:rsidRDefault="00AF0590" w:rsidP="00C30F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F0590" w:rsidRPr="000E4904" w:rsidRDefault="00AF0590" w:rsidP="00C30F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Миллер Т.Т.</w:t>
            </w:r>
          </w:p>
        </w:tc>
      </w:tr>
      <w:tr w:rsidR="00AF0590" w:rsidRPr="000E4904" w:rsidTr="00796F88">
        <w:trPr>
          <w:trHeight w:val="1891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hideMark/>
          </w:tcPr>
          <w:p w:rsidR="00AF0590" w:rsidRPr="000E4904" w:rsidRDefault="00AF0590" w:rsidP="00C30F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hideMark/>
          </w:tcPr>
          <w:p w:rsidR="00AF0590" w:rsidRPr="000E4904" w:rsidRDefault="00AF0590" w:rsidP="00C30F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Выполнить план действий по рациональному использованию воды в учреждении образования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hideMark/>
          </w:tcPr>
          <w:p w:rsidR="00AF0590" w:rsidRPr="000E4904" w:rsidRDefault="00AF0590" w:rsidP="00C30F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Проведение цикла занятий с учащимися «Вода в нашей жизни»</w:t>
            </w:r>
          </w:p>
          <w:p w:rsidR="00AF0590" w:rsidRPr="000E4904" w:rsidRDefault="00AF0590" w:rsidP="00C30F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Распространение памяток, листовок, буклетов по рациональному использованию воды и её сбережению.</w:t>
            </w:r>
          </w:p>
          <w:p w:rsidR="00AF0590" w:rsidRPr="000E4904" w:rsidRDefault="00AF0590" w:rsidP="00C30F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Продолжить работу отрядов «Голубой патруль»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</w:tcPr>
          <w:p w:rsidR="00AF0590" w:rsidRPr="000E4904" w:rsidRDefault="00AF0590" w:rsidP="00C30F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 2023 г. – май 2024 г.</w:t>
            </w:r>
          </w:p>
          <w:p w:rsidR="00AF0590" w:rsidRPr="000E4904" w:rsidRDefault="00AF0590" w:rsidP="00C30F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</w:tcPr>
          <w:p w:rsidR="00AF0590" w:rsidRPr="000E4904" w:rsidRDefault="00AF0590" w:rsidP="00C30F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Миллер Т.Т.</w:t>
            </w:r>
          </w:p>
        </w:tc>
      </w:tr>
      <w:tr w:rsidR="00AF0590" w:rsidRPr="000E4904" w:rsidTr="00AF0590">
        <w:tc>
          <w:tcPr>
            <w:tcW w:w="103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0590" w:rsidRDefault="00AF0590" w:rsidP="00C30F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0590" w:rsidRDefault="00AF0590" w:rsidP="00C30F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96F88" w:rsidRDefault="00796F88" w:rsidP="00C30F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96F88" w:rsidRDefault="00796F88" w:rsidP="00C30F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0590" w:rsidRDefault="00AF0590" w:rsidP="00C30F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4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Направление 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0E4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«Обращение с отходами»</w:t>
            </w:r>
          </w:p>
          <w:p w:rsidR="00AF0590" w:rsidRPr="000E4904" w:rsidRDefault="00AF0590" w:rsidP="00C30F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F0590" w:rsidRPr="000E4904" w:rsidTr="00AF0590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0590" w:rsidRPr="000E4904" w:rsidRDefault="00AF0590" w:rsidP="0079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0E4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E4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0E4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0590" w:rsidRPr="000E4904" w:rsidRDefault="00AF0590" w:rsidP="0079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0590" w:rsidRPr="000E4904" w:rsidRDefault="00AF0590" w:rsidP="0079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4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0590" w:rsidRPr="000E4904" w:rsidRDefault="00AF0590" w:rsidP="0079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4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0590" w:rsidRPr="000E4904" w:rsidRDefault="00AF0590" w:rsidP="0079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E4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Ответствен-ные</w:t>
            </w:r>
            <w:proofErr w:type="spellEnd"/>
            <w:proofErr w:type="gramEnd"/>
          </w:p>
        </w:tc>
      </w:tr>
      <w:tr w:rsidR="00AF0590" w:rsidRPr="000E4904" w:rsidTr="00AF0590">
        <w:trPr>
          <w:trHeight w:val="65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F0590" w:rsidRPr="000E4904" w:rsidRDefault="00AF0590" w:rsidP="00C30F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F0590" w:rsidRPr="000E4904" w:rsidRDefault="00AF0590" w:rsidP="00C30F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Разработать план действий по минимизации объёмов образования отходов в учреждении образования, раздельному сбору отходов.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F0590" w:rsidRPr="000E4904" w:rsidRDefault="00AF0590" w:rsidP="00C30F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Составить план действий по минимизации объёмов образования отходов в учреждении образования, раздельному сбору отходов, сдаче вторсырья на год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F0590" w:rsidRPr="000E4904" w:rsidRDefault="00E630AE" w:rsidP="00C30F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 w:rsidR="00AF0590" w:rsidRPr="000E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2023 г.</w:t>
            </w:r>
          </w:p>
          <w:p w:rsidR="00AF0590" w:rsidRPr="000E4904" w:rsidRDefault="00AF0590" w:rsidP="00C30F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F0590" w:rsidRPr="000E4904" w:rsidRDefault="00AF0590" w:rsidP="00C30F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Пригодич</w:t>
            </w:r>
            <w:proofErr w:type="spellEnd"/>
            <w:r w:rsidRPr="000E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  <w:p w:rsidR="00AF0590" w:rsidRPr="000E4904" w:rsidRDefault="00AF0590" w:rsidP="00C30F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Невмержицкая</w:t>
            </w:r>
            <w:proofErr w:type="spellEnd"/>
            <w:r w:rsidRPr="000E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Т.Н.</w:t>
            </w:r>
          </w:p>
          <w:p w:rsidR="00AF0590" w:rsidRPr="000E4904" w:rsidRDefault="00AF0590" w:rsidP="00C30F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0590" w:rsidRPr="000E4904" w:rsidTr="00AF0590">
        <w:trPr>
          <w:trHeight w:val="2040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hideMark/>
          </w:tcPr>
          <w:p w:rsidR="00AF0590" w:rsidRPr="000E4904" w:rsidRDefault="00AF0590" w:rsidP="00C30F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hideMark/>
          </w:tcPr>
          <w:p w:rsidR="00AF0590" w:rsidRPr="000E4904" w:rsidRDefault="00AF0590" w:rsidP="00C30F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Выполнить план действий по минимизации объёмов образования отходов в учреждении образования, раздельному сбору отходов.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hideMark/>
          </w:tcPr>
          <w:p w:rsidR="00AF0590" w:rsidRPr="000E4904" w:rsidRDefault="00AF0590" w:rsidP="00C30F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мастер-класса по правильному проведению раздельного сбора мусора «Давайте разберемся вместе»</w:t>
            </w:r>
          </w:p>
          <w:p w:rsidR="00AF0590" w:rsidRPr="000E4904" w:rsidRDefault="00AF0590" w:rsidP="00C30F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школьного конкурса-выставки «Вторая жизнь старых вещей»</w:t>
            </w:r>
          </w:p>
          <w:p w:rsidR="00AF0590" w:rsidRPr="000E4904" w:rsidRDefault="00AF0590" w:rsidP="00C30F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общешкольного конкурса по сбору вторсырья «Мы – бережливые»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</w:tcPr>
          <w:p w:rsidR="00AF0590" w:rsidRPr="000E4904" w:rsidRDefault="00AF0590" w:rsidP="00C30F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 2023 - май 2024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AF0590" w:rsidRPr="000E4904" w:rsidRDefault="00AF0590" w:rsidP="00C30F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</w:tcPr>
          <w:p w:rsidR="00AF0590" w:rsidRPr="000E4904" w:rsidRDefault="00AF0590" w:rsidP="00C30F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Пригодич</w:t>
            </w:r>
            <w:proofErr w:type="spellEnd"/>
            <w:r w:rsidRPr="000E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  <w:p w:rsidR="00AF0590" w:rsidRPr="000E4904" w:rsidRDefault="00AF0590" w:rsidP="00C30F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Невмержицкая</w:t>
            </w:r>
            <w:proofErr w:type="spellEnd"/>
            <w:r w:rsidRPr="000E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Т.Н.</w:t>
            </w:r>
          </w:p>
          <w:p w:rsidR="00AF0590" w:rsidRPr="000E4904" w:rsidRDefault="00AF0590" w:rsidP="00C30F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AF0590" w:rsidRPr="000E4904" w:rsidTr="00AF0590">
        <w:tc>
          <w:tcPr>
            <w:tcW w:w="103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0590" w:rsidRDefault="00AF0590" w:rsidP="00C30F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0590" w:rsidRDefault="00AF0590" w:rsidP="00C30F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4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0E4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«Качество атмосферного воздуха»</w:t>
            </w:r>
          </w:p>
          <w:p w:rsidR="00AF0590" w:rsidRPr="000E4904" w:rsidRDefault="00AF0590" w:rsidP="00C30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F88" w:rsidRPr="000E4904" w:rsidTr="00DA3669">
        <w:trPr>
          <w:trHeight w:val="234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796F88" w:rsidRPr="000E4904" w:rsidRDefault="00796F88" w:rsidP="0079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E4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E4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0E4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796F88" w:rsidRPr="000E4904" w:rsidRDefault="00796F88" w:rsidP="0079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796F88" w:rsidRPr="000E4904" w:rsidRDefault="00796F88" w:rsidP="0079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4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96F88" w:rsidRPr="000E4904" w:rsidRDefault="00796F88" w:rsidP="0079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4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96F88" w:rsidRPr="000E4904" w:rsidRDefault="00796F88" w:rsidP="0079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E4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Ответствен-ные</w:t>
            </w:r>
            <w:proofErr w:type="spellEnd"/>
            <w:proofErr w:type="gramEnd"/>
          </w:p>
        </w:tc>
      </w:tr>
      <w:tr w:rsidR="00796F88" w:rsidRPr="000E4904" w:rsidTr="00796F88">
        <w:trPr>
          <w:trHeight w:val="2244"/>
        </w:trPr>
        <w:tc>
          <w:tcPr>
            <w:tcW w:w="425" w:type="dxa"/>
            <w:tcBorders>
              <w:top w:val="single" w:sz="4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hideMark/>
          </w:tcPr>
          <w:p w:rsidR="00796F88" w:rsidRDefault="00796F88" w:rsidP="00C30F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411" w:type="dxa"/>
            <w:tcBorders>
              <w:top w:val="single" w:sz="4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hideMark/>
          </w:tcPr>
          <w:p w:rsidR="00796F88" w:rsidRDefault="00796F88" w:rsidP="00C30F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Определить степень загрязнения воздуха посредством изучения снежного покрова и атмосферных осадков в микрорайоне учреждения образования</w:t>
            </w:r>
          </w:p>
        </w:tc>
        <w:tc>
          <w:tcPr>
            <w:tcW w:w="4110" w:type="dxa"/>
            <w:tcBorders>
              <w:top w:val="single" w:sz="4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hideMark/>
          </w:tcPr>
          <w:p w:rsidR="00796F88" w:rsidRPr="000E4904" w:rsidRDefault="00796F88" w:rsidP="00C30F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                   Определить степень загрязнения воздуха посредством изучения снежного покрова и атмосферных осадков в микрорайоне учреждения образования</w:t>
            </w:r>
          </w:p>
          <w:p w:rsidR="00796F88" w:rsidRDefault="00796F88" w:rsidP="00C30F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                   Составить отчет по результатам изучения степени загрязнения атмосферного воздуха.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</w:tcPr>
          <w:p w:rsidR="00796F88" w:rsidRDefault="00796F88" w:rsidP="00C30F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  <w:proofErr w:type="gramStart"/>
            <w:r w:rsidRPr="000E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–ф</w:t>
            </w:r>
            <w:proofErr w:type="gramEnd"/>
            <w:r w:rsidRPr="000E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евраль </w:t>
            </w:r>
          </w:p>
          <w:p w:rsidR="00796F88" w:rsidRPr="000E4904" w:rsidRDefault="00796F88" w:rsidP="00C30F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E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796F88" w:rsidRPr="000E4904" w:rsidRDefault="00796F88" w:rsidP="00C30F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96F88" w:rsidRPr="000E4904" w:rsidRDefault="00796F88" w:rsidP="00C30F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96F88" w:rsidRDefault="00796F88" w:rsidP="00C30F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</w:tcPr>
          <w:p w:rsidR="00796F88" w:rsidRDefault="00796F88" w:rsidP="00C30F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Маркова И.В.</w:t>
            </w:r>
          </w:p>
        </w:tc>
      </w:tr>
      <w:tr w:rsidR="00AF0590" w:rsidRPr="000E4904" w:rsidTr="00AF0590">
        <w:trPr>
          <w:trHeight w:val="2640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F0590" w:rsidRPr="000E4904" w:rsidRDefault="00AF0590" w:rsidP="00C30F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F0590" w:rsidRPr="000E4904" w:rsidRDefault="00AF0590" w:rsidP="00C30F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Разработать план действий по минимизации загрязнения атмосферного воздуха в микрорайоне учреждения образования учащимися и сотрудниками учреждения образования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F0590" w:rsidRPr="000E4904" w:rsidRDefault="00AF0590" w:rsidP="00C30F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Составить план действий по минимизации загрязнения атмосферного воздуха в микрорайоне учреждения образования.</w:t>
            </w:r>
          </w:p>
          <w:p w:rsidR="00AF0590" w:rsidRPr="000E4904" w:rsidRDefault="00AF0590" w:rsidP="00C30F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План согласовать с руководством учреждения образования</w:t>
            </w:r>
            <w:proofErr w:type="gramStart"/>
            <w:r w:rsidRPr="000E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E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вывесить в общедоступном месте, довести до сведения сотрудников, педагогов, хозяйственных служб, родителей, разместить на сайте учреждения образования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F0590" w:rsidRDefault="00E630AE" w:rsidP="00C30F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AF0590" w:rsidRPr="000E4904" w:rsidRDefault="00AF0590" w:rsidP="00C30F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E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AF0590" w:rsidRPr="000E4904" w:rsidRDefault="00AF0590" w:rsidP="00C30F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F0590" w:rsidRPr="000E4904" w:rsidRDefault="00AF0590" w:rsidP="00C30F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Маркова И.В.</w:t>
            </w:r>
          </w:p>
        </w:tc>
      </w:tr>
      <w:tr w:rsidR="00AF0590" w:rsidRPr="000E4904" w:rsidTr="00AF0590">
        <w:trPr>
          <w:trHeight w:val="3780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F0590" w:rsidRPr="000E4904" w:rsidRDefault="00AF0590" w:rsidP="00C30F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5.6</w:t>
            </w:r>
          </w:p>
        </w:tc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F0590" w:rsidRPr="000E4904" w:rsidRDefault="00AF0590" w:rsidP="00C30F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плана по минимизации загрязнения атмосферного воздуха в микрорайоне учреждения образования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F0590" w:rsidRPr="000E4904" w:rsidRDefault="00AF0590" w:rsidP="00C30F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  Выполнение плана действий по минимизации загрязнения атмосферного воздуха в микрорайоне учреждения образования.</w:t>
            </w:r>
          </w:p>
          <w:p w:rsidR="00AF0590" w:rsidRPr="000E4904" w:rsidRDefault="00AF0590" w:rsidP="00C30F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   Проведение мероприятий по выполнению плана по минимизации загрязнения атмосферного воздуха в микрорайоне учреждения образования</w:t>
            </w:r>
          </w:p>
          <w:p w:rsidR="00AF0590" w:rsidRPr="000E4904" w:rsidRDefault="00AF0590" w:rsidP="00C30F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  Распространение в микрорайоне учреждения образования наглядного материала природоохранного характера</w:t>
            </w:r>
          </w:p>
          <w:p w:rsidR="00AF0590" w:rsidRPr="000E4904" w:rsidRDefault="00AF0590" w:rsidP="00C30F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   Проведение климатических акций «Чистый воздух в микрорайоне учреждения образования»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F0590" w:rsidRPr="000E4904" w:rsidRDefault="00AF0590" w:rsidP="00C30F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 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E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 - май 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E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AF0590" w:rsidRPr="000E4904" w:rsidRDefault="00AF0590" w:rsidP="00C30F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F0590" w:rsidRPr="000E4904" w:rsidRDefault="00AF0590" w:rsidP="00C30F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 УО, Маркова И.В.</w:t>
            </w:r>
          </w:p>
        </w:tc>
      </w:tr>
      <w:tr w:rsidR="00AF0590" w:rsidRPr="000E4904" w:rsidTr="00AF0590">
        <w:tc>
          <w:tcPr>
            <w:tcW w:w="103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0590" w:rsidRDefault="00AF0590" w:rsidP="00C30F82">
            <w:pPr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0590" w:rsidRDefault="00AF0590" w:rsidP="00C30F82">
            <w:pPr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4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0E4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«Информационно-экологические мероприятия по работе с местным сообществом»</w:t>
            </w:r>
          </w:p>
          <w:p w:rsidR="00AF0590" w:rsidRPr="000E4904" w:rsidRDefault="00AF0590" w:rsidP="00C30F82">
            <w:pPr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F0590" w:rsidRPr="000E4904" w:rsidTr="00796F88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0590" w:rsidRPr="000E4904" w:rsidRDefault="00AF0590" w:rsidP="0079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E4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E4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0E4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0590" w:rsidRPr="000E4904" w:rsidRDefault="00AF0590" w:rsidP="0079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0590" w:rsidRPr="000E4904" w:rsidRDefault="00AF0590" w:rsidP="0079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4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0590" w:rsidRPr="000E4904" w:rsidRDefault="00AF0590" w:rsidP="0079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4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0590" w:rsidRPr="000E4904" w:rsidRDefault="00AF0590" w:rsidP="0079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E4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Ответствен-ные</w:t>
            </w:r>
            <w:proofErr w:type="spellEnd"/>
            <w:proofErr w:type="gramEnd"/>
          </w:p>
        </w:tc>
      </w:tr>
      <w:tr w:rsidR="00AF0590" w:rsidRPr="000E4904" w:rsidTr="00796F88">
        <w:trPr>
          <w:trHeight w:val="2070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hideMark/>
          </w:tcPr>
          <w:p w:rsidR="00AF0590" w:rsidRPr="000E4904" w:rsidRDefault="00AF0590" w:rsidP="00C30F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hideMark/>
          </w:tcPr>
          <w:p w:rsidR="00AF0590" w:rsidRPr="000E4904" w:rsidRDefault="00AF0590" w:rsidP="00C30F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Подготовить и разместить в общедоступных местах для местного населения наглядный природоохранный информационный материал, созданный учащимися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hideMark/>
          </w:tcPr>
          <w:p w:rsidR="00AF0590" w:rsidRPr="000E4904" w:rsidRDefault="00AF0590" w:rsidP="00C30F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Продолжить изготовление и размещение в общедоступных местах для местного населения наглядного природоохранного </w:t>
            </w:r>
            <w:proofErr w:type="gramStart"/>
            <w:r w:rsidRPr="000E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информационный</w:t>
            </w:r>
            <w:proofErr w:type="gramEnd"/>
            <w:r w:rsidRPr="000E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материала (буклеты, листовки, плакаты, </w:t>
            </w:r>
            <w:proofErr w:type="spellStart"/>
            <w:r w:rsidRPr="000E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флаеры</w:t>
            </w:r>
            <w:proofErr w:type="spellEnd"/>
            <w:r w:rsidRPr="000E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</w:tcPr>
          <w:p w:rsidR="00AF0590" w:rsidRPr="000E4904" w:rsidRDefault="00AF0590" w:rsidP="00C30F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 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E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 - май 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E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AF0590" w:rsidRPr="000E4904" w:rsidRDefault="00AF0590" w:rsidP="00C30F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</w:tcPr>
          <w:p w:rsidR="00AF0590" w:rsidRPr="000E4904" w:rsidRDefault="00AF0590" w:rsidP="00C30F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Кирейшина</w:t>
            </w:r>
            <w:proofErr w:type="spellEnd"/>
            <w:r w:rsidRPr="000E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М.Г.</w:t>
            </w:r>
          </w:p>
        </w:tc>
      </w:tr>
      <w:tr w:rsidR="00AF0590" w:rsidRPr="000E4904" w:rsidTr="00796F88">
        <w:trPr>
          <w:trHeight w:val="2537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AF0590" w:rsidRPr="000E4904" w:rsidRDefault="00AF0590" w:rsidP="00C30F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AF0590" w:rsidRPr="000E4904" w:rsidRDefault="00AF0590" w:rsidP="00C30F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Подготовить, организовать и провести информационные экологические мероприятия для местного населения: выступления перед общественностью и др.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hideMark/>
          </w:tcPr>
          <w:p w:rsidR="00AF0590" w:rsidRPr="000E4904" w:rsidRDefault="00AF0590" w:rsidP="00C30F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Фотоотчет</w:t>
            </w:r>
            <w:proofErr w:type="spellEnd"/>
            <w:r w:rsidRPr="000E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мероприятии, тезисы выступлений, краткий сценарий с указанием даты, места проведения, организаторов и количества участников разместить на сайте и на информационных стендах учреждения образования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AF0590" w:rsidRPr="000E4904" w:rsidRDefault="00AF0590" w:rsidP="00C30F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Учащиеся УО, педагоги, местное население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AF0590" w:rsidRPr="000E4904" w:rsidRDefault="00AF0590" w:rsidP="00C30F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E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едагоги </w:t>
            </w:r>
            <w:proofErr w:type="spellStart"/>
            <w:r w:rsidRPr="000E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Кирейшина</w:t>
            </w:r>
            <w:proofErr w:type="spellEnd"/>
            <w:r w:rsidRPr="000E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М.Г.</w:t>
            </w:r>
          </w:p>
        </w:tc>
      </w:tr>
      <w:tr w:rsidR="00AF0590" w:rsidRPr="000E4904" w:rsidTr="00796F88">
        <w:trPr>
          <w:trHeight w:val="2109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F0590" w:rsidRPr="000E4904" w:rsidRDefault="00AF0590" w:rsidP="00C30F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F0590" w:rsidRPr="000E4904" w:rsidRDefault="00AF0590" w:rsidP="00C30F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Подготовить и разместить в общедоступных местах для местного населения наглядный природоохранный информационный материал, созданный учащимися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F0590" w:rsidRPr="000E4904" w:rsidRDefault="00AF0590" w:rsidP="00C30F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Продолжить изготовление и размещение в общедоступных местах для местного населения наглядного природоохранного </w:t>
            </w:r>
            <w:proofErr w:type="gramStart"/>
            <w:r w:rsidRPr="000E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информационный</w:t>
            </w:r>
            <w:proofErr w:type="gramEnd"/>
            <w:r w:rsidRPr="000E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материала (буклеты, листовки, плакаты, </w:t>
            </w:r>
            <w:proofErr w:type="spellStart"/>
            <w:r w:rsidRPr="000E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флаеры</w:t>
            </w:r>
            <w:proofErr w:type="spellEnd"/>
            <w:r w:rsidRPr="000E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F0590" w:rsidRPr="000E4904" w:rsidRDefault="00AF0590" w:rsidP="00C30F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 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E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 - май 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E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AF0590" w:rsidRPr="000E4904" w:rsidRDefault="00AF0590" w:rsidP="00C30F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F0590" w:rsidRPr="000E4904" w:rsidRDefault="00AF0590" w:rsidP="00C30F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Кирейшина</w:t>
            </w:r>
            <w:proofErr w:type="spellEnd"/>
            <w:r w:rsidRPr="000E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М.Г.</w:t>
            </w:r>
          </w:p>
        </w:tc>
      </w:tr>
    </w:tbl>
    <w:p w:rsidR="00AF0590" w:rsidRDefault="00AF0590" w:rsidP="00AF05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F0590" w:rsidRDefault="00AF0590" w:rsidP="00AF0590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Заместитель директора </w:t>
      </w:r>
    </w:p>
    <w:p w:rsidR="00AF0590" w:rsidRPr="00607803" w:rsidRDefault="00AF0590" w:rsidP="00AF0590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основной деятельности                                                              С.В.Миронова</w:t>
      </w:r>
    </w:p>
    <w:p w:rsidR="007A71FC" w:rsidRPr="00AF0590" w:rsidRDefault="007A71FC" w:rsidP="00AF0590">
      <w:pPr>
        <w:rPr>
          <w:szCs w:val="24"/>
        </w:rPr>
      </w:pPr>
    </w:p>
    <w:sectPr w:rsidR="007A71FC" w:rsidRPr="00AF0590" w:rsidSect="007D2892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0DD8"/>
    <w:multiLevelType w:val="multilevel"/>
    <w:tmpl w:val="801E66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C15195"/>
    <w:multiLevelType w:val="multilevel"/>
    <w:tmpl w:val="01CEA4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261865"/>
    <w:multiLevelType w:val="multilevel"/>
    <w:tmpl w:val="241E08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CB21CF"/>
    <w:multiLevelType w:val="multilevel"/>
    <w:tmpl w:val="619C04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FF01E8"/>
    <w:multiLevelType w:val="multilevel"/>
    <w:tmpl w:val="AE28B1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5651C1"/>
    <w:multiLevelType w:val="multilevel"/>
    <w:tmpl w:val="642C4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F1B83"/>
    <w:rsid w:val="003C2E98"/>
    <w:rsid w:val="00796F88"/>
    <w:rsid w:val="007A71FC"/>
    <w:rsid w:val="008A3C3B"/>
    <w:rsid w:val="00AF0590"/>
    <w:rsid w:val="00B1798C"/>
    <w:rsid w:val="00D01DC3"/>
    <w:rsid w:val="00DB040B"/>
    <w:rsid w:val="00E630AE"/>
    <w:rsid w:val="00FF1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1B83"/>
    <w:rPr>
      <w:b/>
      <w:bCs/>
    </w:rPr>
  </w:style>
  <w:style w:type="paragraph" w:styleId="a4">
    <w:name w:val="Normal (Web)"/>
    <w:basedOn w:val="a"/>
    <w:uiPriority w:val="99"/>
    <w:unhideWhenUsed/>
    <w:rsid w:val="00FF1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F1B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8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Admin</cp:lastModifiedBy>
  <cp:revision>2</cp:revision>
  <dcterms:created xsi:type="dcterms:W3CDTF">2024-01-24T18:30:00Z</dcterms:created>
  <dcterms:modified xsi:type="dcterms:W3CDTF">2024-01-24T18:30:00Z</dcterms:modified>
</cp:coreProperties>
</file>