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5A" w:rsidRPr="006657FC" w:rsidRDefault="007A335A" w:rsidP="006657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6657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Консультация для родителей</w:t>
      </w:r>
    </w:p>
    <w:p w:rsidR="00470AB8" w:rsidRPr="006657FC" w:rsidRDefault="00470AB8" w:rsidP="006657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«Движение - основа здоровья»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Насколько важно движение в человеческой жизни </w:t>
      </w:r>
      <w:r w:rsidR="00BF35B4"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 w:rsidRPr="00665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57FC">
        <w:rPr>
          <w:rFonts w:ascii="Times New Roman" w:eastAsia="Times New Roman" w:hAnsi="Times New Roman" w:cs="Times New Roman"/>
          <w:sz w:val="28"/>
          <w:szCs w:val="28"/>
        </w:rPr>
        <w:t xml:space="preserve">Те нарушения здоровья, которые возникают в детстве, с возрастом становятся все более выраженными и ведут к ограничению возможностей ребенка, снижению его работоспособности и в итоге —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 Вспомним </w:t>
      </w:r>
      <w:r w:rsidRPr="006657FC">
        <w:rPr>
          <w:rFonts w:ascii="Times New Roman" w:eastAsia="Times New Roman" w:hAnsi="Times New Roman" w:cs="Times New Roman"/>
          <w:sz w:val="28"/>
          <w:szCs w:val="28"/>
          <w:u w:val="single"/>
        </w:rPr>
        <w:t>притчу: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sz w:val="28"/>
          <w:szCs w:val="28"/>
        </w:rPr>
        <w:t>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- «Что у меня в руках: живое или не живое?». Если он скажет: «Не живое</w:t>
      </w:r>
      <w:proofErr w:type="gramStart"/>
      <w:r w:rsidRPr="006657FC">
        <w:rPr>
          <w:rFonts w:ascii="Times New Roman" w:eastAsia="Times New Roman" w:hAnsi="Times New Roman" w:cs="Times New Roman"/>
          <w:sz w:val="28"/>
          <w:szCs w:val="28"/>
        </w:rPr>
        <w:t xml:space="preserve">.», </w:t>
      </w:r>
      <w:proofErr w:type="gramEnd"/>
      <w:r w:rsidRPr="006657FC">
        <w:rPr>
          <w:rFonts w:ascii="Times New Roman" w:eastAsia="Times New Roman" w:hAnsi="Times New Roman" w:cs="Times New Roman"/>
          <w:sz w:val="28"/>
          <w:szCs w:val="28"/>
        </w:rPr>
        <w:t>я выпущу ее. Если он скажет: «Живое</w:t>
      </w:r>
      <w:proofErr w:type="gramStart"/>
      <w:r w:rsidRPr="006657FC">
        <w:rPr>
          <w:rFonts w:ascii="Times New Roman" w:eastAsia="Times New Roman" w:hAnsi="Times New Roman" w:cs="Times New Roman"/>
          <w:sz w:val="28"/>
          <w:szCs w:val="28"/>
        </w:rPr>
        <w:t xml:space="preserve">.», </w:t>
      </w:r>
      <w:proofErr w:type="gramEnd"/>
      <w:r w:rsidRPr="006657FC">
        <w:rPr>
          <w:rFonts w:ascii="Times New Roman" w:eastAsia="Times New Roman" w:hAnsi="Times New Roman" w:cs="Times New Roman"/>
          <w:sz w:val="28"/>
          <w:szCs w:val="28"/>
        </w:rPr>
        <w:t>я ее задавлю, и он будет неправ».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sz w:val="28"/>
          <w:szCs w:val="28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- ответил мудрец.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sz w:val="28"/>
          <w:szCs w:val="28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Очень простые, нескучные советы родителям по проблеме: </w:t>
      </w:r>
      <w:r w:rsidRPr="0066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«Движение и здоровье»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пример для подражания.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Только говорить о значимости здоровья – это мало. 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Устраивайте праздники детям дома, не жалейте для этого времени и сил. Все это окупится здоровьем вашего ребенка, его активной жизнеутверждающей позицией, дальнейшим преуспеванием в жизни.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Лучшие дни проведения –</w:t>
      </w: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суббота, воскресенье, праздники, каникулы, отпуск.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Командовать может любой –</w:t>
      </w: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мама, папа, дедушка, бабушка, сын или дочь, тетя, дядя и т.д.</w:t>
      </w:r>
      <w:proofErr w:type="gramEnd"/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«периоды» разделить и тогда каждый отвечает за свое «мероприятие» свой отрезок времени.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Утром, еще в постели сделайте несколько упражнений по растяжке мышц: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- Лечь на спину, вытянув ноги и руки, потянуться всем телом;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Напрячь стопы ног, носочки;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- Затем расслабиться, перенеся руки вдоль туловища, выдохнуть.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того же исходного положения, подложив руки, согнутые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полуподъемов</w:t>
      </w:r>
      <w:proofErr w:type="spellEnd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верхней части туловища, не отрывая ног от кровати.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Из положения, лежа на спине, вытянув руки и ноги перевернуться на один бок, на спину, на другой бок, на живот.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исходного </w:t>
      </w:r>
      <w:proofErr w:type="gramStart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животе, вытянув руки и ноги, сделать «лодочку», прогнувшись в спине, приподнять голову, верхнюю часть туловища, ноги.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Сказать: «Хорошо! Очень хорошо!» Встать. 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 упражнения стоит от двух до четырех раз с улыбкой и хорошим настроением.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подъем, команда, доносящаяся из другой комнаты, очень бодрят, объединяют всю семью общей идеей, общим действием, общим веселым настроением, насыщают всех положительными эмоциями.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«Всем – здравствуйте! Здравствуйте все!»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Душ! От этой утренней процедуры все, особенно дети, получат наслаждение настоящего веселого водного праздника.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говорить», «Лото», «Горелки», «Салки», «</w:t>
      </w:r>
      <w:proofErr w:type="spellStart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Квач</w:t>
      </w:r>
      <w:proofErr w:type="spellEnd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», «Жмурки», «Прятки», «Казаки-разбойники», «Замри», «Краски».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– на улицу, на природу.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</w:t>
      </w:r>
      <w:proofErr w:type="gramEnd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Посидите на скамейке, полюбуйтесь небом, рекой, деревьями, цветами и т.п., спокойно подышите – это так умиротворяет, способствует расслаблению, глубокому отдыху.</w:t>
      </w:r>
      <w:proofErr w:type="gramEnd"/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еще активно подвигаться. Или посетить кинотеатр. Важно,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телевизора, посмотрите вместе интересную передачу, но не долго – детям вредно.</w:t>
      </w:r>
    </w:p>
    <w:p w:rsidR="00470AB8" w:rsidRPr="006657FC" w:rsidRDefault="00470AB8" w:rsidP="00665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FC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защищенности,  в значимости для семьи, пробуждают в нем душевный покой, укрепляют здоровье, помогают быть уверенным и успешным.</w:t>
      </w:r>
    </w:p>
    <w:p w:rsidR="00470AB8" w:rsidRPr="006657FC" w:rsidRDefault="00470AB8" w:rsidP="006657FC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317D5D" w:rsidRPr="006657FC" w:rsidRDefault="00317D5D" w:rsidP="006657FC">
      <w:pPr>
        <w:spacing w:after="0"/>
        <w:ind w:firstLine="709"/>
        <w:jc w:val="both"/>
        <w:rPr>
          <w:sz w:val="28"/>
          <w:szCs w:val="28"/>
        </w:rPr>
      </w:pPr>
    </w:p>
    <w:sectPr w:rsidR="00317D5D" w:rsidRPr="006657FC" w:rsidSect="0085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AB8"/>
    <w:rsid w:val="00317D5D"/>
    <w:rsid w:val="00470AB8"/>
    <w:rsid w:val="00660B41"/>
    <w:rsid w:val="006657FC"/>
    <w:rsid w:val="007A335A"/>
    <w:rsid w:val="00854BDD"/>
    <w:rsid w:val="00A524B4"/>
    <w:rsid w:val="00BF35B4"/>
    <w:rsid w:val="00D20B28"/>
    <w:rsid w:val="00FC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0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6872</Characters>
  <Application>Microsoft Office Word</Application>
  <DocSecurity>0</DocSecurity>
  <Lines>57</Lines>
  <Paragraphs>16</Paragraphs>
  <ScaleCrop>false</ScaleCrop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2015-09-05T09:19:00Z</dcterms:created>
  <dcterms:modified xsi:type="dcterms:W3CDTF">2015-09-05T09:19:00Z</dcterms:modified>
</cp:coreProperties>
</file>