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DA" w:rsidRDefault="006A55DA" w:rsidP="006A55DA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КУДА ОБРАЩАТЬСЯ ПОСТРАДАВШЕМУ ОТ ДОМАШНЕГО НАСИЛИЯ?</w:t>
      </w:r>
    </w:p>
    <w:p w:rsidR="006A55DA" w:rsidRPr="006A55DA" w:rsidRDefault="006A55DA" w:rsidP="006A55DA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6A55DA" w:rsidRP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Что делать, если вместо радости и счастья семья стала источником боли и унижения?</w:t>
      </w:r>
    </w:p>
    <w:p w:rsidR="006A55DA" w:rsidRP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Если дети оказываются свидетелями или даже жертвами домашних</w:t>
      </w:r>
      <w:r w:rsidRPr="006A55DA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6A55D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скандалов и агрессивного поведения членов семьи?</w:t>
      </w:r>
    </w:p>
    <w:p w:rsidR="006A55DA" w:rsidRP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Как снова поверить в себя и жить без страхов?</w:t>
      </w:r>
    </w:p>
    <w:p w:rsidR="006A55DA" w:rsidRPr="006A55DA" w:rsidRDefault="006A55DA" w:rsidP="009034F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Что такое домашнее насилие? - это преднамеренное применение различных форм физического, сексуального, психологического и экономического насилия одним членом семьи в отношении другого, результатом которого являются телесные повреждения, эмоциональная травма, отклонения в развитии или различного рода ущерб.</w:t>
      </w:r>
    </w:p>
    <w:p w:rsidR="006A55DA" w:rsidRPr="006A55DA" w:rsidRDefault="006A55DA" w:rsidP="009034F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Виды насилия:</w:t>
      </w:r>
    </w:p>
    <w:p w:rsidR="006A55DA" w:rsidRPr="006A55DA" w:rsidRDefault="006A55DA" w:rsidP="009034F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 xml:space="preserve">Физическое насилие - прямое или косвенное воздействие на жертву с целью причинения физического вреда, выражающееся в нанесении увечий, тяжелых телесных повреждений, побоях, </w:t>
      </w:r>
      <w:proofErr w:type="gramStart"/>
      <w:r w:rsidRPr="006A55DA">
        <w:rPr>
          <w:rFonts w:ascii="Times New Roman" w:hAnsi="Times New Roman" w:cs="Times New Roman"/>
          <w:sz w:val="30"/>
          <w:szCs w:val="30"/>
          <w:lang w:eastAsia="ru-RU"/>
        </w:rPr>
        <w:t>пинках</w:t>
      </w:r>
      <w:proofErr w:type="gramEnd"/>
      <w:r w:rsidRPr="006A55DA">
        <w:rPr>
          <w:rFonts w:ascii="Times New Roman" w:hAnsi="Times New Roman" w:cs="Times New Roman"/>
          <w:sz w:val="30"/>
          <w:szCs w:val="30"/>
          <w:lang w:eastAsia="ru-RU"/>
        </w:rPr>
        <w:t>, шлепках, толчках, пощечинах, бросании объектов и т. п.</w:t>
      </w:r>
    </w:p>
    <w:p w:rsidR="006A55DA" w:rsidRPr="006A55DA" w:rsidRDefault="006A55DA" w:rsidP="009034F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Сексуальное насилие - насильственные действия, при которых человека силой, угрозой или обманом принуждают вопреки его желанию к какой-либо форме сексуальных отношений.</w:t>
      </w:r>
    </w:p>
    <w:p w:rsidR="006A55DA" w:rsidRPr="006A55DA" w:rsidRDefault="006A55DA" w:rsidP="009034F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Психологическое - нанесение вреда психологическому здоровью человека, проявляющееся в оскорблениях, запугивании, угрозах, шантаже, контроле и т. п.</w:t>
      </w:r>
    </w:p>
    <w:p w:rsidR="006A55DA" w:rsidRPr="006A55DA" w:rsidRDefault="006A55DA" w:rsidP="009034F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Экономическое насилие </w:t>
      </w:r>
      <w:proofErr w:type="gramStart"/>
      <w:r w:rsidRPr="006A55DA">
        <w:rPr>
          <w:rFonts w:ascii="Times New Roman" w:hAnsi="Times New Roman" w:cs="Times New Roman"/>
          <w:sz w:val="30"/>
          <w:szCs w:val="30"/>
          <w:lang w:eastAsia="ru-RU"/>
        </w:rPr>
        <w:t>-м</w:t>
      </w:r>
      <w:proofErr w:type="gramEnd"/>
      <w:r w:rsidRPr="006A55DA">
        <w:rPr>
          <w:rFonts w:ascii="Times New Roman" w:hAnsi="Times New Roman" w:cs="Times New Roman"/>
          <w:sz w:val="30"/>
          <w:szCs w:val="30"/>
          <w:lang w:eastAsia="ru-RU"/>
        </w:rPr>
        <w:t>атериальное давление, которое может проявляться в запрете работать или обучаться, лишении финансовой поддержки, полном контроле над расходами.</w:t>
      </w:r>
    </w:p>
    <w:p w:rsidR="006A55DA" w:rsidRPr="006A55DA" w:rsidRDefault="006A55DA" w:rsidP="009034F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Медицинское насилие- халатность и несвоевременность,</w:t>
      </w:r>
      <w:r w:rsidR="0088600D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6A55DA">
        <w:rPr>
          <w:rFonts w:ascii="Times New Roman" w:hAnsi="Times New Roman" w:cs="Times New Roman"/>
          <w:sz w:val="30"/>
          <w:szCs w:val="30"/>
          <w:lang w:eastAsia="ru-RU"/>
        </w:rPr>
        <w:t>проявленные при выдаче лекарств, намеренная передозировка лекарственного препарата либо, наоборот, умышленный отказ больному в получении необходимого лекарства.</w:t>
      </w:r>
    </w:p>
    <w:p w:rsidR="006A55DA" w:rsidRPr="006A55DA" w:rsidRDefault="006A55DA" w:rsidP="009034F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Пренебрежени</w:t>
      </w:r>
      <w:proofErr w:type="gramStart"/>
      <w:r w:rsidRPr="006A55DA">
        <w:rPr>
          <w:rFonts w:ascii="Times New Roman" w:hAnsi="Times New Roman" w:cs="Times New Roman"/>
          <w:sz w:val="30"/>
          <w:szCs w:val="30"/>
          <w:lang w:eastAsia="ru-RU"/>
        </w:rPr>
        <w:t>е-</w:t>
      </w:r>
      <w:proofErr w:type="gramEnd"/>
      <w:r w:rsidRPr="006A55DA">
        <w:rPr>
          <w:rFonts w:ascii="Times New Roman" w:hAnsi="Times New Roman" w:cs="Times New Roman"/>
          <w:sz w:val="30"/>
          <w:szCs w:val="30"/>
          <w:lang w:eastAsia="ru-RU"/>
        </w:rPr>
        <w:t> безответственность или неспособность обеспечить пожилому человеку необходимые для жизни условия: еда, питье, чистая одежда, безопасное и удобное жилье помещение, средства личной гигиены, медицинское обслуживание и другое.</w:t>
      </w:r>
    </w:p>
    <w:p w:rsidR="006A55DA" w:rsidRPr="006A55DA" w:rsidRDefault="006A55DA" w:rsidP="009034F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Ярко выраженные признаки насилия:</w:t>
      </w:r>
    </w:p>
    <w:p w:rsidR="006A55DA" w:rsidRPr="006A55DA" w:rsidRDefault="006A55DA" w:rsidP="009034F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Физическое насилие:</w:t>
      </w:r>
    </w:p>
    <w:p w:rsidR="006A55DA" w:rsidRP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следы ударов, шрамы, порезы на руках, лице, ногах и других частях тела;</w:t>
      </w:r>
    </w:p>
    <w:p w:rsidR="006A55DA" w:rsidRP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переломы или ушибы;</w:t>
      </w:r>
    </w:p>
    <w:p w:rsidR="006A55DA" w:rsidRP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следы ожогов;</w:t>
      </w:r>
    </w:p>
    <w:p w:rsidR="006A55DA" w:rsidRPr="006A55DA" w:rsidRDefault="006A55DA" w:rsidP="009034F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Сексуальное насилие:</w:t>
      </w:r>
    </w:p>
    <w:p w:rsidR="006A55DA" w:rsidRP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сексуальное прикосновение к человеку без его согласия;</w:t>
      </w:r>
    </w:p>
    <w:p w:rsidR="006A55DA" w:rsidRP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принуждение пожилого человека раздеваться;</w:t>
      </w:r>
    </w:p>
    <w:p w:rsidR="006A55DA" w:rsidRP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принуждение человека вступать с ним в сексуальный контакт.</w:t>
      </w:r>
    </w:p>
    <w:p w:rsidR="006A55DA" w:rsidRPr="006A55DA" w:rsidRDefault="006A55DA" w:rsidP="009034F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Психологическое насилие:</w:t>
      </w:r>
    </w:p>
    <w:p w:rsidR="006A55DA" w:rsidRP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постоянный крик и угрозы в сторону пожилого человека;</w:t>
      </w:r>
    </w:p>
    <w:p w:rsidR="006A55DA" w:rsidRP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ругань и использование неприличных слов;</w:t>
      </w:r>
    </w:p>
    <w:p w:rsidR="006A55DA" w:rsidRP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унижение пожилого человека;</w:t>
      </w:r>
    </w:p>
    <w:p w:rsidR="009034F4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игнорирование пожилого человека, когда он о чем-либо просит. </w:t>
      </w:r>
    </w:p>
    <w:p w:rsidR="006A55DA" w:rsidRPr="006A55DA" w:rsidRDefault="006A55DA" w:rsidP="009034F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Финансовая эксплуатация:</w:t>
      </w:r>
    </w:p>
    <w:p w:rsidR="006A55DA" w:rsidRP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заказ услуг, совершение пожертвований или ненужных расходов;</w:t>
      </w:r>
    </w:p>
    <w:p w:rsidR="006A55DA" w:rsidRP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неожиданные финансовые проблемы или пропажа денег;</w:t>
      </w:r>
    </w:p>
    <w:p w:rsidR="006A55DA" w:rsidRP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использование банковской карты, когда пожилой человек не может ходить;</w:t>
      </w:r>
    </w:p>
    <w:p w:rsidR="009034F4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пропажа денег на банковском счету или наличных.</w:t>
      </w:r>
    </w:p>
    <w:p w:rsidR="009034F4" w:rsidRDefault="009034F4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6A55DA" w:rsidRPr="006A55DA" w:rsidRDefault="006A55DA" w:rsidP="009034F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«Кризисная комната» на базе государствен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ного учреждения « Ц</w:t>
      </w:r>
      <w:r w:rsidRPr="006A55D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ентр социального обслуживания насел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ения Кореличского района</w:t>
      </w:r>
      <w:r w:rsidRPr="006A55D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»</w:t>
      </w:r>
      <w:r w:rsidRPr="006A55DA">
        <w:rPr>
          <w:rFonts w:ascii="Times New Roman" w:hAnsi="Times New Roman" w:cs="Times New Roman"/>
          <w:sz w:val="30"/>
          <w:szCs w:val="30"/>
          <w:lang w:eastAsia="ru-RU"/>
        </w:rPr>
        <w:t> является временным приютом для жертв, пострадавших от домашнего насил</w:t>
      </w:r>
      <w:r>
        <w:rPr>
          <w:rFonts w:ascii="Times New Roman" w:hAnsi="Times New Roman" w:cs="Times New Roman"/>
          <w:sz w:val="30"/>
          <w:szCs w:val="30"/>
          <w:lang w:eastAsia="ru-RU"/>
        </w:rPr>
        <w:t>ия, проживающих в городском поселке Кореличи.</w:t>
      </w:r>
    </w:p>
    <w:p w:rsidR="006A55DA" w:rsidRPr="006A55DA" w:rsidRDefault="006A55DA" w:rsidP="009034F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В случае насилия в семье, Вы можете обратиться по телефону:</w:t>
      </w:r>
      <w:r w:rsidR="009034F4" w:rsidRPr="009034F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9034F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8(01596)21197,</w:t>
      </w:r>
      <w:r w:rsidRPr="006A55DA">
        <w:rPr>
          <w:rFonts w:ascii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8(01596)31127, 8(044)7178995, 8(033)6795671.</w:t>
      </w:r>
    </w:p>
    <w:p w:rsidR="006A55DA" w:rsidRPr="006A55DA" w:rsidRDefault="006A55DA" w:rsidP="009034F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В «кризисную» комнату могут быть помещены граждане следующих категорий:</w:t>
      </w:r>
    </w:p>
    <w:p w:rsidR="006A55DA" w:rsidRP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жертвы торговли людьми;</w:t>
      </w:r>
    </w:p>
    <w:p w:rsidR="006A55DA" w:rsidRP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лица, пострадавших от психофизического и домашнего насилия;</w:t>
      </w:r>
    </w:p>
    <w:p w:rsidR="006A55DA" w:rsidRP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лица, пострадавшие от террористических актов;</w:t>
      </w:r>
    </w:p>
    <w:p w:rsidR="006A55DA" w:rsidRP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лица, пострадавшие от техногенных катастроф и стихийных бедствий;</w:t>
      </w:r>
    </w:p>
    <w:p w:rsidR="006A55DA" w:rsidRP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лица, из числа детей-сирот и детей, оставшихся без попечения родителей.</w:t>
      </w:r>
    </w:p>
    <w:p w:rsidR="006A55DA" w:rsidRPr="006A55DA" w:rsidRDefault="006A55DA" w:rsidP="009034F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«Кризисная комната» создана с целью оказания психологической, юридической, социальной и другой помощи гражданам, находящимся в кризисном состоянии.</w:t>
      </w:r>
    </w:p>
    <w:p w:rsidR="006A55DA" w:rsidRPr="006A55DA" w:rsidRDefault="006A55DA" w:rsidP="009034F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В «Кризисную комнату» помещаются граждане по направлению органов по труду, занятости и социальной защите, учр</w:t>
      </w:r>
      <w:r>
        <w:rPr>
          <w:rFonts w:ascii="Times New Roman" w:hAnsi="Times New Roman" w:cs="Times New Roman"/>
          <w:sz w:val="30"/>
          <w:szCs w:val="30"/>
          <w:lang w:eastAsia="ru-RU"/>
        </w:rPr>
        <w:t>еждений здравоохранения</w:t>
      </w:r>
      <w:r w:rsidRPr="006A55DA">
        <w:rPr>
          <w:rFonts w:ascii="Times New Roman" w:hAnsi="Times New Roman" w:cs="Times New Roman"/>
          <w:sz w:val="30"/>
          <w:szCs w:val="30"/>
          <w:lang w:eastAsia="ru-RU"/>
        </w:rPr>
        <w:t>, органов внутренних де</w:t>
      </w:r>
      <w:r>
        <w:rPr>
          <w:rFonts w:ascii="Times New Roman" w:hAnsi="Times New Roman" w:cs="Times New Roman"/>
          <w:sz w:val="30"/>
          <w:szCs w:val="30"/>
          <w:lang w:eastAsia="ru-RU"/>
        </w:rPr>
        <w:t>л,  управления</w:t>
      </w:r>
      <w:r w:rsidRPr="006A55DA">
        <w:rPr>
          <w:rFonts w:ascii="Times New Roman" w:hAnsi="Times New Roman" w:cs="Times New Roman"/>
          <w:sz w:val="30"/>
          <w:szCs w:val="30"/>
          <w:lang w:eastAsia="ru-RU"/>
        </w:rPr>
        <w:t xml:space="preserve"> образовани</w:t>
      </w:r>
      <w:r>
        <w:rPr>
          <w:rFonts w:ascii="Times New Roman" w:hAnsi="Times New Roman" w:cs="Times New Roman"/>
          <w:sz w:val="30"/>
          <w:szCs w:val="30"/>
          <w:lang w:eastAsia="ru-RU"/>
        </w:rPr>
        <w:t>я</w:t>
      </w:r>
      <w:r w:rsidRPr="006A55DA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6A55DA" w:rsidRPr="006A55DA" w:rsidRDefault="006A55DA" w:rsidP="009034F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Срок пребывания в «Кризисной комнате» зависит от конкретных обстоятельств и индивидуальных особенностей лиц, обратившихся за помощью. Пребывание граждан в «Кризисной комнате», бытовые и прочие условия их жизнедеятельности основываются на принципах самообслуживания.</w:t>
      </w:r>
    </w:p>
    <w:p w:rsidR="006A55DA" w:rsidRPr="006A55DA" w:rsidRDefault="006A55DA" w:rsidP="009034F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t>Социальные услуги в «Кризисной комнате оказываются </w:t>
      </w:r>
      <w:r w:rsidRPr="006A55D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бесплатно.</w:t>
      </w:r>
    </w:p>
    <w:p w:rsidR="006A55DA" w:rsidRPr="006A55DA" w:rsidRDefault="006A55DA" w:rsidP="009034F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Контактный номер телефона для пострадавших от домашнего насилия - общенациональная горячая линия </w:t>
      </w:r>
      <w:r w:rsidRPr="006A55D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8 801 100 8 801</w:t>
      </w:r>
    </w:p>
    <w:p w:rsid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6A55DA">
        <w:rPr>
          <w:rFonts w:ascii="Times New Roman" w:hAnsi="Times New Roman" w:cs="Times New Roman"/>
          <w:sz w:val="30"/>
          <w:szCs w:val="30"/>
          <w:lang w:eastAsia="ru-RU"/>
        </w:rPr>
        <w:t>(время работы с 8.00 до 20.00, звонок со стационарного телефона (бесплатно) и с мобильного телефона — оплата соединения со стационарной сетью по тарифному плану абонента.</w:t>
      </w:r>
      <w:proofErr w:type="gramEnd"/>
    </w:p>
    <w:p w:rsidR="006A55DA" w:rsidRPr="006A55DA" w:rsidRDefault="006A55DA" w:rsidP="006A55DA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6A55DA" w:rsidRPr="006A55DA" w:rsidRDefault="006A55DA" w:rsidP="009034F4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ОСОЗНАЙТЕ: насилие можно остановить, обратив на него внимание и обратившись за помощью!</w:t>
      </w:r>
    </w:p>
    <w:p w:rsidR="006A55DA" w:rsidRPr="006A55DA" w:rsidRDefault="006A55DA" w:rsidP="009034F4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A55D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КОНФИДЕНЦИАЛЬНОСТЬ, БЕЗОПАСНОСТЬ, АНОНИМНОСТЬ, ДОСТУПНОСТЬ</w:t>
      </w:r>
    </w:p>
    <w:p w:rsidR="00E54CAD" w:rsidRPr="006A55DA" w:rsidRDefault="00E54CAD" w:rsidP="009034F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E54CAD" w:rsidRPr="006A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3A2"/>
    <w:multiLevelType w:val="multilevel"/>
    <w:tmpl w:val="07A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A0B35"/>
    <w:multiLevelType w:val="multilevel"/>
    <w:tmpl w:val="621C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55D00"/>
    <w:multiLevelType w:val="multilevel"/>
    <w:tmpl w:val="2A6A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01B02"/>
    <w:multiLevelType w:val="multilevel"/>
    <w:tmpl w:val="AEB4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D4155"/>
    <w:multiLevelType w:val="multilevel"/>
    <w:tmpl w:val="5D7C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82F2F"/>
    <w:multiLevelType w:val="multilevel"/>
    <w:tmpl w:val="A41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210A73"/>
    <w:multiLevelType w:val="multilevel"/>
    <w:tmpl w:val="195C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DA"/>
    <w:rsid w:val="006A55DA"/>
    <w:rsid w:val="0088600D"/>
    <w:rsid w:val="009034F4"/>
    <w:rsid w:val="00E5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5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710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972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2018-11-13T11:25:00Z</dcterms:created>
  <dcterms:modified xsi:type="dcterms:W3CDTF">2018-11-19T09:29:00Z</dcterms:modified>
</cp:coreProperties>
</file>