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BE" w:rsidRPr="00775BF4" w:rsidRDefault="00351C94">
      <w:r>
        <w:t>11 декабря состоялся отчёт-презентация по станции Парк здоровья. Путешествуя по станции октябрята узнали много нового, полезног</w:t>
      </w:r>
      <w:r w:rsidR="00361339">
        <w:t>о  и интересного. Дети  презент</w:t>
      </w:r>
      <w:r w:rsidR="00361339">
        <w:rPr>
          <w:lang w:val="en-US"/>
        </w:rPr>
        <w:t>j</w:t>
      </w:r>
      <w:r>
        <w:t>вали самые интересные моменты для своих друзей</w:t>
      </w:r>
      <w:proofErr w:type="gramStart"/>
      <w:r>
        <w:t xml:space="preserve"> .</w:t>
      </w:r>
      <w:proofErr w:type="gramEnd"/>
      <w:r>
        <w:t xml:space="preserve"> отчёт-презентация по станции прошёл интересно и весело. Ребята 2, 3-их и 4-ых классов показали целые театрализованные представления о том, что нужно делать, чтобы </w:t>
      </w:r>
      <w:proofErr w:type="spellStart"/>
      <w:proofErr w:type="gramStart"/>
      <w:r>
        <w:t>сохран</w:t>
      </w:r>
      <w:proofErr w:type="spellEnd"/>
      <w:r w:rsidR="00775BF4" w:rsidRPr="00775B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>
        <w:t>ить</w:t>
      </w:r>
      <w:proofErr w:type="spellEnd"/>
      <w:proofErr w:type="gramEnd"/>
      <w:r>
        <w:t xml:space="preserve"> и укрепить здоровье.</w:t>
      </w:r>
    </w:p>
    <w:p w:rsidR="00775BF4" w:rsidRPr="00775BF4" w:rsidRDefault="00775BF4">
      <w:pPr>
        <w:rPr>
          <w:lang w:val="en-US"/>
        </w:rPr>
      </w:pPr>
      <w:r>
        <w:rPr>
          <w:noProof/>
        </w:rPr>
        <w:drawing>
          <wp:inline distT="0" distB="0" distL="0" distR="0">
            <wp:extent cx="4857750" cy="3643313"/>
            <wp:effectExtent l="19050" t="0" r="0" b="0"/>
            <wp:docPr id="2" name="Рисунок 2" descr="D:\ФОТО\октябрята\парк здоровья 2кл\DSC0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октябрята\парк здоровья 2кл\DSC00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775BF4">
        <w:rPr>
          <w:lang w:val="en-US"/>
        </w:rPr>
        <w:drawing>
          <wp:inline distT="0" distB="0" distL="0" distR="0">
            <wp:extent cx="4714875" cy="3536156"/>
            <wp:effectExtent l="19050" t="0" r="9525" b="0"/>
            <wp:docPr id="4" name="Рисунок 1" descr="D:\ФОТО\октябрята\парк здоровья 2кл\DSC0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ктябрята\парк здоровья 2кл\DSC00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BF4" w:rsidRPr="00775BF4" w:rsidSect="00A5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C94"/>
    <w:rsid w:val="00351C94"/>
    <w:rsid w:val="00361339"/>
    <w:rsid w:val="00775BF4"/>
    <w:rsid w:val="008C50BE"/>
    <w:rsid w:val="00A5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2015-12-17T05:53:00Z</dcterms:created>
  <dcterms:modified xsi:type="dcterms:W3CDTF">2015-12-17T06:35:00Z</dcterms:modified>
</cp:coreProperties>
</file>