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86" w:rsidRDefault="00452A86" w:rsidP="00452A86">
      <w:pPr>
        <w:spacing w:line="240" w:lineRule="auto"/>
        <w:jc w:val="center"/>
        <w:rPr>
          <w:rFonts w:ascii="Times New Roman" w:hAnsi="Times New Roman" w:cs="Times New Roman"/>
          <w:sz w:val="96"/>
          <w:szCs w:val="32"/>
          <w:lang w:val="be-BY"/>
        </w:rPr>
      </w:pPr>
      <w:r>
        <w:rPr>
          <w:rFonts w:ascii="Times New Roman" w:hAnsi="Times New Roman" w:cs="Times New Roman"/>
          <w:sz w:val="96"/>
          <w:szCs w:val="32"/>
          <w:lang w:val="be-BY"/>
        </w:rPr>
        <w:t>УВАГА!</w:t>
      </w:r>
    </w:p>
    <w:p w:rsidR="00452A86" w:rsidRPr="00452A86" w:rsidRDefault="00452A86" w:rsidP="00452A8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32"/>
          <w:lang w:val="be-BY"/>
        </w:rPr>
      </w:pPr>
      <w:r w:rsidRPr="00452A86">
        <w:rPr>
          <w:rFonts w:ascii="Times New Roman" w:hAnsi="Times New Roman" w:cs="Times New Roman"/>
          <w:b/>
          <w:sz w:val="56"/>
          <w:szCs w:val="32"/>
          <w:lang w:val="be-BY"/>
        </w:rPr>
        <w:t>“Сінія кіты” дабраліся да Беларусі</w:t>
      </w:r>
    </w:p>
    <w:p w:rsidR="00452A86" w:rsidRDefault="00452A86" w:rsidP="00452A86">
      <w:pPr>
        <w:spacing w:line="240" w:lineRule="auto"/>
        <w:jc w:val="both"/>
        <w:rPr>
          <w:rFonts w:ascii="Times New Roman" w:hAnsi="Times New Roman" w:cs="Times New Roman"/>
          <w:sz w:val="56"/>
          <w:szCs w:val="32"/>
          <w:lang w:val="be-BY"/>
        </w:rPr>
      </w:pPr>
      <w:r>
        <w:rPr>
          <w:rFonts w:ascii="Times New Roman" w:hAnsi="Times New Roman" w:cs="Times New Roman"/>
          <w:sz w:val="56"/>
          <w:szCs w:val="32"/>
          <w:lang w:val="be-BY"/>
        </w:rPr>
        <w:t>Сутнасць гульні ў тым, што пераадолеўшы “займальны” квэст заданняў, ігрок павінен стаць “сінім кітом” і выкінуцца</w:t>
      </w:r>
      <w:r w:rsidR="00433821">
        <w:rPr>
          <w:rFonts w:ascii="Times New Roman" w:hAnsi="Times New Roman" w:cs="Times New Roman"/>
          <w:sz w:val="56"/>
          <w:szCs w:val="32"/>
          <w:lang w:val="be-BY"/>
        </w:rPr>
        <w:t xml:space="preserve"> на “бераг”. А калі без метафар - </w:t>
      </w:r>
      <w:r>
        <w:rPr>
          <w:rFonts w:ascii="Times New Roman" w:hAnsi="Times New Roman" w:cs="Times New Roman"/>
          <w:sz w:val="56"/>
          <w:szCs w:val="32"/>
          <w:lang w:val="be-BY"/>
        </w:rPr>
        <w:t>саскочыць з даху, легчы пад цягнік або наглытацца таблетак. І гэта асноўная мэта гульні. Ужо дзясяткі, калі не сотні “дагуляліся” у Расіі. У дзяцей парушаюцца: сон, апетыт. Хуткая стамляльнасць, агрэсія, ўспышка гневу.</w:t>
      </w:r>
    </w:p>
    <w:p w:rsidR="00283FF8" w:rsidRPr="00452A86" w:rsidRDefault="00452A86" w:rsidP="00452A86">
      <w:pPr>
        <w:spacing w:line="240" w:lineRule="auto"/>
        <w:jc w:val="both"/>
        <w:rPr>
          <w:rFonts w:ascii="Times New Roman" w:hAnsi="Times New Roman" w:cs="Times New Roman"/>
          <w:i/>
          <w:sz w:val="56"/>
          <w:szCs w:val="32"/>
          <w:lang w:val="be-BY"/>
        </w:rPr>
      </w:pPr>
      <w:r>
        <w:rPr>
          <w:rFonts w:ascii="Times New Roman" w:hAnsi="Times New Roman" w:cs="Times New Roman"/>
          <w:sz w:val="56"/>
          <w:szCs w:val="32"/>
          <w:lang w:val="be-BY"/>
        </w:rPr>
        <w:t>Ваша дзіця кожны дзень атрымлівае сваю дозу негатыву ад інтэрнэту. У яго руках смартфон ці планшэт, у вушах навушнікі. І важ</w:t>
      </w:r>
      <w:r w:rsidR="00283FF8">
        <w:rPr>
          <w:rFonts w:ascii="Times New Roman" w:hAnsi="Times New Roman" w:cs="Times New Roman"/>
          <w:sz w:val="56"/>
          <w:szCs w:val="32"/>
          <w:lang w:val="be-BY"/>
        </w:rPr>
        <w:t>на дастукацца да дзіцяці і пака</w:t>
      </w:r>
      <w:r>
        <w:rPr>
          <w:rFonts w:ascii="Times New Roman" w:hAnsi="Times New Roman" w:cs="Times New Roman"/>
          <w:sz w:val="56"/>
          <w:szCs w:val="32"/>
          <w:lang w:val="be-BY"/>
        </w:rPr>
        <w:t>заць яму, які выдатны і цікавы наш свет!</w:t>
      </w:r>
      <w:bookmarkStart w:id="0" w:name="_GoBack"/>
      <w:bookmarkEnd w:id="0"/>
    </w:p>
    <w:sectPr w:rsidR="00283FF8" w:rsidRPr="00452A86" w:rsidSect="00452A86">
      <w:pgSz w:w="11906" w:h="16838"/>
      <w:pgMar w:top="1440" w:right="1080" w:bottom="1440" w:left="108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71790"/>
    <w:multiLevelType w:val="hybridMultilevel"/>
    <w:tmpl w:val="9B662A60"/>
    <w:lvl w:ilvl="0" w:tplc="F1EA45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2A86"/>
    <w:rsid w:val="00012492"/>
    <w:rsid w:val="00022199"/>
    <w:rsid w:val="00033C75"/>
    <w:rsid w:val="000341E5"/>
    <w:rsid w:val="000762DE"/>
    <w:rsid w:val="000C1E9E"/>
    <w:rsid w:val="000D289D"/>
    <w:rsid w:val="000E42F4"/>
    <w:rsid w:val="000E73EE"/>
    <w:rsid w:val="000F7D3C"/>
    <w:rsid w:val="00135366"/>
    <w:rsid w:val="00185867"/>
    <w:rsid w:val="001A3BC4"/>
    <w:rsid w:val="001B75AA"/>
    <w:rsid w:val="001C7095"/>
    <w:rsid w:val="001D03CA"/>
    <w:rsid w:val="001D22B0"/>
    <w:rsid w:val="002142C6"/>
    <w:rsid w:val="002412E7"/>
    <w:rsid w:val="00266046"/>
    <w:rsid w:val="00283337"/>
    <w:rsid w:val="00283FF8"/>
    <w:rsid w:val="00294D32"/>
    <w:rsid w:val="002A2F85"/>
    <w:rsid w:val="00306DC2"/>
    <w:rsid w:val="00314DC8"/>
    <w:rsid w:val="00317BEF"/>
    <w:rsid w:val="00335A70"/>
    <w:rsid w:val="00346FD0"/>
    <w:rsid w:val="00367F8A"/>
    <w:rsid w:val="003764C3"/>
    <w:rsid w:val="0038247A"/>
    <w:rsid w:val="0039392F"/>
    <w:rsid w:val="003D257D"/>
    <w:rsid w:val="003F7287"/>
    <w:rsid w:val="00401A9D"/>
    <w:rsid w:val="0040609F"/>
    <w:rsid w:val="00425745"/>
    <w:rsid w:val="00427471"/>
    <w:rsid w:val="00433821"/>
    <w:rsid w:val="00446D7E"/>
    <w:rsid w:val="00452A86"/>
    <w:rsid w:val="00457D08"/>
    <w:rsid w:val="00465163"/>
    <w:rsid w:val="00465CD3"/>
    <w:rsid w:val="00470E9D"/>
    <w:rsid w:val="00471069"/>
    <w:rsid w:val="00473106"/>
    <w:rsid w:val="00480DE4"/>
    <w:rsid w:val="00491C71"/>
    <w:rsid w:val="0055200F"/>
    <w:rsid w:val="005B1491"/>
    <w:rsid w:val="005C2ED8"/>
    <w:rsid w:val="005D28B3"/>
    <w:rsid w:val="005E2EC2"/>
    <w:rsid w:val="005E5CEE"/>
    <w:rsid w:val="005F0654"/>
    <w:rsid w:val="00610A15"/>
    <w:rsid w:val="0062372F"/>
    <w:rsid w:val="0067610C"/>
    <w:rsid w:val="0068526E"/>
    <w:rsid w:val="006930D2"/>
    <w:rsid w:val="006A6C5F"/>
    <w:rsid w:val="006C42AF"/>
    <w:rsid w:val="006C49CB"/>
    <w:rsid w:val="006D77F1"/>
    <w:rsid w:val="006E1E3C"/>
    <w:rsid w:val="00701B27"/>
    <w:rsid w:val="0070242F"/>
    <w:rsid w:val="007027F2"/>
    <w:rsid w:val="00702A81"/>
    <w:rsid w:val="00706402"/>
    <w:rsid w:val="00741B7C"/>
    <w:rsid w:val="00753DF1"/>
    <w:rsid w:val="00767DEA"/>
    <w:rsid w:val="00794CD5"/>
    <w:rsid w:val="007C5385"/>
    <w:rsid w:val="007F1862"/>
    <w:rsid w:val="007F458D"/>
    <w:rsid w:val="007F7B10"/>
    <w:rsid w:val="0080610F"/>
    <w:rsid w:val="00832A0B"/>
    <w:rsid w:val="00840A92"/>
    <w:rsid w:val="008703A0"/>
    <w:rsid w:val="008775B9"/>
    <w:rsid w:val="00885B60"/>
    <w:rsid w:val="00892D16"/>
    <w:rsid w:val="008D1456"/>
    <w:rsid w:val="008E0A31"/>
    <w:rsid w:val="008F06B5"/>
    <w:rsid w:val="00901281"/>
    <w:rsid w:val="0090187F"/>
    <w:rsid w:val="00901BDD"/>
    <w:rsid w:val="00903F4A"/>
    <w:rsid w:val="00914D3B"/>
    <w:rsid w:val="0091707F"/>
    <w:rsid w:val="00921632"/>
    <w:rsid w:val="00925136"/>
    <w:rsid w:val="0092688C"/>
    <w:rsid w:val="00935971"/>
    <w:rsid w:val="00937D7A"/>
    <w:rsid w:val="00942707"/>
    <w:rsid w:val="00943745"/>
    <w:rsid w:val="00956752"/>
    <w:rsid w:val="009630D4"/>
    <w:rsid w:val="00976834"/>
    <w:rsid w:val="009B50A0"/>
    <w:rsid w:val="009C3358"/>
    <w:rsid w:val="00A408F8"/>
    <w:rsid w:val="00A4353E"/>
    <w:rsid w:val="00A62EB6"/>
    <w:rsid w:val="00A64702"/>
    <w:rsid w:val="00A67B5A"/>
    <w:rsid w:val="00A73849"/>
    <w:rsid w:val="00A77A87"/>
    <w:rsid w:val="00A9170A"/>
    <w:rsid w:val="00A95FEF"/>
    <w:rsid w:val="00AA7FB8"/>
    <w:rsid w:val="00AC3F5D"/>
    <w:rsid w:val="00AC4888"/>
    <w:rsid w:val="00B22636"/>
    <w:rsid w:val="00B239F4"/>
    <w:rsid w:val="00B266B6"/>
    <w:rsid w:val="00B37770"/>
    <w:rsid w:val="00BA0BB0"/>
    <w:rsid w:val="00BA2005"/>
    <w:rsid w:val="00BE0CED"/>
    <w:rsid w:val="00BE374B"/>
    <w:rsid w:val="00BF43D6"/>
    <w:rsid w:val="00BF5D1E"/>
    <w:rsid w:val="00C22832"/>
    <w:rsid w:val="00C23F35"/>
    <w:rsid w:val="00C7651B"/>
    <w:rsid w:val="00C9074A"/>
    <w:rsid w:val="00CA440B"/>
    <w:rsid w:val="00CB334E"/>
    <w:rsid w:val="00CC36A3"/>
    <w:rsid w:val="00CC7522"/>
    <w:rsid w:val="00CD0986"/>
    <w:rsid w:val="00CD6B35"/>
    <w:rsid w:val="00D02DDF"/>
    <w:rsid w:val="00D02E1C"/>
    <w:rsid w:val="00D1466E"/>
    <w:rsid w:val="00D3605D"/>
    <w:rsid w:val="00D4173E"/>
    <w:rsid w:val="00D816A1"/>
    <w:rsid w:val="00DC5C7C"/>
    <w:rsid w:val="00DD5223"/>
    <w:rsid w:val="00DE301A"/>
    <w:rsid w:val="00DF3945"/>
    <w:rsid w:val="00E1050E"/>
    <w:rsid w:val="00E34E19"/>
    <w:rsid w:val="00E43568"/>
    <w:rsid w:val="00E57A81"/>
    <w:rsid w:val="00E6028E"/>
    <w:rsid w:val="00E66D24"/>
    <w:rsid w:val="00E84838"/>
    <w:rsid w:val="00EC26FB"/>
    <w:rsid w:val="00EE528E"/>
    <w:rsid w:val="00EF7918"/>
    <w:rsid w:val="00F03FA2"/>
    <w:rsid w:val="00F173BC"/>
    <w:rsid w:val="00F44A2E"/>
    <w:rsid w:val="00FD4CE4"/>
    <w:rsid w:val="00FD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cp:lastPrinted>2002-12-31T23:35:00Z</cp:lastPrinted>
  <dcterms:created xsi:type="dcterms:W3CDTF">2002-12-31T23:15:00Z</dcterms:created>
  <dcterms:modified xsi:type="dcterms:W3CDTF">2017-03-16T19:12:00Z</dcterms:modified>
</cp:coreProperties>
</file>