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1E" w:rsidRPr="005F4DB1" w:rsidRDefault="0048301E" w:rsidP="0048301E">
      <w:pPr>
        <w:spacing w:after="0" w:line="240" w:lineRule="auto"/>
        <w:jc w:val="both"/>
        <w:rPr>
          <w:rFonts w:ascii="Times New Roman" w:hAnsi="Times New Roman"/>
          <w:b/>
          <w:color w:val="FF0000"/>
          <w:sz w:val="30"/>
          <w:szCs w:val="30"/>
        </w:rPr>
      </w:pPr>
      <w:r w:rsidRPr="005F4DB1">
        <w:rPr>
          <w:rFonts w:ascii="Times New Roman" w:hAnsi="Times New Roman"/>
          <w:b/>
          <w:color w:val="FF0000"/>
          <w:sz w:val="30"/>
          <w:szCs w:val="30"/>
        </w:rPr>
        <w:t xml:space="preserve">Как строить отношения с учителями своего ребенка: </w:t>
      </w:r>
    </w:p>
    <w:p w:rsidR="0048301E" w:rsidRPr="005F4DB1" w:rsidRDefault="0048301E" w:rsidP="004830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 xml:space="preserve"> Относитесь всегда к учителю уважительно, особенно проявляйте это в присутствии своих детей, не говорите резко об ошибках педагогов, хотя они склонны ошибаться, как и все люди. Не сравнивайте предыдущего учителя с настоящим.</w:t>
      </w:r>
    </w:p>
    <w:p w:rsidR="0048301E" w:rsidRPr="005F4DB1" w:rsidRDefault="0048301E" w:rsidP="004830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 xml:space="preserve"> Цените желание учителя сообщить Вам что-то новое и важное о ребенке.</w:t>
      </w:r>
    </w:p>
    <w:p w:rsidR="0048301E" w:rsidRPr="005F4DB1" w:rsidRDefault="0048301E" w:rsidP="004830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 xml:space="preserve"> Не забывайте, что до 95 % педагогов – женщины, а они требуют деликатности, сдержанности и внимания.</w:t>
      </w:r>
    </w:p>
    <w:p w:rsidR="0048301E" w:rsidRPr="005F4DB1" w:rsidRDefault="0048301E" w:rsidP="004830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 xml:space="preserve"> Постарайтесь увидеть в учителе своего союзника, понять его озабоченность делами Вашего ребенка, разделяйте степень высокой ответственности, которую он несет на себе.</w:t>
      </w:r>
    </w:p>
    <w:p w:rsidR="0048301E" w:rsidRPr="005F4DB1" w:rsidRDefault="0048301E" w:rsidP="004830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 xml:space="preserve"> Терпеливо выслушивайте педагога, не стесняйтесь и не бойтесь задавать любые вопросы, чтобы исключить недомолвки и неясности. Чем больше Вы будете знать, тем легче будет общаться.</w:t>
      </w:r>
    </w:p>
    <w:p w:rsidR="0048301E" w:rsidRPr="005F4DB1" w:rsidRDefault="0048301E" w:rsidP="004830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 xml:space="preserve"> Не сердитесь, если в речи педагога уловите поучительный тон: это профессиональная привычка многих людей, работающих с детьми.</w:t>
      </w:r>
    </w:p>
    <w:p w:rsidR="0048301E" w:rsidRPr="005F4DB1" w:rsidRDefault="0048301E" w:rsidP="004830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 xml:space="preserve"> Не избегайте общения с педагогом, даже если он Вам не очень нравится, чаще пользуйтесь телефоном, проявляйте инициативу в установлении контакта.</w:t>
      </w:r>
    </w:p>
    <w:p w:rsidR="0048301E" w:rsidRPr="005F4DB1" w:rsidRDefault="0048301E" w:rsidP="004830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 xml:space="preserve"> Конструктивно принимайте критику в свой адрес: в ней всегда есть моменты, которые обязательно нужно принять к сведению. Если содержание критических замечаний остается прежним, задумайтесь: почему нет изменений?</w:t>
      </w:r>
    </w:p>
    <w:p w:rsidR="0048301E" w:rsidRPr="005F4DB1" w:rsidRDefault="0048301E" w:rsidP="004830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 давайте воли эмоциям: когда чувствуете, что их трудно контролировать, представьте себя на месте учителя.</w:t>
      </w:r>
    </w:p>
    <w:p w:rsidR="0048301E" w:rsidRPr="005F4DB1" w:rsidRDefault="0048301E" w:rsidP="004830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Если у Вас возникают трудности в воспитании ребенка, откровенно скажите об этом педагогу: вместе будет легче в них разобраться.</w:t>
      </w:r>
    </w:p>
    <w:p w:rsidR="0048301E" w:rsidRPr="005F4DB1" w:rsidRDefault="0048301E" w:rsidP="004830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 xml:space="preserve">Не рассчитывайте, что Ваши проблемы решит учитель: Вы сможете решить их только сами. Но прислушайтесь к рекомендациям учителя, сравните его точку зрения </w:t>
      </w:r>
      <w:proofErr w:type="gramStart"/>
      <w:r w:rsidRPr="005F4DB1">
        <w:rPr>
          <w:rFonts w:ascii="Times New Roman" w:hAnsi="Times New Roman"/>
          <w:sz w:val="30"/>
          <w:szCs w:val="30"/>
        </w:rPr>
        <w:t>со</w:t>
      </w:r>
      <w:proofErr w:type="gramEnd"/>
      <w:r w:rsidRPr="005F4DB1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5F4DB1">
        <w:rPr>
          <w:rFonts w:ascii="Times New Roman" w:hAnsi="Times New Roman"/>
          <w:sz w:val="30"/>
          <w:szCs w:val="30"/>
        </w:rPr>
        <w:t>своей</w:t>
      </w:r>
      <w:proofErr w:type="gramEnd"/>
      <w:r w:rsidRPr="005F4DB1">
        <w:rPr>
          <w:rFonts w:ascii="Times New Roman" w:hAnsi="Times New Roman"/>
          <w:sz w:val="30"/>
          <w:szCs w:val="30"/>
        </w:rPr>
        <w:t>, и Вы всегда найдете выход.</w:t>
      </w:r>
    </w:p>
    <w:p w:rsidR="0048301E" w:rsidRPr="005F4DB1" w:rsidRDefault="0048301E" w:rsidP="004830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Помните, что воспитание не может быть успешным, если между учителями и родителями плохие отношения.</w:t>
      </w:r>
    </w:p>
    <w:p w:rsidR="0048301E" w:rsidRPr="005F4DB1" w:rsidRDefault="0048301E" w:rsidP="004830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Посещайте родительские собрания, проявляйте на них активность, оказывайте посильную помощь учителям. Это повысит Ваш авторитет не только в школе, но и в глазах собственного ребенка.</w:t>
      </w:r>
    </w:p>
    <w:p w:rsidR="002C5875" w:rsidRDefault="002C5875">
      <w:bookmarkStart w:id="0" w:name="_GoBack"/>
      <w:bookmarkEnd w:id="0"/>
    </w:p>
    <w:sectPr w:rsidR="002C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1E"/>
    <w:rsid w:val="002C5875"/>
    <w:rsid w:val="0048301E"/>
    <w:rsid w:val="00C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Loshnitsa</dc:creator>
  <cp:lastModifiedBy>Loshnitsa</cp:lastModifiedBy>
  <cp:revision>1</cp:revision>
  <dcterms:created xsi:type="dcterms:W3CDTF">2015-08-13T07:37:00Z</dcterms:created>
  <dcterms:modified xsi:type="dcterms:W3CDTF">2015-08-13T07:52:00Z</dcterms:modified>
</cp:coreProperties>
</file>