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Физкультурное развлечение  во 2 младшей группе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«</w:t>
      </w:r>
      <w:r w:rsidRPr="00176C8F">
        <w:rPr>
          <w:b/>
          <w:sz w:val="28"/>
          <w:szCs w:val="28"/>
        </w:rPr>
        <w:t>Маша и медведь»</w:t>
      </w:r>
    </w:p>
    <w:p w:rsidR="00FA77CE" w:rsidRPr="00176C8F" w:rsidRDefault="00FA77CE" w:rsidP="00FA77CE">
      <w:pPr>
        <w:rPr>
          <w:b/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Цели:</w:t>
      </w:r>
      <w:r w:rsidRPr="00176C8F">
        <w:rPr>
          <w:sz w:val="28"/>
          <w:szCs w:val="28"/>
        </w:rPr>
        <w:t xml:space="preserve"> поддерживать интерес к физической культуре посредством русской народной сказки; развивать творческую инициативу, раскрепощённость; развивать физические качества: быстроту, ловкость, мелкую моторику пальцев рук; совершенствовать навыки подлезания, равновесия; воспитывать взаимопонимание, взаимопомощь, доброжелательное отношение друг к другу.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Место проведения: </w:t>
      </w:r>
      <w:r w:rsidRPr="00176C8F">
        <w:rPr>
          <w:sz w:val="28"/>
          <w:szCs w:val="28"/>
        </w:rPr>
        <w:t>физкультурный зал.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Оборудование и инвентарь: </w:t>
      </w:r>
      <w:r w:rsidRPr="00176C8F">
        <w:rPr>
          <w:sz w:val="28"/>
          <w:szCs w:val="28"/>
        </w:rPr>
        <w:t xml:space="preserve"> дуги – 3, листики (кленовые) </w:t>
      </w:r>
      <w:proofErr w:type="gramStart"/>
      <w:r w:rsidRPr="00176C8F">
        <w:rPr>
          <w:sz w:val="28"/>
          <w:szCs w:val="28"/>
        </w:rPr>
        <w:t>по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2 на каждого ребёнка, пенёчки -5 штук, обруч большой -1 штука,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макет печи, угощение (пирожки), корзина, набор мягких модулей,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гимнастическая скамейка, музыкальное сопровождение, маска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Медведя, 4 –верёвочки.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Вводная часть.</w:t>
      </w:r>
    </w:p>
    <w:p w:rsidR="00FA77CE" w:rsidRPr="00176C8F" w:rsidRDefault="00FA77CE" w:rsidP="00FA77CE">
      <w:pPr>
        <w:rPr>
          <w:b/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(Дети с воспитателем под музыку заходят в зал.</w:t>
      </w:r>
      <w:proofErr w:type="gramEnd"/>
      <w:r w:rsidRPr="00176C8F">
        <w:rPr>
          <w:sz w:val="28"/>
          <w:szCs w:val="28"/>
        </w:rPr>
        <w:t xml:space="preserve"> </w:t>
      </w:r>
      <w:proofErr w:type="gramStart"/>
      <w:r w:rsidRPr="00176C8F">
        <w:rPr>
          <w:sz w:val="28"/>
          <w:szCs w:val="28"/>
        </w:rPr>
        <w:t>Идут друг за другом -20-30 с.)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Добрый лес, старый лес,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</w:t>
      </w:r>
      <w:proofErr w:type="gramStart"/>
      <w:r w:rsidRPr="00176C8F">
        <w:rPr>
          <w:sz w:val="28"/>
          <w:szCs w:val="28"/>
        </w:rPr>
        <w:t>Полон</w:t>
      </w:r>
      <w:proofErr w:type="gramEnd"/>
      <w:r w:rsidRPr="00176C8F">
        <w:rPr>
          <w:sz w:val="28"/>
          <w:szCs w:val="28"/>
        </w:rPr>
        <w:t xml:space="preserve"> сказочных чудес!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Мы пойдём туда сейчас,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Кто же встретит в лесу нас?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А встретят нас герои сказки «Маша и медведь». Жила Маша </w:t>
      </w:r>
      <w:proofErr w:type="gramStart"/>
      <w:r w:rsidRPr="00176C8F">
        <w:rPr>
          <w:sz w:val="28"/>
          <w:szCs w:val="28"/>
        </w:rPr>
        <w:t>у</w:t>
      </w:r>
      <w:proofErr w:type="gramEnd"/>
      <w:r w:rsidRPr="00176C8F">
        <w:rPr>
          <w:sz w:val="28"/>
          <w:szCs w:val="28"/>
        </w:rPr>
        <w:t xml:space="preserve"> бабушке с дедушкой. Собралась она в лес с друзьями сходить.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В лесу много грибов, ягод, орехов. Скажите, какие лесные ягоды вы знаете? (Ответы детей.) А какие грибы брать, какие оставлять, тоже знаете? (Ответы детей.) Ну, Маша (обращается к девочке),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собирай друзей.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1.Собралась Маша с друзьями по лесу побродить, грибов, ягод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поискать, принести бабушке и дедушке. </w:t>
      </w:r>
      <w:proofErr w:type="gramStart"/>
      <w:r w:rsidRPr="00176C8F">
        <w:rPr>
          <w:sz w:val="28"/>
          <w:szCs w:val="28"/>
        </w:rPr>
        <w:t>(Ходьба друг за другом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с перешагиванием верёвочек -40-50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2.Потихоньку входите в лес, не шумите! Птичек и зверей не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спугните. (Ходьба на носках -30-40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3.Здесь высокая трава. Не зевай! Ноги выше поднимай! (Ходьба с высоким подниманием коленей-30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4. Вокруг пенёчков пройдём. (Ходьба змейкой- 30-40-с.)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5.Через пенёчки поскачем. (Прыжки на двух ногах с продвижением вперёд -30-40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lastRenderedPageBreak/>
        <w:t xml:space="preserve">6. Вот зелёная лужайка. Порезвимся же, ребятки! (Бег врассыпную-40-50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7.Отдохнём немножко. (Ходьба врассыпную-30-40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Основная часть.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>извоспитания:</w:t>
      </w:r>
      <w:r w:rsidRPr="00176C8F">
        <w:rPr>
          <w:sz w:val="28"/>
          <w:szCs w:val="28"/>
        </w:rPr>
        <w:t xml:space="preserve"> А сейчас найдите себе пенёчек да присядьте на него.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(Дети садятся на пеньки -10-2-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Никто не заблудился в лесу? Давайте поаукаем.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(Сидя на пеньках, дети делают вдох через нос, на выдохе говорят «а-у»! -20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Все здесь. Посидим, послушаем, как птички лесные поют.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(Звучит музыкальная запись-20 с.)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Сейчас у нас какое время года? (Ответы детей.) Да весной появляются на деревьях зелёные листочки.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Ребята, давайте поиграем с первыми весенними листочками.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(Педагог разбрасывает зелёные листья -10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      Упражнения с весенними листьями</w:t>
      </w: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                            «В лесу»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(Дети стоят врассыпную.)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1.Ветер играет с листочками. </w:t>
      </w:r>
      <w:proofErr w:type="gramStart"/>
      <w:r w:rsidRPr="00176C8F">
        <w:rPr>
          <w:sz w:val="28"/>
          <w:szCs w:val="28"/>
        </w:rPr>
        <w:t>(И.п. – о. с. 1-поднять руки через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стороны вверх . 2- и. п. (4-6 р.)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2.Качаются деревья из стороны в сторону. </w:t>
      </w:r>
      <w:proofErr w:type="gramStart"/>
      <w:r w:rsidRPr="00176C8F">
        <w:rPr>
          <w:sz w:val="28"/>
          <w:szCs w:val="28"/>
        </w:rPr>
        <w:t xml:space="preserve">( И.п. – о. с. 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1- руки над головой, 2-3 –покачивание из стороны в сторону.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4- и. п. (4 р.)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3.Качаются деревья, веточки к земле наклоняются. (И.п. </w:t>
      </w:r>
      <w:proofErr w:type="gramStart"/>
      <w:r w:rsidRPr="00176C8F">
        <w:rPr>
          <w:sz w:val="28"/>
          <w:szCs w:val="28"/>
        </w:rPr>
        <w:t>–о</w:t>
      </w:r>
      <w:proofErr w:type="gramEnd"/>
      <w:r w:rsidRPr="00176C8F">
        <w:rPr>
          <w:sz w:val="28"/>
          <w:szCs w:val="28"/>
        </w:rPr>
        <w:t>. с.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1 –руки над головой, наклон вперёд. 2- и. п. (6 р.))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4.Спрячем листочек</w:t>
      </w:r>
      <w:proofErr w:type="gramStart"/>
      <w:r w:rsidRPr="00176C8F">
        <w:rPr>
          <w:sz w:val="28"/>
          <w:szCs w:val="28"/>
        </w:rPr>
        <w:t>.(</w:t>
      </w:r>
      <w:proofErr w:type="gramEnd"/>
      <w:r w:rsidRPr="00176C8F">
        <w:rPr>
          <w:sz w:val="28"/>
          <w:szCs w:val="28"/>
        </w:rPr>
        <w:t xml:space="preserve"> Приседание -6-7 раз.)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5.Листья по ветру летят. (Кружение в одну и другую стороны -10 -20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6.Игры с листочками. (Прыжки на двух ногах вокруг листочка, лежащего на полу- 20 с.</w:t>
      </w:r>
      <w:proofErr w:type="gramStart"/>
      <w:r w:rsidRPr="00176C8F">
        <w:rPr>
          <w:sz w:val="28"/>
          <w:szCs w:val="28"/>
        </w:rPr>
        <w:t xml:space="preserve"> )</w:t>
      </w:r>
      <w:proofErr w:type="gramEnd"/>
    </w:p>
    <w:p w:rsidR="00FA77CE" w:rsidRPr="00FA77CE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Листики в большой букет соберём.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(Дети несут листики воспитателю-10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А сейчас мы пойдём на лесную опушку и пройдём по мостику.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Идя по нему, старайтесь не упасть.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(Ходьба по гимнастической скамейке -2 -3 раза.)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Быстро мы до опушки лесной добрались. Отгадайте мою загадку.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Стоит Антошка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На одной ножке.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lastRenderedPageBreak/>
        <w:t xml:space="preserve">(Дети говорят отгадку -10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Правильно, гриб. Много грибов тот найдёт, кто под каждой ёлочкой пошарит, за каждый кустик заглянет.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(Подлезание под дуги с наклоном туловища и опорой на ноги -3-4 раза.)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Выставить мягкие модули.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  Подвижная игра «Грибник»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По грибы я в лес пошла,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Но грибов там не нашла.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Где же спрятались они: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                     Под деревья иль за пни?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(Дети прячутся за модули (приседают).</w:t>
      </w:r>
      <w:proofErr w:type="gramEnd"/>
      <w:r w:rsidRPr="00176C8F">
        <w:rPr>
          <w:sz w:val="28"/>
          <w:szCs w:val="28"/>
        </w:rPr>
        <w:t xml:space="preserve"> Педагог-грибник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ходит по лесу.)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Дети: </w:t>
      </w:r>
      <w:r w:rsidRPr="00176C8F">
        <w:rPr>
          <w:sz w:val="28"/>
          <w:szCs w:val="28"/>
        </w:rPr>
        <w:t>А вот и мы!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(Дети показываются из-за модулей.</w:t>
      </w:r>
      <w:proofErr w:type="gramEnd"/>
      <w:r w:rsidRPr="00176C8F">
        <w:rPr>
          <w:sz w:val="28"/>
          <w:szCs w:val="28"/>
        </w:rPr>
        <w:t xml:space="preserve"> Грибник догоняет их. (2 р.)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Заигрались мы с вами. Кустик за кустиком, деревце за деревцем, пенёк за пеньком, грибок за грибком – и ушли далеко в лес.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(Звучит музыка -20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Кто это? Быстрей прячьтесь, ребята.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Это по завалам, по оврагам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Ходит зверь хозяйским шагом.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Любит он душистый мёд,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Да рябину с веток рвёт.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(Выходит Медведь.</w:t>
      </w:r>
      <w:proofErr w:type="gramEnd"/>
      <w:r w:rsidRPr="00176C8F">
        <w:rPr>
          <w:sz w:val="28"/>
          <w:szCs w:val="28"/>
        </w:rPr>
        <w:t xml:space="preserve"> Дети прячутся за модули. </w:t>
      </w:r>
      <w:proofErr w:type="gramStart"/>
      <w:r w:rsidRPr="00176C8F">
        <w:rPr>
          <w:sz w:val="28"/>
          <w:szCs w:val="28"/>
        </w:rPr>
        <w:t>Медведь ходит по поляне, ищет детей -10 с.)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Медведь: </w:t>
      </w:r>
      <w:r w:rsidRPr="00176C8F">
        <w:rPr>
          <w:sz w:val="28"/>
          <w:szCs w:val="28"/>
        </w:rPr>
        <w:t>Будите у меня жить, печку топить, кашу варить.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Мы лучше пирожки испечём, да бабушке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с дедушкой отнесём.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(Подходят к печке.)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1.Насыпем муку. </w:t>
      </w:r>
      <w:proofErr w:type="gramStart"/>
      <w:r w:rsidRPr="00176C8F">
        <w:rPr>
          <w:sz w:val="28"/>
          <w:szCs w:val="28"/>
        </w:rPr>
        <w:t>(Имитация насыпания муки.</w:t>
      </w:r>
      <w:proofErr w:type="gramEnd"/>
      <w:r w:rsidRPr="00176C8F">
        <w:rPr>
          <w:sz w:val="28"/>
          <w:szCs w:val="28"/>
        </w:rPr>
        <w:t xml:space="preserve"> </w:t>
      </w:r>
      <w:proofErr w:type="gramStart"/>
      <w:r w:rsidRPr="00176C8F">
        <w:rPr>
          <w:sz w:val="28"/>
          <w:szCs w:val="28"/>
        </w:rPr>
        <w:t>Мелкие движения пальцами ладошками вниз -6-8 раз.)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2.Месим тесто. (Сгибани</w:t>
      </w:r>
      <w:proofErr w:type="gramStart"/>
      <w:r w:rsidRPr="00176C8F">
        <w:rPr>
          <w:sz w:val="28"/>
          <w:szCs w:val="28"/>
        </w:rPr>
        <w:t>е-</w:t>
      </w:r>
      <w:proofErr w:type="gramEnd"/>
      <w:r w:rsidRPr="00176C8F">
        <w:rPr>
          <w:sz w:val="28"/>
          <w:szCs w:val="28"/>
        </w:rPr>
        <w:t xml:space="preserve"> разгибание рук в локтевых суставах -8-10 раз.)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3.Лепим пирожки. (Хлопки двумя руками- 10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4.Пирожки в печку отправляем. (Руки ладошками вверх вытянуть вперёд -10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5. Огонь раздуваем. (Вдох через нос, выдох на ладошки.)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(Педагог «достаёт» из печи готовые пирожки и «кладёт» их в корзинку.)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Неси, Медведь, от нас привет и угощение бабушке и дедушке.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(Дети с педагогом отдают корзину с пирожками Медведю.)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Давайте потихоньку отправимся за Медведем.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(Дети идут за Медведем и прячутся за пеньки -10-15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>Заключительная часть.</w:t>
      </w:r>
    </w:p>
    <w:p w:rsidR="00FA77CE" w:rsidRPr="00176C8F" w:rsidRDefault="00FA77CE" w:rsidP="00FA77CE">
      <w:pPr>
        <w:rPr>
          <w:b/>
          <w:sz w:val="28"/>
          <w:szCs w:val="28"/>
        </w:rPr>
      </w:pPr>
    </w:p>
    <w:p w:rsidR="00FA77CE" w:rsidRPr="00176C8F" w:rsidRDefault="00FA77CE" w:rsidP="00FA77CE">
      <w:pPr>
        <w:rPr>
          <w:b/>
          <w:sz w:val="28"/>
          <w:szCs w:val="28"/>
        </w:rPr>
      </w:pPr>
      <w:r w:rsidRPr="00176C8F">
        <w:rPr>
          <w:b/>
          <w:sz w:val="28"/>
          <w:szCs w:val="28"/>
        </w:rPr>
        <w:t xml:space="preserve">                  Подвижная игра «Сяду на пенёк»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Медведь: </w:t>
      </w:r>
      <w:r w:rsidRPr="00176C8F">
        <w:rPr>
          <w:sz w:val="28"/>
          <w:szCs w:val="28"/>
        </w:rPr>
        <w:t>Между ёлками иду,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Меж берёзками бреду,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Сяду на пенёк,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Съем пирожок.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(Медведь с корзинкой шагает по лесу.</w:t>
      </w:r>
      <w:proofErr w:type="gramEnd"/>
      <w:r w:rsidRPr="00176C8F">
        <w:rPr>
          <w:sz w:val="28"/>
          <w:szCs w:val="28"/>
        </w:rPr>
        <w:t xml:space="preserve"> Присаживается на пенёк -10-15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 xml:space="preserve">. Дети «летают» возле Медведя, жужжат: «ж-ж-ж, не 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садись на пенёк, не ешь пирожок, неси бабушке, неси дедушке»-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20-30 с.)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Медведь: </w:t>
      </w:r>
      <w:r w:rsidRPr="00176C8F">
        <w:rPr>
          <w:sz w:val="28"/>
          <w:szCs w:val="28"/>
        </w:rPr>
        <w:t>Между ёлками иду,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Меж берёзками бреду,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Сяду на пенёк,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Съем пирожок.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(прыгают в полуприсяде, пугают Медведя:</w:t>
      </w:r>
      <w:proofErr w:type="gramEnd"/>
      <w:r w:rsidRPr="00176C8F">
        <w:rPr>
          <w:sz w:val="28"/>
          <w:szCs w:val="28"/>
        </w:rPr>
        <w:t xml:space="preserve"> «Ква-ква-ква, не</w:t>
      </w: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Садись на пенёк, не ешь пирожок, неси бабушке, неси дедушке» -20-3- с.)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 xml:space="preserve">Медведь: </w:t>
      </w:r>
      <w:r w:rsidRPr="00176C8F">
        <w:rPr>
          <w:sz w:val="28"/>
          <w:szCs w:val="28"/>
        </w:rPr>
        <w:t>Между ёлками иду,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Меж берёзками бреду,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Сяду на пенёк,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                  Съем пирожок.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proofErr w:type="gramStart"/>
      <w:r w:rsidRPr="00176C8F">
        <w:rPr>
          <w:sz w:val="28"/>
          <w:szCs w:val="28"/>
        </w:rPr>
        <w:t>(Ходьба в полуприсяде, с наклоном вперёд, проговаривая:</w:t>
      </w:r>
      <w:proofErr w:type="gramEnd"/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«Р-р-р! Не садись на пенёк, не ешь пирожок, неси бабушке,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 xml:space="preserve">неси дедушке»-20-30 </w:t>
      </w:r>
      <w:proofErr w:type="gramStart"/>
      <w:r w:rsidRPr="00176C8F">
        <w:rPr>
          <w:sz w:val="28"/>
          <w:szCs w:val="28"/>
        </w:rPr>
        <w:t>с</w:t>
      </w:r>
      <w:proofErr w:type="gramEnd"/>
      <w:r w:rsidRPr="00176C8F">
        <w:rPr>
          <w:sz w:val="28"/>
          <w:szCs w:val="28"/>
        </w:rPr>
        <w:t>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Испугался Медведь, да и убежал. Обрадовались дети, что медведя перехитрили.</w:t>
      </w:r>
    </w:p>
    <w:p w:rsidR="00FA77CE" w:rsidRPr="00176C8F" w:rsidRDefault="00FA77CE" w:rsidP="00FA77CE">
      <w:pPr>
        <w:rPr>
          <w:sz w:val="28"/>
          <w:szCs w:val="28"/>
        </w:rPr>
      </w:pP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(Медведь покидает лесную полянку, оставив корзинку.)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b/>
          <w:sz w:val="28"/>
          <w:szCs w:val="28"/>
        </w:rPr>
        <w:t>Рук</w:t>
      </w:r>
      <w:proofErr w:type="gramStart"/>
      <w:r w:rsidRPr="00176C8F">
        <w:rPr>
          <w:b/>
          <w:sz w:val="28"/>
          <w:szCs w:val="28"/>
        </w:rPr>
        <w:t>.</w:t>
      </w:r>
      <w:proofErr w:type="gramEnd"/>
      <w:r w:rsidRPr="00176C8F">
        <w:rPr>
          <w:b/>
          <w:sz w:val="28"/>
          <w:szCs w:val="28"/>
        </w:rPr>
        <w:t xml:space="preserve"> </w:t>
      </w:r>
      <w:proofErr w:type="gramStart"/>
      <w:r w:rsidRPr="00176C8F">
        <w:rPr>
          <w:b/>
          <w:sz w:val="28"/>
          <w:szCs w:val="28"/>
        </w:rPr>
        <w:t>ф</w:t>
      </w:r>
      <w:proofErr w:type="gramEnd"/>
      <w:r w:rsidRPr="00176C8F">
        <w:rPr>
          <w:b/>
          <w:sz w:val="28"/>
          <w:szCs w:val="28"/>
        </w:rPr>
        <w:t xml:space="preserve">извоспитания: </w:t>
      </w:r>
      <w:r w:rsidRPr="00176C8F">
        <w:rPr>
          <w:sz w:val="28"/>
          <w:szCs w:val="28"/>
        </w:rPr>
        <w:t>Нам пора домой возвращаться.</w:t>
      </w:r>
    </w:p>
    <w:p w:rsidR="00FA77CE" w:rsidRPr="00176C8F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Машенька, возьми корзинку и отнеси дедушке и бабушке.</w:t>
      </w:r>
    </w:p>
    <w:p w:rsidR="00FA77CE" w:rsidRPr="00FA77CE" w:rsidRDefault="00FA77CE" w:rsidP="00FA77CE">
      <w:pPr>
        <w:rPr>
          <w:sz w:val="28"/>
          <w:szCs w:val="28"/>
        </w:rPr>
      </w:pPr>
      <w:r w:rsidRPr="00176C8F">
        <w:rPr>
          <w:sz w:val="28"/>
          <w:szCs w:val="28"/>
        </w:rPr>
        <w:t>(Дети под музыку выходят их зала.)</w:t>
      </w:r>
    </w:p>
    <w:p w:rsidR="00F27F4E" w:rsidRDefault="00F27F4E"/>
    <w:sectPr w:rsidR="00F27F4E" w:rsidSect="00F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FA77CE"/>
    <w:rsid w:val="00F27F4E"/>
    <w:rsid w:val="00FA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2015-06-26T05:45:00Z</dcterms:created>
  <dcterms:modified xsi:type="dcterms:W3CDTF">2015-06-26T05:45:00Z</dcterms:modified>
</cp:coreProperties>
</file>