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0C" w:rsidRPr="00341D0C" w:rsidRDefault="00341D0C" w:rsidP="00341D0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41D0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Анкета-заявка учреждения образования</w:t>
      </w:r>
    </w:p>
    <w:p w:rsidR="00341D0C" w:rsidRPr="00341D0C" w:rsidRDefault="00341D0C" w:rsidP="00341D0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41D0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для участия в проекте «Зелёные школы»</w:t>
      </w:r>
    </w:p>
    <w:p w:rsidR="00C90525" w:rsidRPr="002A0C98" w:rsidRDefault="00C90525" w:rsidP="00341D0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41D0C" w:rsidRPr="00341D0C" w:rsidTr="00341D0C">
        <w:tc>
          <w:tcPr>
            <w:tcW w:w="4785" w:type="dxa"/>
          </w:tcPr>
          <w:p w:rsidR="00341D0C" w:rsidRPr="00341D0C" w:rsidRDefault="00341D0C" w:rsidP="00341D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 Полное официальное название</w:t>
            </w:r>
          </w:p>
          <w:p w:rsidR="00341D0C" w:rsidRPr="00341D0C" w:rsidRDefault="00341D0C" w:rsidP="00341D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  <w:p w:rsidR="00341D0C" w:rsidRPr="00341D0C" w:rsidRDefault="00341D0C" w:rsidP="00341D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41D0C" w:rsidRPr="00341D0C" w:rsidRDefault="00341D0C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0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</w:t>
            </w:r>
            <w:proofErr w:type="spellStart"/>
            <w:r w:rsidRPr="00341D0C">
              <w:rPr>
                <w:rFonts w:ascii="Times New Roman" w:hAnsi="Times New Roman" w:cs="Times New Roman"/>
                <w:sz w:val="28"/>
                <w:szCs w:val="28"/>
              </w:rPr>
              <w:t>Краковский</w:t>
            </w:r>
            <w:proofErr w:type="spellEnd"/>
            <w:r w:rsidRPr="00341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1D0C"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 w:rsidRPr="00341D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1D0C" w:rsidRPr="00341D0C" w:rsidTr="00341D0C">
        <w:tc>
          <w:tcPr>
            <w:tcW w:w="4785" w:type="dxa"/>
          </w:tcPr>
          <w:p w:rsidR="00341D0C" w:rsidRPr="00341D0C" w:rsidRDefault="00341D0C" w:rsidP="00341D0C">
            <w:pPr>
              <w:rPr>
                <w:sz w:val="28"/>
                <w:szCs w:val="28"/>
              </w:rPr>
            </w:pPr>
            <w:r w:rsidRPr="00341D0C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2 Ф.И.О. руководителя учреждения образования</w:t>
            </w:r>
          </w:p>
        </w:tc>
        <w:tc>
          <w:tcPr>
            <w:tcW w:w="4786" w:type="dxa"/>
          </w:tcPr>
          <w:p w:rsidR="00341D0C" w:rsidRPr="00341D0C" w:rsidRDefault="00341D0C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Яблонская Светлана Ивановна</w:t>
            </w:r>
          </w:p>
        </w:tc>
      </w:tr>
      <w:tr w:rsidR="00341D0C" w:rsidRPr="00341D0C" w:rsidTr="00341D0C">
        <w:tc>
          <w:tcPr>
            <w:tcW w:w="4785" w:type="dxa"/>
          </w:tcPr>
          <w:p w:rsidR="00341D0C" w:rsidRPr="00341D0C" w:rsidRDefault="00341D0C" w:rsidP="00341D0C">
            <w:pPr>
              <w:rPr>
                <w:sz w:val="28"/>
                <w:szCs w:val="28"/>
              </w:rPr>
            </w:pPr>
            <w:r w:rsidRPr="00341D0C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3 Почтовый адрес учреждения образования</w:t>
            </w:r>
          </w:p>
        </w:tc>
        <w:tc>
          <w:tcPr>
            <w:tcW w:w="4786" w:type="dxa"/>
          </w:tcPr>
          <w:p w:rsidR="00341D0C" w:rsidRPr="00341D0C" w:rsidRDefault="00341D0C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231103, 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Краковка, ул. Гагарина,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341D0C" w:rsidRPr="00341D0C" w:rsidTr="00341D0C">
        <w:tc>
          <w:tcPr>
            <w:tcW w:w="4785" w:type="dxa"/>
          </w:tcPr>
          <w:p w:rsidR="00341D0C" w:rsidRPr="00341D0C" w:rsidRDefault="00341D0C" w:rsidP="00341D0C">
            <w:pPr>
              <w:rPr>
                <w:sz w:val="28"/>
                <w:szCs w:val="28"/>
              </w:rPr>
            </w:pPr>
            <w:r w:rsidRPr="00341D0C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4 Телефон (с кодом)</w:t>
            </w:r>
          </w:p>
        </w:tc>
        <w:tc>
          <w:tcPr>
            <w:tcW w:w="4786" w:type="dxa"/>
          </w:tcPr>
          <w:p w:rsidR="00341D0C" w:rsidRPr="00341D0C" w:rsidRDefault="002A0C98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(01593) 74137</w:t>
            </w:r>
          </w:p>
        </w:tc>
      </w:tr>
      <w:tr w:rsidR="00341D0C" w:rsidRPr="00341D0C" w:rsidTr="00341D0C">
        <w:tc>
          <w:tcPr>
            <w:tcW w:w="4785" w:type="dxa"/>
          </w:tcPr>
          <w:p w:rsidR="00341D0C" w:rsidRPr="00341D0C" w:rsidRDefault="00341D0C" w:rsidP="00341D0C">
            <w:pPr>
              <w:rPr>
                <w:sz w:val="28"/>
                <w:szCs w:val="28"/>
              </w:rPr>
            </w:pPr>
            <w:r w:rsidRPr="00341D0C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5 Факс (с кодом)</w:t>
            </w:r>
          </w:p>
        </w:tc>
        <w:tc>
          <w:tcPr>
            <w:tcW w:w="4786" w:type="dxa"/>
          </w:tcPr>
          <w:p w:rsidR="00341D0C" w:rsidRPr="00341D0C" w:rsidRDefault="002A0C98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(01593) 74137</w:t>
            </w:r>
          </w:p>
        </w:tc>
      </w:tr>
      <w:tr w:rsidR="00341D0C" w:rsidRPr="00341D0C" w:rsidTr="00341D0C">
        <w:tc>
          <w:tcPr>
            <w:tcW w:w="4785" w:type="dxa"/>
          </w:tcPr>
          <w:p w:rsidR="00341D0C" w:rsidRPr="00341D0C" w:rsidRDefault="00341D0C" w:rsidP="00341D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 Адрес электронной почты, сайт учреждения</w:t>
            </w:r>
            <w:r w:rsidRPr="00341D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4786" w:type="dxa"/>
          </w:tcPr>
          <w:p w:rsidR="002A0C98" w:rsidRPr="002A0C98" w:rsidRDefault="002A0C98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2A0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4" w:history="1">
              <w:r w:rsidRPr="002A0C9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BFCFD"/>
                  <w:lang w:val="en-US"/>
                </w:rPr>
                <w:t>sadkrak@mail.grodno.by</w:t>
              </w:r>
            </w:hyperlink>
          </w:p>
          <w:p w:rsidR="00341D0C" w:rsidRPr="00341D0C" w:rsidRDefault="002A0C98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proofErr w:type="spellStart"/>
            <w:r w:rsidRPr="002A0C98">
              <w:rPr>
                <w:rFonts w:ascii="Times New Roman" w:hAnsi="Times New Roman" w:cs="Times New Roman"/>
                <w:sz w:val="28"/>
                <w:szCs w:val="28"/>
              </w:rPr>
              <w:t>krakovka.schools.by</w:t>
            </w:r>
            <w:proofErr w:type="spellEnd"/>
          </w:p>
        </w:tc>
      </w:tr>
      <w:tr w:rsidR="00341D0C" w:rsidRPr="00341D0C" w:rsidTr="00341D0C">
        <w:tc>
          <w:tcPr>
            <w:tcW w:w="4785" w:type="dxa"/>
          </w:tcPr>
          <w:p w:rsidR="00341D0C" w:rsidRPr="00341D0C" w:rsidRDefault="00341D0C" w:rsidP="00341D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 Ф.И.О. педагогического работника,</w:t>
            </w:r>
          </w:p>
          <w:p w:rsidR="00341D0C" w:rsidRPr="002A0C98" w:rsidRDefault="00341D0C" w:rsidP="00341D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отвечающего в учреждении образования за</w:t>
            </w:r>
            <w:r w:rsidR="002A0C9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работу по проекту «Зелёные школы»</w:t>
            </w:r>
          </w:p>
        </w:tc>
        <w:tc>
          <w:tcPr>
            <w:tcW w:w="4786" w:type="dxa"/>
          </w:tcPr>
          <w:p w:rsidR="00341D0C" w:rsidRDefault="0055187C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Войнюш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  <w:p w:rsidR="0055187C" w:rsidRDefault="0055187C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Юшкевич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Тадеушевна</w:t>
            </w:r>
            <w:proofErr w:type="spellEnd"/>
          </w:p>
          <w:p w:rsidR="0055187C" w:rsidRDefault="0055187C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Масловская Светлана Генриховна</w:t>
            </w:r>
          </w:p>
          <w:p w:rsidR="0055187C" w:rsidRDefault="0055187C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Малышева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Тадеушевна</w:t>
            </w:r>
            <w:proofErr w:type="spellEnd"/>
          </w:p>
          <w:p w:rsidR="0055187C" w:rsidRDefault="0055187C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Малиновская Алина Витальевна</w:t>
            </w:r>
          </w:p>
          <w:p w:rsidR="0055187C" w:rsidRPr="00341D0C" w:rsidRDefault="0055187C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0C" w:rsidRPr="00341D0C" w:rsidTr="00341D0C">
        <w:tc>
          <w:tcPr>
            <w:tcW w:w="4785" w:type="dxa"/>
          </w:tcPr>
          <w:p w:rsidR="00341D0C" w:rsidRPr="00341D0C" w:rsidRDefault="00341D0C" w:rsidP="00341D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 Контактный телефон педагогического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работника, отвечающего в учреждении</w:t>
            </w:r>
          </w:p>
          <w:p w:rsidR="00341D0C" w:rsidRPr="00341D0C" w:rsidRDefault="00341D0C" w:rsidP="00341D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образования за работу по проекту «Зелёные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школы»</w:t>
            </w:r>
          </w:p>
        </w:tc>
        <w:tc>
          <w:tcPr>
            <w:tcW w:w="4786" w:type="dxa"/>
          </w:tcPr>
          <w:p w:rsidR="0055187C" w:rsidRDefault="0055187C" w:rsidP="005518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+375447216781</w:t>
            </w:r>
          </w:p>
          <w:p w:rsidR="0055187C" w:rsidRDefault="0055187C" w:rsidP="005518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+374291501053</w:t>
            </w:r>
          </w:p>
          <w:p w:rsidR="0055187C" w:rsidRDefault="0055187C" w:rsidP="005518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+375293036048</w:t>
            </w:r>
          </w:p>
          <w:p w:rsidR="0055187C" w:rsidRDefault="0055187C" w:rsidP="005518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+375291394145</w:t>
            </w:r>
          </w:p>
          <w:p w:rsidR="0055187C" w:rsidRPr="0055187C" w:rsidRDefault="0055187C" w:rsidP="005518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+375445746983</w:t>
            </w:r>
          </w:p>
        </w:tc>
      </w:tr>
      <w:tr w:rsidR="00341D0C" w:rsidRPr="00341D0C" w:rsidTr="00341D0C">
        <w:tc>
          <w:tcPr>
            <w:tcW w:w="4785" w:type="dxa"/>
          </w:tcPr>
          <w:p w:rsidR="00341D0C" w:rsidRPr="002A0C98" w:rsidRDefault="00341D0C" w:rsidP="002A0C98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 Адрес электронной почты педагогического</w:t>
            </w:r>
            <w:r w:rsidRPr="00341D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работника, отвечающего в учреждении</w:t>
            </w:r>
            <w:r w:rsidRPr="00341D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образования за работу по проекту «Зелёные</w:t>
            </w:r>
            <w:r w:rsidRPr="00341D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школы»</w:t>
            </w:r>
          </w:p>
        </w:tc>
        <w:tc>
          <w:tcPr>
            <w:tcW w:w="4786" w:type="dxa"/>
          </w:tcPr>
          <w:p w:rsidR="0055187C" w:rsidRPr="0055187C" w:rsidRDefault="0055187C" w:rsidP="0055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voynyush</w:t>
              </w:r>
              <w:r w:rsidRPr="005518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5518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5187C" w:rsidRPr="0055187C" w:rsidRDefault="0055187C" w:rsidP="0055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elenamalysevam</w:t>
              </w:r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55187C" w:rsidRPr="0055187C" w:rsidRDefault="0055187C" w:rsidP="0055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mymammarina@gmail.com</w:t>
              </w:r>
            </w:hyperlink>
          </w:p>
          <w:p w:rsidR="0055187C" w:rsidRPr="0055187C" w:rsidRDefault="0055187C" w:rsidP="00551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alina</w:t>
              </w:r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4498@</w:t>
              </w:r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5187C" w:rsidRDefault="0055187C" w:rsidP="005518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0923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maslovskaya.s@mail.ru</w:t>
              </w:r>
            </w:hyperlink>
          </w:p>
          <w:p w:rsidR="00341D0C" w:rsidRPr="00341D0C" w:rsidRDefault="00341D0C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D0C" w:rsidRPr="00341D0C" w:rsidTr="00341D0C">
        <w:tc>
          <w:tcPr>
            <w:tcW w:w="4785" w:type="dxa"/>
          </w:tcPr>
          <w:p w:rsidR="00341D0C" w:rsidRPr="00341D0C" w:rsidRDefault="00341D0C" w:rsidP="00341D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 Общая численность педагогических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работников в учреждении образования</w:t>
            </w:r>
          </w:p>
        </w:tc>
        <w:tc>
          <w:tcPr>
            <w:tcW w:w="4786" w:type="dxa"/>
          </w:tcPr>
          <w:p w:rsidR="00341D0C" w:rsidRPr="00341D0C" w:rsidRDefault="002A0C98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341D0C" w:rsidRPr="00341D0C" w:rsidTr="00341D0C">
        <w:tc>
          <w:tcPr>
            <w:tcW w:w="4785" w:type="dxa"/>
          </w:tcPr>
          <w:p w:rsidR="00341D0C" w:rsidRPr="00341D0C" w:rsidRDefault="00341D0C" w:rsidP="00341D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 Общая численность учащихся в учреждении</w:t>
            </w:r>
            <w:r w:rsidRPr="00341D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4786" w:type="dxa"/>
          </w:tcPr>
          <w:p w:rsidR="00341D0C" w:rsidRPr="00341D0C" w:rsidRDefault="002A0C98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41D0C" w:rsidRPr="00341D0C" w:rsidTr="00341D0C">
        <w:tc>
          <w:tcPr>
            <w:tcW w:w="4785" w:type="dxa"/>
          </w:tcPr>
          <w:p w:rsidR="00341D0C" w:rsidRPr="00341D0C" w:rsidRDefault="00341D0C" w:rsidP="00341D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12</w:t>
            </w:r>
            <w:proofErr w:type="gramStart"/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какого времени предполагается в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учреждении образования реализация проекта</w:t>
            </w:r>
            <w:r w:rsidR="002A0C9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«Зелёные школы»</w:t>
            </w:r>
          </w:p>
        </w:tc>
        <w:tc>
          <w:tcPr>
            <w:tcW w:w="4786" w:type="dxa"/>
          </w:tcPr>
          <w:p w:rsidR="00341D0C" w:rsidRPr="00341D0C" w:rsidRDefault="0055187C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01.03.2020-01.03.2021</w:t>
            </w:r>
          </w:p>
        </w:tc>
      </w:tr>
      <w:tr w:rsidR="00341D0C" w:rsidRPr="00341D0C" w:rsidTr="00341D0C">
        <w:tc>
          <w:tcPr>
            <w:tcW w:w="4785" w:type="dxa"/>
          </w:tcPr>
          <w:p w:rsidR="00341D0C" w:rsidRPr="00341D0C" w:rsidRDefault="00341D0C" w:rsidP="002A0C9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96098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едётся ли в </w:t>
            </w:r>
            <w:r w:rsidR="002A0C98" w:rsidRPr="002A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учреждении дошкольного образования</w:t>
            </w:r>
            <w:r w:rsidR="002A0C9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факультативный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0C9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0C98" w:rsidRPr="002A0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«Дикая природа Беларуси»</w:t>
            </w:r>
          </w:p>
        </w:tc>
        <w:tc>
          <w:tcPr>
            <w:tcW w:w="4786" w:type="dxa"/>
          </w:tcPr>
          <w:p w:rsidR="00341D0C" w:rsidRPr="00341D0C" w:rsidRDefault="0055187C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341D0C" w:rsidRPr="00341D0C" w:rsidTr="00341D0C">
        <w:tc>
          <w:tcPr>
            <w:tcW w:w="4785" w:type="dxa"/>
          </w:tcPr>
          <w:p w:rsidR="00341D0C" w:rsidRPr="0014719D" w:rsidRDefault="002A0C98" w:rsidP="0014719D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lastRenderedPageBreak/>
              <w:t>14</w:t>
            </w:r>
            <w:proofErr w:type="gramStart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Е</w:t>
            </w:r>
            <w:proofErr w:type="gramEnd"/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сть ли при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A0C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учреждении дошкольного образования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41D0C" w:rsidRPr="00341D0C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лесничество</w:t>
            </w:r>
          </w:p>
        </w:tc>
        <w:tc>
          <w:tcPr>
            <w:tcW w:w="4786" w:type="dxa"/>
          </w:tcPr>
          <w:p w:rsidR="00341D0C" w:rsidRPr="00341D0C" w:rsidRDefault="002A0C98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41D0C" w:rsidRPr="00341D0C" w:rsidTr="00341D0C">
        <w:tc>
          <w:tcPr>
            <w:tcW w:w="4785" w:type="dxa"/>
          </w:tcPr>
          <w:p w:rsidR="00341D0C" w:rsidRPr="0014719D" w:rsidRDefault="0014719D" w:rsidP="0014719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15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14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сть ли в учреждении дошкольного образования </w:t>
            </w:r>
            <w:r w:rsidR="00341D0C" w:rsidRPr="003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кружки, </w:t>
            </w:r>
            <w:proofErr w:type="spellStart"/>
            <w:r w:rsidR="00341D0C" w:rsidRPr="003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клубыэкологической</w:t>
            </w:r>
            <w:proofErr w:type="spellEnd"/>
            <w:r w:rsidR="00341D0C" w:rsidRPr="003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4786" w:type="dxa"/>
          </w:tcPr>
          <w:p w:rsidR="00341D0C" w:rsidRPr="00341D0C" w:rsidRDefault="002A0C98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41D0C" w:rsidRPr="00341D0C" w:rsidTr="00341D0C">
        <w:tc>
          <w:tcPr>
            <w:tcW w:w="4785" w:type="dxa"/>
          </w:tcPr>
          <w:p w:rsidR="00341D0C" w:rsidRPr="00341D0C" w:rsidRDefault="00341D0C" w:rsidP="00341D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16 Другие дополнительные сведения об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учреждении образования, которые бы вы хотели</w:t>
            </w:r>
            <w:r w:rsidRPr="00341D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1D0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сообщить</w:t>
            </w:r>
          </w:p>
        </w:tc>
        <w:tc>
          <w:tcPr>
            <w:tcW w:w="4786" w:type="dxa"/>
          </w:tcPr>
          <w:p w:rsidR="00341D0C" w:rsidRPr="0014719D" w:rsidRDefault="0014719D" w:rsidP="00341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является победителем районного и  областного конкурса «Цвети, мой край»</w:t>
            </w:r>
          </w:p>
        </w:tc>
      </w:tr>
    </w:tbl>
    <w:p w:rsidR="00341D0C" w:rsidRDefault="00341D0C" w:rsidP="00341D0C">
      <w:pPr>
        <w:jc w:val="center"/>
        <w:rPr>
          <w:sz w:val="28"/>
          <w:szCs w:val="28"/>
        </w:rPr>
      </w:pPr>
    </w:p>
    <w:p w:rsidR="0014719D" w:rsidRPr="0014719D" w:rsidRDefault="0014719D" w:rsidP="0014719D">
      <w:pPr>
        <w:rPr>
          <w:rFonts w:ascii="Times New Roman" w:hAnsi="Times New Roman" w:cs="Times New Roman"/>
          <w:sz w:val="28"/>
          <w:szCs w:val="28"/>
        </w:rPr>
      </w:pPr>
      <w:r w:rsidRPr="0014719D">
        <w:rPr>
          <w:rFonts w:ascii="Times New Roman" w:hAnsi="Times New Roman" w:cs="Times New Roman"/>
          <w:sz w:val="28"/>
          <w:szCs w:val="28"/>
        </w:rPr>
        <w:t xml:space="preserve">Заведующий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719D">
        <w:rPr>
          <w:rFonts w:ascii="Times New Roman" w:hAnsi="Times New Roman" w:cs="Times New Roman"/>
          <w:sz w:val="28"/>
          <w:szCs w:val="28"/>
        </w:rPr>
        <w:t xml:space="preserve">            С.И. Яблонская</w:t>
      </w:r>
    </w:p>
    <w:sectPr w:rsidR="0014719D" w:rsidRPr="0014719D" w:rsidSect="00C9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1D0C"/>
    <w:rsid w:val="0014719D"/>
    <w:rsid w:val="00256C91"/>
    <w:rsid w:val="002A0C98"/>
    <w:rsid w:val="00341D0C"/>
    <w:rsid w:val="0055187C"/>
    <w:rsid w:val="007464EF"/>
    <w:rsid w:val="0096098F"/>
    <w:rsid w:val="00AE17FC"/>
    <w:rsid w:val="00C9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0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4498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ymammari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malysevam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ynyush@bk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adkrak@mail.grodno.by" TargetMode="External"/><Relationship Id="rId9" Type="http://schemas.openxmlformats.org/officeDocument/2006/relationships/hyperlink" Target="mailto:maslovskaya.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2020-03-12T09:06:00Z</dcterms:created>
  <dcterms:modified xsi:type="dcterms:W3CDTF">2020-03-12T12:06:00Z</dcterms:modified>
</cp:coreProperties>
</file>