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pPr w:leftFromText="180" w:rightFromText="180" w:horzAnchor="margin" w:tblpXSpec="center" w:tblpY="-633"/>
        <w:tblW w:w="16493" w:type="dxa"/>
        <w:tblLook w:val="04A0" w:firstRow="1" w:lastRow="0" w:firstColumn="1" w:lastColumn="0" w:noHBand="0" w:noVBand="1"/>
      </w:tblPr>
      <w:tblGrid>
        <w:gridCol w:w="5497"/>
        <w:gridCol w:w="5498"/>
        <w:gridCol w:w="5498"/>
      </w:tblGrid>
      <w:tr w:rsidR="00FF6958" w:rsidRPr="00FF6958" w:rsidTr="000B1FE7">
        <w:trPr>
          <w:trHeight w:val="11938"/>
        </w:trPr>
        <w:tc>
          <w:tcPr>
            <w:tcW w:w="5497" w:type="dxa"/>
            <w:tcBorders>
              <w:top w:val="nil"/>
              <w:left w:val="nil"/>
              <w:bottom w:val="nil"/>
              <w:right w:val="nil"/>
            </w:tcBorders>
          </w:tcPr>
          <w:p w:rsidR="00FF6958" w:rsidRDefault="00FF6958" w:rsidP="000752FB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F695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0" behindDoc="1" locked="0" layoutInCell="1" allowOverlap="1" wp14:anchorId="249482E3" wp14:editId="706E13A8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-9525</wp:posOffset>
                  </wp:positionV>
                  <wp:extent cx="10621010" cy="7533005"/>
                  <wp:effectExtent l="0" t="0" r="8890" b="0"/>
                  <wp:wrapNone/>
                  <wp:docPr id="2" name="Рисунок 2" descr="http://www.topoboi.com/pic/201309/1024x768/topoboi.com-13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opoboi.com/pic/201309/1024x768/topoboi.com-13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010" cy="753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2B01" w:rsidRDefault="006F1833" w:rsidP="000752FB">
            <w:pPr>
              <w:tabs>
                <w:tab w:val="left" w:pos="322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5" behindDoc="1" locked="0" layoutInCell="1" allowOverlap="1" wp14:anchorId="447BDC83" wp14:editId="5EC7700B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52705</wp:posOffset>
                      </wp:positionV>
                      <wp:extent cx="3207385" cy="7097395"/>
                      <wp:effectExtent l="38100" t="38100" r="31115" b="65405"/>
                      <wp:wrapNone/>
                      <wp:docPr id="3" name="Скругленный 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7385" cy="709739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  <a:softEdge rad="63500"/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5.8pt;margin-top:4.15pt;width:252.55pt;height:558.8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" stroked="f">
                      <v:fill r:id="rId10" o:title="" recolor="t" rotate="t" type="tile"/>
                      <v:shadow on="t" color="black" opacity="24903f" origin=",.5" offset="0,.55556mm"/>
                    </v:roundrect>
                  </w:pict>
                </mc:Fallback>
              </mc:AlternateContent>
            </w:r>
          </w:p>
          <w:p w:rsidR="000752FB" w:rsidRPr="001E4300" w:rsidRDefault="000752FB" w:rsidP="000752FB">
            <w:pPr>
              <w:pStyle w:val="aa"/>
              <w:tabs>
                <w:tab w:val="left" w:pos="284"/>
              </w:tabs>
              <w:ind w:left="284" w:right="17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proofErr w:type="spellStart"/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Экспаз</w:t>
            </w:r>
            <w:proofErr w:type="spellEnd"/>
            <w:proofErr w:type="gramStart"/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 w:rsidR="001E43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цыя</w:t>
            </w:r>
            <w:proofErr w:type="spellEnd"/>
            <w:r w:rsidR="001E43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1E43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валуно</w:t>
            </w:r>
            <w:proofErr w:type="spellEnd"/>
            <w:r w:rsidR="001E43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ў</w:t>
            </w:r>
          </w:p>
          <w:p w:rsidR="009903C5" w:rsidRDefault="000752FB" w:rsidP="009903C5">
            <w:pPr>
              <w:pStyle w:val="aa"/>
              <w:tabs>
                <w:tab w:val="left" w:pos="284"/>
              </w:tabs>
              <w:ind w:left="284" w:right="17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proofErr w:type="spellStart"/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Пуцяв</w:t>
            </w:r>
            <w:proofErr w:type="spellEnd"/>
            <w:proofErr w:type="gramStart"/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i</w:t>
            </w:r>
            <w:proofErr w:type="gramEnd"/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нам</w:t>
            </w:r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i</w:t>
            </w:r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Янк</w:t>
            </w:r>
            <w:proofErr w:type="spellEnd"/>
            <w:r w:rsidRPr="000752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Купалы»</w:t>
            </w:r>
          </w:p>
          <w:p w:rsidR="009903C5" w:rsidRDefault="009903C5" w:rsidP="009903C5">
            <w:pPr>
              <w:pStyle w:val="aa"/>
              <w:tabs>
                <w:tab w:val="left" w:pos="284"/>
              </w:tabs>
              <w:ind w:left="284" w:right="17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752FB" w:rsidRPr="009903C5" w:rsidRDefault="00594E74" w:rsidP="009903C5">
            <w:pPr>
              <w:pStyle w:val="aa"/>
              <w:tabs>
                <w:tab w:val="left" w:pos="284"/>
              </w:tabs>
              <w:ind w:left="284" w:right="17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D25064C" wp14:editId="406F7710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347980</wp:posOffset>
                  </wp:positionV>
                  <wp:extent cx="1209675" cy="1612900"/>
                  <wp:effectExtent l="171450" t="171450" r="390525" b="368300"/>
                  <wp:wrapTight wrapText="bothSides">
                    <wp:wrapPolygon edited="0">
                      <wp:start x="3742" y="-2296"/>
                      <wp:lineTo x="-3061" y="-1786"/>
                      <wp:lineTo x="-2721" y="22961"/>
                      <wp:lineTo x="1701" y="25767"/>
                      <wp:lineTo x="2041" y="26277"/>
                      <wp:lineTo x="23131" y="26277"/>
                      <wp:lineTo x="23471" y="25767"/>
                      <wp:lineTo x="27553" y="22961"/>
                      <wp:lineTo x="28233" y="1020"/>
                      <wp:lineTo x="23471" y="-1786"/>
                      <wp:lineTo x="21430" y="-2296"/>
                      <wp:lineTo x="3742" y="-2296"/>
                    </wp:wrapPolygon>
                  </wp:wrapTight>
                  <wp:docPr id="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1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2FB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работы:</w:t>
            </w:r>
          </w:p>
          <w:p w:rsidR="000752FB" w:rsidRDefault="000752FB" w:rsidP="009903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2FB" w:rsidRDefault="000752FB" w:rsidP="009903C5">
            <w:pPr>
              <w:pStyle w:val="aa"/>
              <w:numPr>
                <w:ilvl w:val="0"/>
                <w:numId w:val="1"/>
              </w:numPr>
              <w:ind w:left="315" w:right="147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0752FB" w:rsidRDefault="000752FB" w:rsidP="009903C5">
            <w:pPr>
              <w:pStyle w:val="aa"/>
              <w:numPr>
                <w:ilvl w:val="0"/>
                <w:numId w:val="1"/>
              </w:numPr>
              <w:ind w:left="315" w:right="147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Выставы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0752FB" w:rsidRDefault="000752FB" w:rsidP="009903C5">
            <w:pPr>
              <w:pStyle w:val="aa"/>
              <w:numPr>
                <w:ilvl w:val="0"/>
                <w:numId w:val="1"/>
              </w:numPr>
              <w:ind w:left="315" w:right="147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Сустрэчы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0752FB" w:rsidRDefault="000752FB" w:rsidP="00594E74">
            <w:pPr>
              <w:pStyle w:val="aa"/>
              <w:numPr>
                <w:ilvl w:val="0"/>
                <w:numId w:val="1"/>
              </w:numPr>
              <w:ind w:left="315" w:right="147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«Г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сторыя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4300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ў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чамадане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»;</w:t>
            </w:r>
          </w:p>
          <w:p w:rsidR="000752FB" w:rsidRDefault="001E4300" w:rsidP="009903C5">
            <w:pPr>
              <w:pStyle w:val="aa"/>
              <w:numPr>
                <w:ilvl w:val="0"/>
                <w:numId w:val="1"/>
              </w:numPr>
              <w:ind w:left="315" w:right="147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музея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ў</w:t>
            </w:r>
            <w:r w:rsidR="000752FB">
              <w:rPr>
                <w:rFonts w:ascii="Times New Roman" w:hAnsi="Times New Roman" w:cs="Times New Roman"/>
                <w:b/>
                <w:sz w:val="24"/>
                <w:szCs w:val="24"/>
              </w:rPr>
              <w:t>»;</w:t>
            </w:r>
          </w:p>
          <w:p w:rsidR="000752FB" w:rsidRDefault="001E4300" w:rsidP="000752FB">
            <w:pPr>
              <w:pStyle w:val="aa"/>
              <w:numPr>
                <w:ilvl w:val="0"/>
                <w:numId w:val="1"/>
              </w:numPr>
              <w:ind w:left="315" w:right="147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86D89B6" wp14:editId="6D48CC3A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-1372235</wp:posOffset>
                  </wp:positionV>
                  <wp:extent cx="2519680" cy="1673225"/>
                  <wp:effectExtent l="171450" t="171450" r="375920" b="365125"/>
                  <wp:wrapTight wrapText="bothSides">
                    <wp:wrapPolygon edited="0">
                      <wp:start x="1796" y="-2213"/>
                      <wp:lineTo x="-1470" y="-1721"/>
                      <wp:lineTo x="-1470" y="22625"/>
                      <wp:lineTo x="980" y="26068"/>
                      <wp:lineTo x="22210" y="26068"/>
                      <wp:lineTo x="22373" y="25576"/>
                      <wp:lineTo x="24496" y="22133"/>
                      <wp:lineTo x="24659" y="984"/>
                      <wp:lineTo x="22373" y="-1721"/>
                      <wp:lineTo x="21393" y="-2213"/>
                      <wp:lineTo x="1796" y="-2213"/>
                    </wp:wrapPolygon>
                  </wp:wrapTight>
                  <wp:docPr id="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«Купала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ў</w:t>
            </w:r>
            <w:proofErr w:type="spellStart"/>
            <w:r w:rsidR="000752FB">
              <w:rPr>
                <w:rFonts w:ascii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proofErr w:type="gramStart"/>
            <w:r w:rsidR="000752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="000752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</w:t>
            </w:r>
            <w:proofErr w:type="spellStart"/>
            <w:r w:rsidR="000752FB">
              <w:rPr>
                <w:rFonts w:ascii="Times New Roman" w:hAnsi="Times New Roman" w:cs="Times New Roman"/>
                <w:b/>
                <w:sz w:val="24"/>
                <w:szCs w:val="24"/>
              </w:rPr>
              <w:t>чытанн</w:t>
            </w:r>
            <w:proofErr w:type="spellEnd"/>
            <w:r w:rsidR="000752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0752FB">
              <w:rPr>
                <w:rFonts w:ascii="Times New Roman" w:hAnsi="Times New Roman" w:cs="Times New Roman"/>
                <w:b/>
                <w:sz w:val="24"/>
                <w:szCs w:val="24"/>
              </w:rPr>
              <w:t>»;</w:t>
            </w:r>
          </w:p>
          <w:p w:rsidR="0031408A" w:rsidRPr="005F1FF5" w:rsidRDefault="001E4300" w:rsidP="0031408A">
            <w:pPr>
              <w:tabs>
                <w:tab w:val="left" w:pos="284"/>
              </w:tabs>
              <w:ind w:right="17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903A351" wp14:editId="3B9D10E6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339090</wp:posOffset>
                  </wp:positionV>
                  <wp:extent cx="2611120" cy="1430020"/>
                  <wp:effectExtent l="171450" t="171450" r="379730" b="360680"/>
                  <wp:wrapTight wrapText="bothSides">
                    <wp:wrapPolygon edited="0">
                      <wp:start x="1733" y="-2590"/>
                      <wp:lineTo x="-1418" y="-2014"/>
                      <wp:lineTo x="-1418" y="22732"/>
                      <wp:lineTo x="0" y="25609"/>
                      <wp:lineTo x="946" y="26760"/>
                      <wp:lineTo x="22220" y="26760"/>
                      <wp:lineTo x="23323" y="25609"/>
                      <wp:lineTo x="24426" y="21293"/>
                      <wp:lineTo x="24584" y="1151"/>
                      <wp:lineTo x="22377" y="-2014"/>
                      <wp:lineTo x="21432" y="-2590"/>
                      <wp:lineTo x="1733" y="-2590"/>
                    </wp:wrapPolygon>
                  </wp:wrapTight>
                  <wp:docPr id="1024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" t="5104" r="3759" b="7138"/>
                          <a:stretch/>
                        </pic:blipFill>
                        <pic:spPr bwMode="auto">
                          <a:xfrm>
                            <a:off x="0" y="0"/>
                            <a:ext cx="2611120" cy="143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08A" w:rsidRPr="005F1FF5" w:rsidRDefault="0031408A" w:rsidP="0031408A">
            <w:pPr>
              <w:tabs>
                <w:tab w:val="left" w:pos="284"/>
              </w:tabs>
              <w:ind w:right="17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408A" w:rsidRPr="005F1FF5" w:rsidRDefault="0031408A" w:rsidP="0031408A">
            <w:pPr>
              <w:tabs>
                <w:tab w:val="left" w:pos="284"/>
              </w:tabs>
              <w:ind w:right="17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408A" w:rsidRPr="005F1FF5" w:rsidRDefault="0031408A" w:rsidP="0031408A">
            <w:pPr>
              <w:tabs>
                <w:tab w:val="left" w:pos="284"/>
              </w:tabs>
              <w:ind w:right="17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705" w:rsidRPr="00D72E8A" w:rsidRDefault="00E41705" w:rsidP="00E41705">
            <w:pPr>
              <w:tabs>
                <w:tab w:val="left" w:pos="284"/>
              </w:tabs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1833" w:rsidRDefault="006F1833" w:rsidP="00FF6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833" w:rsidRPr="006F1833" w:rsidRDefault="006F1833" w:rsidP="006F18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833" w:rsidRPr="006F1833" w:rsidRDefault="006F1833" w:rsidP="006F18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833" w:rsidRDefault="006F1833" w:rsidP="006F18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833" w:rsidRDefault="006F1833" w:rsidP="006F18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833" w:rsidRDefault="006F1833" w:rsidP="006F18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958" w:rsidRPr="006F1833" w:rsidRDefault="00FF6958" w:rsidP="006F18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tcBorders>
              <w:left w:val="nil"/>
              <w:right w:val="nil"/>
            </w:tcBorders>
          </w:tcPr>
          <w:p w:rsidR="00150725" w:rsidRDefault="00150725" w:rsidP="00FF69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725" w:rsidRDefault="00150725" w:rsidP="00FF69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AF3C5FA" wp14:editId="74FF01A7">
                      <wp:simplePos x="0" y="0"/>
                      <wp:positionH relativeFrom="column">
                        <wp:posOffset>119834</wp:posOffset>
                      </wp:positionH>
                      <wp:positionV relativeFrom="paragraph">
                        <wp:posOffset>7076</wp:posOffset>
                      </wp:positionV>
                      <wp:extent cx="3207385" cy="7097395"/>
                      <wp:effectExtent l="38100" t="38100" r="31115" b="65405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7385" cy="709739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  <a:softEdge rad="63500"/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8" o:spid="_x0000_s1026" style="position:absolute;margin-left:9.45pt;margin-top:.55pt;width:252.55pt;height:558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moAdPgAAAACQEAAA8AAABkcnMv&#10;ZG93bnJldi54bWxMj0FLw0AQhe+C/2EZwYvYTYJKGrMpIop4qNJaKN422WkSzc6G7KaJ/97pSU/D&#10;4z3efC9fzbYTRxx860hBvIhAIFXOtFQr2H08X6cgfNBkdOcIFfygh1VxfpbrzLiJNnjchlpwCflM&#10;K2hC6DMpfdWg1X7heiT2Dm6wOrAcamkGPXG57WQSRXfS6pb4Q6N7fGyw+t6OVkHSrD/Xy035+tW+&#10;HKJ3s38bn6YrpS4v5od7EAHn8BeGEz6jQ8FMpRvJeNGxTpec5BuDYPs2ueFp5UnHaQqyyOX/BcUv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" stroked="f">
                      <v:fill r:id="rId15" o:title="" recolor="t" rotate="t" type="tile"/>
                      <v:shadow on="t" color="black" opacity="24903f" origin=",.5" offset="0,.55556mm"/>
                    </v:roundrect>
                  </w:pict>
                </mc:Fallback>
              </mc:AlternateContent>
            </w:r>
          </w:p>
          <w:p w:rsidR="00F925D6" w:rsidRPr="009903C5" w:rsidRDefault="009903C5" w:rsidP="009903C5">
            <w:pPr>
              <w:ind w:right="14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Агульныя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звестк</w:t>
            </w:r>
            <w:r w:rsidR="001E43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і</w:t>
            </w:r>
            <w:proofErr w:type="spellEnd"/>
          </w:p>
          <w:p w:rsidR="000752FB" w:rsidRDefault="00677886" w:rsidP="005F1F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  <w:r w:rsidR="005F1FF5" w:rsidRPr="000752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5F1FF5" w:rsidRPr="000752FB">
              <w:rPr>
                <w:rFonts w:ascii="Times New Roman" w:hAnsi="Times New Roman" w:cs="Times New Roman"/>
                <w:b/>
                <w:sz w:val="26"/>
                <w:szCs w:val="26"/>
              </w:rPr>
              <w:t>стварэння</w:t>
            </w:r>
            <w:proofErr w:type="spellEnd"/>
            <w:r w:rsidR="005F1FF5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="005F1FF5">
              <w:rPr>
                <w:rFonts w:ascii="Times New Roman" w:hAnsi="Times New Roman" w:cs="Times New Roman"/>
                <w:sz w:val="26"/>
                <w:szCs w:val="26"/>
              </w:rPr>
              <w:t>кастрычн</w:t>
            </w:r>
            <w:proofErr w:type="spellEnd"/>
            <w:proofErr w:type="gramStart"/>
            <w:r w:rsidR="005F1FF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proofErr w:type="gramEnd"/>
            <w:r w:rsidR="005F1FF5">
              <w:rPr>
                <w:rFonts w:ascii="Times New Roman" w:hAnsi="Times New Roman" w:cs="Times New Roman"/>
                <w:sz w:val="26"/>
                <w:szCs w:val="26"/>
              </w:rPr>
              <w:t>к 1981 г.</w:t>
            </w:r>
          </w:p>
          <w:p w:rsidR="00677886" w:rsidRDefault="00677886" w:rsidP="005F1F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677886">
              <w:rPr>
                <w:rFonts w:ascii="Times New Roman" w:hAnsi="Times New Roman" w:cs="Times New Roman"/>
                <w:b/>
                <w:sz w:val="26"/>
                <w:szCs w:val="26"/>
              </w:rPr>
              <w:t>Проф</w:t>
            </w:r>
            <w:proofErr w:type="gramEnd"/>
            <w:r w:rsidR="001E4300">
              <w:rPr>
                <w:rFonts w:ascii="Times New Roman" w:hAnsi="Times New Roman" w:cs="Times New Roman"/>
                <w:b/>
                <w:sz w:val="26"/>
                <w:szCs w:val="26"/>
              </w:rPr>
              <w:t>і</w:t>
            </w:r>
            <w:r w:rsidRPr="00677886">
              <w:rPr>
                <w:rFonts w:ascii="Times New Roman" w:hAnsi="Times New Roman" w:cs="Times New Roman"/>
                <w:b/>
                <w:sz w:val="26"/>
                <w:szCs w:val="26"/>
              </w:rPr>
              <w:t>ль</w:t>
            </w:r>
            <w:proofErr w:type="spellEnd"/>
            <w:r w:rsidRPr="00677886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агульнаг</w:t>
            </w:r>
            <w:r w:rsidR="001E4300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старычны</w:t>
            </w:r>
            <w:proofErr w:type="spellEnd"/>
          </w:p>
          <w:p w:rsidR="00677886" w:rsidRPr="00677886" w:rsidRDefault="00677886" w:rsidP="000752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Агульная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плошча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150 м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  <w:p w:rsidR="000752FB" w:rsidRPr="00677886" w:rsidRDefault="000752FB" w:rsidP="000752F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77886">
              <w:rPr>
                <w:rFonts w:ascii="Times New Roman" w:hAnsi="Times New Roman" w:cs="Times New Roman"/>
                <w:b/>
                <w:sz w:val="26"/>
                <w:szCs w:val="26"/>
              </w:rPr>
              <w:t>Колькасць</w:t>
            </w:r>
            <w:proofErr w:type="spellEnd"/>
            <w:r w:rsidRPr="0067788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77886">
              <w:rPr>
                <w:rFonts w:ascii="Times New Roman" w:hAnsi="Times New Roman" w:cs="Times New Roman"/>
                <w:b/>
                <w:sz w:val="26"/>
                <w:szCs w:val="26"/>
              </w:rPr>
              <w:t>экспаната</w:t>
            </w:r>
            <w:r w:rsidR="001E4300">
              <w:rPr>
                <w:rFonts w:ascii="Times New Roman" w:hAnsi="Times New Roman" w:cs="Times New Roman"/>
                <w:b/>
                <w:sz w:val="26"/>
                <w:szCs w:val="26"/>
              </w:rPr>
              <w:t>ў</w:t>
            </w:r>
            <w:proofErr w:type="spellEnd"/>
            <w:r w:rsidRPr="00677886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0752FB" w:rsidRPr="000752FB" w:rsidRDefault="000752FB" w:rsidP="000752FB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52FB">
              <w:rPr>
                <w:rFonts w:ascii="Times New Roman" w:hAnsi="Times New Roman" w:cs="Times New Roman"/>
                <w:sz w:val="26"/>
                <w:szCs w:val="26"/>
              </w:rPr>
              <w:t>706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spellStart"/>
            <w:r w:rsidRPr="000752F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5F1FF5" w:rsidRPr="000752FB">
              <w:rPr>
                <w:rFonts w:ascii="Times New Roman" w:hAnsi="Times New Roman" w:cs="Times New Roman"/>
                <w:sz w:val="26"/>
                <w:szCs w:val="26"/>
              </w:rPr>
              <w:t>сно</w:t>
            </w:r>
            <w:r w:rsidR="001E4300">
              <w:rPr>
                <w:rFonts w:ascii="Times New Roman" w:hAnsi="Times New Roman" w:cs="Times New Roman"/>
                <w:sz w:val="26"/>
                <w:szCs w:val="26"/>
              </w:rPr>
              <w:t>ў</w:t>
            </w:r>
            <w:r w:rsidR="005F1FF5" w:rsidRPr="000752FB">
              <w:rPr>
                <w:rFonts w:ascii="Times New Roman" w:hAnsi="Times New Roman" w:cs="Times New Roman"/>
                <w:sz w:val="26"/>
                <w:szCs w:val="26"/>
              </w:rPr>
              <w:t>ны</w:t>
            </w:r>
            <w:proofErr w:type="spellEnd"/>
            <w:r w:rsidR="005F1FF5" w:rsidRPr="000752FB">
              <w:rPr>
                <w:rFonts w:ascii="Times New Roman" w:hAnsi="Times New Roman" w:cs="Times New Roman"/>
                <w:sz w:val="26"/>
                <w:szCs w:val="26"/>
              </w:rPr>
              <w:t xml:space="preserve"> фонд, </w:t>
            </w:r>
          </w:p>
          <w:p w:rsidR="005F1FF5" w:rsidRPr="000752FB" w:rsidRDefault="000752FB" w:rsidP="000752FB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52FB">
              <w:rPr>
                <w:rFonts w:ascii="Times New Roman" w:hAnsi="Times New Roman" w:cs="Times New Roman"/>
                <w:sz w:val="26"/>
                <w:szCs w:val="26"/>
              </w:rPr>
              <w:t>623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="005F1FF5" w:rsidRPr="000752FB">
              <w:rPr>
                <w:rFonts w:ascii="Times New Roman" w:hAnsi="Times New Roman" w:cs="Times New Roman"/>
                <w:sz w:val="26"/>
                <w:szCs w:val="26"/>
              </w:rPr>
              <w:t>дапаможны</w:t>
            </w:r>
            <w:proofErr w:type="spellEnd"/>
            <w:r w:rsidR="009903C5">
              <w:rPr>
                <w:rFonts w:ascii="Times New Roman" w:hAnsi="Times New Roman" w:cs="Times New Roman"/>
                <w:sz w:val="26"/>
                <w:szCs w:val="26"/>
              </w:rPr>
              <w:t xml:space="preserve"> фонд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F1FF5" w:rsidRPr="000752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925D6" w:rsidRDefault="00F925D6" w:rsidP="00F925D6">
            <w:pPr>
              <w:ind w:righ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42" w:rsidRDefault="00F925D6" w:rsidP="00F925D6">
            <w:pPr>
              <w:ind w:right="1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925D6" w:rsidRDefault="00240C42" w:rsidP="00F925D6">
            <w:pPr>
              <w:ind w:right="1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223844,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вобласць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F925D6">
              <w:rPr>
                <w:rFonts w:ascii="Times New Roman" w:hAnsi="Times New Roman" w:cs="Times New Roman"/>
                <w:b/>
                <w:sz w:val="24"/>
                <w:szCs w:val="24"/>
              </w:rPr>
              <w:t>Любанск</w:t>
            </w:r>
            <w:proofErr w:type="spellEnd"/>
            <w:r w:rsidR="00F925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F92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925D6">
              <w:rPr>
                <w:rFonts w:ascii="Times New Roman" w:hAnsi="Times New Roman" w:cs="Times New Roman"/>
                <w:b/>
                <w:sz w:val="24"/>
                <w:szCs w:val="24"/>
              </w:rPr>
              <w:t>раён</w:t>
            </w:r>
            <w:proofErr w:type="spellEnd"/>
            <w:r w:rsidR="00F925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F925D6" w:rsidRDefault="00F925D6" w:rsidP="00F925D6">
            <w:pPr>
              <w:ind w:right="1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амуна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вул.Майская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д.9-а</w:t>
            </w:r>
          </w:p>
          <w:p w:rsidR="00F925D6" w:rsidRDefault="00F925D6" w:rsidP="00F925D6">
            <w:pPr>
              <w:ind w:right="1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тэл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.(801794)63595</w:t>
            </w:r>
          </w:p>
          <w:p w:rsidR="00622F3D" w:rsidRDefault="00F925D6" w:rsidP="00622F3D">
            <w:pPr>
              <w:tabs>
                <w:tab w:val="left" w:pos="1943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kommuna</w:t>
            </w:r>
            <w:proofErr w:type="spellEnd"/>
            <w:r w:rsidRPr="00F925D6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luban</w:t>
            </w:r>
            <w:proofErr w:type="spellEnd"/>
            <w:r w:rsidRPr="00F925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edu</w:t>
            </w:r>
            <w:proofErr w:type="spellEnd"/>
            <w:r w:rsidRPr="00F925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by</w:t>
            </w:r>
            <w:r w:rsidR="00622F3D" w:rsidRPr="00F925D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1E4300" w:rsidRDefault="001E4300" w:rsidP="00594E74">
            <w:pPr>
              <w:tabs>
                <w:tab w:val="left" w:pos="1943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594E74" w:rsidRPr="00F925D6" w:rsidRDefault="00594E74" w:rsidP="00594E74">
            <w:pPr>
              <w:tabs>
                <w:tab w:val="left" w:pos="1943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F925D6">
              <w:rPr>
                <w:rFonts w:ascii="Times New Roman" w:hAnsi="Times New Roman" w:cs="Times New Roman"/>
                <w:b/>
                <w:sz w:val="36"/>
                <w:szCs w:val="36"/>
              </w:rPr>
              <w:t>Сардэчна</w:t>
            </w:r>
            <w:proofErr w:type="spellEnd"/>
            <w:r w:rsidRPr="00F925D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F925D6">
              <w:rPr>
                <w:rFonts w:ascii="Times New Roman" w:hAnsi="Times New Roman" w:cs="Times New Roman"/>
                <w:b/>
                <w:sz w:val="36"/>
                <w:szCs w:val="36"/>
              </w:rPr>
              <w:t>запрашаем</w:t>
            </w:r>
            <w:proofErr w:type="spellEnd"/>
            <w:r w:rsidRPr="00F925D6">
              <w:rPr>
                <w:rFonts w:ascii="Times New Roman" w:hAnsi="Times New Roman" w:cs="Times New Roman"/>
                <w:b/>
                <w:sz w:val="36"/>
                <w:szCs w:val="36"/>
              </w:rPr>
              <w:t>!</w:t>
            </w:r>
          </w:p>
          <w:p w:rsidR="00594E74" w:rsidRPr="000B1FE7" w:rsidRDefault="00594E74" w:rsidP="0059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22F3D" w:rsidRDefault="00594E74" w:rsidP="00622F3D">
            <w:pPr>
              <w:ind w:left="457" w:right="289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D65B126" wp14:editId="3149C9BC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1858010</wp:posOffset>
                  </wp:positionV>
                  <wp:extent cx="2514600" cy="1657350"/>
                  <wp:effectExtent l="171450" t="171450" r="381000" b="361950"/>
                  <wp:wrapTight wrapText="bothSides">
                    <wp:wrapPolygon edited="0">
                      <wp:start x="1800" y="-2234"/>
                      <wp:lineTo x="-1473" y="-1738"/>
                      <wp:lineTo x="-1309" y="22593"/>
                      <wp:lineTo x="982" y="26069"/>
                      <wp:lineTo x="22255" y="26069"/>
                      <wp:lineTo x="22418" y="25572"/>
                      <wp:lineTo x="24382" y="22345"/>
                      <wp:lineTo x="24709" y="993"/>
                      <wp:lineTo x="22418" y="-1738"/>
                      <wp:lineTo x="21436" y="-2234"/>
                      <wp:lineTo x="1800" y="-2234"/>
                    </wp:wrapPolygon>
                  </wp:wrapTight>
                  <wp:docPr id="307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22"/>
                          <a:stretch/>
                        </pic:blipFill>
                        <pic:spPr bwMode="auto">
                          <a:xfrm>
                            <a:off x="0" y="0"/>
                            <a:ext cx="251460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Музей –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гэта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месца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дзе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захо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ў</w:t>
            </w:r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ваецца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г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старычная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памяць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народа,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памяць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пра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нашых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продка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ў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х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мары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памкненн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жаданн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дасягненн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Верым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у </w:t>
            </w:r>
            <w:proofErr w:type="spellStart"/>
            <w:proofErr w:type="gram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сва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х</w:t>
            </w:r>
            <w:proofErr w:type="spellEnd"/>
            <w:proofErr w:type="gram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вучня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ў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у тое,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што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нашы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выхаванцы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будуць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шанаваць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м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нулае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традыцы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камунара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ў</w:t>
            </w:r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скага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краю,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стануць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сапра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ў</w:t>
            </w:r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дным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людзьм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жыццёвая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дарога</w:t>
            </w:r>
            <w:proofErr w:type="spellEnd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 w:rsidRPr="009903C5">
              <w:rPr>
                <w:rFonts w:ascii="Times New Roman" w:hAnsi="Times New Roman" w:cs="Times New Roman"/>
                <w:i/>
                <w:sz w:val="26"/>
                <w:szCs w:val="26"/>
              </w:rPr>
              <w:t>выводз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ць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х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на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шырок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духо</w:t>
            </w:r>
            <w:r w:rsidR="001E4300">
              <w:rPr>
                <w:rFonts w:ascii="Times New Roman" w:hAnsi="Times New Roman" w:cs="Times New Roman"/>
                <w:i/>
                <w:sz w:val="26"/>
                <w:szCs w:val="26"/>
              </w:rPr>
              <w:t>ў</w:t>
            </w:r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ны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прасцяг</w:t>
            </w:r>
            <w:proofErr w:type="spellEnd"/>
            <w:r w:rsidR="00622F3D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F925D6" w:rsidRPr="00F925D6" w:rsidRDefault="00F925D6" w:rsidP="00594E74">
            <w:pPr>
              <w:tabs>
                <w:tab w:val="left" w:pos="19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</w:tcPr>
          <w:p w:rsidR="00243C62" w:rsidRDefault="000B1FE7" w:rsidP="000B1FE7">
            <w:pPr>
              <w:tabs>
                <w:tab w:val="center" w:pos="2641"/>
                <w:tab w:val="left" w:pos="43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9903C5" w:rsidRDefault="001E4300" w:rsidP="000B1FE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1FE7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5DE8E7A8" wp14:editId="4B0BFEFB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8255</wp:posOffset>
                      </wp:positionV>
                      <wp:extent cx="3207385" cy="7097395"/>
                      <wp:effectExtent l="38100" t="38100" r="31115" b="65405"/>
                      <wp:wrapNone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7385" cy="709739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  <a:softEdge rad="63500"/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" o:spid="_x0000_s1026" style="position:absolute;margin-left:8.7pt;margin-top:.65pt;width:252.55pt;height:558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" stroked="f">
                      <v:fill r:id="rId10" o:title="" recolor="t" rotate="t" type="tile"/>
                      <v:shadow on="t" color="black" opacity="24903f" origin=",.5" offset="0,.55556mm"/>
                    </v:roundrect>
                  </w:pict>
                </mc:Fallback>
              </mc:AlternateContent>
            </w:r>
          </w:p>
          <w:p w:rsidR="000752FB" w:rsidRDefault="00677886" w:rsidP="001E4300">
            <w:pPr>
              <w:ind w:firstLine="34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Упра</w:t>
            </w:r>
            <w:r w:rsidR="001E4300">
              <w:rPr>
                <w:rFonts w:ascii="Times New Roman" w:hAnsi="Times New Roman" w:cs="Times New Roman"/>
                <w:b/>
                <w:sz w:val="26"/>
                <w:szCs w:val="26"/>
              </w:rPr>
              <w:t>ў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ленне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па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адукацы</w:t>
            </w:r>
            <w:r w:rsidR="001E4300">
              <w:rPr>
                <w:rFonts w:ascii="Times New Roman" w:hAnsi="Times New Roman" w:cs="Times New Roman"/>
                <w:b/>
                <w:sz w:val="26"/>
                <w:szCs w:val="26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 спор</w:t>
            </w:r>
            <w:r w:rsidR="009903C5">
              <w:rPr>
                <w:rFonts w:ascii="Times New Roman" w:hAnsi="Times New Roman" w:cs="Times New Roman"/>
                <w:b/>
                <w:sz w:val="26"/>
                <w:szCs w:val="26"/>
              </w:rPr>
              <w:t>ту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1E4300">
              <w:rPr>
                <w:rFonts w:ascii="Times New Roman" w:hAnsi="Times New Roman" w:cs="Times New Roman"/>
                <w:b/>
                <w:sz w:val="26"/>
                <w:szCs w:val="26"/>
              </w:rPr>
              <w:t>і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турызму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Любанскага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раённага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выкана</w:t>
            </w:r>
            <w:r w:rsidR="001E4300">
              <w:rPr>
                <w:rFonts w:ascii="Times New Roman" w:hAnsi="Times New Roman" w:cs="Times New Roman"/>
                <w:b/>
                <w:sz w:val="26"/>
                <w:szCs w:val="26"/>
              </w:rPr>
              <w:t>ў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чага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кам</w:t>
            </w:r>
            <w:r w:rsidR="001E4300">
              <w:rPr>
                <w:rFonts w:ascii="Times New Roman" w:hAnsi="Times New Roman" w:cs="Times New Roman"/>
                <w:b/>
                <w:sz w:val="26"/>
                <w:szCs w:val="26"/>
              </w:rPr>
              <w:t>і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тэта</w:t>
            </w:r>
            <w:proofErr w:type="spellEnd"/>
          </w:p>
          <w:p w:rsidR="000752FB" w:rsidRDefault="000752FB" w:rsidP="000B1FE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F6958" w:rsidRDefault="001E4300" w:rsidP="000B1FE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ДУА «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Камунара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ў</w:t>
            </w:r>
            <w:proofErr w:type="spellStart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>ск</w:t>
            </w:r>
            <w:proofErr w:type="spellEnd"/>
            <w:proofErr w:type="gramStart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proofErr w:type="gramEnd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>навучальна-педагаг</w:t>
            </w:r>
            <w:proofErr w:type="spellEnd"/>
            <w:r w:rsidR="000B1FE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proofErr w:type="spellStart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>чны</w:t>
            </w:r>
            <w:proofErr w:type="spellEnd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комплекс </w:t>
            </w:r>
            <w:proofErr w:type="spellStart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>дз</w:t>
            </w:r>
            <w:proofErr w:type="spellEnd"/>
            <w:r w:rsidR="000B1FE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proofErr w:type="spellStart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>цячы</w:t>
            </w:r>
            <w:proofErr w:type="spellEnd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сад – </w:t>
            </w:r>
            <w:proofErr w:type="spellStart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>сярэдняя</w:t>
            </w:r>
            <w:proofErr w:type="spellEnd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школа </w:t>
            </w:r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proofErr w:type="spellStart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>мя</w:t>
            </w:r>
            <w:proofErr w:type="spellEnd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>Янк</w:t>
            </w:r>
            <w:proofErr w:type="spellEnd"/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="00243C62" w:rsidRPr="000B1FE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Купалы»</w:t>
            </w:r>
          </w:p>
          <w:p w:rsidR="000B1FE7" w:rsidRDefault="000B1FE7" w:rsidP="000B1FE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B1FE7" w:rsidRDefault="000B1FE7" w:rsidP="000B1FE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B1FE7" w:rsidRPr="00622F3D" w:rsidRDefault="00677886" w:rsidP="000B1FE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622F3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М</w:t>
            </w:r>
            <w:r w:rsidR="000B1FE7" w:rsidRPr="00622F3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узей «</w:t>
            </w:r>
            <w:proofErr w:type="spellStart"/>
            <w:r w:rsidR="000B1FE7" w:rsidRPr="00622F3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Спадчын</w:t>
            </w:r>
            <w:r w:rsidR="000752FB" w:rsidRPr="00622F3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а</w:t>
            </w:r>
            <w:proofErr w:type="spellEnd"/>
            <w:r w:rsidR="000B1FE7" w:rsidRPr="00622F3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»</w:t>
            </w:r>
          </w:p>
          <w:p w:rsidR="000B1FE7" w:rsidRPr="00622F3D" w:rsidRDefault="000B1FE7" w:rsidP="000B1FE7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Default="009903C5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31EBE02" wp14:editId="2D6C3004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-1985645</wp:posOffset>
                  </wp:positionV>
                  <wp:extent cx="2700000" cy="2076450"/>
                  <wp:effectExtent l="0" t="0" r="5715" b="0"/>
                  <wp:wrapTight wrapText="bothSides">
                    <wp:wrapPolygon edited="0">
                      <wp:start x="610" y="0"/>
                      <wp:lineTo x="0" y="396"/>
                      <wp:lineTo x="0" y="21204"/>
                      <wp:lineTo x="610" y="21402"/>
                      <wp:lineTo x="20884" y="21402"/>
                      <wp:lineTo x="21493" y="21204"/>
                      <wp:lineTo x="21493" y="396"/>
                      <wp:lineTo x="20884" y="0"/>
                      <wp:lineTo x="610" y="0"/>
                    </wp:wrapPolygon>
                  </wp:wrapTight>
                  <wp:docPr id="2050" name="Рисунок 2050" descr="C:\Documents and Settings\student 1\Мои документы\школа\IMG_04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Documents and Settings\student 1\Мои документы\школа\IMG_0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903C5" w:rsidRDefault="009903C5" w:rsidP="00677886">
            <w:pPr>
              <w:ind w:firstLine="1196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677886" w:rsidRDefault="00677886" w:rsidP="00677886">
            <w:pPr>
              <w:ind w:firstLine="1196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Расце</w:t>
            </w:r>
            <w:proofErr w:type="spellEnd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змена</w:t>
            </w:r>
            <w:proofErr w:type="spellEnd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камунарам</w:t>
            </w:r>
            <w:proofErr w:type="spellEnd"/>
          </w:p>
          <w:p w:rsidR="00677886" w:rsidRPr="00677886" w:rsidRDefault="00677886" w:rsidP="00677886">
            <w:pPr>
              <w:ind w:firstLine="1196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Стойк</w:t>
            </w:r>
            <w:r w:rsidR="001E4300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spellEnd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гартаваным</w:t>
            </w:r>
            <w:proofErr w:type="spellEnd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77886" w:rsidRPr="00677886" w:rsidRDefault="00677886" w:rsidP="00677886">
            <w:pPr>
              <w:ind w:firstLine="1196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Служыць</w:t>
            </w:r>
            <w:proofErr w:type="spellEnd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будуць</w:t>
            </w:r>
            <w:proofErr w:type="spellEnd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камунарству</w:t>
            </w:r>
            <w:proofErr w:type="spellEnd"/>
            <w:r w:rsidRPr="0067788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677886" w:rsidRPr="00677886" w:rsidRDefault="001E4300" w:rsidP="00677886">
            <w:pPr>
              <w:ind w:firstLine="119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</w:t>
            </w:r>
            <w:bookmarkStart w:id="0" w:name="_GoBack"/>
            <w:bookmarkEnd w:id="0"/>
            <w:r w:rsidR="00677886" w:rsidRPr="0067788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77886" w:rsidRPr="00677886">
              <w:rPr>
                <w:rFonts w:ascii="Times New Roman" w:hAnsi="Times New Roman" w:cs="Times New Roman"/>
                <w:sz w:val="26"/>
                <w:szCs w:val="26"/>
              </w:rPr>
              <w:t>бацьк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proofErr w:type="spellEnd"/>
            <w:r w:rsidR="00677886" w:rsidRPr="0067788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677886" w:rsidRPr="00677886">
              <w:rPr>
                <w:rFonts w:ascii="Times New Roman" w:hAnsi="Times New Roman" w:cs="Times New Roman"/>
                <w:sz w:val="26"/>
                <w:szCs w:val="26"/>
              </w:rPr>
              <w:t>аддана</w:t>
            </w:r>
            <w:proofErr w:type="spellEnd"/>
            <w:r w:rsidR="00677886" w:rsidRPr="0067788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77886" w:rsidRPr="00677886" w:rsidRDefault="00677886" w:rsidP="00677886">
            <w:pPr>
              <w:ind w:firstLine="1196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Я.Купала</w:t>
            </w:r>
            <w:proofErr w:type="spellEnd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«Над ракой </w:t>
            </w: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Арэсай</w:t>
            </w:r>
            <w:proofErr w:type="spellEnd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94E74" w:rsidRDefault="00594E74" w:rsidP="00594E74">
            <w:pPr>
              <w:tabs>
                <w:tab w:val="left" w:pos="1943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17B31" w:rsidRDefault="009454A1"/>
    <w:sectPr w:rsidR="00B17B31" w:rsidSect="00FF6958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7F2" w:rsidRDefault="00A047F2" w:rsidP="00F72C43">
      <w:pPr>
        <w:spacing w:after="0" w:line="240" w:lineRule="auto"/>
      </w:pPr>
      <w:r>
        <w:separator/>
      </w:r>
    </w:p>
  </w:endnote>
  <w:endnote w:type="continuationSeparator" w:id="0">
    <w:p w:rsidR="00A047F2" w:rsidRDefault="00A047F2" w:rsidP="00F72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7F2" w:rsidRDefault="00A047F2" w:rsidP="00F72C43">
      <w:pPr>
        <w:spacing w:after="0" w:line="240" w:lineRule="auto"/>
      </w:pPr>
      <w:r>
        <w:separator/>
      </w:r>
    </w:p>
  </w:footnote>
  <w:footnote w:type="continuationSeparator" w:id="0">
    <w:p w:rsidR="00A047F2" w:rsidRDefault="00A047F2" w:rsidP="00F72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E2EDB"/>
    <w:multiLevelType w:val="hybridMultilevel"/>
    <w:tmpl w:val="A4C253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4F3153"/>
    <w:multiLevelType w:val="hybridMultilevel"/>
    <w:tmpl w:val="160E8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D56766"/>
    <w:multiLevelType w:val="hybridMultilevel"/>
    <w:tmpl w:val="004A8BA2"/>
    <w:lvl w:ilvl="0" w:tplc="0419000D">
      <w:start w:val="1"/>
      <w:numFmt w:val="bullet"/>
      <w:lvlText w:val=""/>
      <w:lvlJc w:val="left"/>
      <w:pPr>
        <w:ind w:left="8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">
    <w:nsid w:val="73765845"/>
    <w:multiLevelType w:val="hybridMultilevel"/>
    <w:tmpl w:val="2026C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C43"/>
    <w:rsid w:val="00064477"/>
    <w:rsid w:val="000752FB"/>
    <w:rsid w:val="000B1FE7"/>
    <w:rsid w:val="00150725"/>
    <w:rsid w:val="001E4300"/>
    <w:rsid w:val="00240C42"/>
    <w:rsid w:val="00243C62"/>
    <w:rsid w:val="0031408A"/>
    <w:rsid w:val="00372BA9"/>
    <w:rsid w:val="00403607"/>
    <w:rsid w:val="00594E74"/>
    <w:rsid w:val="005A519E"/>
    <w:rsid w:val="005A5DFB"/>
    <w:rsid w:val="005F1FF5"/>
    <w:rsid w:val="00622F3D"/>
    <w:rsid w:val="00677886"/>
    <w:rsid w:val="006F1833"/>
    <w:rsid w:val="00814470"/>
    <w:rsid w:val="009454A1"/>
    <w:rsid w:val="009903C5"/>
    <w:rsid w:val="00A047F2"/>
    <w:rsid w:val="00A51911"/>
    <w:rsid w:val="00AC6A3E"/>
    <w:rsid w:val="00AF5DC2"/>
    <w:rsid w:val="00B35848"/>
    <w:rsid w:val="00CB2FAB"/>
    <w:rsid w:val="00CF2B01"/>
    <w:rsid w:val="00D52031"/>
    <w:rsid w:val="00D72E8A"/>
    <w:rsid w:val="00E41705"/>
    <w:rsid w:val="00F27570"/>
    <w:rsid w:val="00F72C43"/>
    <w:rsid w:val="00F925D6"/>
    <w:rsid w:val="00FD0513"/>
    <w:rsid w:val="00FF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2C43"/>
  </w:style>
  <w:style w:type="paragraph" w:styleId="a5">
    <w:name w:val="footer"/>
    <w:basedOn w:val="a"/>
    <w:link w:val="a6"/>
    <w:uiPriority w:val="99"/>
    <w:unhideWhenUsed/>
    <w:rsid w:val="00F7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2C43"/>
  </w:style>
  <w:style w:type="paragraph" w:styleId="a7">
    <w:name w:val="Balloon Text"/>
    <w:basedOn w:val="a"/>
    <w:link w:val="a8"/>
    <w:uiPriority w:val="99"/>
    <w:semiHidden/>
    <w:unhideWhenUsed/>
    <w:rsid w:val="00F7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2C4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F6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507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2C43"/>
  </w:style>
  <w:style w:type="paragraph" w:styleId="a5">
    <w:name w:val="footer"/>
    <w:basedOn w:val="a"/>
    <w:link w:val="a6"/>
    <w:uiPriority w:val="99"/>
    <w:unhideWhenUsed/>
    <w:rsid w:val="00F7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2C43"/>
  </w:style>
  <w:style w:type="paragraph" w:styleId="a7">
    <w:name w:val="Balloon Text"/>
    <w:basedOn w:val="a"/>
    <w:link w:val="a8"/>
    <w:uiPriority w:val="99"/>
    <w:semiHidden/>
    <w:unhideWhenUsed/>
    <w:rsid w:val="00F7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2C4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F6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50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Люда</cp:lastModifiedBy>
  <cp:revision>11</cp:revision>
  <cp:lastPrinted>2019-03-12T05:22:00Z</cp:lastPrinted>
  <dcterms:created xsi:type="dcterms:W3CDTF">2019-03-09T20:13:00Z</dcterms:created>
  <dcterms:modified xsi:type="dcterms:W3CDTF">2019-03-12T05:59:00Z</dcterms:modified>
</cp:coreProperties>
</file>