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56" w:rsidRPr="00A604A4" w:rsidRDefault="00587B56" w:rsidP="00BE5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ПОСТАНОВЛЕНИЕ СОВЕТА МИНИСТРОВ РЕСПУБЛИКИ БЕЛАРУСЬ</w:t>
      </w:r>
    </w:p>
    <w:p w:rsidR="00587B56" w:rsidRPr="00A604A4" w:rsidRDefault="00587B56" w:rsidP="00BE5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28 октября 1999 г. N 1678</w:t>
      </w:r>
    </w:p>
    <w:p w:rsidR="00587B56" w:rsidRPr="00BE5D32" w:rsidRDefault="00587B56" w:rsidP="00BE5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7B56" w:rsidRPr="00A604A4" w:rsidRDefault="00587B56" w:rsidP="00BE5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ОБ УТВЕРЖДЕНИИ ПОЛОЖЕНИЯ О ПРИЕМНОЙ СЕМЬЕ</w:t>
      </w:r>
    </w:p>
    <w:p w:rsidR="00587B56" w:rsidRPr="00BE5D32" w:rsidRDefault="00587B56" w:rsidP="00BE5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[Изменения и дополнения:</w:t>
      </w:r>
    </w:p>
    <w:p w:rsidR="00587B56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Постановление Совета  Министров Республики Беларусь от 5</w:t>
      </w:r>
      <w:r w:rsidR="00A604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августа 2002 г.  № 1049 (Национальный реестр правовых актов</w:t>
      </w:r>
      <w:r w:rsidR="00A604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Республики Беларусь, 2002 г., № 89, 5/10901) ;</w:t>
      </w:r>
    </w:p>
    <w:p w:rsidR="00BE5D32" w:rsidRPr="00BE5D32" w:rsidRDefault="00BE5D32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7B56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Постановление Совета Министров Республики Беларусь от 23</w:t>
      </w:r>
      <w:r w:rsidR="00A604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марта  2005  г.  №  307 (Национальный реестр правовых актов</w:t>
      </w:r>
      <w:r w:rsidR="00A604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Республики Беларусь, 2005 г., № 52, 5/15754) ;</w:t>
      </w:r>
    </w:p>
    <w:p w:rsidR="00BE5D32" w:rsidRPr="00BE5D32" w:rsidRDefault="00BE5D32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7B56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Постановление Совета Министров Республики Беларусь от 27</w:t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января 2006 г.  № 103  (Национальный реестр правовых  актов</w:t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Республики Беларусь, 2006 г., № 20, 5/17175) ;</w:t>
      </w:r>
    </w:p>
    <w:p w:rsidR="00BE5D32" w:rsidRPr="00BE5D32" w:rsidRDefault="00BE5D32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7B56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Постановление Совета Министров Республики Беларусь от 17</w:t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декабря 2007 г.  № 1747 (Национальный реестр правовых актов</w:t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Республики Беларусь, 2008 г., № 6, 5/26438) ;</w:t>
      </w:r>
    </w:p>
    <w:p w:rsidR="00BE5D32" w:rsidRPr="00BE5D32" w:rsidRDefault="00BE5D32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7B56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Постановление Совета Министров Республики Беларусь от 23</w:t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июля 2010 г.  № 1095 (Национальный  реестр  правовых  актов</w:t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Республики Беларусь, 2010 г., № 184, 5/32249) ;</w:t>
      </w:r>
    </w:p>
    <w:p w:rsidR="00BE5D32" w:rsidRPr="00BE5D32" w:rsidRDefault="00BE5D32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7B56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Постановление Совета Министров Республики Беларусь от  4</w:t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августа 2011 г.  № 1049 (Национальный реестр правовых актов</w:t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Республики Беларусь, 2011 г., № 92, 5/34264) ;</w:t>
      </w:r>
    </w:p>
    <w:p w:rsidR="00BE5D32" w:rsidRPr="00BE5D32" w:rsidRDefault="00BE5D32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Постановление Совета Министров Республики Беларусь от 17</w:t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A604A4">
        <w:rPr>
          <w:rFonts w:ascii="Times New Roman" w:hAnsi="Times New Roman" w:cs="Times New Roman"/>
          <w:sz w:val="24"/>
          <w:szCs w:val="24"/>
        </w:rPr>
        <w:t>юля 2012 г.  № 659 (Национальный правовой  Интернет-портал</w:t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Республики   Беларусь, 28.07.2012, 5/36004) ]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В связи с принятием Кодекса Республики Беларусь о браке и семье</w:t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Совет Министров Республики Беларусь постановляет: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1. Утвердить прилагаемое Положение о приемной семье.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2. Министерству образования: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по согласованию   с   облисполкомами  и  Минским  горисполкомом</w:t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утвердить форму договора о передаче ребенка (детей) на воспитание  в</w:t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приемную   семью   и  образец  удостоверения,  выдаваемого  приемным</w:t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родителям;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принять иные меры по реализации настоящего постановления.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Премьер-министр Республики Беларусь                        </w:t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04A4">
        <w:rPr>
          <w:rFonts w:ascii="Times New Roman" w:hAnsi="Times New Roman" w:cs="Times New Roman"/>
          <w:sz w:val="24"/>
          <w:szCs w:val="24"/>
        </w:rPr>
        <w:t xml:space="preserve">  С.ЛИНГ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04A4">
        <w:rPr>
          <w:rFonts w:ascii="Times New Roman" w:hAnsi="Times New Roman" w:cs="Times New Roman"/>
          <w:sz w:val="24"/>
          <w:szCs w:val="24"/>
        </w:rPr>
        <w:t xml:space="preserve">   УТВЕРЖДЕНО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Pr="00A604A4">
        <w:rPr>
          <w:rFonts w:ascii="Times New Roman" w:hAnsi="Times New Roman" w:cs="Times New Roman"/>
          <w:sz w:val="24"/>
          <w:szCs w:val="24"/>
        </w:rPr>
        <w:t xml:space="preserve"> Постановление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Pr="00A604A4">
        <w:rPr>
          <w:rFonts w:ascii="Times New Roman" w:hAnsi="Times New Roman" w:cs="Times New Roman"/>
          <w:sz w:val="24"/>
          <w:szCs w:val="24"/>
        </w:rPr>
        <w:t xml:space="preserve"> Совета Министров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</w:t>
      </w:r>
      <w:r w:rsidRPr="00A604A4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</w:t>
      </w:r>
      <w:r w:rsidRPr="00A604A4">
        <w:rPr>
          <w:rFonts w:ascii="Times New Roman" w:hAnsi="Times New Roman" w:cs="Times New Roman"/>
          <w:sz w:val="24"/>
          <w:szCs w:val="24"/>
        </w:rPr>
        <w:t>28.10.1999 № 1678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 xml:space="preserve"> (в редакции постановления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</w:t>
      </w:r>
      <w:r w:rsidRPr="00A604A4">
        <w:rPr>
          <w:rFonts w:ascii="Times New Roman" w:hAnsi="Times New Roman" w:cs="Times New Roman"/>
          <w:sz w:val="24"/>
          <w:szCs w:val="24"/>
        </w:rPr>
        <w:t>Совета Министров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</w:t>
      </w:r>
      <w:r w:rsidRPr="00A604A4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</w:t>
      </w:r>
      <w:r w:rsidRPr="00A604A4">
        <w:rPr>
          <w:rFonts w:ascii="Times New Roman" w:hAnsi="Times New Roman" w:cs="Times New Roman"/>
          <w:sz w:val="24"/>
          <w:szCs w:val="24"/>
        </w:rPr>
        <w:t>17.07.2012 № 659)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B56" w:rsidRPr="00BE5D32" w:rsidRDefault="00587B56" w:rsidP="00BE5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D32">
        <w:rPr>
          <w:rFonts w:ascii="Times New Roman" w:hAnsi="Times New Roman" w:cs="Times New Roman"/>
          <w:b/>
          <w:sz w:val="24"/>
          <w:szCs w:val="24"/>
        </w:rPr>
        <w:lastRenderedPageBreak/>
        <w:t>ПОЛОЖЕНИЕ</w:t>
      </w:r>
    </w:p>
    <w:p w:rsidR="00587B56" w:rsidRPr="00BE5D32" w:rsidRDefault="00587B56" w:rsidP="00BE5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D32">
        <w:rPr>
          <w:rFonts w:ascii="Times New Roman" w:hAnsi="Times New Roman" w:cs="Times New Roman"/>
          <w:b/>
          <w:sz w:val="24"/>
          <w:szCs w:val="24"/>
        </w:rPr>
        <w:t>о приемной семье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B56" w:rsidRPr="00A604A4" w:rsidRDefault="00587B56" w:rsidP="00BE5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ГЛАВА 1</w:t>
      </w:r>
    </w:p>
    <w:p w:rsidR="00587B56" w:rsidRPr="00A604A4" w:rsidRDefault="00587B56" w:rsidP="00BE5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1. Приемная семья является одной из форм устройства детей-сирот</w:t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и  детей, оставшихся без попечения родителей, на воспитание в семью.</w:t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Приемная  семья  образуется  на  основании  решения  органа  опеки и</w:t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попечительства  о  создании  приемной  семьи,  а  также  договора об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условиях  воспитания  и  содержания  детей  и  трудового   договора,</w:t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заключаемых  управлением (отделом) образования районного, городского</w:t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исполнительного  комитета,  местной  администрации  района  в городе</w:t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(далее - управление  (отдел) образования) по месту нахождения органа</w:t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опеки  и  попечительства,  принявшего  решение  о  создании приемной</w:t>
      </w:r>
      <w:r w:rsidR="00BE5D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семьи.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В  полной  семье  договор  об  условиях воспитания и содержания</w:t>
      </w:r>
      <w:r w:rsidR="00502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детей  заключается  с обоими супругами, а трудовой договор - с одним</w:t>
      </w:r>
      <w:r w:rsidR="00502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из них.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Лица,  заключившие  договор об условиях воспитания и содержания</w:t>
      </w:r>
      <w:r w:rsidR="00502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детей, являются приемными родителями принятого на воспитание ребенка</w:t>
      </w:r>
      <w:r w:rsidR="00502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(детей).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2. На  воспитание  в  приемную  семью  передается  от одного до</w:t>
      </w:r>
      <w:r w:rsidR="00502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четырех  детей-сирот  и  детей,  оставшихся  без попечения родителей</w:t>
      </w:r>
      <w:r w:rsidR="00502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(далее - дети),  с  учетом  детей,  над  которыми  установлена опека</w:t>
      </w:r>
      <w:r w:rsidR="00502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(попечительство) одним из супругов.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3. Количество  детей, которые могут быть переданы на воспитание</w:t>
      </w:r>
      <w:r w:rsidR="00502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в  приемную  семью,  очередность  и  сроки  их  передачи  определяет</w:t>
      </w:r>
      <w:r w:rsidR="00502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управление (отдел) образования по месту жительства приемной семьи.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4. Управления  (отделы)  образования, учреждения образования, в</w:t>
      </w:r>
      <w:r w:rsidR="00502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которых  обучаются  (воспитываются) дети, переданные на воспитание в</w:t>
      </w:r>
      <w:r w:rsidR="00502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приемную  семью  (далее - приемные дети), и социально-педагогические</w:t>
      </w:r>
      <w:r w:rsidR="00502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центры    предоставляют    приемным    семьям    психологическую   и</w:t>
      </w:r>
      <w:r w:rsidR="00502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педагогическую помощь и социально-педагогическую поддержку.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</w:t>
      </w:r>
      <w:r w:rsidR="0050287C">
        <w:rPr>
          <w:rFonts w:ascii="Times New Roman" w:hAnsi="Times New Roman" w:cs="Times New Roman"/>
          <w:sz w:val="24"/>
          <w:szCs w:val="24"/>
        </w:rPr>
        <w:t xml:space="preserve">    Психологическая</w:t>
      </w:r>
      <w:r w:rsidR="00502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287C">
        <w:rPr>
          <w:rFonts w:ascii="Times New Roman" w:hAnsi="Times New Roman" w:cs="Times New Roman"/>
          <w:sz w:val="24"/>
          <w:szCs w:val="24"/>
        </w:rPr>
        <w:t>и педагогическая</w:t>
      </w:r>
      <w:r w:rsidR="00502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287C">
        <w:rPr>
          <w:rFonts w:ascii="Times New Roman" w:hAnsi="Times New Roman" w:cs="Times New Roman"/>
          <w:sz w:val="24"/>
          <w:szCs w:val="24"/>
        </w:rPr>
        <w:t>помощь</w:t>
      </w:r>
      <w:r w:rsidR="00502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и</w:t>
      </w:r>
      <w:r w:rsidR="00502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287C">
        <w:rPr>
          <w:rFonts w:ascii="Times New Roman" w:hAnsi="Times New Roman" w:cs="Times New Roman"/>
          <w:sz w:val="24"/>
          <w:szCs w:val="24"/>
        </w:rPr>
        <w:t>социально-педагогическая</w:t>
      </w:r>
      <w:r w:rsidR="00502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поддержка  осуществляются в соответствии с</w:t>
      </w:r>
      <w:r w:rsidR="00502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договором  об  условиях  воспитания  и  содержания  детей  и  планом</w:t>
      </w:r>
      <w:r w:rsidR="00502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развития приемной семьи.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</w:t>
      </w:r>
      <w:r w:rsidRPr="00EB1AAD">
        <w:rPr>
          <w:rFonts w:ascii="Times New Roman" w:hAnsi="Times New Roman" w:cs="Times New Roman"/>
          <w:sz w:val="24"/>
          <w:szCs w:val="24"/>
          <w:highlight w:val="yellow"/>
        </w:rPr>
        <w:t>5. План  развития  приемной  семьи  разрабатывается   приемными</w:t>
      </w:r>
      <w:r w:rsidR="0050287C" w:rsidRPr="00EB1AAD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EB1AAD">
        <w:rPr>
          <w:rFonts w:ascii="Times New Roman" w:hAnsi="Times New Roman" w:cs="Times New Roman"/>
          <w:sz w:val="24"/>
          <w:szCs w:val="24"/>
          <w:highlight w:val="yellow"/>
        </w:rPr>
        <w:t>родителями   совместно  с  управл</w:t>
      </w:r>
      <w:r w:rsidR="0050287C" w:rsidRPr="00EB1AAD">
        <w:rPr>
          <w:rFonts w:ascii="Times New Roman" w:hAnsi="Times New Roman" w:cs="Times New Roman"/>
          <w:sz w:val="24"/>
          <w:szCs w:val="24"/>
          <w:highlight w:val="yellow"/>
        </w:rPr>
        <w:t>ением  (отделом)  образования</w:t>
      </w:r>
      <w:r w:rsidR="0050287C" w:rsidRPr="00EB1AAD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EB1AAD">
        <w:rPr>
          <w:rFonts w:ascii="Times New Roman" w:hAnsi="Times New Roman" w:cs="Times New Roman"/>
          <w:sz w:val="24"/>
          <w:szCs w:val="24"/>
          <w:highlight w:val="yellow"/>
        </w:rPr>
        <w:t>или</w:t>
      </w:r>
      <w:r w:rsidR="0050287C" w:rsidRPr="00EB1AAD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EB1AAD">
        <w:rPr>
          <w:rFonts w:ascii="Times New Roman" w:hAnsi="Times New Roman" w:cs="Times New Roman"/>
          <w:sz w:val="24"/>
          <w:szCs w:val="24"/>
          <w:highlight w:val="yellow"/>
        </w:rPr>
        <w:t>организацией, обеспечивающей психологическую и педагогическую помощь</w:t>
      </w:r>
      <w:r w:rsidR="0050287C" w:rsidRPr="00EB1AAD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EB1AAD">
        <w:rPr>
          <w:rFonts w:ascii="Times New Roman" w:hAnsi="Times New Roman" w:cs="Times New Roman"/>
          <w:sz w:val="24"/>
          <w:szCs w:val="24"/>
          <w:highlight w:val="yellow"/>
        </w:rPr>
        <w:t>приемным  детям  и  приемным родителям, на 6 месяцев с учетом оценки</w:t>
      </w:r>
      <w:r w:rsidR="0050287C" w:rsidRPr="00EB1AAD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EB1AAD">
        <w:rPr>
          <w:rFonts w:ascii="Times New Roman" w:hAnsi="Times New Roman" w:cs="Times New Roman"/>
          <w:sz w:val="24"/>
          <w:szCs w:val="24"/>
          <w:highlight w:val="yellow"/>
        </w:rPr>
        <w:t xml:space="preserve">потребностей    приемных   детей, </w:t>
      </w:r>
      <w:r w:rsidR="0050287C" w:rsidRPr="00EB1AAD">
        <w:rPr>
          <w:rFonts w:ascii="Times New Roman" w:hAnsi="Times New Roman" w:cs="Times New Roman"/>
          <w:sz w:val="24"/>
          <w:szCs w:val="24"/>
          <w:highlight w:val="yellow"/>
        </w:rPr>
        <w:t xml:space="preserve"> запросов  приемных  родителей</w:t>
      </w:r>
      <w:r w:rsidRPr="00EB1AAD">
        <w:rPr>
          <w:rFonts w:ascii="Times New Roman" w:hAnsi="Times New Roman" w:cs="Times New Roman"/>
          <w:sz w:val="24"/>
          <w:szCs w:val="24"/>
          <w:highlight w:val="yellow"/>
        </w:rPr>
        <w:t xml:space="preserve"> и</w:t>
      </w:r>
      <w:r w:rsidR="0050287C" w:rsidRPr="00EB1AAD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EB1AAD">
        <w:rPr>
          <w:rFonts w:ascii="Times New Roman" w:hAnsi="Times New Roman" w:cs="Times New Roman"/>
          <w:sz w:val="24"/>
          <w:szCs w:val="24"/>
          <w:highlight w:val="yellow"/>
        </w:rPr>
        <w:t>содержания    организационной  и  методической  работы  с   семьями,</w:t>
      </w:r>
      <w:r w:rsidR="0050287C" w:rsidRPr="00EB1AAD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EB1AAD">
        <w:rPr>
          <w:rFonts w:ascii="Times New Roman" w:hAnsi="Times New Roman" w:cs="Times New Roman"/>
          <w:sz w:val="24"/>
          <w:szCs w:val="24"/>
          <w:highlight w:val="yellow"/>
        </w:rPr>
        <w:t>принявшими  на воспитание детей, в районе, городе и утверждается для</w:t>
      </w:r>
      <w:r w:rsidR="0050287C" w:rsidRPr="00EB1AAD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EB1AAD">
        <w:rPr>
          <w:rFonts w:ascii="Times New Roman" w:hAnsi="Times New Roman" w:cs="Times New Roman"/>
          <w:sz w:val="24"/>
          <w:szCs w:val="24"/>
          <w:highlight w:val="yellow"/>
        </w:rPr>
        <w:t>каждой приемной семьи управлением (отделом) образования.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6. Управления    (отделы)  </w:t>
      </w:r>
      <w:r w:rsidR="0050287C">
        <w:rPr>
          <w:rFonts w:ascii="Times New Roman" w:hAnsi="Times New Roman" w:cs="Times New Roman"/>
          <w:sz w:val="24"/>
          <w:szCs w:val="24"/>
        </w:rPr>
        <w:t xml:space="preserve">  образования,  уполномоченные</w:t>
      </w:r>
      <w:r w:rsidR="00502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ими</w:t>
      </w:r>
      <w:r w:rsidR="00502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организации,    осуществляют   контроль  и  анализируют   исполнение</w:t>
      </w:r>
      <w:r w:rsidR="00502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приемными родителями должностных обязанностей и обязанностей опекуна</w:t>
      </w:r>
      <w:r w:rsidR="00502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(попечителя).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Контроль за воспитанием</w:t>
      </w:r>
      <w:r w:rsidR="0050287C">
        <w:rPr>
          <w:rFonts w:ascii="Times New Roman" w:hAnsi="Times New Roman" w:cs="Times New Roman"/>
          <w:sz w:val="24"/>
          <w:szCs w:val="24"/>
        </w:rPr>
        <w:t>, образованием, удовлетворением</w:t>
      </w:r>
      <w:r w:rsidR="00502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основных</w:t>
      </w:r>
      <w:r w:rsidR="00502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жизненных    потребностей    приемных    детей,  подготовкой  их   к</w:t>
      </w:r>
      <w:r w:rsidR="00502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самостоятельной  жизни, выполнением приемными родителями договора об</w:t>
      </w:r>
      <w:r w:rsidR="009A02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условиях  воспитания  и  содержания  детей и плана развития приемной</w:t>
      </w:r>
      <w:r w:rsidR="009A02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семьи осуществляется: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в  первые  три месяца воспитания каждого приемного ребенка </w:t>
      </w:r>
      <w:r w:rsidR="009A027D">
        <w:rPr>
          <w:rFonts w:ascii="Times New Roman" w:hAnsi="Times New Roman" w:cs="Times New Roman"/>
          <w:sz w:val="24"/>
          <w:szCs w:val="24"/>
        </w:rPr>
        <w:t>–</w:t>
      </w:r>
      <w:r w:rsidRPr="00A604A4">
        <w:rPr>
          <w:rFonts w:ascii="Times New Roman" w:hAnsi="Times New Roman" w:cs="Times New Roman"/>
          <w:sz w:val="24"/>
          <w:szCs w:val="24"/>
        </w:rPr>
        <w:t xml:space="preserve"> не</w:t>
      </w:r>
      <w:r w:rsidR="009A02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реже одного раза в неделю;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после первых трех месяцев воспитания и до одного года - не реже</w:t>
      </w:r>
      <w:r w:rsidR="009A02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одного раза в месяц;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во  второй  и  последующие  годы  воспитания  ребенка - не реже</w:t>
      </w:r>
      <w:r w:rsidR="009A02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одного раза в квартал.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Формы контроля  (беседы с педагогами приемных детей,  приемными</w:t>
      </w:r>
      <w:r w:rsidR="009A02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родителями,  детьми,  в том числе по телефону,  встречи  с  приемной</w:t>
      </w:r>
      <w:r w:rsidR="009A02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семьей,  посещение  приемной  семьи  на  дому  и  другое)  и порядок</w:t>
      </w:r>
      <w:r w:rsidR="009A02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контроля определяются договором об условиях воспитания и  содержания</w:t>
      </w:r>
      <w:r w:rsidR="009A02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детей.</w:t>
      </w:r>
    </w:p>
    <w:p w:rsidR="00587B56" w:rsidRPr="00A604A4" w:rsidRDefault="00587B56" w:rsidP="009A0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lastRenderedPageBreak/>
        <w:t>ГЛАВА 2</w:t>
      </w:r>
    </w:p>
    <w:p w:rsidR="00587B56" w:rsidRPr="00A604A4" w:rsidRDefault="00587B56" w:rsidP="009A0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ПОРЯДОК ОРГАНИЗАЦИИ ПРИЕМНОЙ СЕМЬИ</w:t>
      </w:r>
    </w:p>
    <w:p w:rsidR="00587B56" w:rsidRPr="00A604A4" w:rsidRDefault="00587B56" w:rsidP="009A0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7. Управление  (отдел)  образования  организует  поиск и подбор</w:t>
      </w:r>
      <w:r w:rsidR="009A02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кандидатов  в  приемные  родители,</w:t>
      </w:r>
      <w:r w:rsidR="009A027D">
        <w:rPr>
          <w:rFonts w:ascii="Times New Roman" w:hAnsi="Times New Roman" w:cs="Times New Roman"/>
          <w:sz w:val="24"/>
          <w:szCs w:val="24"/>
        </w:rPr>
        <w:t xml:space="preserve">  предоставляет  им  информацию</w:t>
      </w:r>
      <w:r w:rsidRPr="00A604A4">
        <w:rPr>
          <w:rFonts w:ascii="Times New Roman" w:hAnsi="Times New Roman" w:cs="Times New Roman"/>
          <w:sz w:val="24"/>
          <w:szCs w:val="24"/>
        </w:rPr>
        <w:t xml:space="preserve"> и</w:t>
      </w:r>
      <w:r w:rsidR="009A02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перечень  документов,  необходимых  для  создания  приемной   семьи,</w:t>
      </w:r>
      <w:r w:rsidR="009A02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организует  проведение  обучающих  курсов  (лектории,   тематические</w:t>
      </w:r>
      <w:r w:rsidR="009A02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семинары,   практикумы,  тренинги),  направленных  на   формирование</w:t>
      </w:r>
      <w:r w:rsidR="009A02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компетенций  в  решении  вопросов  защиты  прав и законных интересов</w:t>
      </w:r>
      <w:r w:rsidR="009A02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приемных детей (далее - обучающие курсы).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8. Кандидаты  в  приемные  родители  обращаются  в   управление</w:t>
      </w:r>
      <w:r w:rsidR="009A02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(отдел)  образования  по  месту  своего  жительства  с  заявлением о</w:t>
      </w:r>
      <w:r w:rsidR="009A02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создании  приемной  семьи.  Лица,  состоящие  в  браке,  указывают в</w:t>
      </w:r>
      <w:r w:rsidR="009A02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 xml:space="preserve">заявлении,  </w:t>
      </w:r>
      <w:r w:rsidRPr="00EB1AAD">
        <w:rPr>
          <w:rFonts w:ascii="Times New Roman" w:hAnsi="Times New Roman" w:cs="Times New Roman"/>
          <w:sz w:val="24"/>
          <w:szCs w:val="24"/>
          <w:highlight w:val="yellow"/>
        </w:rPr>
        <w:t>кто  из  супругов  ходатайствует  о  приеме  на работу в</w:t>
      </w:r>
      <w:r w:rsidR="009A027D" w:rsidRPr="00EB1AAD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EB1AAD">
        <w:rPr>
          <w:rFonts w:ascii="Times New Roman" w:hAnsi="Times New Roman" w:cs="Times New Roman"/>
          <w:sz w:val="24"/>
          <w:szCs w:val="24"/>
          <w:highlight w:val="yellow"/>
        </w:rPr>
        <w:t>должности приемного родителя.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В  случае  наличия  в районе (городе) детей, которые могут быть</w:t>
      </w:r>
      <w:r w:rsidR="007276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переданы   на  воспитание  в  приемную  семью,  управление   (отдел)</w:t>
      </w:r>
      <w:r w:rsidR="007276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образования  знакомит  кандидатов  в  приемные  родители  с порядком</w:t>
      </w:r>
      <w:r w:rsidR="007276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создания  и  функционирования  приемных  семей и порядком подготовки</w:t>
      </w:r>
      <w:r w:rsidR="007276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документов,    указанных  в  пункте  4.6  перечня   административных</w:t>
      </w:r>
      <w:r w:rsidR="007276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процедур,    осуществляемых    государственными  органами  и   иными</w:t>
      </w:r>
      <w:r w:rsidR="007276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организациями по заявлениям граждан, утвержденного Указом Президента</w:t>
      </w:r>
      <w:r w:rsidR="007276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Республики  Беларусь от 26 апреля 2010 г. № 200 "Об административных</w:t>
      </w:r>
      <w:r w:rsidR="007276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процедурах,    осуществляемых  государственными  органами  и   иными</w:t>
      </w:r>
      <w:r w:rsidR="007276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организациями  по  заявлениям граждан" (Национальный реестр правовых</w:t>
      </w:r>
      <w:r w:rsidR="007276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актов   Республики  Беларусь,  2010 г.,  № 119,  1/11590)   (далее -</w:t>
      </w:r>
      <w:r w:rsidR="007276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перечень).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При отсутствии детей, которые могут быть переданы на воспитание</w:t>
      </w:r>
      <w:r w:rsidR="007276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в  приемную  семью,  управление  (отдел) образования организует учет</w:t>
      </w:r>
      <w:r w:rsidR="007276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кандидатов в приемные родители.</w:t>
      </w:r>
    </w:p>
    <w:p w:rsidR="00587B56" w:rsidRPr="00A604A4" w:rsidRDefault="007276D1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Управление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(отдел)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уполномоченные   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организации   проводят  обследовани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  кандидатов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приемные  родители, изучают их личностные особенности, уклад жизни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традиции  семьи,  межличностные  взаимоотношения  в семье, оценивают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918">
        <w:rPr>
          <w:rFonts w:ascii="Times New Roman" w:hAnsi="Times New Roman" w:cs="Times New Roman"/>
          <w:sz w:val="24"/>
          <w:szCs w:val="24"/>
        </w:rPr>
        <w:t>готовность всех</w:t>
      </w:r>
      <w:r w:rsidR="004F69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918">
        <w:rPr>
          <w:rFonts w:ascii="Times New Roman" w:hAnsi="Times New Roman" w:cs="Times New Roman"/>
          <w:sz w:val="24"/>
          <w:szCs w:val="24"/>
        </w:rPr>
        <w:t>членов</w:t>
      </w:r>
      <w:r w:rsidR="004F69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семьи  удовлетв</w:t>
      </w:r>
      <w:r w:rsidR="004F6918">
        <w:rPr>
          <w:rFonts w:ascii="Times New Roman" w:hAnsi="Times New Roman" w:cs="Times New Roman"/>
          <w:sz w:val="24"/>
          <w:szCs w:val="24"/>
        </w:rPr>
        <w:t>орить</w:t>
      </w:r>
      <w:r w:rsidR="004F69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587B56" w:rsidRPr="00A604A4">
        <w:rPr>
          <w:rFonts w:ascii="Times New Roman" w:hAnsi="Times New Roman" w:cs="Times New Roman"/>
          <w:sz w:val="24"/>
          <w:szCs w:val="24"/>
        </w:rPr>
        <w:t>жизненные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потребности  приемных  детей  и обеспечить защиту их прав и законных</w:t>
      </w:r>
      <w:r w:rsidR="004F69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 xml:space="preserve">интересов,   что  отражается  </w:t>
      </w:r>
      <w:r w:rsidR="004F6918">
        <w:rPr>
          <w:rFonts w:ascii="Times New Roman" w:hAnsi="Times New Roman" w:cs="Times New Roman"/>
          <w:sz w:val="24"/>
          <w:szCs w:val="24"/>
        </w:rPr>
        <w:t>в  акте</w:t>
      </w:r>
      <w:r w:rsidR="004F69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918">
        <w:rPr>
          <w:rFonts w:ascii="Times New Roman" w:hAnsi="Times New Roman" w:cs="Times New Roman"/>
          <w:sz w:val="24"/>
          <w:szCs w:val="24"/>
        </w:rPr>
        <w:t>обследования условий</w:t>
      </w:r>
      <w:r w:rsidR="00587B56" w:rsidRPr="00A604A4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4F69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кандидатов в приемные родители.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При  подборе </w:t>
      </w:r>
      <w:r w:rsidR="004F6918">
        <w:rPr>
          <w:rFonts w:ascii="Times New Roman" w:hAnsi="Times New Roman" w:cs="Times New Roman"/>
          <w:sz w:val="24"/>
          <w:szCs w:val="24"/>
        </w:rPr>
        <w:t xml:space="preserve"> кандидатов в приемные родители</w:t>
      </w:r>
      <w:r w:rsidR="004F69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управлен</w:t>
      </w:r>
      <w:r w:rsidR="004F6918">
        <w:rPr>
          <w:rFonts w:ascii="Times New Roman" w:hAnsi="Times New Roman" w:cs="Times New Roman"/>
          <w:sz w:val="24"/>
          <w:szCs w:val="24"/>
        </w:rPr>
        <w:t>ие</w:t>
      </w:r>
      <w:r w:rsidR="004F69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(отдел)</w:t>
      </w:r>
      <w:r w:rsidR="004F69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образования  учитывает  опыт  и  результаты  воспитания  ими родных,</w:t>
      </w:r>
      <w:r w:rsidR="004F69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подопечных    и   усыновленных  де</w:t>
      </w:r>
      <w:r w:rsidR="004F6918">
        <w:rPr>
          <w:rFonts w:ascii="Times New Roman" w:hAnsi="Times New Roman" w:cs="Times New Roman"/>
          <w:sz w:val="24"/>
          <w:szCs w:val="24"/>
        </w:rPr>
        <w:t>тей, продолжительность срока</w:t>
      </w:r>
      <w:r w:rsidRPr="00A604A4">
        <w:rPr>
          <w:rFonts w:ascii="Times New Roman" w:hAnsi="Times New Roman" w:cs="Times New Roman"/>
          <w:sz w:val="24"/>
          <w:szCs w:val="24"/>
        </w:rPr>
        <w:t xml:space="preserve"> и</w:t>
      </w:r>
      <w:r w:rsidR="004F69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результаты патронатного воспитания ребенка (детей).</w:t>
      </w:r>
    </w:p>
    <w:p w:rsidR="00587B56" w:rsidRPr="00A604A4" w:rsidRDefault="004F6918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Для </w:t>
      </w:r>
      <w:r w:rsidR="00587B56" w:rsidRPr="00A604A4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готовки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587B56" w:rsidRPr="00A604A4">
        <w:rPr>
          <w:rFonts w:ascii="Times New Roman" w:hAnsi="Times New Roman" w:cs="Times New Roman"/>
          <w:sz w:val="24"/>
          <w:szCs w:val="24"/>
        </w:rPr>
        <w:t>орга</w:t>
      </w:r>
      <w:r>
        <w:rPr>
          <w:rFonts w:ascii="Times New Roman" w:hAnsi="Times New Roman" w:cs="Times New Roman"/>
          <w:sz w:val="24"/>
          <w:szCs w:val="24"/>
        </w:rPr>
        <w:t xml:space="preserve">на опеки </w:t>
      </w:r>
      <w:r w:rsidR="00587B56" w:rsidRPr="00A604A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попечительства  о создании приемной семьи и передаче ребенка (детей)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на  воспитание  в  приемную  семью управлением (отделом)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истребуются  из  соответствующих  органов  и  организаций  следующие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документы и (или) сведения: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копия документа, подтверждающего право собственности кандидатов</w:t>
      </w:r>
      <w:r w:rsidR="004F69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в  приемные  родители на жилое помещение или право пользования жилым</w:t>
      </w:r>
      <w:r w:rsidR="004F69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помещением;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справки    о  месте  работы,  службы  и  занимаемой   должности</w:t>
      </w:r>
      <w:r w:rsidR="004F69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кандидатов в приемные родители;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сведения о доходах;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сведения  об  отсутствии  у  кандидатов  в приемные родители, а</w:t>
      </w:r>
      <w:r w:rsidR="004F69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также  проживающих  совместно  с  ними совершеннолетних членов семьи</w:t>
      </w:r>
      <w:r w:rsidR="000E17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судимости,  а  также  о  том,  были ли осуждены кандидаты в приемные</w:t>
      </w:r>
      <w:r w:rsidR="000E17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родители и проживающие совместно с ними совершеннолетние члены семьи</w:t>
      </w:r>
      <w:r w:rsidR="000E17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за умышленные тяжкие и особо тяжкие преступления против человека;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сведения  о  том,  лишались  ли  кандидаты  в приемные родители</w:t>
      </w:r>
      <w:r w:rsidR="000E17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родительских    прав,  было  ли  ранее  в  отношении  них   отменено</w:t>
      </w:r>
      <w:r w:rsidR="000E17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усыновление,    признавались  ли  недееспособными  или   ограниченно</w:t>
      </w:r>
      <w:r w:rsidR="000E17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дееспособными;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lastRenderedPageBreak/>
        <w:t xml:space="preserve">     сведения  о  том,  признавались  ли  дети кандидатов в приемные</w:t>
      </w:r>
      <w:r w:rsidR="000E17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родители  нуждающимис</w:t>
      </w:r>
      <w:r w:rsidR="000E173D">
        <w:rPr>
          <w:rFonts w:ascii="Times New Roman" w:hAnsi="Times New Roman" w:cs="Times New Roman"/>
          <w:sz w:val="24"/>
          <w:szCs w:val="24"/>
        </w:rPr>
        <w:t xml:space="preserve">я  в  государственной  защите, </w:t>
      </w:r>
      <w:r w:rsidRPr="00A604A4">
        <w:rPr>
          <w:rFonts w:ascii="Times New Roman" w:hAnsi="Times New Roman" w:cs="Times New Roman"/>
          <w:sz w:val="24"/>
          <w:szCs w:val="24"/>
        </w:rPr>
        <w:t>отстранялись ли</w:t>
      </w:r>
      <w:r w:rsidR="000E17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кандидаты в приемные родители от обязанностей опекуна, попечителя за</w:t>
      </w:r>
      <w:r w:rsidR="000E17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ненадлежащее выполнение возложенных на них обязанностей.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11. На  основании  обследовани</w:t>
      </w:r>
      <w:r w:rsidR="000E173D">
        <w:rPr>
          <w:rFonts w:ascii="Times New Roman" w:hAnsi="Times New Roman" w:cs="Times New Roman"/>
          <w:sz w:val="24"/>
          <w:szCs w:val="24"/>
        </w:rPr>
        <w:t>я  условий</w:t>
      </w:r>
      <w:r w:rsidR="000E17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173D">
        <w:rPr>
          <w:rFonts w:ascii="Times New Roman" w:hAnsi="Times New Roman" w:cs="Times New Roman"/>
          <w:sz w:val="24"/>
          <w:szCs w:val="24"/>
        </w:rPr>
        <w:t>жизни</w:t>
      </w:r>
      <w:r w:rsidR="000E17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173D">
        <w:rPr>
          <w:rFonts w:ascii="Times New Roman" w:hAnsi="Times New Roman" w:cs="Times New Roman"/>
          <w:sz w:val="24"/>
          <w:szCs w:val="24"/>
        </w:rPr>
        <w:t>кандидатов</w:t>
      </w:r>
      <w:r w:rsidR="000E17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в</w:t>
      </w:r>
      <w:r w:rsidR="000E17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приемные  родители и документов и (или) сведений, указанных в пункте</w:t>
      </w:r>
      <w:r w:rsidR="000E17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10 настоящего Положения, управление (отдел) образования в 20-дневный</w:t>
      </w:r>
      <w:r w:rsidR="000E17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срок  со  дня  подачи  заявления  со  всеми необходимыми документами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включает  в  акт  обследования  условий  жизни кандидатов в приемные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родители  заключение  о  наличии в их семье условий, необходимых для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воспитания  детей,  и  информирует  заявителей  о сроках прохождения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обучающих курсов.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12. Освоение    образовательной   программы  обучающих   курсов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является  обязательным  условием  для  рассмотрения  органом опеки и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попечительства  вопроса  о  передаче  детей на воспитание в приемную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семью кандидатов в приемные родители.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По  результатам  освоения  образовательной  программы обучающих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курсов кандидаты в приемные родители должны знать условия создания и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функционирования  приемных  семей, приобрести умения и навыки работы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по  удовлетворению  основных  жизненных потребностей приемных детей,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подготовке  приемных  детей  к  самостоятельной  жизни,  организации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социальной,  медицинской, педагогической и психологической коррекции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проблем приемных детей.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13. Кандидаты  в приемные родители, не располагающие условиями,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необходимыми  для  удовлетворения потребностей ребенка, для которого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подбирается    семья,   в  число  слушателей  обучающих  курсов   не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включаются.  В этом случае управление (отдел) образования по желанию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заявителей   может  вернуть  им  документы,  не  вынося  вопрос   на</w:t>
      </w:r>
      <w:r w:rsidR="00A342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рассмотрение органа опеки и попечительства.</w:t>
      </w:r>
    </w:p>
    <w:p w:rsidR="00587B56" w:rsidRPr="00A604A4" w:rsidRDefault="00587B56" w:rsidP="00E03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14. По  завершении освоения образовательной программы обучающих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курсов управление (отдел) образования знакомит кандидатов в приемные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родители  с  условиями  трудового  договора,  договора  об  условиях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воспитания  и содержания детей, предоставляет им информацию о детях,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которые  могут  быть  переданы  на  воспитание  в  приемную семью на</w:t>
      </w:r>
    </w:p>
    <w:p w:rsidR="00587B56" w:rsidRPr="00A604A4" w:rsidRDefault="00587B56" w:rsidP="00E03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территории  района (города), и выдает направление для посещений этих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детей по месту их проживания (нахождения) и знакомства с ними.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По письменному заявлению кандидата в  приемные  родители  орган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опеки  и  попечительства  выдает  ему  заключение  о  наличии у него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условий,  необходимых для воспитания  ребенка.  На  основании  этого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заключения   кандидат   в   приемные   родители  может  заключить  с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руководителем   детского   интернатного    учреждения,    учреждения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профессионально-технического,    среднего    специального,   высшего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образования   договор   патронатного   воспитания   детей,   которые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предложены ему для устройства на воспитание в приемную семью.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15. Администрация  детского интернатного учреждения, учреждения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профессионально-технического,    среднего    специального,   высшего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образования,  управление  (отдел)  образования  по  месту жительства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вновь  выявленного  ребенка  обязана ознакомить кандидата в приемные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родители с личным делом ребенка (сведениями о ребенке) и информацией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 состоянии его здоровья.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Администрация    учреждения,   в  котором  находится   ребенок,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управление (отдел) образования несут ответственность в установленном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законодательством  порядке за достоверность предоставляемых сведений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 ребенке.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16. После  знакомства  с ребенком (детьми) кандидаты в приемные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родители  обращаются в управление (отдел) образования с заявлением в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адрес  органа  опеки  и  попечительства  о передаче им на воспитание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конкретного ребенка (детей).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17. На  основании документов и сведений, указанных в пункте 4.6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перечня,  пунктах  10  и 32 настоящего Положения, управление (отдел)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образования  готовит  заключение  о  том, соответствует ли интересам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 xml:space="preserve">ребенка  устройство  на  воспитание  в  семью  кандидатов в </w:t>
      </w:r>
      <w:r w:rsidRPr="00A604A4">
        <w:rPr>
          <w:rFonts w:ascii="Times New Roman" w:hAnsi="Times New Roman" w:cs="Times New Roman"/>
          <w:sz w:val="24"/>
          <w:szCs w:val="24"/>
        </w:rPr>
        <w:lastRenderedPageBreak/>
        <w:t>приемные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родители,  и проект решения органа опеки и попечительства о создании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приемной семьи.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Проект  решения  органа  опеки  и  попечительства  о   создании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приемной  семьи  направляется  управлением  (отделом)  образования в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орган  опеки  и  попечительства  и  рассматривается  органом опеки и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попечительства в срок, указанный в пункте 4.6 перечня.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В решении   о   создании   приемной   семьи   орган   опеки   и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попечительства   указывает   сведения  о  ребенке  (детях),  который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передается на воспитание в приемную семью, устанавливает ежемесячные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денежные выплаты на содержание ребенка (детей),  поручает управлению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(отделу)  образования  заключить  договор  (договоры)  об   условиях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воспитания и содержания детей и трудовой договор.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В случае принятия органом опеки  и  попечительства  решения  об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отказе  в  создании  приемной  семьи  управление (отдел) образования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возвращает заявителю все документы вместе с решением органа опеки  и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попечительства.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18. Срок,  на который  ребенок  передается  в  приемную  семью,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устанавливается договором об условиях воспитания и содержания детей.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Договор об условиях воспитания  и  содержания  детей  по  форме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согласно   приложению  заключается  на  срок  от  одного  месяца  до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достижения ребенком возраста 18 лет или до  поступления  ребенка  до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74D2">
        <w:rPr>
          <w:rFonts w:ascii="Times New Roman" w:hAnsi="Times New Roman" w:cs="Times New Roman"/>
          <w:sz w:val="24"/>
          <w:szCs w:val="24"/>
        </w:rPr>
        <w:t>достижения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74D2">
        <w:rPr>
          <w:rFonts w:ascii="Times New Roman" w:hAnsi="Times New Roman" w:cs="Times New Roman"/>
          <w:sz w:val="24"/>
          <w:szCs w:val="24"/>
        </w:rPr>
        <w:t>совершеннолетия в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учреждение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профессионально-технического,  среднего  специального  или   высшего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Трудовой  договор  заключается  на  срок  действия  договора об</w:t>
      </w:r>
      <w:r w:rsidR="009A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условиях воспитания и содержания детей.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До заключения трудового договора управление (отдел) образования</w:t>
      </w:r>
      <w:r w:rsidR="00BD69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знакомит  приемного  родителя  с должностной инструкцией и правилами</w:t>
      </w:r>
      <w:r w:rsidR="00BD69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внутреннего трудового распорядка.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19. Договор  об  условиях  воспитания  и содержания детей может</w:t>
      </w:r>
      <w:r w:rsidR="00BD69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быть  расторгнут  по основаниям, предусмотренным в статьях 167 и 168</w:t>
      </w:r>
      <w:r w:rsidR="00BD69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Кодекса Республики Беларусь о браке и семье.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В  случае  смерти  одного из приемных родителей, расторжения их</w:t>
      </w:r>
      <w:r w:rsidR="00BD69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брака,  выявления  у  одного  из  них  заболевания,  препятствующего</w:t>
      </w:r>
      <w:r w:rsidR="00BD69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исполнению  обязанностей  опекуна  (попечителя),  вступления  в брак</w:t>
      </w:r>
      <w:r w:rsidR="00BD69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одинокого  приемного  родителя вопрос о продолжении функционирования</w:t>
      </w:r>
      <w:r w:rsidR="00BD69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приемной семьи решается органом опеки и попечительства.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20. При  досрочном  расторжении  одной  из  сторон  договора об</w:t>
      </w:r>
      <w:r w:rsidR="00BD69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условиях  воспитания  и содержания ребенка (детей) и (или) трудового</w:t>
      </w:r>
      <w:r w:rsidR="00BD69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договора  вопрос  о  возможности  воспитания  детей  в  данной семье</w:t>
      </w:r>
      <w:r w:rsidR="00BD69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решается органом опеки и попечительства.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Все  возникающие  в результате досрочного расторжения указанных</w:t>
      </w:r>
      <w:r w:rsidR="00BD69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договоров  имущественные и финансовые вопросы решаются по соглашению</w:t>
      </w:r>
      <w:r w:rsidR="00BD69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сторон,    а    при  во</w:t>
      </w:r>
      <w:r w:rsidR="00BD693D">
        <w:rPr>
          <w:rFonts w:ascii="Times New Roman" w:hAnsi="Times New Roman" w:cs="Times New Roman"/>
          <w:sz w:val="24"/>
          <w:szCs w:val="24"/>
        </w:rPr>
        <w:t>зникновении  спора - судом в</w:t>
      </w:r>
      <w:r w:rsidR="00BD69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установленном</w:t>
      </w:r>
      <w:r w:rsidR="00BD69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законодательством порядке.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21. При  передаче  на  воспитание  в  приемную семью нескольких</w:t>
      </w:r>
      <w:r w:rsidR="00BD69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детей  может  быть  заключен  один  договор об условиях воспитания и</w:t>
      </w:r>
      <w:r w:rsidR="00BD69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содержания детей.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Если  дети  передаются  на воспитание в приемную семью в разное</w:t>
      </w:r>
      <w:r w:rsidR="00BD69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время,    в  каждом  случае  принимается  решение  органа  опеки   и</w:t>
      </w:r>
      <w:r w:rsidR="00BD69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попечительства  о  передаче ребенка (детей) на воспитание в приемную</w:t>
      </w:r>
      <w:r w:rsidR="00BD69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семью  и  заключается  отдельный  договор  об  условиях воспитания и</w:t>
      </w:r>
      <w:r w:rsidR="00BD69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содержания    вновь  поступающего  в  семью  ребенка  (детей).   При</w:t>
      </w:r>
      <w:r w:rsidR="00BD69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подготовке   решения  органа</w:t>
      </w:r>
      <w:r w:rsidR="00BD693D">
        <w:rPr>
          <w:rFonts w:ascii="Times New Roman" w:hAnsi="Times New Roman" w:cs="Times New Roman"/>
          <w:sz w:val="24"/>
          <w:szCs w:val="24"/>
        </w:rPr>
        <w:t xml:space="preserve">  опеки  и  попечительства о</w:t>
      </w:r>
      <w:r w:rsidR="00BD69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передаче</w:t>
      </w:r>
      <w:r w:rsidR="00BD69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следующего  ребенка  (детей)  на воспитание в уже созданную приемную</w:t>
      </w:r>
      <w:r w:rsidR="00BD69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семью  не требуется представление документов, указанных в пункте 4.6</w:t>
      </w:r>
      <w:r w:rsidR="00BD69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перечня и пункте 10 настоящего Положения.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22. Передача  других  детей  в приемную семью возможна только в</w:t>
      </w:r>
      <w:r w:rsidR="00BD69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том  случае,  если  процесс  адаптации ранее принятых приемных детей</w:t>
      </w:r>
      <w:r w:rsidR="00967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проходит успешно, что подтверждается заключением управления (отдела)</w:t>
      </w:r>
      <w:r w:rsidR="00967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образования либо уполномоченных им органов и организаций.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23. Трудоустройство  несовершеннолетнего  приемного  ребенка не</w:t>
      </w:r>
      <w:r w:rsidR="00967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влечет  расторжения  (прекращения) договора об условиях воспитания и</w:t>
      </w:r>
      <w:r w:rsidR="00967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содержания детей и (или) трудового договора.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lastRenderedPageBreak/>
        <w:t xml:space="preserve">     24. В случае принятия решения органом опеки и попечительства об</w:t>
      </w:r>
      <w:r w:rsidR="00967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эмансипации  приемного  ребенка  одновременно  принимается решение о</w:t>
      </w:r>
      <w:r w:rsidR="00967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расторжении  договора  об  условиях  воспитания  и  содержания этого</w:t>
      </w:r>
      <w:r w:rsidR="00967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ребенка,  а  также трудового договора, если в семье не воспитываются</w:t>
      </w:r>
      <w:r w:rsidR="00967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другие приемные дети.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25</w:t>
      </w:r>
      <w:r w:rsidRPr="00E03093">
        <w:rPr>
          <w:rFonts w:ascii="Times New Roman" w:hAnsi="Times New Roman" w:cs="Times New Roman"/>
          <w:sz w:val="24"/>
          <w:szCs w:val="24"/>
          <w:highlight w:val="yellow"/>
        </w:rPr>
        <w:t>. Не  допускается  заключение  трудового  договора с близкими</w:t>
      </w:r>
      <w:r w:rsidR="00230766" w:rsidRPr="00E0309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E03093">
        <w:rPr>
          <w:rFonts w:ascii="Times New Roman" w:hAnsi="Times New Roman" w:cs="Times New Roman"/>
          <w:sz w:val="24"/>
          <w:szCs w:val="24"/>
          <w:highlight w:val="yellow"/>
        </w:rPr>
        <w:t>родственниками   ребенка  (детей) - с  братьями,  сестрами,   дедом,</w:t>
      </w:r>
      <w:r w:rsidR="00230766" w:rsidRPr="00E0309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E03093">
        <w:rPr>
          <w:rFonts w:ascii="Times New Roman" w:hAnsi="Times New Roman" w:cs="Times New Roman"/>
          <w:sz w:val="24"/>
          <w:szCs w:val="24"/>
          <w:highlight w:val="yellow"/>
        </w:rPr>
        <w:t>бабкой.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Передача  детей  в приемную семью не влечет возникновения между</w:t>
      </w:r>
      <w:r w:rsidR="002307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приемными  родителями  и приемными детьми правоотношений, вытекающих</w:t>
      </w:r>
      <w:r w:rsidR="002307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из родства.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B56" w:rsidRPr="00A604A4" w:rsidRDefault="00587B56" w:rsidP="00230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ГЛАВА 3</w:t>
      </w:r>
    </w:p>
    <w:p w:rsidR="00587B56" w:rsidRPr="00A604A4" w:rsidRDefault="00587B56" w:rsidP="00230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ПЕРЕДАЧА ДЕТЕЙ НА ВОСПИТАНИЕ В ПРИЕМНУЮ СЕМЬЮ</w:t>
      </w:r>
    </w:p>
    <w:p w:rsidR="00587B56" w:rsidRPr="00A604A4" w:rsidRDefault="00587B56" w:rsidP="00230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26. На воспитание в приемную семью передаются дети, в том числе</w:t>
      </w:r>
      <w:r w:rsidR="002307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находящиеся на воспитании в домах ребенка,  социально-педагогических</w:t>
      </w:r>
      <w:r w:rsidR="002307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учреждениях,  школах-интернатах для детей-сирот и детей,  оставшихся</w:t>
      </w:r>
      <w:r w:rsidR="002307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без    попечения   родителей,   вспомогательных   школах-интернатах,</w:t>
      </w:r>
      <w:r w:rsidR="002307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специальных общеобразовательных школах-интернатах,  домах-интернатах</w:t>
      </w:r>
      <w:r w:rsidR="002307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для детей-инвалидов с особенностями психофизического развития и иных</w:t>
      </w:r>
      <w:r w:rsidR="002307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детских         интернатных         учреждениях,         учреждениях</w:t>
      </w:r>
      <w:r w:rsidR="002307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профессионально-технического,    среднего    специального,   высшего</w:t>
      </w:r>
      <w:r w:rsidR="002307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27. В  первую  очередь  дети  передаются на воспитание в полные</w:t>
      </w:r>
      <w:r w:rsidR="002307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семьи, имеющие постоянный источник доходов и условия для совместного</w:t>
      </w:r>
      <w:r w:rsidR="002307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воспитания братьев и сестер.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28. Передача детей в приемную семью осуществляется с учетом  их</w:t>
      </w:r>
      <w:r w:rsidR="002307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желания, а по достижении возраста десяти лет - только с их согласия.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29. Братья  и  сестры,  как правило, передаются на воспитание в</w:t>
      </w:r>
      <w:r w:rsidR="002307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одну приемную семью.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При устройстве в приемную семью менее четырех приемных детей  и</w:t>
      </w:r>
      <w:r w:rsidR="002307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наличии  у  приемной семьи необходимых условий договором об условиях</w:t>
      </w:r>
      <w:r w:rsidR="00922D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воспитания и содержания детей устанавливается возможность увеличения</w:t>
      </w:r>
      <w:r w:rsidR="00922D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числа  приемных  детей,  в  том числе устройства в нее на воспитание</w:t>
      </w:r>
      <w:r w:rsidR="00922D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вновь  выявленных  братьев  и  сестер  приемного  ребенка   (детей),</w:t>
      </w:r>
      <w:r w:rsidR="00922D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лишившихся попечения родителей.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При невозможности размещения в одной приемной семье  братьев  и</w:t>
      </w:r>
      <w:r w:rsidR="00922D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сестер  дети  могут  быть  переданы  на воспитание в приемные семьи,</w:t>
      </w:r>
      <w:r w:rsidR="00922D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проживающие на расстоянии, позволяющем обеспечить постоянное общение</w:t>
      </w:r>
      <w:r w:rsidR="00922D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приемных   детей.  При  этом  договором  об  условиях  воспитания  и</w:t>
      </w:r>
      <w:r w:rsidR="00922D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содержания  детей  на  приемные  семьи,  принимающие  на  воспитание</w:t>
      </w:r>
      <w:r w:rsidR="00922D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братьев и сестер, возлагается обязанность обеспечивать их регулярное</w:t>
      </w:r>
      <w:r w:rsidR="00922D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общение.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30. Дети    с    особенностями    психофизического    развития,</w:t>
      </w:r>
      <w:r w:rsidR="00922D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дети-инвалиды,  дети  в  возрасте  до трех лет передаются в приемную</w:t>
      </w:r>
      <w:r w:rsidR="00922D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семью только при наличии в семье необходимых условий.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</w:t>
      </w:r>
      <w:r w:rsidRPr="00E03093">
        <w:rPr>
          <w:rFonts w:ascii="Times New Roman" w:hAnsi="Times New Roman" w:cs="Times New Roman"/>
          <w:sz w:val="24"/>
          <w:szCs w:val="24"/>
          <w:highlight w:val="yellow"/>
        </w:rPr>
        <w:t>31.</w:t>
      </w:r>
      <w:r w:rsidRPr="00A604A4">
        <w:rPr>
          <w:rFonts w:ascii="Times New Roman" w:hAnsi="Times New Roman" w:cs="Times New Roman"/>
          <w:sz w:val="24"/>
          <w:szCs w:val="24"/>
        </w:rPr>
        <w:t xml:space="preserve"> Администрация  детского интернатного учреждения, учреждения</w:t>
      </w:r>
      <w:r w:rsidR="00922D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профессионально-технического,    среднего    специального,   высшего</w:t>
      </w:r>
      <w:r w:rsidR="00922D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образования,  управление  (отдел)  образования  по  месту жительства</w:t>
      </w:r>
      <w:r w:rsidR="00922D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вновь  выявленного  ребенка  обязаны обеспечить подготовку ребенка к</w:t>
      </w:r>
      <w:r w:rsidR="00922D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передаче на воспитание в приемную семью:</w:t>
      </w:r>
    </w:p>
    <w:p w:rsidR="00587B56" w:rsidRPr="00E03093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</w:t>
      </w:r>
      <w:r w:rsidRPr="00E03093">
        <w:rPr>
          <w:rFonts w:ascii="Times New Roman" w:hAnsi="Times New Roman" w:cs="Times New Roman"/>
          <w:sz w:val="24"/>
          <w:szCs w:val="24"/>
          <w:highlight w:val="yellow"/>
        </w:rPr>
        <w:t>организовать психологическую   и   педагогическую   диагностику</w:t>
      </w:r>
      <w:r w:rsidR="00922DE2" w:rsidRPr="00E0309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E03093">
        <w:rPr>
          <w:rFonts w:ascii="Times New Roman" w:hAnsi="Times New Roman" w:cs="Times New Roman"/>
          <w:sz w:val="24"/>
          <w:szCs w:val="24"/>
          <w:highlight w:val="yellow"/>
        </w:rPr>
        <w:t>ребенка;</w:t>
      </w:r>
    </w:p>
    <w:p w:rsidR="00587B56" w:rsidRPr="00A604A4" w:rsidRDefault="00922DE2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093">
        <w:rPr>
          <w:rFonts w:ascii="Times New Roman" w:hAnsi="Times New Roman" w:cs="Times New Roman"/>
          <w:sz w:val="24"/>
          <w:szCs w:val="24"/>
          <w:highlight w:val="yellow"/>
        </w:rPr>
        <w:t xml:space="preserve">     провести</w:t>
      </w:r>
      <w:r w:rsidRPr="00E0309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E03093">
        <w:rPr>
          <w:rFonts w:ascii="Times New Roman" w:hAnsi="Times New Roman" w:cs="Times New Roman"/>
          <w:sz w:val="24"/>
          <w:szCs w:val="24"/>
          <w:highlight w:val="yellow"/>
        </w:rPr>
        <w:t>оценку</w:t>
      </w:r>
      <w:r w:rsidRPr="00E0309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="00587B56" w:rsidRPr="00E03093">
        <w:rPr>
          <w:rFonts w:ascii="Times New Roman" w:hAnsi="Times New Roman" w:cs="Times New Roman"/>
          <w:sz w:val="24"/>
          <w:szCs w:val="24"/>
          <w:highlight w:val="yellow"/>
        </w:rPr>
        <w:t>потребностей ребенка в соответствии с формой,</w:t>
      </w:r>
      <w:r w:rsidRPr="00E0309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="00587B56" w:rsidRPr="00E03093">
        <w:rPr>
          <w:rFonts w:ascii="Times New Roman" w:hAnsi="Times New Roman" w:cs="Times New Roman"/>
          <w:sz w:val="24"/>
          <w:szCs w:val="24"/>
          <w:highlight w:val="yellow"/>
        </w:rPr>
        <w:t>утвержденной Министерством образования;</w:t>
      </w:r>
    </w:p>
    <w:p w:rsidR="00587B56" w:rsidRPr="00A604A4" w:rsidRDefault="00922DE2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довести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емных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потребностях ребенка и рекомендации о формах  и  методах  воспитания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ребенка, соответствующих особенностям личности ребенка.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</w:t>
      </w:r>
      <w:r w:rsidRPr="00C14D32">
        <w:rPr>
          <w:rFonts w:ascii="Times New Roman" w:hAnsi="Times New Roman" w:cs="Times New Roman"/>
          <w:sz w:val="24"/>
          <w:szCs w:val="24"/>
          <w:highlight w:val="yellow"/>
        </w:rPr>
        <w:t>32</w:t>
      </w:r>
      <w:r w:rsidRPr="00A604A4">
        <w:rPr>
          <w:rFonts w:ascii="Times New Roman" w:hAnsi="Times New Roman" w:cs="Times New Roman"/>
          <w:sz w:val="24"/>
          <w:szCs w:val="24"/>
        </w:rPr>
        <w:t xml:space="preserve">. </w:t>
      </w:r>
      <w:r w:rsidRPr="00C14D32">
        <w:rPr>
          <w:rFonts w:ascii="Times New Roman" w:hAnsi="Times New Roman" w:cs="Times New Roman"/>
          <w:sz w:val="24"/>
          <w:szCs w:val="24"/>
          <w:highlight w:val="yellow"/>
        </w:rPr>
        <w:t>На  каждого  ребенка</w:t>
      </w:r>
      <w:r w:rsidRPr="00A604A4">
        <w:rPr>
          <w:rFonts w:ascii="Times New Roman" w:hAnsi="Times New Roman" w:cs="Times New Roman"/>
          <w:sz w:val="24"/>
          <w:szCs w:val="24"/>
        </w:rPr>
        <w:t>, передаваемого в приемную семью, орган</w:t>
      </w:r>
      <w:r w:rsidR="00922D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опеки  и  попечительства  или  администрация учреждения образования,</w:t>
      </w:r>
      <w:r w:rsidR="00922D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организации  здравоохранения,  организации  социального обслуживания</w:t>
      </w:r>
      <w:r w:rsidR="00922D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 xml:space="preserve">передают приемным родителям следующие </w:t>
      </w:r>
      <w:r w:rsidRPr="00C14D32">
        <w:rPr>
          <w:rFonts w:ascii="Times New Roman" w:hAnsi="Times New Roman" w:cs="Times New Roman"/>
          <w:sz w:val="24"/>
          <w:szCs w:val="24"/>
          <w:highlight w:val="yellow"/>
        </w:rPr>
        <w:t>документы</w:t>
      </w:r>
      <w:r w:rsidRPr="00A604A4">
        <w:rPr>
          <w:rFonts w:ascii="Times New Roman" w:hAnsi="Times New Roman" w:cs="Times New Roman"/>
          <w:sz w:val="24"/>
          <w:szCs w:val="24"/>
        </w:rPr>
        <w:t>:</w:t>
      </w:r>
    </w:p>
    <w:p w:rsidR="00587B56" w:rsidRPr="00C14D32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604A4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C14D32">
        <w:rPr>
          <w:rFonts w:ascii="Times New Roman" w:hAnsi="Times New Roman" w:cs="Times New Roman"/>
          <w:sz w:val="24"/>
          <w:szCs w:val="24"/>
          <w:highlight w:val="yellow"/>
        </w:rPr>
        <w:t>свидетельство о рождении ребенка;</w:t>
      </w:r>
    </w:p>
    <w:p w:rsidR="00587B56" w:rsidRPr="00C14D32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4D32">
        <w:rPr>
          <w:rFonts w:ascii="Times New Roman" w:hAnsi="Times New Roman" w:cs="Times New Roman"/>
          <w:sz w:val="24"/>
          <w:szCs w:val="24"/>
          <w:highlight w:val="yellow"/>
        </w:rPr>
        <w:t xml:space="preserve">     медицинскую справку о состоянии здоровья ребенка, передаваемого</w:t>
      </w:r>
      <w:r w:rsidR="00922DE2" w:rsidRPr="00C14D32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C14D32">
        <w:rPr>
          <w:rFonts w:ascii="Times New Roman" w:hAnsi="Times New Roman" w:cs="Times New Roman"/>
          <w:sz w:val="24"/>
          <w:szCs w:val="24"/>
          <w:highlight w:val="yellow"/>
        </w:rPr>
        <w:t>на воспитание в приемную семью;</w:t>
      </w:r>
    </w:p>
    <w:p w:rsidR="00587B56" w:rsidRPr="00C14D32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4D32">
        <w:rPr>
          <w:rFonts w:ascii="Times New Roman" w:hAnsi="Times New Roman" w:cs="Times New Roman"/>
          <w:sz w:val="24"/>
          <w:szCs w:val="24"/>
          <w:highlight w:val="yellow"/>
        </w:rPr>
        <w:t xml:space="preserve">     документ  об  обучении  (образовании) - для  детей,  получающих</w:t>
      </w:r>
      <w:r w:rsidR="00922DE2" w:rsidRPr="00C14D32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C14D32">
        <w:rPr>
          <w:rFonts w:ascii="Times New Roman" w:hAnsi="Times New Roman" w:cs="Times New Roman"/>
          <w:sz w:val="24"/>
          <w:szCs w:val="24"/>
          <w:highlight w:val="yellow"/>
        </w:rPr>
        <w:t>общее среднее образование;</w:t>
      </w:r>
    </w:p>
    <w:p w:rsidR="00587B56" w:rsidRPr="00C14D32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4D32">
        <w:rPr>
          <w:rFonts w:ascii="Times New Roman" w:hAnsi="Times New Roman" w:cs="Times New Roman"/>
          <w:sz w:val="24"/>
          <w:szCs w:val="24"/>
          <w:highlight w:val="yellow"/>
        </w:rPr>
        <w:t xml:space="preserve">     документы,  подтверждающие  правовые  основания  для   передачи</w:t>
      </w:r>
      <w:r w:rsidR="00922DE2" w:rsidRPr="00C14D32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C14D32">
        <w:rPr>
          <w:rFonts w:ascii="Times New Roman" w:hAnsi="Times New Roman" w:cs="Times New Roman"/>
          <w:sz w:val="24"/>
          <w:szCs w:val="24"/>
          <w:highlight w:val="yellow"/>
        </w:rPr>
        <w:t>ребенка  на  воспитание  в  приемную  семью  (свидетельство о смерти</w:t>
      </w:r>
      <w:r w:rsidR="00922DE2" w:rsidRPr="00C14D32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C14D32">
        <w:rPr>
          <w:rFonts w:ascii="Times New Roman" w:hAnsi="Times New Roman" w:cs="Times New Roman"/>
          <w:sz w:val="24"/>
          <w:szCs w:val="24"/>
          <w:highlight w:val="yellow"/>
        </w:rPr>
        <w:t>родителя   (родителей),  копию  решения  суда  о  лишении   родителя</w:t>
      </w:r>
      <w:r w:rsidR="00922DE2" w:rsidRPr="00C14D32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C14D32">
        <w:rPr>
          <w:rFonts w:ascii="Times New Roman" w:hAnsi="Times New Roman" w:cs="Times New Roman"/>
          <w:sz w:val="24"/>
          <w:szCs w:val="24"/>
          <w:highlight w:val="yellow"/>
        </w:rPr>
        <w:t>(родителей)  родительских прав, признании родителей недееспособными,</w:t>
      </w:r>
      <w:r w:rsidR="00922DE2" w:rsidRPr="00C14D32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C14D32">
        <w:rPr>
          <w:rFonts w:ascii="Times New Roman" w:hAnsi="Times New Roman" w:cs="Times New Roman"/>
          <w:sz w:val="24"/>
          <w:szCs w:val="24"/>
          <w:highlight w:val="yellow"/>
        </w:rPr>
        <w:t>безвестно  отсутствующими или умершими, акт органа внутренних дел об</w:t>
      </w:r>
      <w:r w:rsidR="00922DE2" w:rsidRPr="00C14D32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C14D32">
        <w:rPr>
          <w:rFonts w:ascii="Times New Roman" w:hAnsi="Times New Roman" w:cs="Times New Roman"/>
          <w:sz w:val="24"/>
          <w:szCs w:val="24"/>
          <w:highlight w:val="yellow"/>
        </w:rPr>
        <w:t>обнаружении брошенного ребенка и другие);</w:t>
      </w:r>
    </w:p>
    <w:p w:rsidR="00587B56" w:rsidRPr="00C14D32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4D32">
        <w:rPr>
          <w:rFonts w:ascii="Times New Roman" w:hAnsi="Times New Roman" w:cs="Times New Roman"/>
          <w:sz w:val="24"/>
          <w:szCs w:val="24"/>
          <w:highlight w:val="yellow"/>
        </w:rPr>
        <w:t xml:space="preserve">     сведения о наличии братьев и сестер и их местонахождении;</w:t>
      </w:r>
    </w:p>
    <w:p w:rsidR="00587B56" w:rsidRPr="00C14D32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4D32">
        <w:rPr>
          <w:rFonts w:ascii="Times New Roman" w:hAnsi="Times New Roman" w:cs="Times New Roman"/>
          <w:sz w:val="24"/>
          <w:szCs w:val="24"/>
          <w:highlight w:val="yellow"/>
        </w:rPr>
        <w:t xml:space="preserve">     опись  имущества,  принадлежащего  ребенку, и сведения о лицах,</w:t>
      </w:r>
      <w:r w:rsidR="00922DE2" w:rsidRPr="00C14D32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C14D32">
        <w:rPr>
          <w:rFonts w:ascii="Times New Roman" w:hAnsi="Times New Roman" w:cs="Times New Roman"/>
          <w:sz w:val="24"/>
          <w:szCs w:val="24"/>
          <w:highlight w:val="yellow"/>
        </w:rPr>
        <w:t>отвечающих за его сохранность;</w:t>
      </w:r>
    </w:p>
    <w:p w:rsidR="00587B56" w:rsidRPr="00C14D32" w:rsidRDefault="00922DE2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4D32">
        <w:rPr>
          <w:rFonts w:ascii="Times New Roman" w:hAnsi="Times New Roman" w:cs="Times New Roman"/>
          <w:sz w:val="24"/>
          <w:szCs w:val="24"/>
          <w:highlight w:val="yellow"/>
        </w:rPr>
        <w:t xml:space="preserve">     документ,</w:t>
      </w:r>
      <w:r w:rsidRPr="00C14D32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C14D32">
        <w:rPr>
          <w:rFonts w:ascii="Times New Roman" w:hAnsi="Times New Roman" w:cs="Times New Roman"/>
          <w:sz w:val="24"/>
          <w:szCs w:val="24"/>
          <w:highlight w:val="yellow"/>
        </w:rPr>
        <w:t>подтверждающий</w:t>
      </w:r>
      <w:r w:rsidRPr="00C14D32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C14D32">
        <w:rPr>
          <w:rFonts w:ascii="Times New Roman" w:hAnsi="Times New Roman" w:cs="Times New Roman"/>
          <w:sz w:val="24"/>
          <w:szCs w:val="24"/>
          <w:highlight w:val="yellow"/>
        </w:rPr>
        <w:t>наличие у</w:t>
      </w:r>
      <w:r w:rsidRPr="00C14D32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="00587B56" w:rsidRPr="00C14D32">
        <w:rPr>
          <w:rFonts w:ascii="Times New Roman" w:hAnsi="Times New Roman" w:cs="Times New Roman"/>
          <w:sz w:val="24"/>
          <w:szCs w:val="24"/>
          <w:highlight w:val="yellow"/>
        </w:rPr>
        <w:t>ребенка жилого помещения</w:t>
      </w:r>
      <w:r w:rsidRPr="00C14D32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="00587B56" w:rsidRPr="00C14D32">
        <w:rPr>
          <w:rFonts w:ascii="Times New Roman" w:hAnsi="Times New Roman" w:cs="Times New Roman"/>
          <w:sz w:val="24"/>
          <w:szCs w:val="24"/>
          <w:highlight w:val="yellow"/>
        </w:rPr>
        <w:t>либо свидетельствующий о занимаемом им жилом помещении;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32">
        <w:rPr>
          <w:rFonts w:ascii="Times New Roman" w:hAnsi="Times New Roman" w:cs="Times New Roman"/>
          <w:sz w:val="24"/>
          <w:szCs w:val="24"/>
          <w:highlight w:val="yellow"/>
        </w:rPr>
        <w:t xml:space="preserve">     иные документы, имеющиеся в личном деле ребенка.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При передаче  на  воспитание  в приемную семью ребенка-инвалида</w:t>
      </w:r>
      <w:r w:rsidR="00922D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или ребенка,  родители которого умерли (признаны в судебном  порядке</w:t>
      </w:r>
      <w:r w:rsidR="00922D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умершими, безвестно отсутствующими), приемным родителям одновременно</w:t>
      </w:r>
      <w:r w:rsidR="00922D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передается пенсионное удостоверение и разъясняется порядок обращения</w:t>
      </w:r>
      <w:r w:rsidR="00922D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по  вопросу  о  выплате  пенсии в районное (городское) управление по</w:t>
      </w:r>
      <w:r w:rsidR="00922D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труду,  занятости и социальной защите по месту  жительства  приемной</w:t>
      </w:r>
      <w:r w:rsidR="00922D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семьи.  Если  пенсия по инвалидности либо по случаю потери кормильца</w:t>
      </w:r>
      <w:r w:rsidR="00922D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не  была  назначена,  то  приемным  родителям  передаются  имеющиеся</w:t>
      </w:r>
      <w:r w:rsidR="00922D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документы,  подтверждающие право на пенсию (документы о стаже работы</w:t>
      </w:r>
      <w:r w:rsidR="00922D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2DE2">
        <w:rPr>
          <w:rFonts w:ascii="Times New Roman" w:hAnsi="Times New Roman" w:cs="Times New Roman"/>
          <w:sz w:val="24"/>
          <w:szCs w:val="24"/>
        </w:rPr>
        <w:t>и</w:t>
      </w:r>
      <w:r w:rsidR="00922D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2DE2">
        <w:rPr>
          <w:rFonts w:ascii="Times New Roman" w:hAnsi="Times New Roman" w:cs="Times New Roman"/>
          <w:sz w:val="24"/>
          <w:szCs w:val="24"/>
        </w:rPr>
        <w:t>размере</w:t>
      </w:r>
      <w:r w:rsidR="00922D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заработн</w:t>
      </w:r>
      <w:r w:rsidR="00922DE2">
        <w:rPr>
          <w:rFonts w:ascii="Times New Roman" w:hAnsi="Times New Roman" w:cs="Times New Roman"/>
          <w:sz w:val="24"/>
          <w:szCs w:val="24"/>
        </w:rPr>
        <w:t>ой платы</w:t>
      </w:r>
      <w:r w:rsidR="00922D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2DE2">
        <w:rPr>
          <w:rFonts w:ascii="Times New Roman" w:hAnsi="Times New Roman" w:cs="Times New Roman"/>
          <w:sz w:val="24"/>
          <w:szCs w:val="24"/>
        </w:rPr>
        <w:t>родителей,</w:t>
      </w:r>
      <w:r w:rsidR="00922D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заключение</w:t>
      </w:r>
      <w:r w:rsidR="00922D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медико-реабилитационной  экспертной комиссии об установлении ребенку</w:t>
      </w:r>
      <w:r w:rsidR="00922D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инвалидности и другие),  и разъясняется порядок обращения в районное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(городское)  управление  по  труду,  занятости и социальной защите с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заявлением о назначении пенсии.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Документы,  указанные  в  частях  первой  и  второй  настоящего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пункта,  передаются  непосредственно  приемным  родителям по акту не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позднее  дня заключения договора об условиях воспитания и содержания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детей.  Акт  передачи  документов  ребенка  его  приемным  родителям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составляется в двух экземплярах, один из которых хранится у приемных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родителей, а второй - в личном деле подопечного.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33. Ребенок,  воспитывающийся  в приемной семье, имеет право на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общение  с  родителями  и  другими  родственниками,  за  исключением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случаев,  когда  такое  общение  не отвечает его интересам. Приемный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родитель  обязан  готовить  ребенка к общению с родителями и другими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родственниками и обеспечивать это общение.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34. Приемные  родители  могут  обратиться  в управление (отдел)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образования  с  заявлением  об ограничении общения приемного ребенка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(детей)  с родителями, другими родственниками в случаях, когда такое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общение не соответствует его интересам. В заявлении они указывают, с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кем из родственников, по каким причинам общение ребенка противоречит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его интересам.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У</w:t>
      </w:r>
      <w:r w:rsidR="0070399E">
        <w:rPr>
          <w:rFonts w:ascii="Times New Roman" w:hAnsi="Times New Roman" w:cs="Times New Roman"/>
          <w:sz w:val="24"/>
          <w:szCs w:val="24"/>
        </w:rPr>
        <w:t>правление (отдел)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399E">
        <w:rPr>
          <w:rFonts w:ascii="Times New Roman" w:hAnsi="Times New Roman" w:cs="Times New Roman"/>
          <w:sz w:val="24"/>
          <w:szCs w:val="24"/>
        </w:rPr>
        <w:t>образования</w:t>
      </w:r>
      <w:r w:rsidRPr="00A604A4">
        <w:rPr>
          <w:rFonts w:ascii="Times New Roman" w:hAnsi="Times New Roman" w:cs="Times New Roman"/>
          <w:sz w:val="24"/>
          <w:szCs w:val="24"/>
        </w:rPr>
        <w:t xml:space="preserve"> выясняет   желание   ребенка,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достигшего  возраста  десяти  лет,  и  готовит проект решения органа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опеки  и  попечительства  о  поряд</w:t>
      </w:r>
      <w:r w:rsidR="0070399E">
        <w:rPr>
          <w:rFonts w:ascii="Times New Roman" w:hAnsi="Times New Roman" w:cs="Times New Roman"/>
          <w:sz w:val="24"/>
          <w:szCs w:val="24"/>
        </w:rPr>
        <w:t>ке  общения  приемного  ребенка</w:t>
      </w:r>
      <w:r w:rsidRPr="00A604A4">
        <w:rPr>
          <w:rFonts w:ascii="Times New Roman" w:hAnsi="Times New Roman" w:cs="Times New Roman"/>
          <w:sz w:val="24"/>
          <w:szCs w:val="24"/>
        </w:rPr>
        <w:t xml:space="preserve"> с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родителями  и  другими  родственниками с указанием времени,  места и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иных условий общения либо об ограничении такого общения.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35. При  поступлении приемного ребенка на обучение в учреждение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профессионально-технического,    среднего    специального,   высшего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образования  и  раздельном проживании с приемными родителями договор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об  условиях  воспитания  и  содержания  детей  расторгается  со дня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зачисления  ребенка  в такое учреждение образования. Если в семье не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воспитываются  другие  приемные  дети,  одновременно  расторгается и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трудовой договор.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При необходимости органом опеки  и  попечительства  может  быть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решен   вопрос   об   установлении  попечительства  над  ребенком  и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раздельном проживании с попечителями.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lastRenderedPageBreak/>
        <w:t xml:space="preserve">     36. При  </w:t>
      </w:r>
      <w:r w:rsidR="0070399E">
        <w:rPr>
          <w:rFonts w:ascii="Times New Roman" w:hAnsi="Times New Roman" w:cs="Times New Roman"/>
          <w:sz w:val="24"/>
          <w:szCs w:val="24"/>
        </w:rPr>
        <w:t>зачислении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399E">
        <w:rPr>
          <w:rFonts w:ascii="Times New Roman" w:hAnsi="Times New Roman" w:cs="Times New Roman"/>
          <w:sz w:val="24"/>
          <w:szCs w:val="24"/>
        </w:rPr>
        <w:t>приемных детей в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учреждения образования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Министерства  обороны,  Министерства  по  чрезвычайным  ситуациям  и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Министерства  спорта  и  туризма  договоры  об условиях воспитания и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содержания детей,  заключенные с приемными родителями,  действуют до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совершеннолетия  приемных  детей.  Законными  представителями  таких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399E">
        <w:rPr>
          <w:rFonts w:ascii="Times New Roman" w:hAnsi="Times New Roman" w:cs="Times New Roman"/>
          <w:sz w:val="24"/>
          <w:szCs w:val="24"/>
        </w:rPr>
        <w:t>детей   остаются    приемные родители, осуществлявшие</w:t>
      </w:r>
      <w:r w:rsidRPr="00A604A4">
        <w:rPr>
          <w:rFonts w:ascii="Times New Roman" w:hAnsi="Times New Roman" w:cs="Times New Roman"/>
          <w:sz w:val="24"/>
          <w:szCs w:val="24"/>
        </w:rPr>
        <w:t xml:space="preserve"> опеку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(попечительство)  над  ними  до  поступления  в указанные учреждения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образования, если приемные дети не приобрели дееспособность в полном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объеме   в   порядке,   установленном  законодательством  Республики</w:t>
      </w:r>
      <w:r w:rsidR="00703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Беларусь.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B56" w:rsidRPr="00A604A4" w:rsidRDefault="00587B56" w:rsidP="00D23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ГЛАВА 4</w:t>
      </w:r>
    </w:p>
    <w:p w:rsidR="00587B56" w:rsidRPr="00A604A4" w:rsidRDefault="00587B56" w:rsidP="00D23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ПРИЕМНЫЕ РОДИТЕЛИ, ИХ ПРАВА И ОБЯЗАННОСТИ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37. Приемные    родители   являются  опекунами   (попечителями)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приемных    детей,    осуществляют   права  и  обязанности   опекуна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(попечителя)  в соответствии с главой 14 Кодекса Республики Беларусь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 браке и семье и несут ответственность за ненадлежащее воспитание и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содержание  приемных  детей  и защиту их прав и законных интересов в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соответствии с законодательными актами Республики Беларусь.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</w:t>
      </w:r>
      <w:r w:rsidRPr="00C14D32">
        <w:rPr>
          <w:rFonts w:ascii="Times New Roman" w:hAnsi="Times New Roman" w:cs="Times New Roman"/>
          <w:sz w:val="24"/>
          <w:szCs w:val="24"/>
          <w:highlight w:val="yellow"/>
        </w:rPr>
        <w:t>38</w:t>
      </w:r>
      <w:r w:rsidRPr="00A604A4">
        <w:rPr>
          <w:rFonts w:ascii="Times New Roman" w:hAnsi="Times New Roman" w:cs="Times New Roman"/>
          <w:sz w:val="24"/>
          <w:szCs w:val="24"/>
        </w:rPr>
        <w:t>. Приемные родители обязаны: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проживать совместно с приемными детьми;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</w:t>
      </w:r>
      <w:r w:rsidRPr="00C14D32">
        <w:rPr>
          <w:rFonts w:ascii="Times New Roman" w:hAnsi="Times New Roman" w:cs="Times New Roman"/>
          <w:sz w:val="24"/>
          <w:szCs w:val="24"/>
          <w:highlight w:val="yellow"/>
        </w:rPr>
        <w:t>предоставить    приемным    детям  соответствующие   санитарно-эпидемиологическим требованиям условия проживания (отдельную комнату</w:t>
      </w:r>
      <w:r w:rsidR="00D23045" w:rsidRPr="00C14D32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C14D32">
        <w:rPr>
          <w:rFonts w:ascii="Times New Roman" w:hAnsi="Times New Roman" w:cs="Times New Roman"/>
          <w:sz w:val="24"/>
          <w:szCs w:val="24"/>
          <w:highlight w:val="yellow"/>
        </w:rPr>
        <w:t>или ее часть, отдельную кровать, рабочее место, место для игр);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обеспечить  уход  за  приемными детьми, совместный быт и досуг,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надзор за их поведением и образом жизни;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организовать медицинские обследования и лечение в  соответствии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  медицинскими  показаниями,  рекомендациями  и состоянием здоровья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детей.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39. Воспитание  приемных  детей, обеспечение их нравственного и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физического развития, создание необходимых условий для получения имиобразования,  подготовка  приемных  детей  к  самостоятельной жизни,</w:t>
      </w:r>
      <w:r w:rsidR="00C14D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защита  их прав и законных интересов осуществляются в соответствии с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планом развития приемной семьи.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В  случае  невозможности  посещения  ребенком учреждения общего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среднего образования по состоянию здоровья приемные родители обязаны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обеспечить    получение    им    образования    в      установленных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законодательством Республики Беларусь доступных для ребенка формах.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Поряд</w:t>
      </w:r>
      <w:r w:rsidR="00D23045">
        <w:rPr>
          <w:rFonts w:ascii="Times New Roman" w:hAnsi="Times New Roman" w:cs="Times New Roman"/>
          <w:sz w:val="24"/>
          <w:szCs w:val="24"/>
        </w:rPr>
        <w:t>ок выполнения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3045">
        <w:rPr>
          <w:rFonts w:ascii="Times New Roman" w:hAnsi="Times New Roman" w:cs="Times New Roman"/>
          <w:sz w:val="24"/>
          <w:szCs w:val="24"/>
        </w:rPr>
        <w:t>приемными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род</w:t>
      </w:r>
      <w:r w:rsidR="00D23045">
        <w:rPr>
          <w:rFonts w:ascii="Times New Roman" w:hAnsi="Times New Roman" w:cs="Times New Roman"/>
          <w:sz w:val="24"/>
          <w:szCs w:val="24"/>
        </w:rPr>
        <w:t>ителями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должностных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обязанностей,   обеспечения   профе</w:t>
      </w:r>
      <w:r w:rsidR="00D23045">
        <w:rPr>
          <w:rFonts w:ascii="Times New Roman" w:hAnsi="Times New Roman" w:cs="Times New Roman"/>
          <w:sz w:val="24"/>
          <w:szCs w:val="24"/>
        </w:rPr>
        <w:t>ссионального сотрудничества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и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преемственности  в  организации  обучения  и  воспитания   приемного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3045">
        <w:rPr>
          <w:rFonts w:ascii="Times New Roman" w:hAnsi="Times New Roman" w:cs="Times New Roman"/>
          <w:sz w:val="24"/>
          <w:szCs w:val="24"/>
        </w:rPr>
        <w:t>ребенка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3045">
        <w:rPr>
          <w:rFonts w:ascii="Times New Roman" w:hAnsi="Times New Roman" w:cs="Times New Roman"/>
          <w:sz w:val="24"/>
          <w:szCs w:val="24"/>
        </w:rPr>
        <w:t>(приемных   детей)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3045">
        <w:rPr>
          <w:rFonts w:ascii="Times New Roman" w:hAnsi="Times New Roman" w:cs="Times New Roman"/>
          <w:sz w:val="24"/>
          <w:szCs w:val="24"/>
        </w:rPr>
        <w:t xml:space="preserve">с </w:t>
      </w:r>
      <w:r w:rsidRPr="00A604A4">
        <w:rPr>
          <w:rFonts w:ascii="Times New Roman" w:hAnsi="Times New Roman" w:cs="Times New Roman"/>
          <w:sz w:val="24"/>
          <w:szCs w:val="24"/>
        </w:rPr>
        <w:t>учреждениями   образования  может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регламентироваться  прави</w:t>
      </w:r>
      <w:r w:rsidR="00D23045">
        <w:rPr>
          <w:rFonts w:ascii="Times New Roman" w:hAnsi="Times New Roman" w:cs="Times New Roman"/>
          <w:sz w:val="24"/>
          <w:szCs w:val="24"/>
        </w:rPr>
        <w:t>лами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внутреннего   трудового   распорядка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управления (отдела) образования.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40. Управление  (отдел)  образования  </w:t>
      </w:r>
      <w:r w:rsidRPr="00046216">
        <w:rPr>
          <w:rFonts w:ascii="Times New Roman" w:hAnsi="Times New Roman" w:cs="Times New Roman"/>
          <w:sz w:val="24"/>
          <w:szCs w:val="24"/>
          <w:highlight w:val="yellow"/>
        </w:rPr>
        <w:t>в пятидневный срок</w:t>
      </w:r>
      <w:r w:rsidRPr="00A604A4">
        <w:rPr>
          <w:rFonts w:ascii="Times New Roman" w:hAnsi="Times New Roman" w:cs="Times New Roman"/>
          <w:sz w:val="24"/>
          <w:szCs w:val="24"/>
        </w:rPr>
        <w:t xml:space="preserve"> со дня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заключения  договора  об  условиях  воспитания и содержания детей на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 xml:space="preserve">каждого    приемного  ребенка  выдает  </w:t>
      </w:r>
      <w:r w:rsidRPr="00046216">
        <w:rPr>
          <w:rFonts w:ascii="Times New Roman" w:hAnsi="Times New Roman" w:cs="Times New Roman"/>
          <w:sz w:val="24"/>
          <w:szCs w:val="24"/>
          <w:highlight w:val="yellow"/>
        </w:rPr>
        <w:t>ка</w:t>
      </w:r>
      <w:r w:rsidR="00D23045" w:rsidRPr="00046216">
        <w:rPr>
          <w:rFonts w:ascii="Times New Roman" w:hAnsi="Times New Roman" w:cs="Times New Roman"/>
          <w:sz w:val="24"/>
          <w:szCs w:val="24"/>
          <w:highlight w:val="yellow"/>
        </w:rPr>
        <w:t>ждому  приемному</w:t>
      </w:r>
      <w:r w:rsidR="00D23045" w:rsidRPr="00046216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046216">
        <w:rPr>
          <w:rFonts w:ascii="Times New Roman" w:hAnsi="Times New Roman" w:cs="Times New Roman"/>
          <w:sz w:val="24"/>
          <w:szCs w:val="24"/>
          <w:highlight w:val="yellow"/>
        </w:rPr>
        <w:t>родителю</w:t>
      </w:r>
      <w:r w:rsidR="00D23045" w:rsidRPr="00046216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046216">
        <w:rPr>
          <w:rFonts w:ascii="Times New Roman" w:hAnsi="Times New Roman" w:cs="Times New Roman"/>
          <w:sz w:val="24"/>
          <w:szCs w:val="24"/>
          <w:highlight w:val="yellow"/>
        </w:rPr>
        <w:t>удостоверение на право представления интересов подопечного</w:t>
      </w:r>
      <w:r w:rsidRPr="00A604A4">
        <w:rPr>
          <w:rFonts w:ascii="Times New Roman" w:hAnsi="Times New Roman" w:cs="Times New Roman"/>
          <w:sz w:val="24"/>
          <w:szCs w:val="24"/>
        </w:rPr>
        <w:t xml:space="preserve"> по форме,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утвержденной Советом Министров Республики Беларусь, на срок действия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договора об условиях воспитания и содержания детей.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При досрочном расторжении договор</w:t>
      </w:r>
      <w:r w:rsidR="00D23045">
        <w:rPr>
          <w:rFonts w:ascii="Times New Roman" w:hAnsi="Times New Roman" w:cs="Times New Roman"/>
          <w:sz w:val="24"/>
          <w:szCs w:val="24"/>
        </w:rPr>
        <w:t>а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3045">
        <w:rPr>
          <w:rFonts w:ascii="Times New Roman" w:hAnsi="Times New Roman" w:cs="Times New Roman"/>
          <w:sz w:val="24"/>
          <w:szCs w:val="24"/>
        </w:rPr>
        <w:t>об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3045">
        <w:rPr>
          <w:rFonts w:ascii="Times New Roman" w:hAnsi="Times New Roman" w:cs="Times New Roman"/>
          <w:sz w:val="24"/>
          <w:szCs w:val="24"/>
        </w:rPr>
        <w:t>условиях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3045">
        <w:rPr>
          <w:rFonts w:ascii="Times New Roman" w:hAnsi="Times New Roman" w:cs="Times New Roman"/>
          <w:sz w:val="24"/>
          <w:szCs w:val="24"/>
        </w:rPr>
        <w:t>воспитания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и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содержания  детей  удостоверение  на  право  представления интересов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подопечного подлежит  немедленному  возврату  в  управление  (отдел)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41. Приемные  родител</w:t>
      </w:r>
      <w:r w:rsidR="00D23045">
        <w:rPr>
          <w:rFonts w:ascii="Times New Roman" w:hAnsi="Times New Roman" w:cs="Times New Roman"/>
          <w:sz w:val="24"/>
          <w:szCs w:val="24"/>
        </w:rPr>
        <w:t xml:space="preserve">и  </w:t>
      </w:r>
      <w:r w:rsidR="00D23045" w:rsidRPr="00046216">
        <w:rPr>
          <w:rFonts w:ascii="Times New Roman" w:hAnsi="Times New Roman" w:cs="Times New Roman"/>
          <w:sz w:val="24"/>
          <w:szCs w:val="24"/>
          <w:highlight w:val="yellow"/>
        </w:rPr>
        <w:t>вправе  помещать  детей  в</w:t>
      </w:r>
      <w:r w:rsidR="00D23045" w:rsidRPr="00046216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046216">
        <w:rPr>
          <w:rFonts w:ascii="Times New Roman" w:hAnsi="Times New Roman" w:cs="Times New Roman"/>
          <w:sz w:val="24"/>
          <w:szCs w:val="24"/>
          <w:highlight w:val="yellow"/>
        </w:rPr>
        <w:t>учреждения</w:t>
      </w:r>
      <w:r w:rsidR="00D23045" w:rsidRPr="00046216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046216">
        <w:rPr>
          <w:rFonts w:ascii="Times New Roman" w:hAnsi="Times New Roman" w:cs="Times New Roman"/>
          <w:sz w:val="24"/>
          <w:szCs w:val="24"/>
          <w:highlight w:val="yellow"/>
        </w:rPr>
        <w:t>образования  для  получения  дошкольного  и специального образования</w:t>
      </w:r>
      <w:r w:rsidR="00D23045" w:rsidRPr="00046216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046216">
        <w:rPr>
          <w:rFonts w:ascii="Times New Roman" w:hAnsi="Times New Roman" w:cs="Times New Roman"/>
          <w:sz w:val="24"/>
          <w:szCs w:val="24"/>
          <w:highlight w:val="yellow"/>
        </w:rPr>
        <w:t>(без проживания) на общих основаниях.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42. </w:t>
      </w:r>
      <w:r w:rsidRPr="00046216">
        <w:rPr>
          <w:rFonts w:ascii="Times New Roman" w:hAnsi="Times New Roman" w:cs="Times New Roman"/>
          <w:sz w:val="24"/>
          <w:szCs w:val="24"/>
          <w:highlight w:val="yellow"/>
        </w:rPr>
        <w:t>На    время    отс</w:t>
      </w:r>
      <w:r w:rsidR="00D23045" w:rsidRPr="00046216">
        <w:rPr>
          <w:rFonts w:ascii="Times New Roman" w:hAnsi="Times New Roman" w:cs="Times New Roman"/>
          <w:sz w:val="24"/>
          <w:szCs w:val="24"/>
          <w:highlight w:val="yellow"/>
        </w:rPr>
        <w:t>утствия   в  семье  приемного</w:t>
      </w:r>
      <w:r w:rsidR="00D23045" w:rsidRPr="00046216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046216">
        <w:rPr>
          <w:rFonts w:ascii="Times New Roman" w:hAnsi="Times New Roman" w:cs="Times New Roman"/>
          <w:sz w:val="24"/>
          <w:szCs w:val="24"/>
          <w:highlight w:val="yellow"/>
        </w:rPr>
        <w:t>родителя,</w:t>
      </w:r>
      <w:r w:rsidR="00D23045" w:rsidRPr="00046216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046216">
        <w:rPr>
          <w:rFonts w:ascii="Times New Roman" w:hAnsi="Times New Roman" w:cs="Times New Roman"/>
          <w:sz w:val="24"/>
          <w:szCs w:val="24"/>
          <w:highlight w:val="yellow"/>
        </w:rPr>
        <w:t>заключившего  трудовой  договор</w:t>
      </w:r>
      <w:r w:rsidRPr="00A604A4">
        <w:rPr>
          <w:rFonts w:ascii="Times New Roman" w:hAnsi="Times New Roman" w:cs="Times New Roman"/>
          <w:sz w:val="24"/>
          <w:szCs w:val="24"/>
        </w:rPr>
        <w:t>,  либо отсутствия у него возможности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исполнять  должностные  обязанности  по  основаниям,   установленным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законодательством    Республики  Беларусь  о  труде   (командировка,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прохождение обучающих курсов, временная нетрудоспособность, трудовой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 xml:space="preserve">отпуск  и  другое),  </w:t>
      </w:r>
      <w:r w:rsidRPr="00046216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воспитание,  уход и надзор за приемным ребенком</w:t>
      </w:r>
      <w:r w:rsidR="00D23045" w:rsidRPr="00046216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="00D23045" w:rsidRPr="00046216">
        <w:rPr>
          <w:rFonts w:ascii="Times New Roman" w:hAnsi="Times New Roman" w:cs="Times New Roman"/>
          <w:sz w:val="24"/>
          <w:szCs w:val="24"/>
          <w:highlight w:val="yellow"/>
        </w:rPr>
        <w:t>(детьми)</w:t>
      </w:r>
      <w:r w:rsidR="00D23045" w:rsidRPr="00046216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046216">
        <w:rPr>
          <w:rFonts w:ascii="Times New Roman" w:hAnsi="Times New Roman" w:cs="Times New Roman"/>
          <w:sz w:val="24"/>
          <w:szCs w:val="24"/>
          <w:highlight w:val="yellow"/>
        </w:rPr>
        <w:t>обеспечивает второй приемный</w:t>
      </w:r>
      <w:r w:rsidRPr="00A604A4">
        <w:rPr>
          <w:rFonts w:ascii="Times New Roman" w:hAnsi="Times New Roman" w:cs="Times New Roman"/>
          <w:sz w:val="24"/>
          <w:szCs w:val="24"/>
        </w:rPr>
        <w:t xml:space="preserve"> родитель в рамках обязанностей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опекуна  (попечителя)  либо  по  его заявлению управлением (отделом)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образования  обеспечивается  устройство приемного ребенка (детей) на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воспитани</w:t>
      </w:r>
      <w:r w:rsidR="00D23045">
        <w:rPr>
          <w:rFonts w:ascii="Times New Roman" w:hAnsi="Times New Roman" w:cs="Times New Roman"/>
          <w:sz w:val="24"/>
          <w:szCs w:val="24"/>
        </w:rPr>
        <w:t>е  в  другую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3045">
        <w:rPr>
          <w:rFonts w:ascii="Times New Roman" w:hAnsi="Times New Roman" w:cs="Times New Roman"/>
          <w:sz w:val="24"/>
          <w:szCs w:val="24"/>
        </w:rPr>
        <w:t>приемную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3045">
        <w:rPr>
          <w:rFonts w:ascii="Times New Roman" w:hAnsi="Times New Roman" w:cs="Times New Roman"/>
          <w:sz w:val="24"/>
          <w:szCs w:val="24"/>
        </w:rPr>
        <w:t>семью,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детский дом семейного типа,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социально-педагогическое        у</w:t>
      </w:r>
      <w:r w:rsidR="00D23045">
        <w:rPr>
          <w:rFonts w:ascii="Times New Roman" w:hAnsi="Times New Roman" w:cs="Times New Roman"/>
          <w:sz w:val="24"/>
          <w:szCs w:val="24"/>
        </w:rPr>
        <w:t>чреждение либ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604A4">
        <w:rPr>
          <w:rFonts w:ascii="Times New Roman" w:hAnsi="Times New Roman" w:cs="Times New Roman"/>
          <w:sz w:val="24"/>
          <w:szCs w:val="24"/>
        </w:rPr>
        <w:t xml:space="preserve"> в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воспитательно-оздоровительное учреждение образования. При устройстве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ребенка  (детей) в другую приемную семью, детский дом семейного типа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 xml:space="preserve">заключается  договор  об </w:t>
      </w:r>
      <w:r w:rsidR="00D23045">
        <w:rPr>
          <w:rFonts w:ascii="Times New Roman" w:hAnsi="Times New Roman" w:cs="Times New Roman"/>
          <w:sz w:val="24"/>
          <w:szCs w:val="24"/>
        </w:rPr>
        <w:t xml:space="preserve"> условиях  воспитания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3045">
        <w:rPr>
          <w:rFonts w:ascii="Times New Roman" w:hAnsi="Times New Roman" w:cs="Times New Roman"/>
          <w:sz w:val="24"/>
          <w:szCs w:val="24"/>
        </w:rPr>
        <w:t>и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содержания ребенка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3045">
        <w:rPr>
          <w:rFonts w:ascii="Times New Roman" w:hAnsi="Times New Roman" w:cs="Times New Roman"/>
          <w:sz w:val="24"/>
          <w:szCs w:val="24"/>
        </w:rPr>
        <w:t>(детей)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3045">
        <w:rPr>
          <w:rFonts w:ascii="Times New Roman" w:hAnsi="Times New Roman" w:cs="Times New Roman"/>
          <w:sz w:val="24"/>
          <w:szCs w:val="24"/>
        </w:rPr>
        <w:t>между</w:t>
      </w:r>
      <w:r w:rsidR="00D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5CBA">
        <w:rPr>
          <w:rFonts w:ascii="Times New Roman" w:hAnsi="Times New Roman" w:cs="Times New Roman"/>
          <w:sz w:val="24"/>
          <w:szCs w:val="24"/>
        </w:rPr>
        <w:t>управлением</w:t>
      </w:r>
      <w:r w:rsidR="00365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(отделом)  образования  и   приемными</w:t>
      </w:r>
      <w:r w:rsidR="00365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родителями  (родителями-воспитателями), принимающими ребенка (детей)</w:t>
      </w:r>
      <w:r w:rsidR="00365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на  срок  отсутствия  у приемных родителей, являющихся его законными</w:t>
      </w:r>
      <w:r w:rsidR="00365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представителями,    возможности    выполнять  договор  об   условиях</w:t>
      </w:r>
      <w:r w:rsidR="00365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воспитания и содержания ребенка (детей).</w:t>
      </w:r>
    </w:p>
    <w:p w:rsidR="00587B56" w:rsidRPr="00A604A4" w:rsidRDefault="00365CBA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Приемный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родитель,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отсутствующий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основаниям,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установленным    законодательс</w:t>
      </w:r>
      <w:r>
        <w:rPr>
          <w:rFonts w:ascii="Times New Roman" w:hAnsi="Times New Roman" w:cs="Times New Roman"/>
          <w:sz w:val="24"/>
          <w:szCs w:val="24"/>
        </w:rPr>
        <w:t>твом Республики Беларусь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труде,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передает    приемному    родителю,  родителю-воспитателю,   временно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 xml:space="preserve">принимающему   ребенка  (детей)  </w:t>
      </w:r>
      <w:r>
        <w:rPr>
          <w:rFonts w:ascii="Times New Roman" w:hAnsi="Times New Roman" w:cs="Times New Roman"/>
          <w:sz w:val="24"/>
          <w:szCs w:val="24"/>
        </w:rPr>
        <w:t>на  воспитание,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содержание  пропорционально дням пребывания каждого ребенка в другой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приемной  семье,  детском  доме  семейного  типа,  детской   деревне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(городке) не позднее дня передачи ребенка (детей).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43. При  наличии  условий  приемные  родители,  в семье которых</w:t>
      </w:r>
      <w:r w:rsidR="00365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воспитывается    менее  четырех  приемных  детей,  обязаны   принять</w:t>
      </w:r>
      <w:r w:rsidR="00365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приемного  ребенка (детей), воспитывающегося в другой приемной семье</w:t>
      </w:r>
      <w:r w:rsidR="00365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(детском  доме  семейного  типа), на время отсутствия у его приемных</w:t>
      </w:r>
      <w:r w:rsidR="00365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родителей  (родителей-воспитателей) возможности выполнять договор об</w:t>
      </w:r>
      <w:r w:rsidR="00365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условиях  воспитания и содержания ребенка (детей) в связи с отпуском</w:t>
      </w:r>
      <w:r w:rsidR="00365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либо  по иным основаниям, установленным законодательством Республики</w:t>
      </w:r>
      <w:r w:rsidR="00365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Беларусь.</w:t>
      </w:r>
    </w:p>
    <w:p w:rsidR="00587B56" w:rsidRPr="00A604A4" w:rsidRDefault="00365CBA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44. Приемный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ходатайствовать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управлением  (отделом)  образования об устройстве его приемных детей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время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основаниям,   установленным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законодательством  Республики  Беларусь  о  труде, в другую приемную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семью,  детский дом семейного типа, с которыми у его семьи сложились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дружеские отношения.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45. Трудовой отпуск приемным родителям предоставляется согласно</w:t>
      </w:r>
      <w:r w:rsidR="00365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5CBA">
        <w:rPr>
          <w:rFonts w:ascii="Times New Roman" w:hAnsi="Times New Roman" w:cs="Times New Roman"/>
          <w:sz w:val="24"/>
          <w:szCs w:val="24"/>
        </w:rPr>
        <w:t>графику  трудовых  отпусков,</w:t>
      </w:r>
      <w:r w:rsidRPr="00A604A4">
        <w:rPr>
          <w:rFonts w:ascii="Times New Roman" w:hAnsi="Times New Roman" w:cs="Times New Roman"/>
          <w:sz w:val="24"/>
          <w:szCs w:val="24"/>
        </w:rPr>
        <w:t xml:space="preserve"> составля</w:t>
      </w:r>
      <w:r w:rsidR="00365CBA">
        <w:rPr>
          <w:rFonts w:ascii="Times New Roman" w:hAnsi="Times New Roman" w:cs="Times New Roman"/>
          <w:sz w:val="24"/>
          <w:szCs w:val="24"/>
        </w:rPr>
        <w:t>емому</w:t>
      </w:r>
      <w:r w:rsidR="00365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5CBA">
        <w:rPr>
          <w:rFonts w:ascii="Times New Roman" w:hAnsi="Times New Roman" w:cs="Times New Roman"/>
          <w:sz w:val="24"/>
          <w:szCs w:val="24"/>
        </w:rPr>
        <w:t>управлением</w:t>
      </w:r>
      <w:r w:rsidRPr="00A604A4">
        <w:rPr>
          <w:rFonts w:ascii="Times New Roman" w:hAnsi="Times New Roman" w:cs="Times New Roman"/>
          <w:sz w:val="24"/>
          <w:szCs w:val="24"/>
        </w:rPr>
        <w:t xml:space="preserve"> (отделом)</w:t>
      </w:r>
      <w:r w:rsidR="00365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образования, заключившим с ними трудовой договор.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Приказом  о предоставлении трудового отпуска приемному родителю</w:t>
      </w:r>
      <w:r w:rsidR="00365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определяется порядок устройства его приемных детей.</w:t>
      </w:r>
    </w:p>
    <w:p w:rsidR="00587B56" w:rsidRPr="00A604A4" w:rsidRDefault="00365CBA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46. </w:t>
      </w:r>
      <w:r w:rsidRPr="00046216">
        <w:rPr>
          <w:rFonts w:ascii="Times New Roman" w:hAnsi="Times New Roman" w:cs="Times New Roman"/>
          <w:sz w:val="24"/>
          <w:szCs w:val="24"/>
          <w:highlight w:val="yellow"/>
        </w:rPr>
        <w:t>Приемные</w:t>
      </w:r>
      <w:r w:rsidRPr="00046216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="00587B56" w:rsidRPr="00046216">
        <w:rPr>
          <w:rFonts w:ascii="Times New Roman" w:hAnsi="Times New Roman" w:cs="Times New Roman"/>
          <w:sz w:val="24"/>
          <w:szCs w:val="24"/>
          <w:highlight w:val="yellow"/>
        </w:rPr>
        <w:t>родители не имеют права препятствовать усыновлению</w:t>
      </w:r>
      <w:r w:rsidRPr="00046216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046216">
        <w:rPr>
          <w:rFonts w:ascii="Times New Roman" w:hAnsi="Times New Roman" w:cs="Times New Roman"/>
          <w:sz w:val="24"/>
          <w:szCs w:val="24"/>
          <w:highlight w:val="yellow"/>
        </w:rPr>
        <w:t>приемных</w:t>
      </w:r>
      <w:r w:rsidRPr="00046216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046216">
        <w:rPr>
          <w:rFonts w:ascii="Times New Roman" w:hAnsi="Times New Roman" w:cs="Times New Roman"/>
          <w:sz w:val="24"/>
          <w:szCs w:val="24"/>
          <w:highlight w:val="yellow"/>
        </w:rPr>
        <w:t>детей  другими  лицами.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Они  обязаны организовать общение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ребенка  с  кандидатами  в  усыновители,  получившими направление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знакомство  с  ребенком  в  порядке, установленном законодательством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Республики  Беларусь,  по  предварительной  договоренности  с ними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времени и месте встречи с ребенком.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47. Приемные  родители  повышают  свою  квалификацию в порядке,</w:t>
      </w:r>
      <w:r w:rsidR="00365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установленном для педагогических работников системы образования.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B56" w:rsidRPr="00A604A4" w:rsidRDefault="00587B56" w:rsidP="00365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ГЛАВА 5</w:t>
      </w:r>
    </w:p>
    <w:p w:rsidR="00587B56" w:rsidRPr="00A604A4" w:rsidRDefault="00587B56" w:rsidP="00365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МАТЕРИАЛЬНОЕ ОБЕСПЕЧЕНИЕ ПРИЕМНОЙ СЕМЬИ</w:t>
      </w:r>
    </w:p>
    <w:p w:rsidR="00587B56" w:rsidRPr="00A604A4" w:rsidRDefault="00587B56" w:rsidP="00365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B56" w:rsidRPr="00A604A4" w:rsidRDefault="00365CBA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48. Выплата пенсии,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причит</w:t>
      </w:r>
      <w:r>
        <w:rPr>
          <w:rFonts w:ascii="Times New Roman" w:hAnsi="Times New Roman" w:cs="Times New Roman"/>
          <w:sz w:val="24"/>
          <w:szCs w:val="24"/>
        </w:rPr>
        <w:t>ающейся  ребенку, переданному</w:t>
      </w:r>
      <w:r w:rsidR="00587B56" w:rsidRPr="00A604A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приемную  семью,  производится  по  выбору  приемного родителя через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организацию   почтовой  связи,  банк,  организацию,   осуществляющую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деятельность по доставке пенсий.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49. Ежемесячные  денежные  выплаты на содержание приемных детей</w:t>
      </w:r>
      <w:r w:rsidR="00365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осуществляются  на основании решения органа опеки и попечительства в</w:t>
      </w:r>
      <w:r w:rsidR="00365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размерах  и  порядке,  установленных  законодательством   Республики</w:t>
      </w:r>
      <w:r w:rsidR="000A5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Беларусь.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lastRenderedPageBreak/>
        <w:t xml:space="preserve">     Денежны</w:t>
      </w:r>
      <w:r w:rsidR="000A51B4">
        <w:rPr>
          <w:rFonts w:ascii="Times New Roman" w:hAnsi="Times New Roman" w:cs="Times New Roman"/>
          <w:sz w:val="24"/>
          <w:szCs w:val="24"/>
        </w:rPr>
        <w:t>е выплаты</w:t>
      </w:r>
      <w:r w:rsidR="000A5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51B4">
        <w:rPr>
          <w:rFonts w:ascii="Times New Roman" w:hAnsi="Times New Roman" w:cs="Times New Roman"/>
          <w:sz w:val="24"/>
          <w:szCs w:val="24"/>
        </w:rPr>
        <w:t>по</w:t>
      </w:r>
      <w:r w:rsidR="000A5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во</w:t>
      </w:r>
      <w:r w:rsidR="000A51B4">
        <w:rPr>
          <w:rFonts w:ascii="Times New Roman" w:hAnsi="Times New Roman" w:cs="Times New Roman"/>
          <w:sz w:val="24"/>
          <w:szCs w:val="24"/>
        </w:rPr>
        <w:t>змещению</w:t>
      </w:r>
      <w:r w:rsidR="000A5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51B4">
        <w:rPr>
          <w:rFonts w:ascii="Times New Roman" w:hAnsi="Times New Roman" w:cs="Times New Roman"/>
          <w:sz w:val="24"/>
          <w:szCs w:val="24"/>
        </w:rPr>
        <w:t>расходов</w:t>
      </w:r>
      <w:r w:rsidR="000A5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51B4">
        <w:rPr>
          <w:rFonts w:ascii="Times New Roman" w:hAnsi="Times New Roman" w:cs="Times New Roman"/>
          <w:sz w:val="24"/>
          <w:szCs w:val="24"/>
        </w:rPr>
        <w:t>на</w:t>
      </w:r>
      <w:r w:rsidR="000A5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51B4">
        <w:rPr>
          <w:rFonts w:ascii="Times New Roman" w:hAnsi="Times New Roman" w:cs="Times New Roman"/>
          <w:sz w:val="24"/>
          <w:szCs w:val="24"/>
        </w:rPr>
        <w:t>оплату</w:t>
      </w:r>
      <w:r w:rsidR="000A5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за</w:t>
      </w:r>
      <w:r w:rsidR="000A5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51B4">
        <w:rPr>
          <w:rFonts w:ascii="Times New Roman" w:hAnsi="Times New Roman" w:cs="Times New Roman"/>
          <w:sz w:val="24"/>
          <w:szCs w:val="24"/>
        </w:rPr>
        <w:t>пользование</w:t>
      </w:r>
      <w:r w:rsidR="000A5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квартирным    телеф</w:t>
      </w:r>
      <w:r w:rsidR="000A51B4">
        <w:rPr>
          <w:rFonts w:ascii="Times New Roman" w:hAnsi="Times New Roman" w:cs="Times New Roman"/>
          <w:sz w:val="24"/>
          <w:szCs w:val="24"/>
        </w:rPr>
        <w:t>оном</w:t>
      </w:r>
      <w:r w:rsidR="000A5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51B4">
        <w:rPr>
          <w:rFonts w:ascii="Times New Roman" w:hAnsi="Times New Roman" w:cs="Times New Roman"/>
          <w:sz w:val="24"/>
          <w:szCs w:val="24"/>
        </w:rPr>
        <w:t>(кроме</w:t>
      </w:r>
      <w:r w:rsidR="000A5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51B4">
        <w:rPr>
          <w:rFonts w:ascii="Times New Roman" w:hAnsi="Times New Roman" w:cs="Times New Roman"/>
          <w:sz w:val="24"/>
          <w:szCs w:val="24"/>
        </w:rPr>
        <w:t>междугородних</w:t>
      </w:r>
      <w:r w:rsidRPr="00A604A4">
        <w:rPr>
          <w:rFonts w:ascii="Times New Roman" w:hAnsi="Times New Roman" w:cs="Times New Roman"/>
          <w:sz w:val="24"/>
          <w:szCs w:val="24"/>
        </w:rPr>
        <w:t xml:space="preserve"> и</w:t>
      </w:r>
      <w:r w:rsidR="000A5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международных  разговоров),  бытовыми  услугами  (услуги  прачечных,</w:t>
      </w:r>
      <w:r w:rsidR="000A5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парикмахерских,    по    ремонту  обуви),  жилыми  помещениям</w:t>
      </w:r>
      <w:r w:rsidR="000A51B4">
        <w:rPr>
          <w:rFonts w:ascii="Times New Roman" w:hAnsi="Times New Roman" w:cs="Times New Roman"/>
          <w:sz w:val="24"/>
          <w:szCs w:val="24"/>
        </w:rPr>
        <w:t>и,</w:t>
      </w:r>
      <w:r w:rsidRPr="00A604A4">
        <w:rPr>
          <w:rFonts w:ascii="Times New Roman" w:hAnsi="Times New Roman" w:cs="Times New Roman"/>
          <w:sz w:val="24"/>
          <w:szCs w:val="24"/>
        </w:rPr>
        <w:t xml:space="preserve"> за</w:t>
      </w:r>
      <w:r w:rsidR="000A5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техническое  обслуживание  и коммунальные услуги (горячее и холодное</w:t>
      </w:r>
      <w:r w:rsidR="000A5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водоснабжение,  канализация  (централизованные,  а  также  локальные</w:t>
      </w:r>
      <w:r w:rsidR="000A5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(септики,  выгребные  ямы  и  д</w:t>
      </w:r>
      <w:r w:rsidR="000A51B4">
        <w:rPr>
          <w:rFonts w:ascii="Times New Roman" w:hAnsi="Times New Roman" w:cs="Times New Roman"/>
          <w:sz w:val="24"/>
          <w:szCs w:val="24"/>
        </w:rPr>
        <w:t>ругие)  системы  канализации),</w:t>
      </w:r>
      <w:r w:rsidRPr="00A604A4">
        <w:rPr>
          <w:rFonts w:ascii="Times New Roman" w:hAnsi="Times New Roman" w:cs="Times New Roman"/>
          <w:sz w:val="24"/>
          <w:szCs w:val="24"/>
        </w:rPr>
        <w:t xml:space="preserve"> газ,</w:t>
      </w:r>
      <w:r w:rsidR="000A5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электрическую  и  тепловую  энергию,  пол</w:t>
      </w:r>
      <w:r w:rsidR="000A51B4">
        <w:rPr>
          <w:rFonts w:ascii="Times New Roman" w:hAnsi="Times New Roman" w:cs="Times New Roman"/>
          <w:sz w:val="24"/>
          <w:szCs w:val="24"/>
        </w:rPr>
        <w:t>ьзование  лифтами,</w:t>
      </w:r>
      <w:r w:rsidR="000A5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вывоз и</w:t>
      </w:r>
      <w:r w:rsidR="000A5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обезвреживание    твердых   бытовых  отходов),  на  оплату   топлива</w:t>
      </w:r>
      <w:r w:rsidR="003D51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(проживающим  в  домах  без  центрального  отопления),  связанные  с</w:t>
      </w:r>
      <w:r w:rsidR="003D51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содержанием  приемных  детей,  осуществляются  в размерах и порядке,</w:t>
      </w:r>
      <w:r w:rsidR="003D51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установленных законодательством Республики Беларусь.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50. При  наличии  медицинс</w:t>
      </w:r>
      <w:r w:rsidR="00E65D1B">
        <w:rPr>
          <w:rFonts w:ascii="Times New Roman" w:hAnsi="Times New Roman" w:cs="Times New Roman"/>
          <w:sz w:val="24"/>
          <w:szCs w:val="24"/>
        </w:rPr>
        <w:t xml:space="preserve">ких  и  социальных  показаний, </w:t>
      </w:r>
      <w:r w:rsidRPr="00A604A4">
        <w:rPr>
          <w:rFonts w:ascii="Times New Roman" w:hAnsi="Times New Roman" w:cs="Times New Roman"/>
          <w:sz w:val="24"/>
          <w:szCs w:val="24"/>
        </w:rPr>
        <w:t>копии</w:t>
      </w:r>
      <w:r w:rsidR="00E65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рецепта  врача  (заключения  врачеб</w:t>
      </w:r>
      <w:r w:rsidR="00E65D1B">
        <w:rPr>
          <w:rFonts w:ascii="Times New Roman" w:hAnsi="Times New Roman" w:cs="Times New Roman"/>
          <w:sz w:val="24"/>
          <w:szCs w:val="24"/>
        </w:rPr>
        <w:t>но-консультационной  комиссии)</w:t>
      </w:r>
      <w:r w:rsidR="00E65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и</w:t>
      </w:r>
      <w:r w:rsidR="00E65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5D1B">
        <w:rPr>
          <w:rFonts w:ascii="Times New Roman" w:hAnsi="Times New Roman" w:cs="Times New Roman"/>
          <w:sz w:val="24"/>
          <w:szCs w:val="24"/>
        </w:rPr>
        <w:t>платежных</w:t>
      </w:r>
      <w:r w:rsidR="00E65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5D1B">
        <w:rPr>
          <w:rFonts w:ascii="Times New Roman" w:hAnsi="Times New Roman" w:cs="Times New Roman"/>
          <w:sz w:val="24"/>
          <w:szCs w:val="24"/>
        </w:rPr>
        <w:t>документов</w:t>
      </w:r>
      <w:r w:rsidR="00E65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5D1B">
        <w:rPr>
          <w:rFonts w:ascii="Times New Roman" w:hAnsi="Times New Roman" w:cs="Times New Roman"/>
          <w:sz w:val="24"/>
          <w:szCs w:val="24"/>
        </w:rPr>
        <w:t xml:space="preserve">(документов  об  оплате) </w:t>
      </w:r>
      <w:r w:rsidRPr="00A604A4">
        <w:rPr>
          <w:rFonts w:ascii="Times New Roman" w:hAnsi="Times New Roman" w:cs="Times New Roman"/>
          <w:sz w:val="24"/>
          <w:szCs w:val="24"/>
        </w:rPr>
        <w:t>управление  (отдел)</w:t>
      </w:r>
      <w:r w:rsidR="00E65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образования  на основании заявления приемного родителя ходатайствует</w:t>
      </w:r>
      <w:r w:rsidR="00E65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5D1B">
        <w:rPr>
          <w:rFonts w:ascii="Times New Roman" w:hAnsi="Times New Roman" w:cs="Times New Roman"/>
          <w:sz w:val="24"/>
          <w:szCs w:val="24"/>
        </w:rPr>
        <w:t>перед  местным Советом</w:t>
      </w:r>
      <w:r w:rsidR="00E65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5D1B">
        <w:rPr>
          <w:rFonts w:ascii="Times New Roman" w:hAnsi="Times New Roman" w:cs="Times New Roman"/>
          <w:sz w:val="24"/>
          <w:szCs w:val="24"/>
        </w:rPr>
        <w:t>депутатов о</w:t>
      </w:r>
      <w:r w:rsidR="00E65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выплате  приемному   родителю</w:t>
      </w:r>
      <w:r w:rsidR="00E65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денежных  средств  на  приобретение  для  приемного  ребенка (детей)</w:t>
      </w:r>
      <w:r w:rsidR="00E65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5D1B">
        <w:rPr>
          <w:rFonts w:ascii="Times New Roman" w:hAnsi="Times New Roman" w:cs="Times New Roman"/>
          <w:sz w:val="24"/>
          <w:szCs w:val="24"/>
        </w:rPr>
        <w:t>лекарственных средств,</w:t>
      </w:r>
      <w:r w:rsidRPr="00A604A4">
        <w:rPr>
          <w:rFonts w:ascii="Times New Roman" w:hAnsi="Times New Roman" w:cs="Times New Roman"/>
          <w:sz w:val="24"/>
          <w:szCs w:val="24"/>
        </w:rPr>
        <w:t xml:space="preserve"> изделий  медицинского  назначения   или</w:t>
      </w:r>
      <w:r w:rsidR="00E65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технических средств социальной реабилитации.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51. Условия  оплаты  труда  приемных родителей в зависимости от</w:t>
      </w:r>
      <w:r w:rsidR="00E65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количества  взятых  на воспитание детей, их возраста и наличия у них</w:t>
      </w:r>
      <w:r w:rsidR="00E65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особенностей психофизического развития устанавливаются Министерством</w:t>
      </w:r>
      <w:r w:rsidR="00E65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труда и социальной защиты.</w:t>
      </w:r>
    </w:p>
    <w:p w:rsidR="00587B56" w:rsidRPr="00A604A4" w:rsidRDefault="00E65D1B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52.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 xml:space="preserve"> воспитанник  приемной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семьи </w:t>
      </w:r>
      <w:r w:rsidR="00587B56" w:rsidRPr="00A604A4">
        <w:rPr>
          <w:rFonts w:ascii="Times New Roman" w:hAnsi="Times New Roman" w:cs="Times New Roman"/>
          <w:sz w:val="24"/>
          <w:szCs w:val="24"/>
        </w:rPr>
        <w:t>достиг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совершеннолетия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до завершения обучения в учреждении общего среднего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ежемесячные  денежные  выплаты 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содержание осуществляются до завершения обучения и решения вопроса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зачислении  его  в учреждение профессионально-технического, среднего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специального  или  высшего  образования  либо до его 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(регистрации  в органах по труду, занятости и социальной защите), 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не более трех месяцев со дня окончания обучения.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53. Контроль  за расходованием средств и управлением имуществом</w:t>
      </w:r>
      <w:r w:rsidR="00E65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приемного  ребенка,  в  том  числе  жилым помещением, осуществляется</w:t>
      </w:r>
      <w:r w:rsidR="00E65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управлением  (отделом)  образования  в  соответствии  с Положением о</w:t>
      </w:r>
      <w:r w:rsidR="00E65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порядке    управления    имуществом    подопечных,      утвержденным</w:t>
      </w:r>
      <w:r w:rsidR="00E65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постановлением  Совета  Министров  Республики Беларусь от 28 октября</w:t>
      </w:r>
      <w:r w:rsidR="00E65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1999 г.  № 1677  (Национальный  реестр  правовых  актов   Республики</w:t>
      </w:r>
      <w:r w:rsidR="00E65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Беларусь,    1999 г.,   № 85,  5/1945),  и  иным   законодательством</w:t>
      </w:r>
      <w:r w:rsidR="00E65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Республики Беларусь.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54. Имущество, приобретенное для приемной семьи за счет средств</w:t>
      </w:r>
      <w:r w:rsidR="00E65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бюджета,  принимается  на  баланс управлением (отделом) образования.</w:t>
      </w:r>
      <w:r w:rsidR="00E65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Приемные  родители  обязаны обеспечить сохранность этого имущества и</w:t>
      </w:r>
      <w:r w:rsidR="00E65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имущества, принадлежащего приемным детям.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При  досрочном  расторжении  либо  по истечении срока трудового</w:t>
      </w:r>
      <w:r w:rsidR="00E65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договора  имущество,  приобретенное  для  приемной  семьи  за   счет</w:t>
      </w:r>
      <w:r w:rsidR="001313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бюджетных средств, передается управлению (отделу) образования.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</w:t>
      </w:r>
    </w:p>
    <w:p w:rsidR="00587B56" w:rsidRPr="00A604A4" w:rsidRDefault="00587B56" w:rsidP="009831D8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Приложение</w:t>
      </w:r>
    </w:p>
    <w:p w:rsidR="00587B56" w:rsidRPr="00A604A4" w:rsidRDefault="00587B56" w:rsidP="009831D8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Положению</w:t>
      </w:r>
    </w:p>
    <w:p w:rsidR="00587B56" w:rsidRPr="00A604A4" w:rsidRDefault="00587B56" w:rsidP="009831D8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 приемной семье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Форма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              ДОГОВОР № ______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 об условиях воспитания и содержания детей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B56" w:rsidRPr="009831D8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4A4">
        <w:rPr>
          <w:rFonts w:ascii="Times New Roman" w:hAnsi="Times New Roman" w:cs="Times New Roman"/>
          <w:sz w:val="24"/>
          <w:szCs w:val="24"/>
        </w:rPr>
        <w:t>__ ____________ 20__ г.    г. _____________________________________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                  (место заключения настоящего договора)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A604A4">
        <w:rPr>
          <w:rFonts w:ascii="Times New Roman" w:hAnsi="Times New Roman" w:cs="Times New Roman"/>
          <w:sz w:val="24"/>
          <w:szCs w:val="24"/>
        </w:rPr>
        <w:t>_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lastRenderedPageBreak/>
        <w:t>(наименование управления (отдела) образования районного, городского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исполнительного комитета, местной администрации района в городе)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в лице ____________________________________________________________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Pr="00A604A4">
        <w:rPr>
          <w:rFonts w:ascii="Times New Roman" w:hAnsi="Times New Roman" w:cs="Times New Roman"/>
          <w:sz w:val="24"/>
          <w:szCs w:val="24"/>
        </w:rPr>
        <w:t>_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     (должность, фамилия, собственное имя,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Pr="00A604A4">
        <w:rPr>
          <w:rFonts w:ascii="Times New Roman" w:hAnsi="Times New Roman" w:cs="Times New Roman"/>
          <w:sz w:val="24"/>
          <w:szCs w:val="24"/>
        </w:rPr>
        <w:t>_,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      отчество (если таковое имеется)</w:t>
      </w:r>
    </w:p>
    <w:p w:rsidR="00587B56" w:rsidRPr="009831D8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4A4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:rsidR="00587B56" w:rsidRPr="009831D8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                         (устав, дата и номер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Pr="00A604A4">
        <w:rPr>
          <w:rFonts w:ascii="Times New Roman" w:hAnsi="Times New Roman" w:cs="Times New Roman"/>
          <w:sz w:val="24"/>
          <w:szCs w:val="24"/>
        </w:rPr>
        <w:t>,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         утверждения, регистрации)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которому законодательством  Республики  Беларусь предоставлено право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заключения и прекращения настоящего договора, именуемый в дальнейшем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управление   (отдел)  образования,  с  одной  стороны,  и  гражданин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Pr="00A604A4">
        <w:rPr>
          <w:rFonts w:ascii="Times New Roman" w:hAnsi="Times New Roman" w:cs="Times New Roman"/>
          <w:sz w:val="24"/>
          <w:szCs w:val="24"/>
        </w:rPr>
        <w:t>,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(фамилия, собственное имя, отчество (если таковое имеется)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гражданка _________________________________________________________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Pr="00A604A4">
        <w:rPr>
          <w:rFonts w:ascii="Times New Roman" w:hAnsi="Times New Roman" w:cs="Times New Roman"/>
          <w:sz w:val="24"/>
          <w:szCs w:val="24"/>
        </w:rPr>
        <w:t>_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(фамилия, собственное имя, отчество (если таковое имеется)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(далее - приемные родители),  с другой стороны,  заключили настоящий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587B56" w:rsidRPr="009831D8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1. Управление (отдел) образования передает, а приемные родители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принимают на воспитание ребенка (детей): ___________________________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                             (фамилия, собственное имя,</w:t>
      </w:r>
    </w:p>
    <w:p w:rsidR="00587B56" w:rsidRPr="009831D8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4A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>_______________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отчество (если таковое имеется) каждого ребенка, номер, серия</w:t>
      </w:r>
    </w:p>
    <w:p w:rsidR="00587B56" w:rsidRPr="009831D8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4A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A604A4">
        <w:rPr>
          <w:rFonts w:ascii="Times New Roman" w:hAnsi="Times New Roman" w:cs="Times New Roman"/>
          <w:sz w:val="24"/>
          <w:szCs w:val="24"/>
        </w:rPr>
        <w:t>_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свидетельства о рождении (паспорта), кем и когда выдано (выдан)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A604A4">
        <w:rPr>
          <w:rFonts w:ascii="Times New Roman" w:hAnsi="Times New Roman" w:cs="Times New Roman"/>
          <w:sz w:val="24"/>
          <w:szCs w:val="24"/>
        </w:rPr>
        <w:t>_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A604A4">
        <w:rPr>
          <w:rFonts w:ascii="Times New Roman" w:hAnsi="Times New Roman" w:cs="Times New Roman"/>
          <w:sz w:val="24"/>
          <w:szCs w:val="24"/>
        </w:rPr>
        <w:t>_</w:t>
      </w:r>
    </w:p>
    <w:p w:rsidR="00587B56" w:rsidRPr="009831D8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4A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>_______________</w:t>
      </w:r>
    </w:p>
    <w:p w:rsidR="00587B56" w:rsidRPr="009831D8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4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9831D8">
        <w:rPr>
          <w:rFonts w:ascii="Times New Roman" w:hAnsi="Times New Roman" w:cs="Times New Roman"/>
          <w:sz w:val="24"/>
          <w:szCs w:val="24"/>
        </w:rPr>
        <w:t>_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2. Для воспитания и содержания ребенка (детей) в приемной семьеобеспечиваются следующие условия: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предоставление   соответствующих   санитарно-эпидемиологическим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тр</w:t>
      </w:r>
      <w:r w:rsidR="009831D8">
        <w:rPr>
          <w:rFonts w:ascii="Times New Roman" w:hAnsi="Times New Roman" w:cs="Times New Roman"/>
          <w:sz w:val="24"/>
          <w:szCs w:val="24"/>
        </w:rPr>
        <w:t>ебованиям  условий  проживания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(отдельная  комната или ее часть),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31D8">
        <w:rPr>
          <w:rFonts w:ascii="Times New Roman" w:hAnsi="Times New Roman" w:cs="Times New Roman"/>
          <w:sz w:val="24"/>
          <w:szCs w:val="24"/>
        </w:rPr>
        <w:t>отдельной</w:t>
      </w:r>
      <w:r w:rsidRPr="00A604A4">
        <w:rPr>
          <w:rFonts w:ascii="Times New Roman" w:hAnsi="Times New Roman" w:cs="Times New Roman"/>
          <w:sz w:val="24"/>
          <w:szCs w:val="24"/>
        </w:rPr>
        <w:t xml:space="preserve"> кровати   и  постель</w:t>
      </w:r>
      <w:r w:rsidR="009831D8">
        <w:rPr>
          <w:rFonts w:ascii="Times New Roman" w:hAnsi="Times New Roman" w:cs="Times New Roman"/>
          <w:sz w:val="24"/>
          <w:szCs w:val="24"/>
        </w:rPr>
        <w:t>ных  принадлежностей,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31D8">
        <w:rPr>
          <w:rFonts w:ascii="Times New Roman" w:hAnsi="Times New Roman" w:cs="Times New Roman"/>
          <w:sz w:val="24"/>
          <w:szCs w:val="24"/>
        </w:rPr>
        <w:t>посуды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для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приготовления  и  приема  пищи,  оборудованного  рабочего  места для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занятий, места для игр;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совместно</w:t>
      </w:r>
      <w:r w:rsidR="009831D8">
        <w:rPr>
          <w:rFonts w:ascii="Times New Roman" w:hAnsi="Times New Roman" w:cs="Times New Roman"/>
          <w:sz w:val="24"/>
          <w:szCs w:val="24"/>
        </w:rPr>
        <w:t>е проживание  и  быт  ребенка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31D8">
        <w:rPr>
          <w:rFonts w:ascii="Times New Roman" w:hAnsi="Times New Roman" w:cs="Times New Roman"/>
          <w:sz w:val="24"/>
          <w:szCs w:val="24"/>
        </w:rPr>
        <w:t xml:space="preserve">(детей) и </w:t>
      </w:r>
      <w:r w:rsidRPr="00A604A4">
        <w:rPr>
          <w:rFonts w:ascii="Times New Roman" w:hAnsi="Times New Roman" w:cs="Times New Roman"/>
          <w:sz w:val="24"/>
          <w:szCs w:val="24"/>
        </w:rPr>
        <w:t>приемных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родителей;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ежедневный уход и надзор за ребенком (детьми).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3. Права и обязанности сторон: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3.1. приемные  родители  по  п</w:t>
      </w:r>
      <w:r w:rsidR="009831D8">
        <w:rPr>
          <w:rFonts w:ascii="Times New Roman" w:hAnsi="Times New Roman" w:cs="Times New Roman"/>
          <w:sz w:val="24"/>
          <w:szCs w:val="24"/>
        </w:rPr>
        <w:t>редложению,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31D8">
        <w:rPr>
          <w:rFonts w:ascii="Times New Roman" w:hAnsi="Times New Roman" w:cs="Times New Roman"/>
          <w:sz w:val="24"/>
          <w:szCs w:val="24"/>
        </w:rPr>
        <w:t>распоряжению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31D8">
        <w:rPr>
          <w:rFonts w:ascii="Times New Roman" w:hAnsi="Times New Roman" w:cs="Times New Roman"/>
          <w:sz w:val="24"/>
          <w:szCs w:val="24"/>
        </w:rPr>
        <w:t>или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ведома  управления  (отдела)  образования за пределами установленной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для   них  продолжительности  рабочего  времени,   предусматриваемой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A604A4">
        <w:rPr>
          <w:rFonts w:ascii="Times New Roman" w:hAnsi="Times New Roman" w:cs="Times New Roman"/>
          <w:sz w:val="24"/>
          <w:szCs w:val="24"/>
        </w:rPr>
        <w:t>трудовым  договором  и  правилами  внутреннего трудового распорядка,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31D8">
        <w:rPr>
          <w:rFonts w:ascii="Times New Roman" w:hAnsi="Times New Roman" w:cs="Times New Roman"/>
          <w:sz w:val="24"/>
          <w:szCs w:val="24"/>
        </w:rPr>
        <w:t>совместно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31D8">
        <w:rPr>
          <w:rFonts w:ascii="Times New Roman" w:hAnsi="Times New Roman" w:cs="Times New Roman"/>
          <w:sz w:val="24"/>
          <w:szCs w:val="24"/>
        </w:rPr>
        <w:t>осуществляют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следующую</w:t>
      </w:r>
      <w:r w:rsidR="009831D8">
        <w:rPr>
          <w:rFonts w:ascii="Times New Roman" w:hAnsi="Times New Roman" w:cs="Times New Roman"/>
          <w:sz w:val="24"/>
          <w:szCs w:val="24"/>
        </w:rPr>
        <w:t xml:space="preserve"> неоплачиваемую деятельность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по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опеке (попечительству) над ребенком (детьми):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организуют адаптацию ребенка (детей) в семье;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обеспечивают  безопасность ребенка (детей) и удовлетворение его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основных  жизненных потребностей, охраняют его от злоупотреблений со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стороны третьих лиц;</w:t>
      </w:r>
    </w:p>
    <w:p w:rsidR="00587B56" w:rsidRPr="00A604A4" w:rsidRDefault="009831D8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организуют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общение</w:t>
      </w:r>
      <w:r w:rsidR="00587B56" w:rsidRPr="00A604A4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ебенка  (детей) с братьями, </w:t>
      </w:r>
      <w:r w:rsidR="00587B56" w:rsidRPr="00A604A4">
        <w:rPr>
          <w:rFonts w:ascii="Times New Roman" w:hAnsi="Times New Roman" w:cs="Times New Roman"/>
          <w:sz w:val="24"/>
          <w:szCs w:val="24"/>
        </w:rPr>
        <w:t>сестрами,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родителями,  другими  членами его семьи, формируют у ребенка (детей)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87B56" w:rsidRPr="00A604A4">
        <w:rPr>
          <w:rFonts w:ascii="Times New Roman" w:hAnsi="Times New Roman" w:cs="Times New Roman"/>
          <w:sz w:val="24"/>
          <w:szCs w:val="24"/>
        </w:rPr>
        <w:t>позитивный  опыт  жизни  в  семье,  представление  об   особенностях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поведения и функциях всех членов семьи;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lastRenderedPageBreak/>
        <w:t xml:space="preserve">     оказывают  помощь  в  социализации  после выпуска из учреждения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контролируют  сохранность  имущества ребенка (детей) и защищают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31D8">
        <w:rPr>
          <w:rFonts w:ascii="Times New Roman" w:hAnsi="Times New Roman" w:cs="Times New Roman"/>
          <w:sz w:val="24"/>
          <w:szCs w:val="24"/>
        </w:rPr>
        <w:t>его</w:t>
      </w:r>
      <w:r w:rsidRPr="00A604A4">
        <w:rPr>
          <w:rFonts w:ascii="Times New Roman" w:hAnsi="Times New Roman" w:cs="Times New Roman"/>
          <w:sz w:val="24"/>
          <w:szCs w:val="24"/>
        </w:rPr>
        <w:t xml:space="preserve"> имущественные  и  жилищные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</w:t>
      </w:r>
      <w:r w:rsidR="009831D8">
        <w:rPr>
          <w:rFonts w:ascii="Times New Roman" w:hAnsi="Times New Roman" w:cs="Times New Roman"/>
          <w:sz w:val="24"/>
          <w:szCs w:val="24"/>
        </w:rPr>
        <w:t>ава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31D8">
        <w:rPr>
          <w:rFonts w:ascii="Times New Roman" w:hAnsi="Times New Roman" w:cs="Times New Roman"/>
          <w:sz w:val="24"/>
          <w:szCs w:val="24"/>
        </w:rPr>
        <w:t>и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31D8">
        <w:rPr>
          <w:rFonts w:ascii="Times New Roman" w:hAnsi="Times New Roman" w:cs="Times New Roman"/>
          <w:sz w:val="24"/>
          <w:szCs w:val="24"/>
        </w:rPr>
        <w:t>интересы, распоряжаются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в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31D8">
        <w:rPr>
          <w:rFonts w:ascii="Times New Roman" w:hAnsi="Times New Roman" w:cs="Times New Roman"/>
          <w:sz w:val="24"/>
          <w:szCs w:val="24"/>
        </w:rPr>
        <w:t>интересах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31D8">
        <w:rPr>
          <w:rFonts w:ascii="Times New Roman" w:hAnsi="Times New Roman" w:cs="Times New Roman"/>
          <w:sz w:val="24"/>
          <w:szCs w:val="24"/>
        </w:rPr>
        <w:t>ребенка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(детей) суммами, поступающими в качестве пенсий,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пособий, алиментов и других текущих поступлений;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оказывают  ребенку,  достигшему возраста 14 лет, содействие при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осуществлении им своих прав и выполнении обязанностей;</w:t>
      </w:r>
    </w:p>
    <w:p w:rsidR="00587B56" w:rsidRPr="00A604A4" w:rsidRDefault="009831D8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извещают орган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опеки  и  попечительства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возникновении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неблагоприятных  условий  дл</w:t>
      </w:r>
      <w:r>
        <w:rPr>
          <w:rFonts w:ascii="Times New Roman" w:hAnsi="Times New Roman" w:cs="Times New Roman"/>
          <w:sz w:val="24"/>
          <w:szCs w:val="24"/>
        </w:rPr>
        <w:t>я  содержания,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воспитания и </w:t>
      </w:r>
      <w:r w:rsidR="00587B56" w:rsidRPr="00A604A4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ребенка (детей);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обеспечивают    получение    ребенком    (детьми)   необходимой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медицинской  помощи  в  соответствии с медицинскими рекомендациями и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состоянием здоровья ребенка (детей);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не  препятствуют  возврату  ребенка  (детей)  его родителям или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усыновлению, если для этого возникнут законные основания;</w:t>
      </w:r>
    </w:p>
    <w:p w:rsidR="00587B56" w:rsidRPr="00A604A4" w:rsidRDefault="009831D8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сотрудничают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87B56" w:rsidRPr="00A604A4">
        <w:rPr>
          <w:rFonts w:ascii="Times New Roman" w:hAnsi="Times New Roman" w:cs="Times New Roman"/>
          <w:sz w:val="24"/>
          <w:szCs w:val="24"/>
        </w:rPr>
        <w:t xml:space="preserve"> управлен</w:t>
      </w:r>
      <w:r>
        <w:rPr>
          <w:rFonts w:ascii="Times New Roman" w:hAnsi="Times New Roman" w:cs="Times New Roman"/>
          <w:sz w:val="24"/>
          <w:szCs w:val="24"/>
        </w:rPr>
        <w:t>ием  (отделом)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87B56" w:rsidRPr="00A604A4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препятствуют  устройству  ребенка  (детей)  в другую приемную семью,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детский  дом  семейного  типа,  детскую  деревню  (городок) на время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отсутствия  у  них  возможности исполнять обязанности, установленные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настоящим  договором, по основаниям, установленным законодательством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Республики  Беларусь  (командировка,  прохождение  обучающих курсов,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временная нетрудоспособность, трудовой отпуск и другое);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отчитываются    перед    органом   опеки  и  попечительства   о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расходовании  средств и управлении имуществом ребенка (детей), в том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числе  жилым  помещением,  в  соответствии  с  Положением  о порядке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управления имуществом подопечных, утвержденным постановлением Совета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Министров    Республики  Беларусь  от  28  октября  1999 г.   № 1677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(Национальный  реестр  правовых  актов Республики Беларусь, 1999 г.,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№ 85, 5/1945), и иным законодательством Республики Беларусь;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получают  на  содержание  каждого  ребенка  средства в размере,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установленном  законодательством  Республики  Беларусь,  в следующем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порядке:</w:t>
      </w:r>
    </w:p>
    <w:p w:rsidR="00587B56" w:rsidRPr="009831D8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4A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>_______________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(порядок предоставления средств на содержание детей)</w:t>
      </w:r>
    </w:p>
    <w:p w:rsidR="00587B56" w:rsidRPr="009831D8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4A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>_______________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Pr="00A604A4">
        <w:rPr>
          <w:rFonts w:ascii="Times New Roman" w:hAnsi="Times New Roman" w:cs="Times New Roman"/>
          <w:sz w:val="24"/>
          <w:szCs w:val="24"/>
        </w:rPr>
        <w:t>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используют  полученные  средства на удовлетворение потребностей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ребенка (детей);</w:t>
      </w:r>
    </w:p>
    <w:p w:rsidR="00587B56" w:rsidRPr="009831D8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осуществляют    иные    обязанности    опекуна    (попечителя),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предусмотренные законодательством Республики Беларусь: _____________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</w:p>
    <w:p w:rsidR="00587B56" w:rsidRPr="009831D8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4A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>_______________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Pr="00A604A4">
        <w:rPr>
          <w:rFonts w:ascii="Times New Roman" w:hAnsi="Times New Roman" w:cs="Times New Roman"/>
          <w:sz w:val="24"/>
          <w:szCs w:val="24"/>
        </w:rPr>
        <w:t>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3.2. приемные родители имеют право: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определять  способы  воспитания  ребенка  (детей)  с учетом его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мнения и рекомендаций органа опеки и попечительства;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с  учетом  мнения  ребенка  (детей)  и  в  соответствии  с  его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интересами выбирать учреждения образования;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представлять интересы ребенка (детей) в государственных органах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и иных организациях;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защищать права и интересы ребенка (детей);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управлять  делами  и  имуществом  ребенка  (детей)  в  порядке,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установленном  законодательством  Республики  Беларусь,  если не был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назначен опекун над имуществом;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распоряжаться  суммами,  следуемыми  ребенку (детям) в качестве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31D8">
        <w:rPr>
          <w:rFonts w:ascii="Times New Roman" w:hAnsi="Times New Roman" w:cs="Times New Roman"/>
          <w:sz w:val="24"/>
          <w:szCs w:val="24"/>
        </w:rPr>
        <w:t>пенсий,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пособий,   в  порядке,  установленном   законодательством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Республики Беларусь;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3.3. управление  (отдел)  образования  осуществляет   следующие</w:t>
      </w:r>
      <w:r w:rsidR="00067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права и обязанности: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3.3.1. со    дня    передачи  ребенка  (детей)  на   воспитание</w:t>
      </w:r>
      <w:r w:rsidR="00067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перечисляет денежные средства на содержание каждого ребенка (детей):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lastRenderedPageBreak/>
        <w:t>на  питание ребенка (детей), обеспечение его одеждой, обувью, мягким</w:t>
      </w:r>
      <w:r w:rsidR="00067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инвентарем   и  оборудованием,  учебниками,  учебными  пособиями   и</w:t>
      </w:r>
      <w:r w:rsidR="00067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принадлежностями, предметами личной гигиены, иными предметами первой</w:t>
      </w:r>
      <w:r w:rsidR="00067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необходимости,  а  также  по  достижении  возраста 7 лет - на личные</w:t>
      </w:r>
      <w:r w:rsidR="00067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расходы;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3.3.2. своевременно    компенсирует  связанные  с   содержанием</w:t>
      </w:r>
      <w:r w:rsidR="000C05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ребенка (детей) расходы: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за пользование квартирным телефоном (кроме личных междугородных</w:t>
      </w:r>
      <w:r w:rsidR="000C05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и  международных  разговоров),  бытовыми услугами (услуги прачечных,</w:t>
      </w:r>
      <w:r w:rsidR="000C05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парикмахерских, по ремонту обуви);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за  пользование  жилыми  помещениями, техническое обслуживание,</w:t>
      </w:r>
      <w:r w:rsidR="000C05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оплату   коммунальных  услуг  (горячее  и  холодное   водоснабжение,</w:t>
      </w:r>
      <w:r w:rsidR="000C05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канализация,  газ,  электрическая  и  тепловая  энергия, пользование</w:t>
      </w:r>
      <w:r w:rsidR="000C05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лифтами, вывоз и обезвреживание твердых бытовых отходов);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на  оплату  топлива  (проживающим  в  домах  без   центрального</w:t>
      </w:r>
      <w:r w:rsidR="000C05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отопления);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3.3.3. оказывает  правовую  помощь приемному родителю в решении</w:t>
      </w:r>
      <w:r w:rsidR="000C05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вопросов защиты прав и законных интересов ребенка (детей);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3.3.4. осуществляет  контроль  за  воспитанием,   образованием,</w:t>
      </w:r>
      <w:r w:rsidR="000C05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удовлетворением  основных  жизненных  потребностей  ребенка (детей),</w:t>
      </w:r>
      <w:r w:rsidR="000C05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подготовкой  его  к  самостоятельной  жизни,  выполнением настоящего</w:t>
      </w:r>
      <w:r w:rsidR="000C05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договора    в  сроки,  установленные  законодательством   Республики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Беларусь.  Данный контроль осуществляется в следующих формах: беседы</w:t>
      </w:r>
      <w:r w:rsidR="000C05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 педагогами и лечащими врачами детей, приемными родителями, детьми,</w:t>
      </w:r>
      <w:r w:rsidR="000C05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в  том  числе  по  телефону,  встречи  с  приемной семьей, посещение</w:t>
      </w:r>
      <w:r w:rsidR="00FC4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приемной    семьи   на  дому,  наблюдение  педагога  социального   и</w:t>
      </w:r>
      <w:r w:rsidR="00FC4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педагога-психолога,   анкетирование,  проверка  классных   журналов,</w:t>
      </w:r>
      <w:r w:rsidR="00FC4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медицинских    карт    ребенка  (</w:t>
      </w:r>
      <w:r w:rsidR="00FC46F1">
        <w:rPr>
          <w:rFonts w:ascii="Times New Roman" w:hAnsi="Times New Roman" w:cs="Times New Roman"/>
          <w:sz w:val="24"/>
          <w:szCs w:val="24"/>
        </w:rPr>
        <w:t>детей)  и  иной  документации.</w:t>
      </w:r>
      <w:r w:rsidR="00FC4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По</w:t>
      </w:r>
      <w:r w:rsidR="00FC4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согласованию    могут   использоваться  ин</w:t>
      </w:r>
      <w:r w:rsidR="00FC46F1">
        <w:rPr>
          <w:rFonts w:ascii="Times New Roman" w:hAnsi="Times New Roman" w:cs="Times New Roman"/>
          <w:sz w:val="24"/>
          <w:szCs w:val="24"/>
        </w:rPr>
        <w:t>ые  формы  контроля.</w:t>
      </w:r>
      <w:r w:rsidRPr="00A604A4">
        <w:rPr>
          <w:rFonts w:ascii="Times New Roman" w:hAnsi="Times New Roman" w:cs="Times New Roman"/>
          <w:sz w:val="24"/>
          <w:szCs w:val="24"/>
        </w:rPr>
        <w:t xml:space="preserve"> При</w:t>
      </w:r>
      <w:r w:rsidR="00FC4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необходимости  управление (отдел) образования может не информировать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приемных родителей о дате и времени осуществления контроля;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3.3.5. оказывает  приемному  родителю  содействие в регистрации</w:t>
      </w:r>
      <w:r w:rsidR="00FC4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ребенка (детей) по месту жительства.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4. Приемные родители согласны: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принять  на  воспитание братьев и сестер приемного ребенка (при</w:t>
      </w:r>
      <w:r w:rsidR="00FC4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наличии условий);</w:t>
      </w:r>
    </w:p>
    <w:p w:rsidR="00587B56" w:rsidRPr="00A604A4" w:rsidRDefault="00390EF8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принимать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каникулы, выходные, праздничные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обучающихся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учреждениях  образования бывших воспитанников приемной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семьи</w:t>
      </w:r>
      <w:r w:rsidR="00587B56" w:rsidRPr="00A604A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обучающихся  в  учреждениях  образования  братьев  и  сестер ребенка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(детей), принятого на воспитание в приемную семью;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принимать  на  воспитание  воспитанников других приемных семей,</w:t>
      </w:r>
      <w:r w:rsidR="00390E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детских  домов  семейного  типа  на  время  отсутствия  их  приемных</w:t>
      </w:r>
      <w:r w:rsidR="00390E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родителей (родителей-воспитателей);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390EF8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A604A4">
        <w:rPr>
          <w:rFonts w:ascii="Times New Roman" w:hAnsi="Times New Roman" w:cs="Times New Roman"/>
          <w:sz w:val="24"/>
          <w:szCs w:val="24"/>
        </w:rPr>
        <w:t>_</w:t>
      </w:r>
    </w:p>
    <w:p w:rsidR="00587B56" w:rsidRPr="00390EF8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4A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390EF8">
        <w:rPr>
          <w:rFonts w:ascii="Times New Roman" w:hAnsi="Times New Roman" w:cs="Times New Roman"/>
          <w:sz w:val="24"/>
          <w:szCs w:val="24"/>
          <w:lang w:val="ru-RU"/>
        </w:rPr>
        <w:t>_______________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90EF8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A604A4">
        <w:rPr>
          <w:rFonts w:ascii="Times New Roman" w:hAnsi="Times New Roman" w:cs="Times New Roman"/>
          <w:sz w:val="24"/>
          <w:szCs w:val="24"/>
        </w:rPr>
        <w:t>__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390EF8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A604A4">
        <w:rPr>
          <w:rFonts w:ascii="Times New Roman" w:hAnsi="Times New Roman" w:cs="Times New Roman"/>
          <w:sz w:val="24"/>
          <w:szCs w:val="24"/>
        </w:rPr>
        <w:t>___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90EF8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A604A4">
        <w:rPr>
          <w:rFonts w:ascii="Times New Roman" w:hAnsi="Times New Roman" w:cs="Times New Roman"/>
          <w:sz w:val="24"/>
          <w:szCs w:val="24"/>
        </w:rPr>
        <w:t>__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390EF8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Pr="00A604A4">
        <w:rPr>
          <w:rFonts w:ascii="Times New Roman" w:hAnsi="Times New Roman" w:cs="Times New Roman"/>
          <w:sz w:val="24"/>
          <w:szCs w:val="24"/>
        </w:rPr>
        <w:t>.</w:t>
      </w:r>
    </w:p>
    <w:p w:rsidR="00587B56" w:rsidRPr="00390EF8" w:rsidRDefault="00390EF8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5.</w:t>
      </w:r>
      <w:r w:rsidR="00587B56" w:rsidRPr="00A604A4">
        <w:rPr>
          <w:rFonts w:ascii="Times New Roman" w:hAnsi="Times New Roman" w:cs="Times New Roman"/>
          <w:sz w:val="24"/>
          <w:szCs w:val="24"/>
        </w:rPr>
        <w:t>Дополните</w:t>
      </w:r>
      <w:r>
        <w:rPr>
          <w:rFonts w:ascii="Times New Roman" w:hAnsi="Times New Roman" w:cs="Times New Roman"/>
          <w:sz w:val="24"/>
          <w:szCs w:val="24"/>
        </w:rPr>
        <w:t>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(по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договоренности сторон): 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390EF8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A604A4">
        <w:rPr>
          <w:rFonts w:ascii="Times New Roman" w:hAnsi="Times New Roman" w:cs="Times New Roman"/>
          <w:sz w:val="24"/>
          <w:szCs w:val="24"/>
        </w:rPr>
        <w:t>_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390EF8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A604A4">
        <w:rPr>
          <w:rFonts w:ascii="Times New Roman" w:hAnsi="Times New Roman" w:cs="Times New Roman"/>
          <w:sz w:val="24"/>
          <w:szCs w:val="24"/>
        </w:rPr>
        <w:t>_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390EF8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A604A4">
        <w:rPr>
          <w:rFonts w:ascii="Times New Roman" w:hAnsi="Times New Roman" w:cs="Times New Roman"/>
          <w:sz w:val="24"/>
          <w:szCs w:val="24"/>
        </w:rPr>
        <w:t>_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90EF8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Pr="00A604A4">
        <w:rPr>
          <w:rFonts w:ascii="Times New Roman" w:hAnsi="Times New Roman" w:cs="Times New Roman"/>
          <w:sz w:val="24"/>
          <w:szCs w:val="24"/>
        </w:rPr>
        <w:t>_.</w:t>
      </w:r>
    </w:p>
    <w:p w:rsidR="00587B56" w:rsidRPr="00390EF8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6. Срок действия настоящего договора __________________________</w:t>
      </w:r>
      <w:r w:rsidR="00390EF8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                                     (лет, месяцев)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с ________________ 20__ г. по __________________ 20__ г.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Срок  действия  настоящего  договора  может  быть  продлен   по</w:t>
      </w:r>
      <w:r w:rsidR="00390E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взаимному согласию сторон за две недели до его истечения.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7. Настоящий договор может быть расторгнут досрочно: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lastRenderedPageBreak/>
        <w:t xml:space="preserve">     по инициативе  приемных  родителей   при   наличии   оснований,</w:t>
      </w:r>
      <w:r w:rsidR="00390E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установленных  в  статье  167  Кодекса Республики Беларусь о браке и</w:t>
      </w:r>
      <w:r w:rsidR="00930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семье;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по  инициативе  управления  (отдела)  образования  при  наличии</w:t>
      </w:r>
      <w:r w:rsidR="00930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оснований,  установленных в статье 168 Кодекса Республики Беларусь о</w:t>
      </w:r>
      <w:r w:rsidR="00930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браке и семье.</w:t>
      </w:r>
    </w:p>
    <w:p w:rsidR="00587B56" w:rsidRPr="00930461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В случае расторжения настоящего договора по инициативе одной из</w:t>
      </w:r>
      <w:r w:rsidR="00930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0461">
        <w:rPr>
          <w:rFonts w:ascii="Times New Roman" w:hAnsi="Times New Roman" w:cs="Times New Roman"/>
          <w:sz w:val="24"/>
          <w:szCs w:val="24"/>
        </w:rPr>
        <w:t>сторон  средства,  полученные</w:t>
      </w:r>
      <w:r w:rsidR="00930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0461">
        <w:rPr>
          <w:rFonts w:ascii="Times New Roman" w:hAnsi="Times New Roman" w:cs="Times New Roman"/>
          <w:sz w:val="24"/>
          <w:szCs w:val="24"/>
        </w:rPr>
        <w:t>на</w:t>
      </w:r>
      <w:r w:rsidR="00930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0461">
        <w:rPr>
          <w:rFonts w:ascii="Times New Roman" w:hAnsi="Times New Roman" w:cs="Times New Roman"/>
          <w:sz w:val="24"/>
          <w:szCs w:val="24"/>
        </w:rPr>
        <w:t>содержание</w:t>
      </w:r>
      <w:r w:rsidR="00930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воспитанни</w:t>
      </w:r>
      <w:r w:rsidR="00930461">
        <w:rPr>
          <w:rFonts w:ascii="Times New Roman" w:hAnsi="Times New Roman" w:cs="Times New Roman"/>
          <w:sz w:val="24"/>
          <w:szCs w:val="24"/>
        </w:rPr>
        <w:t>ков</w:t>
      </w:r>
      <w:r w:rsidR="00930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0461">
        <w:rPr>
          <w:rFonts w:ascii="Times New Roman" w:hAnsi="Times New Roman" w:cs="Times New Roman"/>
          <w:sz w:val="24"/>
          <w:szCs w:val="24"/>
        </w:rPr>
        <w:t>в</w:t>
      </w:r>
      <w:r w:rsidR="00930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текущем</w:t>
      </w:r>
      <w:r w:rsidR="00930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0461">
        <w:rPr>
          <w:rFonts w:ascii="Times New Roman" w:hAnsi="Times New Roman" w:cs="Times New Roman"/>
          <w:sz w:val="24"/>
          <w:szCs w:val="24"/>
        </w:rPr>
        <w:t>месяце,</w:t>
      </w:r>
      <w:r w:rsidR="00930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0461">
        <w:rPr>
          <w:rFonts w:ascii="Times New Roman" w:hAnsi="Times New Roman" w:cs="Times New Roman"/>
          <w:sz w:val="24"/>
          <w:szCs w:val="24"/>
        </w:rPr>
        <w:t>возвращаются</w:t>
      </w:r>
      <w:r w:rsidR="00930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приемным родителем со дня, следующего за днем</w:t>
      </w:r>
      <w:r w:rsidR="00930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расторжения настоящего договора, в следующем порядке: ______________</w:t>
      </w:r>
      <w:r w:rsidR="0093046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</w:t>
      </w:r>
    </w:p>
    <w:p w:rsidR="00587B56" w:rsidRPr="00930461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4A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30461">
        <w:rPr>
          <w:rFonts w:ascii="Times New Roman" w:hAnsi="Times New Roman" w:cs="Times New Roman"/>
          <w:sz w:val="24"/>
          <w:szCs w:val="24"/>
          <w:lang w:val="ru-RU"/>
        </w:rPr>
        <w:t>_______________</w:t>
      </w:r>
    </w:p>
    <w:p w:rsidR="00587B56" w:rsidRPr="00930461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4A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30461">
        <w:rPr>
          <w:rFonts w:ascii="Times New Roman" w:hAnsi="Times New Roman" w:cs="Times New Roman"/>
          <w:sz w:val="24"/>
          <w:szCs w:val="24"/>
          <w:lang w:val="ru-RU"/>
        </w:rPr>
        <w:t>_______________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930461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Pr="00A604A4">
        <w:rPr>
          <w:rFonts w:ascii="Times New Roman" w:hAnsi="Times New Roman" w:cs="Times New Roman"/>
          <w:sz w:val="24"/>
          <w:szCs w:val="24"/>
        </w:rPr>
        <w:t>___.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8. Споры,  возникающие  между  сторонами  в процессе исполнения</w:t>
      </w:r>
      <w:r w:rsidR="00930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настоящего  договора,  рассматриваются  сторонами в срок до 1 месяца</w:t>
      </w:r>
      <w:r w:rsidR="00930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после  их  возникновения в целях выработки согласованного решения, а</w:t>
      </w:r>
      <w:r w:rsidR="00930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при его отсутствии передаются на разрешение в суд.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9. Настоящий  договор  составлен  в двух экземплярах, каждый из</w:t>
      </w:r>
      <w:r w:rsidR="00930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которых имеет одинаковую юридическую силу. Один экземпляр хранится в</w:t>
      </w:r>
      <w:r w:rsidR="00930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4A4">
        <w:rPr>
          <w:rFonts w:ascii="Times New Roman" w:hAnsi="Times New Roman" w:cs="Times New Roman"/>
          <w:sz w:val="24"/>
          <w:szCs w:val="24"/>
        </w:rPr>
        <w:t>управлении (отделе) образования, второй - у приемных родителей.</w:t>
      </w:r>
    </w:p>
    <w:p w:rsidR="00587B56" w:rsidRPr="00A604A4" w:rsidRDefault="00930461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Все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 дополнения  к  настоящему</w:t>
      </w:r>
      <w:r w:rsidR="00587B56" w:rsidRPr="00A604A4">
        <w:rPr>
          <w:rFonts w:ascii="Times New Roman" w:hAnsi="Times New Roman" w:cs="Times New Roman"/>
          <w:sz w:val="24"/>
          <w:szCs w:val="24"/>
        </w:rPr>
        <w:t xml:space="preserve"> договору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B56" w:rsidRPr="00A604A4">
        <w:rPr>
          <w:rFonts w:ascii="Times New Roman" w:hAnsi="Times New Roman" w:cs="Times New Roman"/>
          <w:sz w:val="24"/>
          <w:szCs w:val="24"/>
        </w:rPr>
        <w:t>оформляются дополнительными соглашениями.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Руководитель управления (отдела)   Приемные родители: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________________________________   _________________________________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 (подпись)                          (подпись)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________________________________   _________________________________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(фамилия, собственное имя,         (фамилия, собственное имя,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________________________________   _________________________________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отчество (если таковое имеется),   отчество (если таковое имеется),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________________________________   _________________________________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данные паспорта,                     данные паспорта,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>________________________________   _________________________________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адрес места жительства)            адрес места жительства)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(подпись)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собственное имя,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                       отчество (если таковое имеется),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                                 данные паспорта,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</w:t>
      </w:r>
    </w:p>
    <w:p w:rsidR="00587B56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                               адрес места жительства)</w:t>
      </w:r>
    </w:p>
    <w:p w:rsidR="004100E2" w:rsidRPr="00A604A4" w:rsidRDefault="00587B56" w:rsidP="00A6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A4">
        <w:rPr>
          <w:rFonts w:ascii="Times New Roman" w:hAnsi="Times New Roman" w:cs="Times New Roman"/>
          <w:sz w:val="24"/>
          <w:szCs w:val="24"/>
        </w:rPr>
        <w:t xml:space="preserve">         ■</w:t>
      </w:r>
    </w:p>
    <w:sectPr w:rsidR="004100E2" w:rsidRPr="00A604A4" w:rsidSect="00967A51">
      <w:footerReference w:type="default" r:id="rId6"/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E93" w:rsidRDefault="005B7E93" w:rsidP="00BE5D32">
      <w:pPr>
        <w:spacing w:after="0" w:line="240" w:lineRule="auto"/>
      </w:pPr>
      <w:r>
        <w:separator/>
      </w:r>
    </w:p>
  </w:endnote>
  <w:endnote w:type="continuationSeparator" w:id="0">
    <w:p w:rsidR="005B7E93" w:rsidRDefault="005B7E93" w:rsidP="00BE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32"/>
      <w:docPartObj>
        <w:docPartGallery w:val="Page Numbers (Bottom of Page)"/>
        <w:docPartUnique/>
      </w:docPartObj>
    </w:sdtPr>
    <w:sdtContent>
      <w:p w:rsidR="009831D8" w:rsidRDefault="005374E4">
        <w:pPr>
          <w:pStyle w:val="a5"/>
          <w:jc w:val="right"/>
        </w:pPr>
        <w:fldSimple w:instr=" PAGE   \* MERGEFORMAT ">
          <w:r w:rsidR="00EB1AAD">
            <w:rPr>
              <w:noProof/>
            </w:rPr>
            <w:t>6</w:t>
          </w:r>
        </w:fldSimple>
      </w:p>
    </w:sdtContent>
  </w:sdt>
  <w:p w:rsidR="009831D8" w:rsidRDefault="009831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E93" w:rsidRDefault="005B7E93" w:rsidP="00BE5D32">
      <w:pPr>
        <w:spacing w:after="0" w:line="240" w:lineRule="auto"/>
      </w:pPr>
      <w:r>
        <w:separator/>
      </w:r>
    </w:p>
  </w:footnote>
  <w:footnote w:type="continuationSeparator" w:id="0">
    <w:p w:rsidR="005B7E93" w:rsidRDefault="005B7E93" w:rsidP="00BE5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B56"/>
    <w:rsid w:val="00046216"/>
    <w:rsid w:val="000678B7"/>
    <w:rsid w:val="000A51B4"/>
    <w:rsid w:val="000C052F"/>
    <w:rsid w:val="000E173D"/>
    <w:rsid w:val="001313CC"/>
    <w:rsid w:val="00230766"/>
    <w:rsid w:val="00365CBA"/>
    <w:rsid w:val="00390EF8"/>
    <w:rsid w:val="003D5146"/>
    <w:rsid w:val="004100E2"/>
    <w:rsid w:val="004F6918"/>
    <w:rsid w:val="0050287C"/>
    <w:rsid w:val="005374E4"/>
    <w:rsid w:val="00587B56"/>
    <w:rsid w:val="005B7E93"/>
    <w:rsid w:val="0070399E"/>
    <w:rsid w:val="007276D1"/>
    <w:rsid w:val="007642F5"/>
    <w:rsid w:val="008F18D7"/>
    <w:rsid w:val="00922DE2"/>
    <w:rsid w:val="00930461"/>
    <w:rsid w:val="00967A51"/>
    <w:rsid w:val="009831D8"/>
    <w:rsid w:val="009A027D"/>
    <w:rsid w:val="009A74D2"/>
    <w:rsid w:val="009B7710"/>
    <w:rsid w:val="00A34222"/>
    <w:rsid w:val="00A53EEB"/>
    <w:rsid w:val="00A604A4"/>
    <w:rsid w:val="00BD693D"/>
    <w:rsid w:val="00BE5D32"/>
    <w:rsid w:val="00C14D32"/>
    <w:rsid w:val="00D23045"/>
    <w:rsid w:val="00E03093"/>
    <w:rsid w:val="00E65D1B"/>
    <w:rsid w:val="00EB1AAD"/>
    <w:rsid w:val="00F2040A"/>
    <w:rsid w:val="00F458C3"/>
    <w:rsid w:val="00FC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5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5D32"/>
  </w:style>
  <w:style w:type="paragraph" w:styleId="a5">
    <w:name w:val="footer"/>
    <w:basedOn w:val="a"/>
    <w:link w:val="a6"/>
    <w:uiPriority w:val="99"/>
    <w:unhideWhenUsed/>
    <w:rsid w:val="00BE5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D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14</Pages>
  <Words>7482</Words>
  <Characters>42649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sector</cp:lastModifiedBy>
  <cp:revision>24</cp:revision>
  <dcterms:created xsi:type="dcterms:W3CDTF">2012-11-12T05:28:00Z</dcterms:created>
  <dcterms:modified xsi:type="dcterms:W3CDTF">2013-03-25T05:17:00Z</dcterms:modified>
</cp:coreProperties>
</file>